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8B286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8B286C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446E19">
        <w:rPr>
          <w:rFonts w:eastAsia="Times New Roman"/>
          <w:b/>
          <w:bCs/>
          <w:sz w:val="20"/>
          <w:szCs w:val="20"/>
        </w:rPr>
        <w:t>ул. Ушакова, д. 20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2E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63E64" w:rsidP="008B28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2E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2E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63E64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EA3D2A" w:rsidRDefault="00446E19" w:rsidP="00CE2EDD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Ушакова, д. 20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1EA8" w:rsidRDefault="007468B1" w:rsidP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46E19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1EA8" w:rsidRDefault="007468B1" w:rsidP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46E19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F1EA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63E64" w:rsidRDefault="00446E19" w:rsidP="00863E64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  <w:r w:rsidR="00863E64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63E64" w:rsidRDefault="00446E19" w:rsidP="00863E64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  <w:r w:rsidR="00863E64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63E64" w:rsidRDefault="00863E64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63E64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5355,4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63E64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2897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63E64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103,7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863E6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1105,3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446E1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13:60:0010009:373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446E1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1703.00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63E64" w:rsidP="008B28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2B05" w:rsidRPr="00612B05" w:rsidRDefault="00446E1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957.50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74D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63E64" w:rsidP="008B28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8F73D5">
              <w:rPr>
                <w:sz w:val="20"/>
                <w:szCs w:val="20"/>
              </w:rPr>
              <w:t xml:space="preserve"> 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446E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19.09.2013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446E19">
              <w:rPr>
                <w:rFonts w:eastAsia="Times New Roman"/>
                <w:sz w:val="20"/>
                <w:szCs w:val="20"/>
              </w:rPr>
              <w:t>.04.201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874D49" w:rsidRP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A3D2A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A3D2A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2A" w:rsidRDefault="00446E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4D24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24" w:rsidRDefault="00734D2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34D24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24" w:rsidRDefault="00734D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D24" w:rsidRDefault="00446E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734D24" w:rsidRPr="00734D24" w:rsidRDefault="00734D24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 w:rsidTr="00734D2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 w:rsidTr="00734D2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 w:rsidTr="00734D2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6F1EA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 w:rsidP="00734D24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63E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63E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863E64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863E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8B286C" w:rsidRDefault="004D52D9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E2EDD" w:rsidRPr="008B286C" w:rsidRDefault="00CE2EDD" w:rsidP="00734D24">
      <w:pPr>
        <w:spacing w:line="252" w:lineRule="auto"/>
        <w:ind w:right="300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76"/>
        <w:gridCol w:w="6041"/>
        <w:gridCol w:w="937"/>
        <w:gridCol w:w="1074"/>
        <w:gridCol w:w="1434"/>
        <w:gridCol w:w="1420"/>
      </w:tblGrid>
      <w:tr w:rsidR="00863E64" w:rsidRPr="00863E64" w:rsidTr="00863E64">
        <w:trPr>
          <w:trHeight w:val="270"/>
        </w:trPr>
        <w:tc>
          <w:tcPr>
            <w:tcW w:w="750" w:type="dxa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863E64" w:rsidRPr="00863E64" w:rsidTr="00863E64">
        <w:trPr>
          <w:trHeight w:val="510"/>
        </w:trPr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2889,3</w:t>
            </w: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77 664,38</w:t>
            </w:r>
          </w:p>
        </w:tc>
      </w:tr>
      <w:tr w:rsidR="00863E64" w:rsidRPr="00863E64" w:rsidTr="00863E64">
        <w:trPr>
          <w:trHeight w:val="750"/>
        </w:trPr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2889,3</w:t>
            </w: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73 157,08</w:t>
            </w:r>
          </w:p>
        </w:tc>
      </w:tr>
      <w:tr w:rsidR="00863E64" w:rsidRPr="00863E64" w:rsidTr="00863E64">
        <w:trPr>
          <w:trHeight w:val="750"/>
        </w:trPr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2889,3</w:t>
            </w: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113 722,85</w:t>
            </w:r>
          </w:p>
        </w:tc>
      </w:tr>
      <w:tr w:rsidR="00863E64" w:rsidRPr="00863E64" w:rsidTr="00863E64">
        <w:trPr>
          <w:trHeight w:val="990"/>
        </w:trPr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2889,3</w:t>
            </w: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11 441,63</w:t>
            </w:r>
          </w:p>
        </w:tc>
      </w:tr>
      <w:tr w:rsidR="00863E64" w:rsidRPr="00863E64" w:rsidTr="00863E64">
        <w:trPr>
          <w:trHeight w:val="1230"/>
        </w:trPr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2889,3</w:t>
            </w: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41 259,20</w:t>
            </w:r>
          </w:p>
        </w:tc>
      </w:tr>
      <w:tr w:rsidR="00863E64" w:rsidRPr="00863E64" w:rsidTr="00863E64">
        <w:trPr>
          <w:trHeight w:val="1564"/>
        </w:trPr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2889,3</w:t>
            </w: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203 175,58</w:t>
            </w:r>
          </w:p>
        </w:tc>
      </w:tr>
      <w:tr w:rsidR="00863E64" w:rsidRPr="00863E64" w:rsidTr="00863E64">
        <w:trPr>
          <w:trHeight w:val="2395"/>
        </w:trPr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2889,3</w:t>
            </w: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236 807,03</w:t>
            </w:r>
          </w:p>
        </w:tc>
      </w:tr>
      <w:tr w:rsidR="00863E64" w:rsidRPr="00863E64" w:rsidTr="00863E64">
        <w:trPr>
          <w:trHeight w:val="990"/>
        </w:trPr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2889,3</w:t>
            </w: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29 470,86</w:t>
            </w:r>
          </w:p>
        </w:tc>
      </w:tr>
      <w:tr w:rsidR="00863E64" w:rsidRPr="00863E64" w:rsidTr="00863E64">
        <w:trPr>
          <w:trHeight w:val="255"/>
        </w:trPr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3E64" w:rsidRPr="00863E64" w:rsidRDefault="00863E64" w:rsidP="00863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3E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786 698,60</w:t>
            </w:r>
          </w:p>
        </w:tc>
      </w:tr>
    </w:tbl>
    <w:p w:rsidR="006F1EA8" w:rsidRPr="0081459D" w:rsidRDefault="006F1EA8" w:rsidP="0081459D">
      <w:pPr>
        <w:rPr>
          <w:rFonts w:eastAsia="Times New Roman"/>
          <w:sz w:val="20"/>
          <w:szCs w:val="20"/>
          <w:lang w:val="en-US"/>
        </w:rPr>
      </w:pPr>
    </w:p>
    <w:p w:rsidR="00D96BE0" w:rsidRPr="00612B05" w:rsidRDefault="00D96BE0" w:rsidP="00612B05">
      <w:pPr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</w:rPr>
      </w:pPr>
    </w:p>
    <w:p w:rsidR="00994682" w:rsidRDefault="00994682">
      <w:pPr>
        <w:jc w:val="center"/>
        <w:rPr>
          <w:rFonts w:eastAsia="Times New Roman"/>
          <w:sz w:val="20"/>
          <w:szCs w:val="20"/>
        </w:rPr>
      </w:pPr>
    </w:p>
    <w:p w:rsidR="00994682" w:rsidRDefault="00994682">
      <w:pPr>
        <w:jc w:val="center"/>
        <w:rPr>
          <w:rFonts w:eastAsia="Times New Roman"/>
          <w:sz w:val="20"/>
          <w:szCs w:val="20"/>
        </w:rPr>
      </w:pPr>
    </w:p>
    <w:p w:rsidR="00994682" w:rsidRDefault="00994682">
      <w:pPr>
        <w:jc w:val="center"/>
        <w:rPr>
          <w:rFonts w:eastAsia="Times New Roman"/>
          <w:sz w:val="20"/>
          <w:szCs w:val="20"/>
        </w:rPr>
      </w:pPr>
    </w:p>
    <w:p w:rsidR="00994682" w:rsidRDefault="00994682">
      <w:pPr>
        <w:jc w:val="center"/>
        <w:rPr>
          <w:rFonts w:eastAsia="Times New Roman"/>
          <w:sz w:val="20"/>
          <w:szCs w:val="20"/>
        </w:rPr>
      </w:pPr>
    </w:p>
    <w:p w:rsidR="00863E64" w:rsidRDefault="00863E64">
      <w:pPr>
        <w:jc w:val="center"/>
        <w:rPr>
          <w:rFonts w:eastAsia="Times New Roman"/>
          <w:sz w:val="20"/>
          <w:szCs w:val="20"/>
        </w:rPr>
      </w:pPr>
    </w:p>
    <w:p w:rsidR="00863E64" w:rsidRPr="00994682" w:rsidRDefault="00863E64">
      <w:pPr>
        <w:jc w:val="center"/>
        <w:rPr>
          <w:rFonts w:eastAsia="Times New Roman"/>
          <w:sz w:val="20"/>
          <w:szCs w:val="20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5A78C4" w:rsidRDefault="005A78C4" w:rsidP="005A78C4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5A78C4" w:rsidRDefault="005A78C4" w:rsidP="005A78C4">
      <w:pPr>
        <w:jc w:val="center"/>
        <w:rPr>
          <w:rFonts w:eastAsia="Times New Roman"/>
          <w:sz w:val="20"/>
          <w:szCs w:val="20"/>
        </w:rPr>
      </w:pPr>
    </w:p>
    <w:p w:rsidR="005A78C4" w:rsidRDefault="005A78C4" w:rsidP="005A78C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5A78C4" w:rsidTr="00863E64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863E64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A78C4" w:rsidTr="00863E64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863E64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863E64" w:rsidP="0099468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5A78C4" w:rsidTr="00863E64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863E64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5A78C4" w:rsidRPr="007C297A" w:rsidRDefault="005A78C4" w:rsidP="00863E64">
            <w:pPr>
              <w:rPr>
                <w:sz w:val="20"/>
                <w:szCs w:val="20"/>
              </w:rPr>
            </w:pPr>
          </w:p>
          <w:p w:rsidR="005A78C4" w:rsidRPr="007C297A" w:rsidRDefault="005A78C4" w:rsidP="00863E64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5A78C4" w:rsidRPr="007C297A" w:rsidRDefault="005A78C4" w:rsidP="00863E64">
            <w:pPr>
              <w:rPr>
                <w:sz w:val="20"/>
                <w:szCs w:val="20"/>
              </w:rPr>
            </w:pPr>
          </w:p>
          <w:p w:rsidR="005A78C4" w:rsidRPr="007C297A" w:rsidRDefault="005A78C4" w:rsidP="00863E6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A78C4" w:rsidTr="00863E64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A78C4" w:rsidRPr="007C297A" w:rsidRDefault="005A78C4" w:rsidP="00863E6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A78C4" w:rsidTr="00863E64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63E64" w:rsidTr="00863E64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863E64" w:rsidTr="00863E64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63E64" w:rsidRDefault="00863E64" w:rsidP="00863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58/42</w:t>
            </w:r>
          </w:p>
        </w:tc>
      </w:tr>
      <w:tr w:rsidR="00863E64" w:rsidTr="00863E64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863E64" w:rsidTr="00863E64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  <w:p w:rsidR="00863E64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863E64" w:rsidTr="00863E64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863E64" w:rsidTr="00863E64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863E64" w:rsidTr="00863E64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863E64" w:rsidTr="00863E64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863E64" w:rsidTr="00863E64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58/42</w:t>
            </w:r>
          </w:p>
        </w:tc>
      </w:tr>
      <w:tr w:rsidR="00863E64" w:rsidTr="00863E64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863E64" w:rsidTr="00863E64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863E64" w:rsidTr="00863E64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863E64" w:rsidTr="00863E6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863E64" w:rsidTr="00863E64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E64" w:rsidTr="00863E6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863E64" w:rsidTr="00863E6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863E64" w:rsidTr="00863E6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E64" w:rsidTr="00863E6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63E64" w:rsidRPr="007C297A" w:rsidRDefault="00863E64" w:rsidP="00863E6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863E64" w:rsidTr="00863E6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863E64" w:rsidTr="00863E6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5A78C4" w:rsidRDefault="005A78C4" w:rsidP="005A78C4">
      <w:pPr>
        <w:spacing w:line="35" w:lineRule="exact"/>
        <w:rPr>
          <w:sz w:val="20"/>
          <w:szCs w:val="20"/>
        </w:rPr>
      </w:pPr>
    </w:p>
    <w:p w:rsidR="005A78C4" w:rsidRDefault="005A78C4" w:rsidP="005A78C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5A78C4" w:rsidTr="00863E64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4D52D9" w:rsidRDefault="005A78C4" w:rsidP="00863E64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A78C4" w:rsidTr="00863E6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4D52D9" w:rsidRDefault="005A78C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A78C4" w:rsidRPr="007C297A" w:rsidRDefault="005A78C4" w:rsidP="00863E6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A78C4" w:rsidTr="00863E6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4D52D9" w:rsidRDefault="005A78C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863E64" w:rsidTr="00863E64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4D52D9" w:rsidRDefault="00863E6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</w:t>
            </w:r>
          </w:p>
        </w:tc>
      </w:tr>
      <w:tr w:rsidR="00863E64" w:rsidTr="00863E64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4D52D9" w:rsidRDefault="00863E6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региональной службы по тарифам Нижегородской области от 19.12.2019 № 62/1</w:t>
            </w:r>
          </w:p>
        </w:tc>
      </w:tr>
      <w:tr w:rsidR="00863E64" w:rsidTr="00863E6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4D52D9" w:rsidRDefault="00863E6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</w:tr>
      <w:tr w:rsidR="00863E64" w:rsidTr="00863E6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4D52D9" w:rsidRDefault="00863E6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863E64" w:rsidTr="00863E6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4D52D9" w:rsidRDefault="00863E6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863E64" w:rsidTr="00863E6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4D52D9" w:rsidRDefault="00863E6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31.12.12</w:t>
            </w:r>
          </w:p>
        </w:tc>
      </w:tr>
      <w:tr w:rsidR="00863E64" w:rsidTr="00863E6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4D52D9" w:rsidRDefault="00863E6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863E64" w:rsidTr="00863E6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4D52D9" w:rsidRDefault="00863E6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19.12.2019</w:t>
            </w:r>
          </w:p>
        </w:tc>
      </w:tr>
      <w:tr w:rsidR="00863E64" w:rsidTr="00863E6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4D52D9" w:rsidRDefault="00863E6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62/1</w:t>
            </w:r>
          </w:p>
        </w:tc>
      </w:tr>
      <w:tr w:rsidR="00863E64" w:rsidTr="00863E6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4D52D9" w:rsidRDefault="00863E6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863E64" w:rsidTr="00863E6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4D52D9" w:rsidRDefault="00863E6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863E64" w:rsidTr="00863E64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4D52D9" w:rsidRDefault="00863E6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863E64" w:rsidTr="00863E6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4D52D9" w:rsidRDefault="00863E6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863E64" w:rsidTr="00863E6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4D52D9" w:rsidRDefault="00863E6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E64" w:rsidTr="00863E6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4D52D9" w:rsidRDefault="00863E6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863E64" w:rsidTr="00863E64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4D52D9" w:rsidRDefault="00863E6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863E64" w:rsidTr="00863E6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4D52D9" w:rsidRDefault="00863E6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E64" w:rsidTr="00863E6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4D52D9" w:rsidRDefault="00863E6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63E64" w:rsidRPr="007C297A" w:rsidRDefault="00863E64" w:rsidP="00863E6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863E64" w:rsidTr="00863E6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4D52D9" w:rsidRDefault="00863E6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863E64" w:rsidTr="00863E6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4D52D9" w:rsidRDefault="00863E6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5A78C4" w:rsidRPr="00FE7EF4" w:rsidRDefault="005A78C4" w:rsidP="005A78C4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5A78C4" w:rsidTr="00863E64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Default="005A78C4" w:rsidP="00863E6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A78C4" w:rsidTr="00863E6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Default="005A78C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A78C4" w:rsidRDefault="005A78C4" w:rsidP="00863E6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63E64" w:rsidTr="00863E64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63E64" w:rsidTr="00863E64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863E64" w:rsidTr="00863E6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  <w:r>
              <w:rPr>
                <w:sz w:val="20"/>
                <w:szCs w:val="20"/>
              </w:rPr>
              <w:t xml:space="preserve"> от 31.07.2020</w:t>
            </w:r>
          </w:p>
        </w:tc>
      </w:tr>
      <w:tr w:rsidR="00863E64" w:rsidTr="00863E6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63E64" w:rsidRDefault="00863E64" w:rsidP="00863E64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863E64" w:rsidTr="00863E6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863E64" w:rsidTr="00863E6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863E64" w:rsidTr="00863E6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24.06.2015</w:t>
            </w:r>
          </w:p>
        </w:tc>
      </w:tr>
      <w:tr w:rsidR="00863E64" w:rsidTr="00863E64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14П</w:t>
            </w:r>
          </w:p>
        </w:tc>
      </w:tr>
      <w:tr w:rsidR="00863E64" w:rsidTr="00863E6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63E64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863E64" w:rsidTr="00863E64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</w:p>
        </w:tc>
      </w:tr>
      <w:tr w:rsidR="00863E64" w:rsidTr="00863E6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863E64" w:rsidTr="00863E64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</w:t>
            </w:r>
          </w:p>
        </w:tc>
      </w:tr>
      <w:tr w:rsidR="00863E64" w:rsidTr="00863E64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863E64" w:rsidTr="00863E6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63E64" w:rsidTr="00863E64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E64" w:rsidTr="00863E6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863E64" w:rsidTr="00863E6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63E64" w:rsidTr="00863E64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E64" w:rsidTr="00863E64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63E64" w:rsidRDefault="00863E64" w:rsidP="00863E6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863E64" w:rsidTr="00863E64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863E64" w:rsidTr="00863E64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863E64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5A78C4" w:rsidRPr="00FE7EF4" w:rsidRDefault="005A78C4" w:rsidP="005A78C4">
      <w:pPr>
        <w:rPr>
          <w:lang w:val="en-US"/>
        </w:rPr>
        <w:sectPr w:rsidR="005A78C4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5A78C4" w:rsidRPr="00FE7EF4" w:rsidRDefault="005A78C4" w:rsidP="005A78C4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5A78C4" w:rsidRPr="004D52D9" w:rsidTr="00863E64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5A78C4" w:rsidRPr="007C297A" w:rsidRDefault="005A78C4" w:rsidP="00863E6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A78C4" w:rsidRPr="007C297A" w:rsidRDefault="005A78C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A78C4" w:rsidRPr="004D52D9" w:rsidTr="00863E64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5A78C4" w:rsidRPr="007C297A" w:rsidRDefault="005A78C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A78C4" w:rsidRPr="007C297A" w:rsidRDefault="005A78C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A78C4" w:rsidRPr="007C297A" w:rsidRDefault="005A78C4" w:rsidP="00863E6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A78C4" w:rsidRPr="004D52D9" w:rsidTr="00863E64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5A78C4" w:rsidRPr="007C297A" w:rsidRDefault="005A78C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A78C4" w:rsidRPr="007C297A" w:rsidRDefault="005A78C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63E64" w:rsidRPr="004D52D9" w:rsidTr="00863E64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863E64" w:rsidRPr="004D52D9" w:rsidTr="00863E64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63E64" w:rsidRDefault="00863E64" w:rsidP="00863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58/54</w:t>
            </w:r>
          </w:p>
        </w:tc>
      </w:tr>
      <w:tr w:rsidR="00863E64" w:rsidRPr="004D52D9" w:rsidTr="00863E64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63E64" w:rsidRPr="007C297A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863E64" w:rsidRPr="004D52D9" w:rsidTr="00863E64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  <w:p w:rsidR="00863E64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863E64" w:rsidRPr="004D52D9" w:rsidTr="00863E64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863E64" w:rsidRPr="004D52D9" w:rsidTr="00863E64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863E64" w:rsidRPr="004D52D9" w:rsidTr="00863E64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863E64" w:rsidRPr="004D52D9" w:rsidTr="00863E64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863E64" w:rsidRPr="004D52D9" w:rsidTr="00863E64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58/54</w:t>
            </w:r>
          </w:p>
        </w:tc>
      </w:tr>
      <w:tr w:rsidR="00863E64" w:rsidRPr="004D52D9" w:rsidTr="00863E64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863E64" w:rsidRPr="004D52D9" w:rsidTr="00863E64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863E64" w:rsidRPr="004D52D9" w:rsidTr="00863E64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863E64" w:rsidRPr="004D52D9" w:rsidTr="00863E64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63E64" w:rsidRPr="004D52D9" w:rsidTr="00863E64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E64" w:rsidRPr="004D52D9" w:rsidTr="00863E64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863E64" w:rsidRPr="004D52D9" w:rsidTr="00863E64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63E64" w:rsidRPr="004D52D9" w:rsidTr="00863E64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E64" w:rsidRPr="004D52D9" w:rsidTr="00863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63E64" w:rsidRPr="007C297A" w:rsidRDefault="00863E64" w:rsidP="00863E6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863E64" w:rsidRPr="004D52D9" w:rsidTr="00863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863E64" w:rsidRPr="00A064B4" w:rsidRDefault="00863E64" w:rsidP="00863E6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863E64" w:rsidRPr="004D52D9" w:rsidTr="00863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863E64" w:rsidRPr="00A064B4" w:rsidRDefault="00863E64" w:rsidP="00863E6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863E64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5A78C4" w:rsidRPr="004D52D9" w:rsidRDefault="005A78C4" w:rsidP="005A78C4">
      <w:pPr>
        <w:rPr>
          <w:sz w:val="18"/>
          <w:szCs w:val="18"/>
        </w:rPr>
        <w:sectPr w:rsidR="005A78C4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5A78C4" w:rsidTr="00863E64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Default="005A78C4" w:rsidP="00863E6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A78C4" w:rsidTr="00863E64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78C4" w:rsidRDefault="005A78C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A78C4" w:rsidRDefault="005A78C4" w:rsidP="00863E6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A78C4" w:rsidTr="00863E64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78C4" w:rsidRDefault="005A78C4" w:rsidP="00863E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63E64" w:rsidTr="00863E64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</w:tr>
      <w:tr w:rsidR="00863E64" w:rsidTr="00863E64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1"/>
                <w:szCs w:val="1"/>
              </w:rPr>
            </w:pPr>
          </w:p>
          <w:p w:rsidR="00863E64" w:rsidRDefault="00863E64" w:rsidP="00863E6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863E64" w:rsidTr="00863E64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63E64" w:rsidRDefault="00863E64" w:rsidP="00863E64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863E64" w:rsidTr="00863E64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863E64" w:rsidTr="00863E64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863E64" w:rsidTr="00863E64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863E64" w:rsidTr="00863E64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863E64" w:rsidTr="00863E64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863E64" w:rsidTr="00863E64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863E64" w:rsidTr="00863E64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863E64" w:rsidTr="00863E64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863E64" w:rsidTr="00863E64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863E64" w:rsidTr="00863E64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63E64" w:rsidTr="00863E64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E64" w:rsidTr="00863E64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863E64" w:rsidTr="00863E64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63E64" w:rsidTr="00863E64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E64" w:rsidTr="00863E64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63E64" w:rsidRDefault="00863E64" w:rsidP="00863E6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863E64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</w:p>
          <w:p w:rsidR="00863E64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863E64" w:rsidTr="00863E64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863E64" w:rsidTr="00863E64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5A78C4" w:rsidRPr="00FE7EF4" w:rsidRDefault="005A78C4" w:rsidP="005A78C4">
      <w:pPr>
        <w:rPr>
          <w:lang w:val="en-US"/>
        </w:rPr>
        <w:sectPr w:rsidR="005A78C4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5A78C4" w:rsidRPr="00FE7EF4" w:rsidRDefault="005A78C4" w:rsidP="005A78C4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5A78C4" w:rsidTr="00863E64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Default="005A78C4" w:rsidP="00863E6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A78C4" w:rsidTr="00863E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8C4" w:rsidRDefault="005A78C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A78C4" w:rsidRDefault="005A78C4" w:rsidP="00863E6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A78C4" w:rsidTr="00863E6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8C4" w:rsidRDefault="005A78C4" w:rsidP="00863E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63E64" w:rsidTr="00863E6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863E64" w:rsidTr="00863E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1"/>
                <w:szCs w:val="1"/>
              </w:rPr>
            </w:pPr>
          </w:p>
          <w:p w:rsidR="00863E64" w:rsidRDefault="00863E64" w:rsidP="00863E6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863E64" w:rsidTr="00863E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63E64" w:rsidRDefault="00863E64" w:rsidP="00863E64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</w:tr>
      <w:tr w:rsidR="00863E64" w:rsidTr="00863E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863E64" w:rsidTr="00863E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863E64" w:rsidTr="00863E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863E64" w:rsidTr="00863E64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863E64" w:rsidTr="00863E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863E64" w:rsidTr="00863E64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863E64" w:rsidTr="00863E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863E64" w:rsidTr="00863E6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863E64" w:rsidTr="00863E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863E64" w:rsidTr="00863E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63E64" w:rsidTr="00863E6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E64" w:rsidTr="00863E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863E64" w:rsidTr="00863E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63E64" w:rsidTr="00863E64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E64" w:rsidTr="00863E64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63E64" w:rsidRDefault="00863E64" w:rsidP="00863E6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863E64" w:rsidTr="00863E64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63E64" w:rsidRDefault="00863E64" w:rsidP="00863E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863E64" w:rsidTr="00863E64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63E64" w:rsidRDefault="00863E64" w:rsidP="00863E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863E64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5A78C4" w:rsidRDefault="005A78C4">
      <w:pPr>
        <w:jc w:val="center"/>
        <w:rPr>
          <w:rFonts w:eastAsia="Times New Roman"/>
          <w:sz w:val="20"/>
          <w:szCs w:val="20"/>
        </w:rPr>
      </w:pPr>
    </w:p>
    <w:p w:rsidR="005A78C4" w:rsidRDefault="005A78C4">
      <w:pPr>
        <w:jc w:val="center"/>
        <w:rPr>
          <w:rFonts w:eastAsia="Times New Roman"/>
          <w:sz w:val="20"/>
          <w:szCs w:val="20"/>
        </w:rPr>
      </w:pPr>
    </w:p>
    <w:p w:rsidR="005A78C4" w:rsidRDefault="005A78C4">
      <w:pPr>
        <w:jc w:val="center"/>
        <w:rPr>
          <w:rFonts w:eastAsia="Times New Roman"/>
          <w:sz w:val="20"/>
          <w:szCs w:val="20"/>
        </w:rPr>
      </w:pPr>
    </w:p>
    <w:p w:rsidR="005A78C4" w:rsidRDefault="005A78C4">
      <w:pPr>
        <w:jc w:val="center"/>
        <w:rPr>
          <w:rFonts w:eastAsia="Times New Roman"/>
          <w:sz w:val="20"/>
          <w:szCs w:val="20"/>
        </w:rPr>
      </w:pPr>
    </w:p>
    <w:p w:rsidR="005A78C4" w:rsidRDefault="005A78C4">
      <w:pPr>
        <w:jc w:val="center"/>
        <w:rPr>
          <w:rFonts w:eastAsia="Times New Roman"/>
          <w:sz w:val="20"/>
          <w:szCs w:val="20"/>
        </w:rPr>
      </w:pPr>
    </w:p>
    <w:p w:rsidR="005A78C4" w:rsidRDefault="005A78C4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"/>
        <w:gridCol w:w="813"/>
        <w:gridCol w:w="6"/>
        <w:gridCol w:w="2899"/>
        <w:gridCol w:w="980"/>
        <w:gridCol w:w="2900"/>
        <w:gridCol w:w="3554"/>
        <w:gridCol w:w="30"/>
      </w:tblGrid>
      <w:tr w:rsidR="004D52D9" w:rsidTr="00863E64">
        <w:trPr>
          <w:gridBefore w:val="1"/>
          <w:wBefore w:w="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63E64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63E64" w:rsidP="00994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863E64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63E64" w:rsidP="00994682">
            <w:pPr>
              <w:ind w:left="80"/>
              <w:jc w:val="center"/>
            </w:pPr>
            <w:r>
              <w:rPr>
                <w:sz w:val="20"/>
                <w:szCs w:val="20"/>
              </w:rPr>
              <w:t>01.01.2020</w:t>
            </w:r>
          </w:p>
        </w:tc>
      </w:tr>
      <w:tr w:rsidR="004D52D9" w:rsidTr="00863E64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94682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863E64">
              <w:rPr>
                <w:sz w:val="20"/>
                <w:szCs w:val="20"/>
              </w:rPr>
              <w:t>20</w:t>
            </w:r>
          </w:p>
        </w:tc>
      </w:tr>
      <w:tr w:rsidR="004D52D9" w:rsidTr="00863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25" w:type="dxa"/>
          <w:trHeight w:val="446"/>
        </w:trPr>
        <w:tc>
          <w:tcPr>
            <w:tcW w:w="11152" w:type="dxa"/>
            <w:gridSpan w:val="6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863E64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63E64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3E64">
        <w:trPr>
          <w:gridBefore w:val="1"/>
          <w:wBefore w:w="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3E64">
        <w:trPr>
          <w:gridBefore w:val="1"/>
          <w:wBefore w:w="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3E64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63E64" w:rsidP="005A78C4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792264,20</w:t>
            </w:r>
          </w:p>
        </w:tc>
      </w:tr>
      <w:tr w:rsidR="004D52D9" w:rsidTr="00863E64">
        <w:trPr>
          <w:gridBefore w:val="1"/>
          <w:wBefore w:w="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3E64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3E64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3E64">
        <w:trPr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63E6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803668,72</w:t>
            </w:r>
          </w:p>
        </w:tc>
      </w:tr>
      <w:tr w:rsidR="004D52D9" w:rsidTr="00863E64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63E6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803668,72</w:t>
            </w:r>
          </w:p>
        </w:tc>
      </w:tr>
      <w:tr w:rsidR="004D52D9" w:rsidTr="00863E64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3E64">
        <w:trPr>
          <w:trHeight w:val="278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863E64" w:rsidRDefault="00863E64">
      <w:r>
        <w:br w:type="page"/>
      </w:r>
    </w:p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5"/>
        <w:gridCol w:w="975"/>
        <w:gridCol w:w="2900"/>
        <w:gridCol w:w="3584"/>
      </w:tblGrid>
      <w:tr w:rsidR="004D52D9" w:rsidTr="00863E64">
        <w:trPr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3E64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3E6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3E6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3E64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3E64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63E64" w:rsidP="005A78C4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65477,11</w:t>
            </w:r>
          </w:p>
        </w:tc>
      </w:tr>
    </w:tbl>
    <w:p w:rsidR="00863E64" w:rsidRDefault="00863E64" w:rsidP="00863E64">
      <w:pPr>
        <w:rPr>
          <w:rFonts w:eastAsia="Times New Roman"/>
          <w:sz w:val="20"/>
          <w:szCs w:val="20"/>
        </w:rPr>
      </w:pPr>
    </w:p>
    <w:p w:rsidR="00863E64" w:rsidRDefault="00863E64" w:rsidP="00863E6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863E64" w:rsidRDefault="00863E64" w:rsidP="00863E64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863E64" w:rsidRDefault="00863E64"/>
    <w:tbl>
      <w:tblPr>
        <w:tblStyle w:val="a6"/>
        <w:tblW w:w="0" w:type="auto"/>
        <w:tblLook w:val="04A0"/>
      </w:tblPr>
      <w:tblGrid>
        <w:gridCol w:w="521"/>
        <w:gridCol w:w="4828"/>
        <w:gridCol w:w="961"/>
        <w:gridCol w:w="1036"/>
        <w:gridCol w:w="1656"/>
        <w:gridCol w:w="1160"/>
        <w:gridCol w:w="1221"/>
      </w:tblGrid>
      <w:tr w:rsidR="00FD41A6" w:rsidRPr="00FD41A6" w:rsidTr="00FD41A6">
        <w:trPr>
          <w:trHeight w:val="810"/>
        </w:trPr>
        <w:tc>
          <w:tcPr>
            <w:tcW w:w="945" w:type="dxa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375" w:type="dxa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5" w:type="dxa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080" w:type="dxa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FD41A6" w:rsidRPr="00FD41A6" w:rsidTr="00FD41A6">
        <w:trPr>
          <w:trHeight w:val="51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2 949,80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79 290,62</w:t>
            </w:r>
          </w:p>
        </w:tc>
      </w:tr>
      <w:tr w:rsidR="00FD41A6" w:rsidRPr="00FD41A6" w:rsidTr="00FD41A6">
        <w:trPr>
          <w:trHeight w:val="27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D41A6" w:rsidRPr="00FD41A6" w:rsidTr="00FD41A6">
        <w:trPr>
          <w:trHeight w:val="75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D41A6" w:rsidRPr="00FD41A6" w:rsidTr="00FD41A6">
        <w:trPr>
          <w:trHeight w:val="1935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D41A6" w:rsidRPr="00FD41A6" w:rsidTr="00FD41A6">
        <w:trPr>
          <w:trHeight w:val="2895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D41A6" w:rsidRPr="00FD41A6" w:rsidTr="00FD41A6">
        <w:trPr>
          <w:trHeight w:val="123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D41A6" w:rsidRPr="00FD41A6" w:rsidTr="00FD41A6">
        <w:trPr>
          <w:trHeight w:val="1455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D41A6" w:rsidRPr="00FD41A6" w:rsidTr="00FD41A6">
        <w:trPr>
          <w:trHeight w:val="2415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D41A6" w:rsidRPr="00FD41A6" w:rsidTr="00FD41A6">
        <w:trPr>
          <w:trHeight w:val="99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D41A6" w:rsidRPr="00FD41A6" w:rsidTr="00FD41A6">
        <w:trPr>
          <w:trHeight w:val="75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D41A6" w:rsidRPr="00FD41A6" w:rsidTr="00FD41A6">
        <w:trPr>
          <w:trHeight w:val="51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2 949,80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74 688,94</w:t>
            </w:r>
          </w:p>
        </w:tc>
      </w:tr>
      <w:tr w:rsidR="00FD41A6" w:rsidRPr="00FD41A6" w:rsidTr="00FD41A6">
        <w:trPr>
          <w:trHeight w:val="123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D41A6" w:rsidRPr="00FD41A6" w:rsidTr="00FD41A6">
        <w:trPr>
          <w:trHeight w:val="75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D41A6" w:rsidRPr="00FD41A6" w:rsidTr="00FD41A6">
        <w:trPr>
          <w:trHeight w:val="51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2 949,80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116 104,13</w:t>
            </w:r>
          </w:p>
        </w:tc>
      </w:tr>
      <w:tr w:rsidR="00FD41A6" w:rsidRPr="00FD41A6" w:rsidTr="00FD41A6">
        <w:trPr>
          <w:trHeight w:val="75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2 949,80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11 681,21</w:t>
            </w:r>
          </w:p>
        </w:tc>
      </w:tr>
      <w:tr w:rsidR="00FD41A6" w:rsidRPr="00FD41A6" w:rsidTr="00FD41A6">
        <w:trPr>
          <w:trHeight w:val="99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2 949,80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42 123,14</w:t>
            </w:r>
          </w:p>
        </w:tc>
      </w:tr>
      <w:tr w:rsidR="00FD41A6" w:rsidRPr="00FD41A6" w:rsidTr="00FD41A6">
        <w:trPr>
          <w:trHeight w:val="75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2 949,80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30 087,96</w:t>
            </w:r>
          </w:p>
        </w:tc>
      </w:tr>
      <w:tr w:rsidR="00FD41A6" w:rsidRPr="00FD41A6" w:rsidTr="00FD41A6">
        <w:trPr>
          <w:trHeight w:val="123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2 949,80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58 102,01</w:t>
            </w:r>
          </w:p>
        </w:tc>
      </w:tr>
      <w:tr w:rsidR="00FD41A6" w:rsidRPr="00FD41A6" w:rsidTr="00FD41A6">
        <w:trPr>
          <w:trHeight w:val="51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D41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2 949,80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28 929,10</w:t>
            </w:r>
          </w:p>
        </w:tc>
      </w:tr>
      <w:tr w:rsidR="00FD41A6" w:rsidRPr="00FD41A6" w:rsidTr="00FD41A6">
        <w:trPr>
          <w:trHeight w:val="27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прямые звенья с земли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386,54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1 159,62</w:t>
            </w:r>
          </w:p>
        </w:tc>
      </w:tr>
      <w:tr w:rsidR="00FD41A6" w:rsidRPr="00FD41A6" w:rsidTr="00FD41A6">
        <w:trPr>
          <w:trHeight w:val="27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прямые звенья с люлек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607,67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1 823,01</w:t>
            </w:r>
          </w:p>
        </w:tc>
      </w:tr>
      <w:tr w:rsidR="00FD41A6" w:rsidRPr="00FD41A6" w:rsidTr="00FD41A6">
        <w:trPr>
          <w:trHeight w:val="27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колен с земли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433,63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433,63</w:t>
            </w:r>
          </w:p>
        </w:tc>
      </w:tr>
      <w:tr w:rsidR="00FD41A6" w:rsidRPr="00FD41A6" w:rsidTr="00FD41A6">
        <w:trPr>
          <w:trHeight w:val="27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колен с люлек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747,55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1 495,10</w:t>
            </w:r>
          </w:p>
        </w:tc>
      </w:tr>
      <w:tr w:rsidR="00FD41A6" w:rsidRPr="00FD41A6" w:rsidTr="00FD41A6">
        <w:trPr>
          <w:trHeight w:val="51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колпаков на дымовых труба</w:t>
            </w:r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х(</w:t>
            </w:r>
            <w:proofErr w:type="spellStart"/>
            <w:proofErr w:type="gramEnd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вент.каналах</w:t>
            </w:r>
            <w:proofErr w:type="spellEnd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(без списания материала)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788,72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3 154,88</w:t>
            </w:r>
          </w:p>
        </w:tc>
      </w:tr>
      <w:tr w:rsidR="00FD41A6" w:rsidRPr="00FD41A6" w:rsidTr="00FD41A6">
        <w:trPr>
          <w:trHeight w:val="27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198,78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596,34</w:t>
            </w:r>
          </w:p>
        </w:tc>
      </w:tr>
      <w:tr w:rsidR="00FD41A6" w:rsidRPr="00FD41A6" w:rsidTr="00FD41A6">
        <w:trPr>
          <w:trHeight w:val="27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колен для водосточных труб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278,17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556,34</w:t>
            </w:r>
          </w:p>
        </w:tc>
      </w:tr>
      <w:tr w:rsidR="00FD41A6" w:rsidRPr="00FD41A6" w:rsidTr="00FD41A6">
        <w:trPr>
          <w:trHeight w:val="51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желобов и водоприемных воронок от мусора с автовышки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384,79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769,58</w:t>
            </w:r>
          </w:p>
        </w:tc>
      </w:tr>
      <w:tr w:rsidR="00FD41A6" w:rsidRPr="00FD41A6" w:rsidTr="00FD41A6">
        <w:trPr>
          <w:trHeight w:val="27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803,14</w:t>
            </w:r>
          </w:p>
        </w:tc>
      </w:tr>
      <w:tr w:rsidR="00FD41A6" w:rsidRPr="00FD41A6" w:rsidTr="00FD41A6">
        <w:trPr>
          <w:trHeight w:val="27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14 155,76</w:t>
            </w:r>
          </w:p>
        </w:tc>
      </w:tr>
      <w:tr w:rsidR="00FD41A6" w:rsidRPr="00FD41A6" w:rsidTr="00FD41A6">
        <w:trPr>
          <w:trHeight w:val="27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3 812,91</w:t>
            </w:r>
          </w:p>
        </w:tc>
      </w:tr>
      <w:tr w:rsidR="00FD41A6" w:rsidRPr="00FD41A6" w:rsidTr="00FD41A6">
        <w:trPr>
          <w:trHeight w:val="27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168,79</w:t>
            </w:r>
          </w:p>
        </w:tc>
      </w:tr>
      <w:tr w:rsidR="00FD41A6" w:rsidRPr="00FD41A6" w:rsidTr="00FD41A6">
        <w:trPr>
          <w:trHeight w:val="51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D41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2 949,80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4 966,22</w:t>
            </w:r>
          </w:p>
        </w:tc>
      </w:tr>
      <w:tr w:rsidR="00FD41A6" w:rsidRPr="00FD41A6" w:rsidTr="00FD41A6">
        <w:trPr>
          <w:trHeight w:val="27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Закрашивание стен фасада от надписей акриловыми красками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84,70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1 948,10</w:t>
            </w:r>
          </w:p>
        </w:tc>
      </w:tr>
      <w:tr w:rsidR="00FD41A6" w:rsidRPr="00FD41A6" w:rsidTr="00FD41A6">
        <w:trPr>
          <w:trHeight w:val="27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1781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3 018,12</w:t>
            </w:r>
          </w:p>
        </w:tc>
      </w:tr>
      <w:tr w:rsidR="00FD41A6" w:rsidRPr="00FD41A6" w:rsidTr="00FD41A6">
        <w:trPr>
          <w:trHeight w:val="51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D41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2 949,80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13 857,00</w:t>
            </w:r>
          </w:p>
        </w:tc>
      </w:tr>
      <w:tr w:rsidR="00FD41A6" w:rsidRPr="00FD41A6" w:rsidTr="00FD41A6">
        <w:trPr>
          <w:trHeight w:val="27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3791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7 323,68</w:t>
            </w:r>
          </w:p>
        </w:tc>
      </w:tr>
      <w:tr w:rsidR="00FD41A6" w:rsidRPr="00FD41A6" w:rsidTr="00FD41A6">
        <w:trPr>
          <w:trHeight w:val="27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4037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6 533,32</w:t>
            </w:r>
          </w:p>
        </w:tc>
      </w:tr>
      <w:tr w:rsidR="00FD41A6" w:rsidRPr="00FD41A6" w:rsidTr="00FD41A6">
        <w:trPr>
          <w:trHeight w:val="75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D41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2 949,80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10 349,69</w:t>
            </w:r>
          </w:p>
        </w:tc>
      </w:tr>
      <w:tr w:rsidR="00FD41A6" w:rsidRPr="00FD41A6" w:rsidTr="00FD41A6">
        <w:trPr>
          <w:trHeight w:val="27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шпингалеты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741,05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8 892,60</w:t>
            </w:r>
          </w:p>
        </w:tc>
      </w:tr>
      <w:tr w:rsidR="00FD41A6" w:rsidRPr="00FD41A6" w:rsidTr="00FD41A6">
        <w:trPr>
          <w:trHeight w:val="27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395,97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791,94</w:t>
            </w:r>
          </w:p>
        </w:tc>
      </w:tr>
      <w:tr w:rsidR="00FD41A6" w:rsidRPr="00FD41A6" w:rsidTr="00FD41A6">
        <w:trPr>
          <w:trHeight w:val="27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наличников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153,34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613,36</w:t>
            </w:r>
          </w:p>
        </w:tc>
      </w:tr>
      <w:tr w:rsidR="00FD41A6" w:rsidRPr="00FD41A6" w:rsidTr="00FD41A6">
        <w:trPr>
          <w:trHeight w:val="27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51,79</w:t>
            </w:r>
          </w:p>
        </w:tc>
      </w:tr>
      <w:tr w:rsidR="00FD41A6" w:rsidRPr="00FD41A6" w:rsidTr="00FD41A6">
        <w:trPr>
          <w:trHeight w:val="75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2 949,80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128 583,54</w:t>
            </w:r>
          </w:p>
        </w:tc>
      </w:tr>
      <w:tr w:rsidR="00FD41A6" w:rsidRPr="00FD41A6" w:rsidTr="00FD41A6">
        <w:trPr>
          <w:trHeight w:val="51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D41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2 949,80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4 332,55</w:t>
            </w:r>
          </w:p>
        </w:tc>
      </w:tr>
      <w:tr w:rsidR="00FD41A6" w:rsidRPr="00FD41A6" w:rsidTr="00FD41A6">
        <w:trPr>
          <w:trHeight w:val="27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1245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4 332,55</w:t>
            </w:r>
          </w:p>
        </w:tc>
      </w:tr>
      <w:tr w:rsidR="00FD41A6" w:rsidRPr="00FD41A6" w:rsidTr="00FD41A6">
        <w:trPr>
          <w:trHeight w:val="75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D41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2 949,80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67 575,78</w:t>
            </w:r>
          </w:p>
        </w:tc>
      </w:tr>
      <w:tr w:rsidR="00FD41A6" w:rsidRPr="00FD41A6" w:rsidTr="00FD41A6">
        <w:trPr>
          <w:trHeight w:val="27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FD41A6" w:rsidRPr="00FD41A6" w:rsidTr="00FD41A6">
        <w:trPr>
          <w:trHeight w:val="27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FD41A6" w:rsidRPr="00FD41A6" w:rsidTr="00FD41A6">
        <w:trPr>
          <w:trHeight w:val="27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FD41A6" w:rsidRPr="00FD41A6" w:rsidTr="00FD41A6">
        <w:trPr>
          <w:trHeight w:val="27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4 231,63</w:t>
            </w:r>
          </w:p>
        </w:tc>
      </w:tr>
      <w:tr w:rsidR="00FD41A6" w:rsidRPr="00FD41A6" w:rsidTr="00FD41A6">
        <w:trPr>
          <w:trHeight w:val="27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11 692,89</w:t>
            </w:r>
          </w:p>
        </w:tc>
      </w:tr>
      <w:tr w:rsidR="00FD41A6" w:rsidRPr="00FD41A6" w:rsidTr="00FD41A6">
        <w:trPr>
          <w:trHeight w:val="51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2,8981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12 277,95</w:t>
            </w:r>
          </w:p>
        </w:tc>
      </w:tr>
      <w:tr w:rsidR="00FD41A6" w:rsidRPr="00FD41A6" w:rsidTr="00FD41A6">
        <w:trPr>
          <w:trHeight w:val="51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0,383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27 259,66</w:t>
            </w:r>
          </w:p>
        </w:tc>
      </w:tr>
      <w:tr w:rsidR="00FD41A6" w:rsidRPr="00FD41A6" w:rsidTr="00FD41A6">
        <w:trPr>
          <w:trHeight w:val="27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421,65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5 059,77</w:t>
            </w:r>
          </w:p>
        </w:tc>
      </w:tr>
      <w:tr w:rsidR="00FD41A6" w:rsidRPr="00FD41A6" w:rsidTr="00FD41A6">
        <w:trPr>
          <w:trHeight w:val="75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D41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2 949,80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14 130,41</w:t>
            </w:r>
          </w:p>
        </w:tc>
      </w:tr>
      <w:tr w:rsidR="00FD41A6" w:rsidRPr="00FD41A6" w:rsidTr="00FD41A6">
        <w:trPr>
          <w:trHeight w:val="27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FD41A6" w:rsidRPr="00FD41A6" w:rsidTr="00FD41A6">
        <w:trPr>
          <w:trHeight w:val="42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на чердаке)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16,2842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4 887,87</w:t>
            </w:r>
          </w:p>
        </w:tc>
      </w:tr>
      <w:tr w:rsidR="00FD41A6" w:rsidRPr="00FD41A6" w:rsidTr="00FD41A6">
        <w:trPr>
          <w:trHeight w:val="27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FD41A6" w:rsidRPr="00FD41A6" w:rsidTr="00FD41A6">
        <w:trPr>
          <w:trHeight w:val="27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D41A6" w:rsidRPr="00FD41A6" w:rsidTr="00FD41A6">
        <w:trPr>
          <w:trHeight w:val="27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1 158,50</w:t>
            </w:r>
          </w:p>
        </w:tc>
      </w:tr>
      <w:tr w:rsidR="00FD41A6" w:rsidRPr="00FD41A6" w:rsidTr="00FD41A6">
        <w:trPr>
          <w:trHeight w:val="27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</w:tr>
      <w:tr w:rsidR="00FD41A6" w:rsidRPr="00FD41A6" w:rsidTr="00FD41A6">
        <w:trPr>
          <w:trHeight w:val="51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90 745,34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3 629,81</w:t>
            </w:r>
          </w:p>
        </w:tc>
      </w:tr>
      <w:tr w:rsidR="00FD41A6" w:rsidRPr="00FD41A6" w:rsidTr="00FD41A6">
        <w:trPr>
          <w:trHeight w:val="27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ОДПУ с установкой временных вставок</w:t>
            </w:r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32 мм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575,32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575,32</w:t>
            </w:r>
          </w:p>
        </w:tc>
      </w:tr>
      <w:tr w:rsidR="00FD41A6" w:rsidRPr="00FD41A6" w:rsidTr="00FD41A6">
        <w:trPr>
          <w:trHeight w:val="51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D41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2 949,80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21 779,92</w:t>
            </w:r>
          </w:p>
        </w:tc>
      </w:tr>
      <w:tr w:rsidR="00FD41A6" w:rsidRPr="00FD41A6" w:rsidTr="00FD41A6">
        <w:trPr>
          <w:trHeight w:val="51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FD41A6" w:rsidRPr="00FD41A6" w:rsidTr="00FD41A6">
        <w:trPr>
          <w:trHeight w:val="51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4 677,50</w:t>
            </w:r>
          </w:p>
        </w:tc>
      </w:tr>
      <w:tr w:rsidR="00FD41A6" w:rsidRPr="00FD41A6" w:rsidTr="00FD41A6">
        <w:trPr>
          <w:trHeight w:val="27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16 448,52</w:t>
            </w:r>
          </w:p>
        </w:tc>
      </w:tr>
      <w:tr w:rsidR="00FD41A6" w:rsidRPr="00FD41A6" w:rsidTr="00FD41A6">
        <w:trPr>
          <w:trHeight w:val="75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D41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2 949,80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20 764,88</w:t>
            </w:r>
          </w:p>
        </w:tc>
      </w:tr>
      <w:tr w:rsidR="00FD41A6" w:rsidRPr="00FD41A6" w:rsidTr="00FD41A6">
        <w:trPr>
          <w:trHeight w:val="27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FD41A6" w:rsidRPr="00FD41A6" w:rsidTr="00FD41A6">
        <w:trPr>
          <w:trHeight w:val="27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FD41A6" w:rsidRPr="00FD41A6" w:rsidTr="00FD41A6">
        <w:trPr>
          <w:trHeight w:val="27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907,34</w:t>
            </w:r>
          </w:p>
        </w:tc>
      </w:tr>
      <w:tr w:rsidR="00FD41A6" w:rsidRPr="00FD41A6" w:rsidTr="00FD41A6">
        <w:trPr>
          <w:trHeight w:val="51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1 396,27</w:t>
            </w:r>
          </w:p>
        </w:tc>
      </w:tr>
      <w:tr w:rsidR="00FD41A6" w:rsidRPr="00FD41A6" w:rsidTr="00FD41A6">
        <w:trPr>
          <w:trHeight w:val="75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10 572,24</w:t>
            </w:r>
          </w:p>
        </w:tc>
      </w:tr>
      <w:tr w:rsidR="00FD41A6" w:rsidRPr="00FD41A6" w:rsidTr="00FD41A6">
        <w:trPr>
          <w:trHeight w:val="51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FD41A6" w:rsidRPr="00FD41A6" w:rsidTr="00FD41A6">
        <w:trPr>
          <w:trHeight w:val="51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915,10</w:t>
            </w:r>
          </w:p>
        </w:tc>
      </w:tr>
      <w:tr w:rsidR="00FD41A6" w:rsidRPr="00FD41A6" w:rsidTr="00FD41A6">
        <w:trPr>
          <w:trHeight w:val="51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2 609,71</w:t>
            </w:r>
          </w:p>
        </w:tc>
      </w:tr>
      <w:tr w:rsidR="00FD41A6" w:rsidRPr="00FD41A6" w:rsidTr="00FD41A6">
        <w:trPr>
          <w:trHeight w:val="27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207,30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2 487,60</w:t>
            </w:r>
          </w:p>
        </w:tc>
      </w:tr>
      <w:tr w:rsidR="00FD41A6" w:rsidRPr="00FD41A6" w:rsidTr="00FD41A6">
        <w:trPr>
          <w:trHeight w:val="27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D41A6" w:rsidRPr="00FD41A6" w:rsidTr="00FD41A6">
        <w:trPr>
          <w:trHeight w:val="27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отдельных участков наружной проводки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111,18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1 111,80</w:t>
            </w:r>
          </w:p>
        </w:tc>
      </w:tr>
      <w:tr w:rsidR="00FD41A6" w:rsidRPr="00FD41A6" w:rsidTr="00FD41A6">
        <w:trPr>
          <w:trHeight w:val="270"/>
        </w:trPr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2 949,80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15,27</w:t>
            </w:r>
          </w:p>
        </w:tc>
        <w:tc>
          <w:tcPr>
            <w:tcW w:w="0" w:type="auto"/>
            <w:hideMark/>
          </w:tcPr>
          <w:p w:rsidR="00FD41A6" w:rsidRPr="00FD41A6" w:rsidRDefault="00FD41A6" w:rsidP="00FD41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540 661,54</w:t>
            </w:r>
          </w:p>
        </w:tc>
      </w:tr>
    </w:tbl>
    <w:p w:rsidR="00625B11" w:rsidRDefault="00625B11" w:rsidP="00994682">
      <w:pPr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41A6" w:rsidRDefault="00FD41A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A78C4" w:rsidRDefault="00FD41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41A6" w:rsidRDefault="00FD41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5EBF" w:rsidRDefault="00405EB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5EBF" w:rsidRDefault="00405EB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5EBF" w:rsidRDefault="00405EB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5EBF" w:rsidRDefault="00405EB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5EBF" w:rsidRDefault="00405EB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5EBF" w:rsidRDefault="00405EB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FD41A6" w:rsidRDefault="00FD41A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532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1A6" w:rsidRPr="00FD41A6" w:rsidRDefault="00FD41A6" w:rsidP="00FD41A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D41A6">
              <w:rPr>
                <w:rFonts w:ascii="Calibri" w:hAnsi="Calibri" w:cs="Calibri"/>
                <w:bCs/>
                <w:color w:val="000000"/>
              </w:rPr>
              <w:t>67222</w:t>
            </w:r>
          </w:p>
          <w:p w:rsidR="0025326A" w:rsidRDefault="0025326A" w:rsidP="002532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326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FD41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245997,14</w:t>
            </w:r>
          </w:p>
        </w:tc>
      </w:tr>
      <w:tr w:rsidR="0025326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FD41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244746,08</w:t>
            </w:r>
          </w:p>
        </w:tc>
      </w:tr>
      <w:tr w:rsidR="0025326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FD41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30201,42</w:t>
            </w:r>
          </w:p>
        </w:tc>
      </w:tr>
      <w:tr w:rsidR="002532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FD41A6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245997,14</w:t>
            </w:r>
          </w:p>
        </w:tc>
      </w:tr>
      <w:tr w:rsidR="002532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FD41A6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244746,08</w:t>
            </w:r>
          </w:p>
        </w:tc>
      </w:tr>
      <w:tr w:rsidR="002532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FD41A6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30201,42</w:t>
            </w:r>
          </w:p>
        </w:tc>
      </w:tr>
      <w:tr w:rsidR="002532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Pr="00405EBF" w:rsidRDefault="00253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5326A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326A" w:rsidRDefault="0025326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5326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532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1A6" w:rsidRDefault="00FD41A6" w:rsidP="00FD41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4540,00</w:t>
            </w:r>
          </w:p>
          <w:p w:rsidR="0025326A" w:rsidRDefault="0025326A" w:rsidP="002532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326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FD41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100911,00</w:t>
            </w:r>
          </w:p>
        </w:tc>
      </w:tr>
      <w:tr w:rsidR="0025326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FD41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101282,54</w:t>
            </w:r>
          </w:p>
        </w:tc>
      </w:tr>
      <w:tr w:rsidR="0025326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FD41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10812,75</w:t>
            </w:r>
          </w:p>
        </w:tc>
      </w:tr>
      <w:tr w:rsidR="002532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FD41A6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100911,00</w:t>
            </w:r>
          </w:p>
        </w:tc>
      </w:tr>
      <w:tr w:rsidR="002532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FD41A6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101282,54</w:t>
            </w:r>
          </w:p>
        </w:tc>
      </w:tr>
      <w:tr w:rsidR="0025326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FD41A6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10812,75</w:t>
            </w:r>
          </w:p>
        </w:tc>
      </w:tr>
      <w:tr w:rsidR="002532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Pr="00405EBF" w:rsidRDefault="00253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1A6" w:rsidRPr="00FD41A6" w:rsidRDefault="00FD41A6" w:rsidP="00FD41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41A6">
              <w:rPr>
                <w:rFonts w:ascii="Arial" w:hAnsi="Arial" w:cs="Arial"/>
                <w:bCs/>
                <w:sz w:val="20"/>
                <w:szCs w:val="20"/>
              </w:rPr>
              <w:t>662,24</w:t>
            </w:r>
          </w:p>
          <w:p w:rsidR="0025326A" w:rsidRDefault="0025326A" w:rsidP="002532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FD41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1257991,96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FD41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1275259,63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FD41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109448,44</w:t>
            </w:r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FD41A6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1257991,96</w:t>
            </w:r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FD41A6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1275259,63</w:t>
            </w:r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FD41A6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109448,44</w:t>
            </w:r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Pr="00405EBF" w:rsidRDefault="00253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5326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326A" w:rsidRDefault="0025326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5326A" w:rsidTr="00863E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1A6" w:rsidRDefault="00FD41A6" w:rsidP="00FD41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4649,22</w:t>
            </w:r>
          </w:p>
          <w:p w:rsidR="0025326A" w:rsidRDefault="0025326A" w:rsidP="002532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FD41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396237,39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FD41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398994,23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FD41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42529,21</w:t>
            </w:r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FD41A6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396237,39</w:t>
            </w:r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FD41A6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398994,23</w:t>
            </w:r>
          </w:p>
        </w:tc>
      </w:tr>
      <w:tr w:rsidR="0025326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FD41A6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42529,21</w:t>
            </w:r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Pr="00405EBF" w:rsidRDefault="00253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5326A" w:rsidTr="00863E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1A6" w:rsidRDefault="00FD41A6" w:rsidP="00FD41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13387,00</w:t>
            </w:r>
          </w:p>
          <w:p w:rsidR="0025326A" w:rsidRDefault="0025326A" w:rsidP="002532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FD41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79949,89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FD41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80951,90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FD41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8191,46</w:t>
            </w:r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FD41A6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79949,89</w:t>
            </w:r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FD41A6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80951,90</w:t>
            </w:r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FD41A6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8191,46</w:t>
            </w:r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Pr="00405EBF" w:rsidRDefault="00253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5326A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326A" w:rsidRDefault="002532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1A6" w:rsidRDefault="00FD41A6" w:rsidP="00FD41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9130,79</w:t>
            </w:r>
          </w:p>
          <w:p w:rsidR="0025326A" w:rsidRDefault="0025326A" w:rsidP="002532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FD41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324081,38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FD41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325411,05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FD41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33395,89</w:t>
            </w:r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FD41A6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324081,38</w:t>
            </w:r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FD41A6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325411,05</w:t>
            </w:r>
          </w:p>
        </w:tc>
      </w:tr>
      <w:tr w:rsidR="0025326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FD41A6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33395,89</w:t>
            </w:r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Pr="00405EBF" w:rsidRDefault="00253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A78C4" w:rsidRDefault="005A78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94682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11458B"/>
    <w:rsid w:val="00150E97"/>
    <w:rsid w:val="001A2695"/>
    <w:rsid w:val="00210DAB"/>
    <w:rsid w:val="002530F0"/>
    <w:rsid w:val="0025326A"/>
    <w:rsid w:val="0028776C"/>
    <w:rsid w:val="002F7F31"/>
    <w:rsid w:val="00320040"/>
    <w:rsid w:val="0032388D"/>
    <w:rsid w:val="003E71BC"/>
    <w:rsid w:val="003E7DC2"/>
    <w:rsid w:val="00405EBF"/>
    <w:rsid w:val="00446E19"/>
    <w:rsid w:val="00496B37"/>
    <w:rsid w:val="004D4705"/>
    <w:rsid w:val="004D52D9"/>
    <w:rsid w:val="004E460F"/>
    <w:rsid w:val="004F1248"/>
    <w:rsid w:val="004F1B9D"/>
    <w:rsid w:val="005A78C4"/>
    <w:rsid w:val="005B7F5D"/>
    <w:rsid w:val="00612B05"/>
    <w:rsid w:val="00625B11"/>
    <w:rsid w:val="006302DD"/>
    <w:rsid w:val="006504EA"/>
    <w:rsid w:val="0068283B"/>
    <w:rsid w:val="006D7712"/>
    <w:rsid w:val="006F1EA8"/>
    <w:rsid w:val="007344AF"/>
    <w:rsid w:val="00734D24"/>
    <w:rsid w:val="007468B1"/>
    <w:rsid w:val="007655DE"/>
    <w:rsid w:val="007B6312"/>
    <w:rsid w:val="007C297A"/>
    <w:rsid w:val="007C4446"/>
    <w:rsid w:val="007F3359"/>
    <w:rsid w:val="008060BD"/>
    <w:rsid w:val="0081459D"/>
    <w:rsid w:val="00863E64"/>
    <w:rsid w:val="00874D49"/>
    <w:rsid w:val="00883580"/>
    <w:rsid w:val="00896672"/>
    <w:rsid w:val="008B286C"/>
    <w:rsid w:val="008F1778"/>
    <w:rsid w:val="008F73D5"/>
    <w:rsid w:val="009131AC"/>
    <w:rsid w:val="00994682"/>
    <w:rsid w:val="009A0461"/>
    <w:rsid w:val="009B6B89"/>
    <w:rsid w:val="00A52A42"/>
    <w:rsid w:val="00AB0CEA"/>
    <w:rsid w:val="00AD5392"/>
    <w:rsid w:val="00B56A8F"/>
    <w:rsid w:val="00B63222"/>
    <w:rsid w:val="00BF5C6C"/>
    <w:rsid w:val="00C16785"/>
    <w:rsid w:val="00C231B5"/>
    <w:rsid w:val="00C72BA3"/>
    <w:rsid w:val="00CA00D8"/>
    <w:rsid w:val="00CA23BA"/>
    <w:rsid w:val="00CE2EDD"/>
    <w:rsid w:val="00CF0EB9"/>
    <w:rsid w:val="00D81566"/>
    <w:rsid w:val="00D96BE0"/>
    <w:rsid w:val="00DA3CCE"/>
    <w:rsid w:val="00DC5B9B"/>
    <w:rsid w:val="00E07CA3"/>
    <w:rsid w:val="00EA3D2A"/>
    <w:rsid w:val="00EB3B8D"/>
    <w:rsid w:val="00EC67EB"/>
    <w:rsid w:val="00F27FB5"/>
    <w:rsid w:val="00F33708"/>
    <w:rsid w:val="00FA1465"/>
    <w:rsid w:val="00FA3E44"/>
    <w:rsid w:val="00FD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863E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EDB9A-F969-4BC1-8010-715EA4C3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21</Pages>
  <Words>6694</Words>
  <Characters>38161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cp:lastPrinted>2018-12-10T09:46:00Z</cp:lastPrinted>
  <dcterms:created xsi:type="dcterms:W3CDTF">2019-01-17T06:46:00Z</dcterms:created>
  <dcterms:modified xsi:type="dcterms:W3CDTF">2021-03-25T11:55:00Z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