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B286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286C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>ул. Ушакова, д. 20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446E19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Ушакова,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446E19" w:rsidP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863E64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446E19" w:rsidP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863E6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5355,4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3E6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1105,3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13:60:0010009:373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1703.00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46E19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63E6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B286C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8B286C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863E64" w:rsidRPr="00863E64" w:rsidTr="00863E64">
        <w:trPr>
          <w:trHeight w:val="270"/>
        </w:trPr>
        <w:tc>
          <w:tcPr>
            <w:tcW w:w="750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63E64" w:rsidRPr="00863E64" w:rsidTr="00863E64">
        <w:trPr>
          <w:trHeight w:val="51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77 664,38</w:t>
            </w:r>
          </w:p>
        </w:tc>
      </w:tr>
      <w:tr w:rsidR="00863E64" w:rsidRPr="00863E64" w:rsidTr="00863E64">
        <w:trPr>
          <w:trHeight w:val="75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73 157,08</w:t>
            </w:r>
          </w:p>
        </w:tc>
      </w:tr>
      <w:tr w:rsidR="00863E64" w:rsidRPr="00863E64" w:rsidTr="00863E64">
        <w:trPr>
          <w:trHeight w:val="75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113 722,85</w:t>
            </w:r>
          </w:p>
        </w:tc>
      </w:tr>
      <w:tr w:rsidR="00863E64" w:rsidRPr="00863E64" w:rsidTr="00863E64">
        <w:trPr>
          <w:trHeight w:val="99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11 441,63</w:t>
            </w:r>
          </w:p>
        </w:tc>
      </w:tr>
      <w:tr w:rsidR="00863E64" w:rsidRPr="00863E64" w:rsidTr="00863E64">
        <w:trPr>
          <w:trHeight w:val="123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41 259,20</w:t>
            </w:r>
          </w:p>
        </w:tc>
      </w:tr>
      <w:tr w:rsidR="00863E64" w:rsidRPr="00863E64" w:rsidTr="00863E64">
        <w:trPr>
          <w:trHeight w:val="1564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203 175,58</w:t>
            </w:r>
          </w:p>
        </w:tc>
      </w:tr>
      <w:tr w:rsidR="00863E64" w:rsidRPr="00863E64" w:rsidTr="00863E64">
        <w:trPr>
          <w:trHeight w:val="2395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236 807,03</w:t>
            </w:r>
          </w:p>
        </w:tc>
      </w:tr>
      <w:tr w:rsidR="00863E64" w:rsidRPr="00863E64" w:rsidTr="00863E64">
        <w:trPr>
          <w:trHeight w:val="99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29 470,86</w:t>
            </w:r>
          </w:p>
        </w:tc>
      </w:tr>
      <w:tr w:rsidR="00863E64" w:rsidRPr="00863E64" w:rsidTr="00863E64">
        <w:trPr>
          <w:trHeight w:val="255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786 698,60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863E64" w:rsidRDefault="00863E64">
      <w:pPr>
        <w:jc w:val="center"/>
        <w:rPr>
          <w:rFonts w:eastAsia="Times New Roman"/>
          <w:sz w:val="20"/>
          <w:szCs w:val="20"/>
        </w:rPr>
      </w:pPr>
    </w:p>
    <w:p w:rsidR="00863E64" w:rsidRPr="00994682" w:rsidRDefault="00863E64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5A78C4" w:rsidTr="00863E6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78C4" w:rsidTr="00863E6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863E64" w:rsidP="0099468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A78C4" w:rsidTr="00863E6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5A78C4" w:rsidRPr="007C297A" w:rsidRDefault="005A78C4" w:rsidP="00863E64">
            <w:pPr>
              <w:rPr>
                <w:sz w:val="20"/>
                <w:szCs w:val="20"/>
              </w:rPr>
            </w:pPr>
          </w:p>
          <w:p w:rsidR="005A78C4" w:rsidRPr="007C297A" w:rsidRDefault="005A78C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A78C4" w:rsidRPr="007C297A" w:rsidRDefault="005A78C4" w:rsidP="00863E64">
            <w:pPr>
              <w:rPr>
                <w:sz w:val="20"/>
                <w:szCs w:val="20"/>
              </w:rPr>
            </w:pPr>
          </w:p>
          <w:p w:rsidR="005A78C4" w:rsidRPr="007C297A" w:rsidRDefault="005A78C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78C4" w:rsidTr="00863E6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63E64" w:rsidTr="00863E6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863E64" w:rsidTr="00863E6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63E64" w:rsidTr="00863E6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63E64" w:rsidTr="00863E6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63E64" w:rsidTr="00863E6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63E64" w:rsidTr="00863E6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63E64" w:rsidTr="00863E6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63E64" w:rsidTr="00863E6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863E64" w:rsidTr="00863E6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A78C4" w:rsidRDefault="005A78C4" w:rsidP="005A78C4">
      <w:pPr>
        <w:spacing w:line="35" w:lineRule="exact"/>
        <w:rPr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5A78C4" w:rsidTr="00863E64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A78C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63E64" w:rsidTr="00863E6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863E64" w:rsidTr="00863E6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A78C4" w:rsidTr="00863E64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78C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863E64" w:rsidTr="00863E6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863E64" w:rsidTr="00863E6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863E64" w:rsidTr="00863E6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863E64" w:rsidTr="00863E64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863E64" w:rsidTr="00863E64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A78C4" w:rsidRPr="004D52D9" w:rsidTr="00863E64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5A78C4" w:rsidRPr="007C297A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78C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863E64" w:rsidRPr="004D52D9" w:rsidTr="00863E64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63E64" w:rsidRPr="004D52D9" w:rsidTr="00863E64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63E64" w:rsidRPr="004D52D9" w:rsidTr="00863E64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RPr="004D52D9" w:rsidTr="00863E64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A064B4" w:rsidRDefault="00863E64" w:rsidP="00863E6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A064B4" w:rsidRDefault="00863E64" w:rsidP="00863E6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4D52D9" w:rsidRDefault="005A78C4" w:rsidP="005A78C4">
      <w:pPr>
        <w:rPr>
          <w:sz w:val="18"/>
          <w:szCs w:val="18"/>
        </w:rPr>
        <w:sectPr w:rsidR="005A78C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5A78C4" w:rsidTr="00863E64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A78C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63E64" w:rsidRDefault="00863E64" w:rsidP="0086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63E64" w:rsidTr="00863E64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63E64" w:rsidTr="00863E64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5A78C4" w:rsidTr="00863E6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78C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63E64" w:rsidRDefault="00863E64" w:rsidP="0086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63E64" w:rsidTr="00863E6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63E64" w:rsidTr="00863E6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63E64" w:rsidTr="00863E6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63E64" w:rsidTr="00863E6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4"/>
        <w:gridCol w:w="30"/>
      </w:tblGrid>
      <w:tr w:rsidR="004D52D9" w:rsidTr="00863E64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94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863E64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94682">
            <w:pPr>
              <w:ind w:left="80"/>
              <w:jc w:val="center"/>
            </w:pPr>
            <w:r>
              <w:rPr>
                <w:sz w:val="20"/>
                <w:szCs w:val="20"/>
              </w:rPr>
              <w:t>01.01.2020</w:t>
            </w:r>
          </w:p>
        </w:tc>
      </w:tr>
      <w:tr w:rsidR="004D52D9" w:rsidTr="00863E64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468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63E64">
              <w:rPr>
                <w:sz w:val="20"/>
                <w:szCs w:val="20"/>
              </w:rPr>
              <w:t>20</w:t>
            </w:r>
          </w:p>
        </w:tc>
      </w:tr>
      <w:tr w:rsid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25" w:type="dxa"/>
          <w:trHeight w:val="446"/>
        </w:trPr>
        <w:tc>
          <w:tcPr>
            <w:tcW w:w="11152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5A78C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792264,20</w:t>
            </w:r>
          </w:p>
        </w:tc>
      </w:tr>
      <w:tr w:rsidR="004D52D9" w:rsidTr="00863E64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3E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803668,72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3E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803668,72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63E64" w:rsidRDefault="00863E64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5"/>
        <w:gridCol w:w="975"/>
        <w:gridCol w:w="2900"/>
        <w:gridCol w:w="3584"/>
      </w:tblGrid>
      <w:tr w:rsidR="004D52D9" w:rsidTr="00863E64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5A78C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65477,11</w:t>
            </w:r>
          </w:p>
        </w:tc>
      </w:tr>
    </w:tbl>
    <w:p w:rsidR="00863E64" w:rsidRDefault="00863E64" w:rsidP="00863E64">
      <w:pPr>
        <w:rPr>
          <w:rFonts w:eastAsia="Times New Roman"/>
          <w:sz w:val="20"/>
          <w:szCs w:val="20"/>
        </w:rPr>
      </w:pPr>
    </w:p>
    <w:p w:rsidR="00863E64" w:rsidRDefault="00863E64" w:rsidP="00863E6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63E64" w:rsidRDefault="00863E64" w:rsidP="00863E6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63E64" w:rsidRDefault="00863E64"/>
    <w:tbl>
      <w:tblPr>
        <w:tblStyle w:val="a6"/>
        <w:tblW w:w="0" w:type="auto"/>
        <w:tblLook w:val="04A0"/>
      </w:tblPr>
      <w:tblGrid>
        <w:gridCol w:w="521"/>
        <w:gridCol w:w="4828"/>
        <w:gridCol w:w="961"/>
        <w:gridCol w:w="1036"/>
        <w:gridCol w:w="1656"/>
        <w:gridCol w:w="1160"/>
        <w:gridCol w:w="1221"/>
      </w:tblGrid>
      <w:tr w:rsidR="00FD41A6" w:rsidRPr="00FD41A6" w:rsidTr="00FD41A6">
        <w:trPr>
          <w:trHeight w:val="810"/>
        </w:trPr>
        <w:tc>
          <w:tcPr>
            <w:tcW w:w="945" w:type="dxa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5" w:type="dxa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80" w:type="dxa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79 290,62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1935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2895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123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1455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2415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99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74 688,94</w:t>
            </w:r>
          </w:p>
        </w:tc>
      </w:tr>
      <w:tr w:rsidR="00FD41A6" w:rsidRPr="00FD41A6" w:rsidTr="00FD41A6">
        <w:trPr>
          <w:trHeight w:val="123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116 104,13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11 681,21</w:t>
            </w:r>
          </w:p>
        </w:tc>
      </w:tr>
      <w:tr w:rsidR="00FD41A6" w:rsidRPr="00FD41A6" w:rsidTr="00FD41A6">
        <w:trPr>
          <w:trHeight w:val="99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42 123,14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30 087,96</w:t>
            </w:r>
          </w:p>
        </w:tc>
      </w:tr>
      <w:tr w:rsidR="00FD41A6" w:rsidRPr="00FD41A6" w:rsidTr="00FD41A6">
        <w:trPr>
          <w:trHeight w:val="123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58 102,01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28 929,10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386,54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1 159,62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607,67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1 823,01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433,63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433,63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1 495,10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788,72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3 154,88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198,78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596,34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556,34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384,79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769,58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803,14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14 155,76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3 812,91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168,79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4 966,22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стен фасада от надписей акриловыми красками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1 948,10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3 018,12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13 857,00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7 323,68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6 533,32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10 349,69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8 892,60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791,94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наличников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613,36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51,79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128 583,54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4 332,55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4 332,55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67 575,78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4 231,63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11 692,89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2,8981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12 277,95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27 259,66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14 130,41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FD41A6" w:rsidRPr="00FD41A6" w:rsidTr="00FD41A6">
        <w:trPr>
          <w:trHeight w:val="42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16,2842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4 887,87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3 629,81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21 779,92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20 764,88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1 396,27</w:t>
            </w:r>
          </w:p>
        </w:tc>
      </w:tr>
      <w:tr w:rsidR="00FD41A6" w:rsidRPr="00FD41A6" w:rsidTr="00FD41A6">
        <w:trPr>
          <w:trHeight w:val="75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10 572,24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915,10</w:t>
            </w:r>
          </w:p>
        </w:tc>
      </w:tr>
      <w:tr w:rsidR="00FD41A6" w:rsidRPr="00FD41A6" w:rsidTr="00FD41A6">
        <w:trPr>
          <w:trHeight w:val="51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2 609,71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2 487,60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111,18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1 111,80</w:t>
            </w:r>
          </w:p>
        </w:tc>
      </w:tr>
      <w:tr w:rsidR="00FD41A6" w:rsidRPr="00FD41A6" w:rsidTr="00FD41A6">
        <w:trPr>
          <w:trHeight w:val="270"/>
        </w:trPr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2 949,80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0" w:type="auto"/>
            <w:hideMark/>
          </w:tcPr>
          <w:p w:rsidR="00FD41A6" w:rsidRPr="00FD41A6" w:rsidRDefault="00FD41A6" w:rsidP="00FD41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540 661,54</w:t>
            </w:r>
          </w:p>
        </w:tc>
      </w:tr>
    </w:tbl>
    <w:p w:rsidR="00625B11" w:rsidRDefault="00625B11" w:rsidP="00994682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41A6" w:rsidRDefault="00FD41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78C4" w:rsidRDefault="00FD41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41A6" w:rsidRDefault="00FD41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FD41A6" w:rsidRDefault="00FD41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A6" w:rsidRPr="00FD41A6" w:rsidRDefault="00FD41A6" w:rsidP="00FD41A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41A6">
              <w:rPr>
                <w:rFonts w:ascii="Calibri" w:hAnsi="Calibri" w:cs="Calibri"/>
                <w:bCs/>
                <w:color w:val="000000"/>
              </w:rPr>
              <w:t>67222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245997,14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244746,08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30201,42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245997,14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244746,08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30201,42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A6" w:rsidRDefault="00FD41A6" w:rsidP="00FD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4540,00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100911,00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101282,54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10812,75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100911,00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101282,54</w:t>
            </w:r>
          </w:p>
        </w:tc>
      </w:tr>
      <w:tr w:rsidR="002532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10812,75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A6" w:rsidRPr="00FD41A6" w:rsidRDefault="00FD41A6" w:rsidP="00FD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1A6">
              <w:rPr>
                <w:rFonts w:ascii="Arial" w:hAnsi="Arial" w:cs="Arial"/>
                <w:bCs/>
                <w:sz w:val="20"/>
                <w:szCs w:val="20"/>
              </w:rPr>
              <w:t>662,24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1257991,96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1275259,63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109448,44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1257991,96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1275259,63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109448,44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A6" w:rsidRDefault="00FD41A6" w:rsidP="00FD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4649,22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396237,39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398994,23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42529,21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396237,39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398994,23</w:t>
            </w:r>
          </w:p>
        </w:tc>
      </w:tr>
      <w:tr w:rsidR="002532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42529,21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A6" w:rsidRDefault="00FD41A6" w:rsidP="00FD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13387,00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79949,89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80951,90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8191,46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79949,89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80951,90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8191,46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A6" w:rsidRDefault="00FD41A6" w:rsidP="00FD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9130,79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324081,38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325411,05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33395,89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324081,38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325411,05</w:t>
            </w:r>
          </w:p>
        </w:tc>
      </w:tr>
      <w:tr w:rsidR="002532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FD41A6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33395,89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A78C4" w:rsidRDefault="005A7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4682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210DAB"/>
    <w:rsid w:val="002530F0"/>
    <w:rsid w:val="0025326A"/>
    <w:rsid w:val="0028776C"/>
    <w:rsid w:val="002F7F31"/>
    <w:rsid w:val="00320040"/>
    <w:rsid w:val="0032388D"/>
    <w:rsid w:val="003E71BC"/>
    <w:rsid w:val="003E7DC2"/>
    <w:rsid w:val="00405EBF"/>
    <w:rsid w:val="00446E19"/>
    <w:rsid w:val="00496B37"/>
    <w:rsid w:val="004D4705"/>
    <w:rsid w:val="004D52D9"/>
    <w:rsid w:val="004E460F"/>
    <w:rsid w:val="004F1248"/>
    <w:rsid w:val="004F1B9D"/>
    <w:rsid w:val="005A78C4"/>
    <w:rsid w:val="005B7F5D"/>
    <w:rsid w:val="00612B05"/>
    <w:rsid w:val="00625B11"/>
    <w:rsid w:val="006302DD"/>
    <w:rsid w:val="006504EA"/>
    <w:rsid w:val="0068283B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060BD"/>
    <w:rsid w:val="0081459D"/>
    <w:rsid w:val="00863E64"/>
    <w:rsid w:val="00874D49"/>
    <w:rsid w:val="00883580"/>
    <w:rsid w:val="00896672"/>
    <w:rsid w:val="008B286C"/>
    <w:rsid w:val="008F1778"/>
    <w:rsid w:val="008F73D5"/>
    <w:rsid w:val="009131AC"/>
    <w:rsid w:val="00994682"/>
    <w:rsid w:val="009A0461"/>
    <w:rsid w:val="009B6B89"/>
    <w:rsid w:val="00A52A42"/>
    <w:rsid w:val="00AB0CEA"/>
    <w:rsid w:val="00AD5392"/>
    <w:rsid w:val="00B56A8F"/>
    <w:rsid w:val="00B63222"/>
    <w:rsid w:val="00BF5C6C"/>
    <w:rsid w:val="00C16785"/>
    <w:rsid w:val="00C231B5"/>
    <w:rsid w:val="00C72BA3"/>
    <w:rsid w:val="00CA00D8"/>
    <w:rsid w:val="00CA23BA"/>
    <w:rsid w:val="00CE2EDD"/>
    <w:rsid w:val="00CF0EB9"/>
    <w:rsid w:val="00D81566"/>
    <w:rsid w:val="00D96BE0"/>
    <w:rsid w:val="00DA3CCE"/>
    <w:rsid w:val="00DC5B9B"/>
    <w:rsid w:val="00E07CA3"/>
    <w:rsid w:val="00EA3D2A"/>
    <w:rsid w:val="00EB3B8D"/>
    <w:rsid w:val="00EC67EB"/>
    <w:rsid w:val="00F27FB5"/>
    <w:rsid w:val="00F33708"/>
    <w:rsid w:val="00FA1465"/>
    <w:rsid w:val="00FA3E44"/>
    <w:rsid w:val="00FD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63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DB9A-F969-4BC1-8010-715EA4C3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2019-01-17T06:46:00Z</dcterms:created>
  <dcterms:modified xsi:type="dcterms:W3CDTF">2021-03-25T11:55:00Z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