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496E1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496E1B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 xml:space="preserve">ул. Ушакова, д. </w:t>
      </w:r>
      <w:r w:rsidR="00D34EB5" w:rsidRPr="00496E1B">
        <w:rPr>
          <w:rFonts w:eastAsia="Times New Roman"/>
          <w:b/>
          <w:bCs/>
          <w:sz w:val="20"/>
          <w:szCs w:val="20"/>
        </w:rPr>
        <w:t>4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1501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C568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1501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915015" w:rsidRDefault="00446E19" w:rsidP="00D34E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Ушакова, д. </w:t>
            </w:r>
            <w:r w:rsidR="00D34EB5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10686" w:rsidRDefault="0051250E" w:rsidP="0091501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91501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34EB5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34EB5" w:rsidRDefault="00D34EB5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D34EB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689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2442.9 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689" w:rsidP="009B6B89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1605.5 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34E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138.80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34E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1360-2/11-0464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D34EB5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877.00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34E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223.00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2C568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в 9.58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D34E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20.03.2014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A064B4" w:rsidTr="00B10686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064B4" w:rsidT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A064B4" w:rsidRDefault="00A064B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064B4" w:rsidRDefault="00A064B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4B4" w:rsidRPr="0032388D" w:rsidRDefault="000E01DA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FE7EF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B10686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106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10686" w:rsidRDefault="00B106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B10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734D24" w:rsidRDefault="00B10686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B10686" w:rsidRDefault="00B1068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B10686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B10686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Pr="009131AC" w:rsidRDefault="00B1068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B10686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B10686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B10686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B10686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10686" w:rsidRDefault="00B106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0686" w:rsidRPr="008F73D5" w:rsidRDefault="00B1068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A064B4" w:rsidRDefault="00A064B4" w:rsidP="00734D24">
      <w:pPr>
        <w:rPr>
          <w:rFonts w:eastAsia="Times New Roman"/>
          <w:sz w:val="20"/>
          <w:szCs w:val="20"/>
          <w:lang w:val="en-US"/>
        </w:rPr>
      </w:pPr>
    </w:p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496E1B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496E1B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38"/>
        <w:gridCol w:w="6375"/>
        <w:gridCol w:w="837"/>
        <w:gridCol w:w="963"/>
        <w:gridCol w:w="1312"/>
        <w:gridCol w:w="1352"/>
      </w:tblGrid>
      <w:tr w:rsidR="004D52D9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2C5689" w:rsidTr="002C5689">
        <w:trPr>
          <w:trHeight w:val="5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43 244,54</w:t>
            </w:r>
          </w:p>
        </w:tc>
      </w:tr>
      <w:tr w:rsidR="002C5689" w:rsidTr="002C5689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40 734,82</w:t>
            </w:r>
          </w:p>
        </w:tc>
      </w:tr>
      <w:tr w:rsidR="002C5689" w:rsidTr="002C5689">
        <w:trPr>
          <w:trHeight w:val="62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63 322,37</w:t>
            </w:r>
          </w:p>
        </w:tc>
      </w:tr>
      <w:tr w:rsidR="002C5689" w:rsidTr="002C5689">
        <w:trPr>
          <w:trHeight w:val="75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6 370,85</w:t>
            </w:r>
          </w:p>
        </w:tc>
      </w:tr>
      <w:tr w:rsidR="002C5689" w:rsidTr="002C5689">
        <w:trPr>
          <w:trHeight w:val="10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22 973,66</w:t>
            </w:r>
          </w:p>
        </w:tc>
      </w:tr>
      <w:tr w:rsidR="002C5689" w:rsidTr="002C5689">
        <w:trPr>
          <w:trHeight w:val="167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113 130,82</w:t>
            </w:r>
          </w:p>
        </w:tc>
      </w:tr>
      <w:tr w:rsidR="002C5689" w:rsidTr="002C5689">
        <w:trPr>
          <w:trHeight w:val="2324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131 857,25</w:t>
            </w:r>
          </w:p>
        </w:tc>
      </w:tr>
      <w:tr w:rsidR="002C5689" w:rsidTr="002C5689">
        <w:trPr>
          <w:trHeight w:val="99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1608,8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16 409,76</w:t>
            </w:r>
          </w:p>
        </w:tc>
      </w:tr>
      <w:tr w:rsidR="002C5689" w:rsidTr="002C5689">
        <w:trPr>
          <w:trHeight w:val="255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438 044,06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  <w:lang w:val="en-US"/>
        </w:rPr>
      </w:pPr>
    </w:p>
    <w:p w:rsidR="000E01DA" w:rsidRDefault="000E01DA" w:rsidP="00A064B4">
      <w:pPr>
        <w:rPr>
          <w:rFonts w:eastAsia="Times New Roman"/>
          <w:sz w:val="20"/>
          <w:szCs w:val="20"/>
        </w:rPr>
      </w:pPr>
    </w:p>
    <w:p w:rsidR="00247914" w:rsidRDefault="00247914" w:rsidP="00A064B4">
      <w:pPr>
        <w:rPr>
          <w:rFonts w:eastAsia="Times New Roman"/>
          <w:sz w:val="20"/>
          <w:szCs w:val="20"/>
        </w:rPr>
      </w:pPr>
    </w:p>
    <w:p w:rsidR="00247914" w:rsidRDefault="00247914" w:rsidP="00A064B4">
      <w:pPr>
        <w:rPr>
          <w:rFonts w:eastAsia="Times New Roman"/>
          <w:sz w:val="20"/>
          <w:szCs w:val="20"/>
        </w:rPr>
      </w:pPr>
    </w:p>
    <w:p w:rsidR="00247914" w:rsidRDefault="00247914" w:rsidP="00A064B4">
      <w:pPr>
        <w:rPr>
          <w:rFonts w:eastAsia="Times New Roman"/>
          <w:sz w:val="20"/>
          <w:szCs w:val="20"/>
        </w:rPr>
      </w:pPr>
    </w:p>
    <w:p w:rsidR="00247914" w:rsidRPr="00247914" w:rsidRDefault="00247914" w:rsidP="00A064B4">
      <w:pPr>
        <w:rPr>
          <w:rFonts w:eastAsia="Times New Roman"/>
          <w:sz w:val="20"/>
          <w:szCs w:val="20"/>
        </w:rPr>
      </w:pPr>
    </w:p>
    <w:p w:rsidR="0051250E" w:rsidRDefault="0051250E" w:rsidP="00A064B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2C5689" w:rsidTr="002C5689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C5689" w:rsidTr="002C5689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 в 9.58</w:t>
            </w:r>
          </w:p>
        </w:tc>
      </w:tr>
      <w:tr w:rsidR="002C5689" w:rsidTr="002C5689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2C5689" w:rsidRPr="007C297A" w:rsidRDefault="002C5689" w:rsidP="002C5689">
            <w:pPr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2C5689" w:rsidRPr="007C297A" w:rsidRDefault="002C5689" w:rsidP="002C5689">
            <w:pPr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C5689" w:rsidTr="002C5689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5923D2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2C5689" w:rsidTr="002C5689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Решение</w:t>
            </w:r>
            <w:r>
              <w:rPr>
                <w:sz w:val="20"/>
                <w:szCs w:val="20"/>
              </w:rPr>
              <w:t xml:space="preserve"> РСТ Нижегородской области от 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C5689" w:rsidTr="002C5689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2C5689" w:rsidTr="002C5689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C5689" w:rsidTr="002C5689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C5689" w:rsidTr="002C5689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C5689" w:rsidTr="002C5689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C5689" w:rsidTr="002C5689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C5689" w:rsidTr="002C5689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33</w:t>
            </w:r>
          </w:p>
        </w:tc>
      </w:tr>
      <w:tr w:rsidR="002C5689" w:rsidTr="002C5689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2C5689" w:rsidTr="002C5689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2C5689" w:rsidTr="002C56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Pr="007C297A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2C5689" w:rsidTr="002C5689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2C5689" w:rsidRDefault="002C5689" w:rsidP="002C5689">
      <w:pPr>
        <w:spacing w:line="35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2C5689" w:rsidTr="002C568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2C5689" w:rsidTr="002C568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84</w:t>
            </w:r>
          </w:p>
        </w:tc>
      </w:tr>
      <w:tr w:rsidR="002C5689" w:rsidTr="002C568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sz w:val="20"/>
                <w:szCs w:val="20"/>
              </w:rPr>
              <w:t>19.12.2019</w:t>
            </w:r>
            <w:r w:rsidRPr="007C297A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F1B9D" w:rsidRDefault="002C5689" w:rsidP="002C568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sz w:val="20"/>
                <w:szCs w:val="20"/>
              </w:rPr>
              <w:t>--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ВНИИЭФ"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5254081010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31.12.12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№11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62</w:t>
            </w:r>
            <w:r w:rsidRPr="007C297A">
              <w:rPr>
                <w:sz w:val="20"/>
                <w:szCs w:val="20"/>
              </w:rPr>
              <w:t>/1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</w:t>
            </w:r>
            <w:r>
              <w:rPr>
                <w:sz w:val="20"/>
                <w:szCs w:val="20"/>
              </w:rPr>
              <w:t>2020</w:t>
            </w:r>
          </w:p>
        </w:tc>
      </w:tr>
      <w:tr w:rsidR="002C5689" w:rsidTr="002C5689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Pr="007C297A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2C5689" w:rsidTr="002C568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4D52D9" w:rsidRDefault="002C5689" w:rsidP="002C568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2C5689" w:rsidTr="002C568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</w:p>
        </w:tc>
      </w:tr>
      <w:tr w:rsidR="002C5689" w:rsidTr="002C56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6249</w:t>
            </w:r>
            <w:r w:rsidRPr="00C9078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95</w:t>
            </w:r>
            <w:r>
              <w:rPr>
                <w:rFonts w:eastAsia="Times New Roman"/>
                <w:sz w:val="20"/>
                <w:szCs w:val="20"/>
              </w:rPr>
              <w:t>руб\м3. Решение РСТ</w:t>
            </w:r>
          </w:p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28/1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C5689" w:rsidTr="002C568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C5689" w:rsidTr="002C568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31.07.2020</w:t>
            </w:r>
          </w:p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C5689" w:rsidTr="002C568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28/1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2C5689" w:rsidTr="002C568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2C5689" w:rsidTr="002C568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2C5689" w:rsidTr="002C568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C5689" w:rsidRDefault="002C5689" w:rsidP="002C5689">
      <w:pPr>
        <w:sectPr w:rsidR="002C56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2C5689" w:rsidRPr="004D52D9" w:rsidTr="002C5689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2C5689" w:rsidRPr="007C297A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126,53</w:t>
            </w:r>
          </w:p>
        </w:tc>
      </w:tr>
      <w:tr w:rsidR="002C5689" w:rsidRPr="004D52D9" w:rsidTr="002C5689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C5689" w:rsidRPr="007C297A" w:rsidRDefault="002C5689" w:rsidP="002C5689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4F1B9D" w:rsidRDefault="002C5689" w:rsidP="002C56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ОАО "</w:t>
            </w:r>
            <w:proofErr w:type="spellStart"/>
            <w:r w:rsidRPr="007C297A">
              <w:rPr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sz w:val="20"/>
                <w:szCs w:val="20"/>
              </w:rPr>
              <w:t>ТеплоСетевая</w:t>
            </w:r>
            <w:proofErr w:type="spellEnd"/>
          </w:p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компания"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5254082630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11.01.2013</w:t>
            </w:r>
          </w:p>
        </w:tc>
      </w:tr>
      <w:tr w:rsidR="002C5689" w:rsidRPr="004D52D9" w:rsidTr="002C5689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№276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</w:rPr>
              <w:t>9</w:t>
            </w:r>
          </w:p>
        </w:tc>
      </w:tr>
      <w:tr w:rsidR="002C5689" w:rsidRPr="004D52D9" w:rsidTr="002C5689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RPr="004D52D9" w:rsidTr="002C5689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RPr="004D52D9" w:rsidTr="002C5689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RPr="004D52D9" w:rsidTr="002C5689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RPr="004D52D9" w:rsidTr="002C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Pr="007C297A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C5689" w:rsidRPr="004D52D9" w:rsidTr="002C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C5689" w:rsidRPr="004D52D9" w:rsidTr="002C56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2C5689" w:rsidRPr="007C297A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2C5689" w:rsidRPr="007C297A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C5689" w:rsidRPr="007C297A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2C5689" w:rsidRPr="004D52D9" w:rsidRDefault="002C5689" w:rsidP="002C5689">
      <w:pPr>
        <w:rPr>
          <w:sz w:val="18"/>
          <w:szCs w:val="18"/>
        </w:rPr>
        <w:sectPr w:rsidR="002C568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2C5689" w:rsidTr="002C568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21,31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C5689" w:rsidRDefault="002C5689" w:rsidP="002C568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F1B9D" w:rsidRDefault="002C5689" w:rsidP="002C56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C5689" w:rsidTr="002C568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C5689" w:rsidTr="002C568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2C5689" w:rsidTr="002C568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C5689" w:rsidTr="002C568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2C5689" w:rsidTr="002C568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2C5689" w:rsidRDefault="002C5689" w:rsidP="002C5689">
      <w:pPr>
        <w:sectPr w:rsidR="002C568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2C5689" w:rsidRDefault="002C5689" w:rsidP="002C5689">
      <w:pPr>
        <w:spacing w:line="206" w:lineRule="exact"/>
        <w:rPr>
          <w:sz w:val="20"/>
          <w:szCs w:val="20"/>
        </w:rPr>
      </w:pPr>
    </w:p>
    <w:p w:rsidR="002C5689" w:rsidRDefault="002C5689" w:rsidP="002C5689">
      <w:pPr>
        <w:spacing w:line="35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p w:rsidR="002C5689" w:rsidRDefault="002C5689" w:rsidP="002C568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2C5689" w:rsidTr="002C568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 w:rsidP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41,24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2C5689" w:rsidRDefault="002C5689" w:rsidP="002C5689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05.12.2019г № 58/48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2C5689" w:rsidRDefault="002C5689" w:rsidP="002C568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4F1B9D" w:rsidRDefault="002C5689" w:rsidP="002C568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2C5689" w:rsidTr="002C5689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№16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19"/>
                <w:szCs w:val="19"/>
              </w:rPr>
              <w:t>05.12.2019</w:t>
            </w:r>
          </w:p>
        </w:tc>
      </w:tr>
      <w:tr w:rsidR="002C5689" w:rsidTr="002C5689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№58</w:t>
            </w:r>
            <w:r>
              <w:rPr>
                <w:sz w:val="19"/>
                <w:szCs w:val="19"/>
              </w:rPr>
              <w:t>/48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2C5689" w:rsidTr="002C568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2C5689" w:rsidRDefault="002C5689" w:rsidP="002C568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2C5689" w:rsidTr="002C5689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2C5689" w:rsidTr="002C5689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2C5689" w:rsidRDefault="002C5689" w:rsidP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2C5689" w:rsidRDefault="002C5689" w:rsidP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2410AC" w:rsidRDefault="004D52D9">
      <w:pPr>
        <w:sectPr w:rsidR="004D52D9" w:rsidRPr="002410A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47914" w:rsidRDefault="00247914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1426F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</w:rPr>
              <w:t>2</w:t>
            </w:r>
            <w:r w:rsidR="002C5689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2C5689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2C568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2C5689">
              <w:rPr>
                <w:sz w:val="20"/>
                <w:szCs w:val="20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2D18" w:rsidRDefault="002C5689" w:rsidP="008D2D18">
            <w:pPr>
              <w:snapToGrid w:val="0"/>
              <w:rPr>
                <w:sz w:val="20"/>
                <w:szCs w:val="20"/>
              </w:rPr>
            </w:pPr>
            <w:r>
              <w:t>438044,16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"/>
        <w:gridCol w:w="709"/>
        <w:gridCol w:w="116"/>
        <w:gridCol w:w="2900"/>
        <w:gridCol w:w="954"/>
        <w:gridCol w:w="21"/>
        <w:gridCol w:w="831"/>
        <w:gridCol w:w="1135"/>
        <w:gridCol w:w="934"/>
        <w:gridCol w:w="626"/>
        <w:gridCol w:w="1418"/>
        <w:gridCol w:w="1519"/>
        <w:gridCol w:w="20"/>
        <w:gridCol w:w="22"/>
      </w:tblGrid>
      <w:tr w:rsidR="004D52D9" w:rsidTr="00247914">
        <w:trPr>
          <w:gridBefore w:val="1"/>
          <w:gridAfter w:val="1"/>
          <w:wBefore w:w="9" w:type="dxa"/>
          <w:wAfter w:w="22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689">
            <w:pPr>
              <w:snapToGrid w:val="0"/>
              <w:ind w:left="80"/>
              <w:rPr>
                <w:sz w:val="20"/>
                <w:szCs w:val="20"/>
              </w:rPr>
            </w:pPr>
            <w:r>
              <w:t>428081,64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C5689">
            <w:pPr>
              <w:snapToGrid w:val="0"/>
              <w:ind w:left="80"/>
              <w:rPr>
                <w:sz w:val="20"/>
                <w:szCs w:val="20"/>
              </w:rPr>
            </w:pPr>
            <w:r>
              <w:t>428081,64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247914">
        <w:trPr>
          <w:gridBefore w:val="1"/>
          <w:gridAfter w:val="1"/>
          <w:wBefore w:w="9" w:type="dxa"/>
          <w:wAfter w:w="22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C5689" w:rsidP="008D2D18">
            <w:pPr>
              <w:snapToGrid w:val="0"/>
              <w:rPr>
                <w:sz w:val="20"/>
                <w:szCs w:val="20"/>
              </w:rPr>
            </w:pPr>
            <w:r>
              <w:t>57360,22</w:t>
            </w:r>
          </w:p>
        </w:tc>
      </w:tr>
      <w:tr w:rsidR="004D52D9" w:rsidTr="00247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9" w:type="dxa"/>
          <w:wAfter w:w="42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41426F" w:rsidRPr="0041426F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426F" w:rsidRPr="0041426F" w:rsidRDefault="0041426F" w:rsidP="004142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42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26F" w:rsidRPr="0041426F" w:rsidRDefault="0041426F" w:rsidP="004142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4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26F" w:rsidRPr="0041426F" w:rsidRDefault="0041426F" w:rsidP="0041426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142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4142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41426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426F" w:rsidRPr="0041426F" w:rsidRDefault="0041426F" w:rsidP="004142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42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26F" w:rsidRPr="0041426F" w:rsidRDefault="0041426F" w:rsidP="004142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42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426F" w:rsidRPr="0041426F" w:rsidRDefault="0041426F" w:rsidP="0041426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42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1426F" w:rsidRPr="0041426F" w:rsidRDefault="0041426F" w:rsidP="002C5689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142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2C568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41426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43 244,54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40 734,82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63 322,37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6 370,85</w:t>
            </w:r>
          </w:p>
        </w:tc>
      </w:tr>
      <w:tr w:rsidR="002C568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22 973,66</w:t>
            </w:r>
          </w:p>
        </w:tc>
      </w:tr>
      <w:tr w:rsidR="002C568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16 409,76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14 388,64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3 888,45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8,03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642,51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11,12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1 334,40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1 830,20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872,73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872,73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6 292,13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0,97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3 330,53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2 961,60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3 335,33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387,05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2 322,30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215,89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431,78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0,81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25,89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80 941,54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5 630,26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вентиляционных каналов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82,89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41,44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5 588,82</w:t>
            </w:r>
          </w:p>
        </w:tc>
      </w:tr>
      <w:tr w:rsidR="002C5689" w:rsidRPr="00247914" w:rsidTr="0024791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1,97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38 094,70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2 207,81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6 100,64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6 804,32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10 868,28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421,65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отопления, горячее водоснабжение) в многоквартирных домах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8 962,07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8,362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2 509,94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575,32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1 150,64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6 702,11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467,75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4 677,50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1,12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21 552,40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966,65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6 796,44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610,06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745,63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1 658,40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3 161,84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6 323,68</w:t>
            </w:r>
          </w:p>
        </w:tc>
      </w:tr>
      <w:tr w:rsidR="002C5689" w:rsidRPr="00247914" w:rsidTr="002C5689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89" w:rsidRDefault="002C5689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1 608,80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14,94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689" w:rsidRDefault="002C56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288 386,18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2C5689" w:rsidRPr="002C5689" w:rsidRDefault="002C5689">
      <w:pPr>
        <w:ind w:left="800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D2D18" w:rsidRDefault="008D2D1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1426F" w:rsidRDefault="0041426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1426F" w:rsidRDefault="004142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247914" w:rsidRDefault="00247914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2C5689" w:rsidRDefault="002C568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F2C4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Pr="002C5689" w:rsidRDefault="002C5689" w:rsidP="002C568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44079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2C5689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157364,52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2C5689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148084,35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2C5689" w:rsidP="0041426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24692,60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157364,52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148084,35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24692,60</w:t>
            </w:r>
          </w:p>
        </w:tc>
      </w:tr>
      <w:tr w:rsidR="006F2C4B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6F2C4B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2C4B" w:rsidRDefault="006F2C4B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F2C4B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2898,54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58103,02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54847,85</w:t>
            </w:r>
          </w:p>
        </w:tc>
      </w:tr>
      <w:tr w:rsidR="002C568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17234,62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58103,02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54847,85</w:t>
            </w:r>
          </w:p>
        </w:tc>
      </w:tr>
      <w:tr w:rsidR="002C568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17234,62</w:t>
            </w:r>
          </w:p>
        </w:tc>
      </w:tr>
      <w:tr w:rsidR="002C568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Pr="00C0418B" w:rsidRDefault="002C5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366,8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695558,40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678337,77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96955,17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695558,40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678337,77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96955,17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2C568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C5689" w:rsidRDefault="002C568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C5689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2418,45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228768,21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215964,87</w:t>
            </w:r>
          </w:p>
        </w:tc>
      </w:tr>
      <w:tr w:rsidR="002C568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65618,27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228768,21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215964,87</w:t>
            </w:r>
          </w:p>
        </w:tc>
      </w:tr>
      <w:tr w:rsidR="002C56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65618,27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Pr="00C0418B" w:rsidRDefault="002C568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2C4B" w:rsidT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10AC" w:rsidRDefault="002410AC" w:rsidP="002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7370,00</w:t>
            </w:r>
          </w:p>
          <w:p w:rsidR="006F2C4B" w:rsidRDefault="006F2C4B" w:rsidP="006F2C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2C5689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44839,90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2C5689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42996,61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Default="002C5689" w:rsidP="008D2D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12287,16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44839,90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42996,61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12287,16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F2C4B" w:rsidRPr="00C0418B" w:rsidRDefault="006F2C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6F2C4B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2C4B" w:rsidRDefault="006F2C4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410AC" w:rsidRDefault="002410AC" w:rsidP="002410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4957,17</w:t>
            </w:r>
          </w:p>
          <w:p w:rsidR="006F2C4B" w:rsidRDefault="006F2C4B" w:rsidP="006F2C4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186512,99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175979,20</w:t>
            </w:r>
          </w:p>
        </w:tc>
      </w:tr>
      <w:tr w:rsidR="006F2C4B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Default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49967,64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186512,99</w:t>
            </w:r>
          </w:p>
        </w:tc>
      </w:tr>
      <w:tr w:rsidR="002C568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175979,20</w:t>
            </w:r>
          </w:p>
        </w:tc>
      </w:tr>
      <w:tr w:rsidR="002C568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C5689" w:rsidRDefault="002C56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C5689" w:rsidRDefault="002C568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C5689" w:rsidRDefault="002C568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689" w:rsidRDefault="002C5689" w:rsidP="002C568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49967,64</w:t>
            </w:r>
          </w:p>
        </w:tc>
      </w:tr>
      <w:tr w:rsidR="006F2C4B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F2C4B" w:rsidRDefault="006F2C4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F2C4B" w:rsidRDefault="006F2C4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F2C4B" w:rsidRDefault="006F2C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F2C4B" w:rsidRPr="00C0418B" w:rsidRDefault="006F2C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C0418B" w:rsidRDefault="00C0418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0418B" w:rsidRDefault="00C0418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2479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2189"/>
    <w:rsid w:val="000E01DA"/>
    <w:rsid w:val="00112A54"/>
    <w:rsid w:val="0011458B"/>
    <w:rsid w:val="00150E97"/>
    <w:rsid w:val="001A2695"/>
    <w:rsid w:val="00210DAB"/>
    <w:rsid w:val="002410AC"/>
    <w:rsid w:val="00247914"/>
    <w:rsid w:val="002530F0"/>
    <w:rsid w:val="0028776C"/>
    <w:rsid w:val="002C5689"/>
    <w:rsid w:val="00320040"/>
    <w:rsid w:val="0032388D"/>
    <w:rsid w:val="003B7BF6"/>
    <w:rsid w:val="003E71BC"/>
    <w:rsid w:val="003E7DC2"/>
    <w:rsid w:val="0041426F"/>
    <w:rsid w:val="00446E19"/>
    <w:rsid w:val="00496B37"/>
    <w:rsid w:val="00496E1B"/>
    <w:rsid w:val="004B5C3A"/>
    <w:rsid w:val="004D32F4"/>
    <w:rsid w:val="004D4705"/>
    <w:rsid w:val="004D52D9"/>
    <w:rsid w:val="004F1248"/>
    <w:rsid w:val="004F1B9D"/>
    <w:rsid w:val="0051250E"/>
    <w:rsid w:val="00543EAF"/>
    <w:rsid w:val="00596607"/>
    <w:rsid w:val="005B7F5D"/>
    <w:rsid w:val="00612B05"/>
    <w:rsid w:val="00625B11"/>
    <w:rsid w:val="006302DD"/>
    <w:rsid w:val="006504EA"/>
    <w:rsid w:val="006D7712"/>
    <w:rsid w:val="006F1EA8"/>
    <w:rsid w:val="006F2C4B"/>
    <w:rsid w:val="007344AF"/>
    <w:rsid w:val="00734D24"/>
    <w:rsid w:val="007468B1"/>
    <w:rsid w:val="007655DE"/>
    <w:rsid w:val="00777C70"/>
    <w:rsid w:val="007B6312"/>
    <w:rsid w:val="007C297A"/>
    <w:rsid w:val="007C4446"/>
    <w:rsid w:val="007F3359"/>
    <w:rsid w:val="0081459D"/>
    <w:rsid w:val="00874D49"/>
    <w:rsid w:val="00883580"/>
    <w:rsid w:val="00896672"/>
    <w:rsid w:val="008D2D18"/>
    <w:rsid w:val="008F1778"/>
    <w:rsid w:val="008F73D5"/>
    <w:rsid w:val="009131AC"/>
    <w:rsid w:val="00915015"/>
    <w:rsid w:val="009B6B89"/>
    <w:rsid w:val="00A064B4"/>
    <w:rsid w:val="00A52A42"/>
    <w:rsid w:val="00AB0CEA"/>
    <w:rsid w:val="00AD5392"/>
    <w:rsid w:val="00B10686"/>
    <w:rsid w:val="00B63222"/>
    <w:rsid w:val="00BF5C6C"/>
    <w:rsid w:val="00C0418B"/>
    <w:rsid w:val="00C231B5"/>
    <w:rsid w:val="00C648E2"/>
    <w:rsid w:val="00C72BA3"/>
    <w:rsid w:val="00CA00D8"/>
    <w:rsid w:val="00CA23BA"/>
    <w:rsid w:val="00CD788F"/>
    <w:rsid w:val="00CE2EDD"/>
    <w:rsid w:val="00D34EB5"/>
    <w:rsid w:val="00D81566"/>
    <w:rsid w:val="00D96BE0"/>
    <w:rsid w:val="00DA3CCE"/>
    <w:rsid w:val="00DC5B9B"/>
    <w:rsid w:val="00E07CA3"/>
    <w:rsid w:val="00E93B41"/>
    <w:rsid w:val="00EA3D2A"/>
    <w:rsid w:val="00EB3B8D"/>
    <w:rsid w:val="00EC67EB"/>
    <w:rsid w:val="00F079A6"/>
    <w:rsid w:val="00FA1465"/>
    <w:rsid w:val="00FA3E44"/>
    <w:rsid w:val="00FE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C2B8-551A-4E22-B12A-2183D011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22</Pages>
  <Words>6649</Words>
  <Characters>37900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10</cp:revision>
  <cp:lastPrinted>2018-12-10T09:46:00Z</cp:lastPrinted>
  <dcterms:created xsi:type="dcterms:W3CDTF">2019-01-17T08:38:00Z</dcterms:created>
  <dcterms:modified xsi:type="dcterms:W3CDTF">2021-03-25T13:03:00Z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