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8120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8120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915015" w:rsidRPr="0018120B">
        <w:rPr>
          <w:rFonts w:eastAsia="Times New Roman"/>
          <w:b/>
          <w:bCs/>
          <w:sz w:val="20"/>
          <w:szCs w:val="20"/>
        </w:rPr>
        <w:t>8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D65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D651C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446E19" w:rsidP="0091501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91501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545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4324.9 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7545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2649 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501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290.50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501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501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1611.00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466.30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E75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9150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28.07.2014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E754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8120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18120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6E7545" w:rsidTr="00D14F5E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72 613,63</w:t>
            </w:r>
          </w:p>
        </w:tc>
      </w:tr>
      <w:tr w:rsidR="006E7545" w:rsidTr="00D14F5E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68 399,45</w:t>
            </w:r>
          </w:p>
        </w:tc>
      </w:tr>
      <w:tr w:rsidR="006E7545" w:rsidTr="00D14F5E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106 327,10</w:t>
            </w:r>
          </w:p>
        </w:tc>
      </w:tr>
      <w:tr w:rsidR="006E7545" w:rsidTr="00560E0D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10 697,54</w:t>
            </w:r>
          </w:p>
        </w:tc>
      </w:tr>
      <w:tr w:rsidR="006E7545" w:rsidTr="00560E0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38 575,99</w:t>
            </w:r>
          </w:p>
        </w:tc>
      </w:tr>
      <w:tr w:rsidR="006E7545" w:rsidTr="00560E0D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189 962,45</w:t>
            </w:r>
          </w:p>
        </w:tc>
      </w:tr>
      <w:tr w:rsidR="006E7545" w:rsidTr="00D14F5E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221 406,74</w:t>
            </w:r>
          </w:p>
        </w:tc>
      </w:tr>
      <w:tr w:rsidR="006E7545" w:rsidTr="00D14F5E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27 554,28</w:t>
            </w:r>
          </w:p>
        </w:tc>
      </w:tr>
      <w:tr w:rsidR="006E7545" w:rsidTr="00D14F5E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735 537,19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B964AF" w:rsidRDefault="00B964AF" w:rsidP="00A064B4">
      <w:pPr>
        <w:rPr>
          <w:rFonts w:eastAsia="Times New Roman"/>
          <w:sz w:val="20"/>
          <w:szCs w:val="20"/>
        </w:rPr>
      </w:pPr>
    </w:p>
    <w:p w:rsidR="00B964AF" w:rsidRDefault="00B964AF" w:rsidP="00A064B4">
      <w:pPr>
        <w:rPr>
          <w:rFonts w:eastAsia="Times New Roman"/>
          <w:sz w:val="20"/>
          <w:szCs w:val="20"/>
        </w:rPr>
      </w:pPr>
    </w:p>
    <w:p w:rsidR="00B964AF" w:rsidRDefault="00B964AF" w:rsidP="00A064B4">
      <w:pPr>
        <w:rPr>
          <w:rFonts w:eastAsia="Times New Roman"/>
          <w:sz w:val="20"/>
          <w:szCs w:val="20"/>
        </w:rPr>
      </w:pPr>
    </w:p>
    <w:p w:rsidR="00B964AF" w:rsidRPr="00B964AF" w:rsidRDefault="00B964AF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045F6" w:rsidRDefault="007045F6" w:rsidP="007045F6">
      <w:pPr>
        <w:spacing w:line="20" w:lineRule="exact"/>
      </w:pPr>
    </w:p>
    <w:p w:rsidR="007045F6" w:rsidRDefault="007045F6" w:rsidP="007045F6">
      <w:pPr>
        <w:spacing w:line="20" w:lineRule="exact"/>
        <w:rPr>
          <w:sz w:val="20"/>
          <w:szCs w:val="20"/>
        </w:rPr>
      </w:pPr>
    </w:p>
    <w:p w:rsidR="007045F6" w:rsidRDefault="007045F6" w:rsidP="007045F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E7545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7545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E7545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E7545" w:rsidRPr="007C297A" w:rsidRDefault="006E7545" w:rsidP="00BB2541">
            <w:pPr>
              <w:rPr>
                <w:sz w:val="20"/>
                <w:szCs w:val="20"/>
              </w:rPr>
            </w:pPr>
          </w:p>
          <w:p w:rsidR="006E7545" w:rsidRPr="007C297A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E7545" w:rsidRPr="007C297A" w:rsidRDefault="006E7545" w:rsidP="00BB2541">
            <w:pPr>
              <w:rPr>
                <w:sz w:val="20"/>
                <w:szCs w:val="20"/>
              </w:rPr>
            </w:pPr>
          </w:p>
          <w:p w:rsidR="006E7545" w:rsidRPr="007C297A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E7545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7545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5923D2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E7545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7545" w:rsidRPr="007C297A" w:rsidRDefault="006E7545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E7545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E7545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E7545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E7545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E7545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E7545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E7545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E7545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E7545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E7545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7545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Pr="007C297A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E7545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E7545" w:rsidRDefault="006E7545" w:rsidP="006E7545">
      <w:pPr>
        <w:spacing w:line="35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E7545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E7545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E7545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4F1B9D" w:rsidRDefault="006E7545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E7545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Pr="007C297A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E7545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4D52D9" w:rsidRDefault="006E7545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E7545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6E7545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6E7545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7545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E7545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E7545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E7545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E7545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E7545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E7545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E7545" w:rsidRDefault="006E7545" w:rsidP="006E7545">
      <w:pPr>
        <w:sectPr w:rsidR="006E754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E7545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E7545" w:rsidRPr="007C297A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E7545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7545" w:rsidRPr="007C297A" w:rsidRDefault="006E7545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4F1B9D" w:rsidRDefault="006E7545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E7545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E7545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Pr="007C297A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E7545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E7545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E7545" w:rsidRPr="007C297A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E7545" w:rsidRPr="007C297A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7545" w:rsidRPr="007C297A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E7545" w:rsidRPr="004D52D9" w:rsidRDefault="006E7545" w:rsidP="006E7545">
      <w:pPr>
        <w:rPr>
          <w:sz w:val="18"/>
          <w:szCs w:val="18"/>
        </w:rPr>
        <w:sectPr w:rsidR="006E7545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E7545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E7545" w:rsidRDefault="006E7545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4F1B9D" w:rsidRDefault="006E7545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E7545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E7545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E7545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7545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E7545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E7545" w:rsidRDefault="006E7545" w:rsidP="006E7545">
      <w:pPr>
        <w:sectPr w:rsidR="006E754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E7545" w:rsidRDefault="006E7545" w:rsidP="006E7545">
      <w:pPr>
        <w:spacing w:line="206" w:lineRule="exact"/>
        <w:rPr>
          <w:sz w:val="20"/>
          <w:szCs w:val="20"/>
        </w:rPr>
      </w:pPr>
    </w:p>
    <w:p w:rsidR="006E7545" w:rsidRDefault="006E7545" w:rsidP="006E7545">
      <w:pPr>
        <w:spacing w:line="35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p w:rsidR="006E7545" w:rsidRDefault="006E7545" w:rsidP="006E754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E7545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7545" w:rsidRDefault="006E7545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E7545" w:rsidRDefault="006E7545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E7545" w:rsidRDefault="006E7545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Pr="004F1B9D" w:rsidRDefault="006E7545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E7545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E7545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E7545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545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E7545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E7545" w:rsidRDefault="006E7545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E7545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E7545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E7545" w:rsidRDefault="006E7545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E7545" w:rsidRDefault="006E7545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045F6" w:rsidRDefault="007045F6" w:rsidP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7045F6" w:rsidRDefault="007045F6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4AF" w:rsidP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04635" w:rsidRPr="00B04635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6E7545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E754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E7545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E754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E7545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6E7545" w:rsidP="007045F6">
            <w:pPr>
              <w:snapToGrid w:val="0"/>
              <w:rPr>
                <w:sz w:val="20"/>
                <w:szCs w:val="20"/>
                <w:lang w:val="en-US"/>
              </w:rPr>
            </w:pPr>
            <w:r>
              <w:t>735389,86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Default="006E7545">
      <w:pPr>
        <w:spacing w:line="221" w:lineRule="exact"/>
        <w:rPr>
          <w:sz w:val="20"/>
          <w:szCs w:val="20"/>
        </w:rPr>
      </w:pPr>
    </w:p>
    <w:p w:rsidR="006E7545" w:rsidRPr="006E7545" w:rsidRDefault="006E7545">
      <w:pPr>
        <w:spacing w:line="221" w:lineRule="exact"/>
        <w:rPr>
          <w:sz w:val="20"/>
          <w:szCs w:val="20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7"/>
        <w:gridCol w:w="258"/>
        <w:gridCol w:w="2900"/>
        <w:gridCol w:w="103"/>
        <w:gridCol w:w="851"/>
        <w:gridCol w:w="21"/>
        <w:gridCol w:w="1114"/>
        <w:gridCol w:w="1560"/>
        <w:gridCol w:w="226"/>
        <w:gridCol w:w="1193"/>
        <w:gridCol w:w="2370"/>
        <w:gridCol w:w="20"/>
        <w:gridCol w:w="21"/>
      </w:tblGrid>
      <w:tr w:rsidR="004D52D9" w:rsidTr="00B964AF">
        <w:trPr>
          <w:gridBefore w:val="1"/>
          <w:gridAfter w:val="1"/>
          <w:wBefore w:w="10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6E75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653003,27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6E75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653003,27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964AF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6E7545" w:rsidP="007045F6">
            <w:pPr>
              <w:snapToGrid w:val="0"/>
              <w:rPr>
                <w:sz w:val="20"/>
                <w:szCs w:val="20"/>
                <w:lang w:val="en-US"/>
              </w:rPr>
            </w:pPr>
            <w:r>
              <w:t>381446,92</w:t>
            </w:r>
          </w:p>
        </w:tc>
      </w:tr>
      <w:tr w:rsidR="004D52D9" w:rsidTr="00B9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1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04635" w:rsidRPr="00B04635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4635" w:rsidRPr="00B04635" w:rsidRDefault="00B04635" w:rsidP="00B046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635" w:rsidRPr="00B04635" w:rsidRDefault="00B04635" w:rsidP="00B046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635" w:rsidRPr="00B04635" w:rsidRDefault="00B04635" w:rsidP="00B0463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4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04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04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4635" w:rsidRPr="00B04635" w:rsidRDefault="00B04635" w:rsidP="00B046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635" w:rsidRPr="00B04635" w:rsidRDefault="00B04635" w:rsidP="00B046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4635" w:rsidRPr="00B04635" w:rsidRDefault="00B04635" w:rsidP="00B0463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4635" w:rsidRPr="00B04635" w:rsidRDefault="00B04635" w:rsidP="006E75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6E75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B04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72 586,75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68 374,13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106 287,74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10 693,58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38 561,71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27 544,08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213 223,70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10 629,36</w:t>
            </w:r>
          </w:p>
        </w:tc>
      </w:tr>
      <w:tr w:rsidR="006E7545" w:rsidRPr="00B964AF" w:rsidTr="00B964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890,98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1 104,58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722,83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4 125,52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3 624,81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160,65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191 056,59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 входных  крылец  подъезда №1,2,3,4 с  комплексом 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189 000,00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189 000,00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2 056,59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9 071,41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4 700,22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4 371,19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2 466,34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66,35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114 554,15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6 594,52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6 594,52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61 333,67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3 863,66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10 676,11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11 463,26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23 216,97</w:t>
            </w:r>
          </w:p>
        </w:tc>
      </w:tr>
      <w:tr w:rsidR="006E7545" w:rsidRPr="00B964AF" w:rsidTr="00423D9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10 299,86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13,7941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4 140,44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1 150,64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20 409,21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15 916,90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1 491,27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1 865,70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6E7545" w:rsidRPr="00B964AF" w:rsidTr="006E75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545" w:rsidRDefault="006E75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20,12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7545" w:rsidRDefault="006E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651 825,85</w:t>
            </w:r>
          </w:p>
        </w:tc>
      </w:tr>
    </w:tbl>
    <w:p w:rsidR="00625B11" w:rsidRDefault="00625B11" w:rsidP="006E7545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045F6" w:rsidRDefault="006E75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964AF" w:rsidRDefault="00B964AF" w:rsidP="006E7545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6E7545" w:rsidP="006E75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77318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290597,15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236304,20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167020,85</w:t>
            </w:r>
          </w:p>
        </w:tc>
      </w:tr>
      <w:tr w:rsidR="006E754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290597,15</w:t>
            </w:r>
          </w:p>
        </w:tc>
      </w:tr>
      <w:tr w:rsidR="006E754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236304,20</w:t>
            </w:r>
          </w:p>
        </w:tc>
      </w:tr>
      <w:tr w:rsidR="006E754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167020,85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6E7545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4949,59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98345,34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83428,64</w:t>
            </w:r>
          </w:p>
        </w:tc>
      </w:tr>
      <w:tr w:rsidR="00BC5D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69930,38</w:t>
            </w:r>
          </w:p>
        </w:tc>
      </w:tr>
      <w:tr w:rsidR="006E754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98345,34</w:t>
            </w:r>
          </w:p>
        </w:tc>
      </w:tr>
      <w:tr w:rsidR="006E754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83428,64</w:t>
            </w:r>
          </w:p>
        </w:tc>
      </w:tr>
      <w:tr w:rsidR="006E754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69930,38</w:t>
            </w:r>
          </w:p>
        </w:tc>
      </w:tr>
      <w:tr w:rsidR="00BC5D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6E7545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615,83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1151890,58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1018751,82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642113,87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1151890,58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1018751,82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642113,87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 w:rsidTr="00EA41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6E7545" w:rsidP="006E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3937,90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400083,11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341921,56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270058,94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400083,11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341921,56</w:t>
            </w:r>
          </w:p>
        </w:tc>
      </w:tr>
      <w:tr w:rsidR="006E75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270058,94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 w:rsidTr="00B9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6E7545" w:rsidP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13420,00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6E7545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76967,21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6E7545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66103,62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Default="006E7545" w:rsidP="00A47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50083,56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76967,21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66103,62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50083,56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5D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5DE2" w:rsidRDefault="00BC5D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6E7545" w:rsidRDefault="006E7545" w:rsidP="006E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8782,31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320932,67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271883,77</w:t>
            </w:r>
          </w:p>
        </w:tc>
      </w:tr>
      <w:tr w:rsidR="00BC5D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Default="006E75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206006,22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320932,67</w:t>
            </w:r>
          </w:p>
        </w:tc>
      </w:tr>
      <w:tr w:rsidR="006E75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271883,77</w:t>
            </w:r>
          </w:p>
        </w:tc>
      </w:tr>
      <w:tr w:rsidR="006E75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7545" w:rsidRDefault="006E75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7545" w:rsidRDefault="006E7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7545" w:rsidRDefault="006E75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545" w:rsidRDefault="006E7545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206006,22</w:t>
            </w:r>
          </w:p>
        </w:tc>
      </w:tr>
      <w:tr w:rsidR="00BC5D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5DE2" w:rsidRDefault="00BC5D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5DE2" w:rsidRDefault="00BC5D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5DE2" w:rsidRDefault="00BC5D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5DE2" w:rsidRPr="00B04635" w:rsidRDefault="00BC5D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45F6" w:rsidRDefault="007045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4635" w:rsidRDefault="00B046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4635" w:rsidRDefault="00B0463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964A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543"/>
    <w:rsid w:val="00030942"/>
    <w:rsid w:val="000639E5"/>
    <w:rsid w:val="00093309"/>
    <w:rsid w:val="000E01DA"/>
    <w:rsid w:val="0011458B"/>
    <w:rsid w:val="00150E97"/>
    <w:rsid w:val="0018120B"/>
    <w:rsid w:val="001A2695"/>
    <w:rsid w:val="00210DAB"/>
    <w:rsid w:val="002530F0"/>
    <w:rsid w:val="0028776C"/>
    <w:rsid w:val="002C74F3"/>
    <w:rsid w:val="00320040"/>
    <w:rsid w:val="0032388D"/>
    <w:rsid w:val="003B7BF6"/>
    <w:rsid w:val="003D651C"/>
    <w:rsid w:val="003E71BC"/>
    <w:rsid w:val="003E7DC2"/>
    <w:rsid w:val="00446E19"/>
    <w:rsid w:val="00496B37"/>
    <w:rsid w:val="004D32F4"/>
    <w:rsid w:val="004D4705"/>
    <w:rsid w:val="004D52D9"/>
    <w:rsid w:val="004F1248"/>
    <w:rsid w:val="004F1B9D"/>
    <w:rsid w:val="0051250E"/>
    <w:rsid w:val="005B7F5D"/>
    <w:rsid w:val="005D4D82"/>
    <w:rsid w:val="00612B05"/>
    <w:rsid w:val="00625B11"/>
    <w:rsid w:val="006302DD"/>
    <w:rsid w:val="006504EA"/>
    <w:rsid w:val="006D7712"/>
    <w:rsid w:val="006E7545"/>
    <w:rsid w:val="006F1EA8"/>
    <w:rsid w:val="007045F6"/>
    <w:rsid w:val="007344AF"/>
    <w:rsid w:val="00734D24"/>
    <w:rsid w:val="007468B1"/>
    <w:rsid w:val="007573D6"/>
    <w:rsid w:val="007655DE"/>
    <w:rsid w:val="00777C70"/>
    <w:rsid w:val="00781968"/>
    <w:rsid w:val="007B6312"/>
    <w:rsid w:val="007C297A"/>
    <w:rsid w:val="007C4446"/>
    <w:rsid w:val="007F3359"/>
    <w:rsid w:val="0081459D"/>
    <w:rsid w:val="00874D49"/>
    <w:rsid w:val="00883580"/>
    <w:rsid w:val="00896672"/>
    <w:rsid w:val="008C6ED6"/>
    <w:rsid w:val="008F1778"/>
    <w:rsid w:val="008F73D5"/>
    <w:rsid w:val="009131AC"/>
    <w:rsid w:val="00915015"/>
    <w:rsid w:val="00960372"/>
    <w:rsid w:val="009B6B89"/>
    <w:rsid w:val="00A064B4"/>
    <w:rsid w:val="00A07CA2"/>
    <w:rsid w:val="00A52A42"/>
    <w:rsid w:val="00AB0CEA"/>
    <w:rsid w:val="00AD5392"/>
    <w:rsid w:val="00B04635"/>
    <w:rsid w:val="00B10686"/>
    <w:rsid w:val="00B63222"/>
    <w:rsid w:val="00B72F32"/>
    <w:rsid w:val="00B964AF"/>
    <w:rsid w:val="00BC42A0"/>
    <w:rsid w:val="00BC5DE2"/>
    <w:rsid w:val="00BF5C6C"/>
    <w:rsid w:val="00C231B5"/>
    <w:rsid w:val="00C72BA3"/>
    <w:rsid w:val="00CA00D8"/>
    <w:rsid w:val="00CA23BA"/>
    <w:rsid w:val="00CE2EDD"/>
    <w:rsid w:val="00D81566"/>
    <w:rsid w:val="00D96BE0"/>
    <w:rsid w:val="00DA3CCE"/>
    <w:rsid w:val="00DC5B9B"/>
    <w:rsid w:val="00E07CA3"/>
    <w:rsid w:val="00EA3D2A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9D95-110E-4E42-885A-59597367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6621</Words>
  <Characters>37742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2019-01-17T08:32:00Z</dcterms:created>
  <dcterms:modified xsi:type="dcterms:W3CDTF">2021-03-25T13:18:00Z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