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937E1E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DC484B" w:rsidRPr="00937E1E">
        <w:rPr>
          <w:rFonts w:eastAsia="Times New Roman"/>
          <w:b/>
          <w:bCs/>
          <w:sz w:val="20"/>
          <w:szCs w:val="20"/>
        </w:rPr>
        <w:t>1</w:t>
      </w:r>
      <w:r w:rsidR="00F02492" w:rsidRPr="00937E1E">
        <w:rPr>
          <w:rFonts w:eastAsia="Times New Roman"/>
          <w:b/>
          <w:bCs/>
          <w:sz w:val="20"/>
          <w:szCs w:val="20"/>
        </w:rPr>
        <w:t>6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5C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608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17.05.2006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DC484B" w:rsidRDefault="00F02492" w:rsidP="00DC484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Юности, д. 16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DC484B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DC484B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0249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85-08.23.07.09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F024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F024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DC484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2492" w:rsidRDefault="00F024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608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6754,1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 w:rsidP="0061608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4779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333.20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1608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1598,9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F0249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13:60:0010014:179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0249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2209.00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3A2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1080.20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DC484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937E1E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3D41AC" w:rsidRPr="00937E1E" w:rsidRDefault="003D41AC">
      <w:pPr>
        <w:spacing w:line="234" w:lineRule="exact"/>
        <w:rPr>
          <w:sz w:val="20"/>
          <w:szCs w:val="20"/>
        </w:rPr>
      </w:pPr>
    </w:p>
    <w:p w:rsidR="00462CF4" w:rsidRPr="00937E1E" w:rsidRDefault="00462CF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B3A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C06CF" w:rsidTr="00937E1E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937E1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937E1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937E1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937E1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12.11.2013</w:t>
            </w:r>
          </w:p>
        </w:tc>
      </w:tr>
      <w:tr w:rsidR="005C06CF" w:rsidTr="00937E1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07.10.201</w:t>
            </w:r>
            <w:r w:rsidR="0047057D"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8B3A28" w:rsidRDefault="008B3A2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4705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F0249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47057D" w:rsidP="004705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02.03.201</w:t>
            </w:r>
            <w:r w:rsidR="00F02492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832D4B" w:rsidTr="00937E1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32D4B" w:rsidTr="00937E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32D4B" w:rsidTr="00937E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32D4B" w:rsidTr="00937E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32D4B" w:rsidTr="00937E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 w:rsidP="00937E1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F024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10.01.2002</w:t>
            </w:r>
          </w:p>
        </w:tc>
      </w:tr>
      <w:tr w:rsidR="00832D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32D4B" w:rsidRPr="00506560" w:rsidRDefault="00832D4B" w:rsidP="00937E1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47057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="00F0249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832D4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32D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32D4B" w:rsidTr="00937E1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32D4B" w:rsidTr="00937E1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47057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D4B" w:rsidRDefault="00832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32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832D4B" w:rsidRPr="00832D4B" w:rsidRDefault="00832D4B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32D4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832D4B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F02492" w:rsidRDefault="00F0249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506560" w:rsidRDefault="00832D4B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832D4B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832D4B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32D4B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832D4B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832D4B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32D4B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832D4B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32D4B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2D4B" w:rsidRDefault="00832D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2D4B" w:rsidRPr="008F73D5" w:rsidRDefault="00832D4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7057D" w:rsidRDefault="0047057D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37E1E" w:rsidRDefault="00937E1E" w:rsidP="00832D4B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47057D" w:rsidRPr="0047057D" w:rsidTr="0047057D">
        <w:trPr>
          <w:trHeight w:val="270"/>
        </w:trPr>
        <w:tc>
          <w:tcPr>
            <w:tcW w:w="645" w:type="dxa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7057D" w:rsidRPr="0047057D" w:rsidTr="0047057D">
        <w:trPr>
          <w:trHeight w:val="510"/>
        </w:trPr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4781,7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128 532,10</w:t>
            </w:r>
          </w:p>
        </w:tc>
      </w:tr>
      <w:tr w:rsidR="0047057D" w:rsidRPr="0047057D" w:rsidTr="0047057D">
        <w:trPr>
          <w:trHeight w:val="750"/>
        </w:trPr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4781,7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121 072,64</w:t>
            </w:r>
          </w:p>
        </w:tc>
      </w:tr>
      <w:tr w:rsidR="0047057D" w:rsidRPr="0047057D" w:rsidTr="0047057D">
        <w:trPr>
          <w:trHeight w:val="750"/>
        </w:trPr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4781,7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188 207,71</w:t>
            </w:r>
          </w:p>
        </w:tc>
      </w:tr>
      <w:tr w:rsidR="0047057D" w:rsidRPr="0047057D" w:rsidTr="0047057D">
        <w:trPr>
          <w:trHeight w:val="990"/>
        </w:trPr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4781,7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173 862,61</w:t>
            </w:r>
          </w:p>
        </w:tc>
      </w:tr>
      <w:tr w:rsidR="0047057D" w:rsidRPr="0047057D" w:rsidTr="0047057D">
        <w:trPr>
          <w:trHeight w:val="990"/>
        </w:trPr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4781,7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18 935,53</w:t>
            </w:r>
          </w:p>
        </w:tc>
      </w:tr>
      <w:tr w:rsidR="0047057D" w:rsidRPr="0047057D" w:rsidTr="0047057D">
        <w:trPr>
          <w:trHeight w:val="1230"/>
        </w:trPr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4781,7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68 282,68</w:t>
            </w:r>
          </w:p>
        </w:tc>
      </w:tr>
      <w:tr w:rsidR="0047057D" w:rsidRPr="0047057D" w:rsidTr="0047057D">
        <w:trPr>
          <w:trHeight w:val="1538"/>
        </w:trPr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4781,7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323 625,46</w:t>
            </w:r>
          </w:p>
        </w:tc>
      </w:tr>
      <w:tr w:rsidR="0047057D" w:rsidRPr="0047057D" w:rsidTr="0047057D">
        <w:trPr>
          <w:trHeight w:val="2275"/>
        </w:trPr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4781,7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391 908,13</w:t>
            </w:r>
          </w:p>
        </w:tc>
      </w:tr>
      <w:tr w:rsidR="0047057D" w:rsidRPr="0047057D" w:rsidTr="0047057D">
        <w:trPr>
          <w:trHeight w:val="300"/>
        </w:trPr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24,65</w:t>
            </w: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057D" w:rsidRPr="0047057D" w:rsidRDefault="0047057D" w:rsidP="00470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5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1 414 426,86</w:t>
            </w:r>
          </w:p>
        </w:tc>
      </w:tr>
    </w:tbl>
    <w:p w:rsidR="0047057D" w:rsidRDefault="0047057D" w:rsidP="00832D4B">
      <w:pPr>
        <w:rPr>
          <w:rFonts w:eastAsia="Times New Roman"/>
          <w:sz w:val="20"/>
          <w:szCs w:val="20"/>
        </w:rPr>
      </w:pPr>
    </w:p>
    <w:p w:rsidR="00937E1E" w:rsidRPr="00937E1E" w:rsidRDefault="00937E1E" w:rsidP="00832D4B">
      <w:pPr>
        <w:rPr>
          <w:rFonts w:eastAsia="Times New Roman"/>
          <w:sz w:val="20"/>
          <w:szCs w:val="20"/>
        </w:rPr>
      </w:pPr>
    </w:p>
    <w:p w:rsidR="0047057D" w:rsidRDefault="004705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7057D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17D1D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B17D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B17D1D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B17D1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17D1D" w:rsidRPr="00620D85" w:rsidRDefault="00B17D1D" w:rsidP="00B17D1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B17D1D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17D1D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17D1D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17D1D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17D1D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17D1D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B17D1D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17D1D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620D85" w:rsidRDefault="00B17D1D" w:rsidP="00B17D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B17D1D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B17D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7D1D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620D85" w:rsidRDefault="00B17D1D" w:rsidP="00B17D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17D1D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B17D1D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17D1D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7D1D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17D1D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7D1D" w:rsidRPr="007C297A" w:rsidRDefault="00B17D1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B17D1D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B17D1D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17D1D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014941" w:rsidRDefault="00B17D1D" w:rsidP="00B17D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B17D1D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B17D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7D1D" w:rsidRPr="007C297A" w:rsidRDefault="00B17D1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620D85" w:rsidRDefault="00B17D1D" w:rsidP="00B17D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B17D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B17D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620D85" w:rsidRDefault="00B17D1D" w:rsidP="00B17D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B17D1D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7D1D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7D1D" w:rsidRPr="007C297A" w:rsidRDefault="00B17D1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B17D1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4D52D9" w:rsidRDefault="00B17D1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7D1D" w:rsidRPr="007C297A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Pr="007C297A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BB7FED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Pr="007C297A" w:rsidRDefault="00B17D1D" w:rsidP="00B17D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B17D1D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B17D1D" w:rsidRPr="007C297A" w:rsidRDefault="00B17D1D" w:rsidP="00B17D1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17D1D" w:rsidRPr="00620D85" w:rsidRDefault="00B17D1D" w:rsidP="00B17D1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17D1D" w:rsidRPr="007C297A" w:rsidRDefault="00B17D1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17D1D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Pr="007C297A" w:rsidRDefault="00B17D1D" w:rsidP="00B17D1D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B17D1D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Pr="00620D85" w:rsidRDefault="00B17D1D" w:rsidP="00B17D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Pr="007C297A" w:rsidRDefault="00B17D1D" w:rsidP="00B17D1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7D1D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Pr="00620D85" w:rsidRDefault="00B17D1D" w:rsidP="00B17D1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7D1D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7D1D" w:rsidRPr="007C297A" w:rsidRDefault="00B17D1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17D1D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17D1D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17D1D" w:rsidRPr="007C297A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17D1D" w:rsidRPr="007C297A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Pr="007C297A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17D1D" w:rsidRPr="00620D85" w:rsidRDefault="00B17D1D" w:rsidP="00B17D1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17D1D" w:rsidRDefault="00B17D1D" w:rsidP="00B17D1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17D1D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B17D1D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620D85" w:rsidRDefault="00B17D1D" w:rsidP="00B17D1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7D1D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620D85" w:rsidRDefault="00B17D1D" w:rsidP="00B17D1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B17D1D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7D1D" w:rsidRDefault="00B17D1D" w:rsidP="00B17D1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17D1D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B17D1D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 w:rsidP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17D1D" w:rsidRPr="00620D85" w:rsidRDefault="00B17D1D" w:rsidP="00B17D1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17D1D" w:rsidRDefault="00B17D1D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17D1D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B17D1D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620D85" w:rsidRDefault="00B17D1D" w:rsidP="00B17D1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17D1D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Pr="00620D85" w:rsidRDefault="00B17D1D" w:rsidP="00B17D1D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17D1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17D1D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17D1D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17D1D" w:rsidRDefault="00B17D1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17D1D" w:rsidRDefault="00B17D1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17D1D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17D1D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D1D" w:rsidRDefault="00B17D1D" w:rsidP="00B17D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17D1D" w:rsidRDefault="00B17D1D" w:rsidP="00B17D1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937E1E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937E1E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BC774F" w:rsidRDefault="00BC774F" w:rsidP="00BC77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C774F" w:rsidRPr="00BC774F" w:rsidRDefault="00BC774F">
      <w:pPr>
        <w:spacing w:line="266" w:lineRule="auto"/>
        <w:ind w:left="800" w:right="20"/>
        <w:rPr>
          <w:sz w:val="20"/>
          <w:szCs w:val="20"/>
        </w:rPr>
      </w:pP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937E1E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37E1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B17D1D" w:rsidRDefault="00B17D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937E1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BB7FED" w:rsidRDefault="004D52D9" w:rsidP="00B17D1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17D1D">
              <w:rPr>
                <w:sz w:val="20"/>
                <w:szCs w:val="20"/>
              </w:rPr>
              <w:t>20</w:t>
            </w:r>
          </w:p>
        </w:tc>
      </w:tr>
      <w:tr w:rsidR="004D52D9" w:rsidTr="00937E1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B17D1D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17D1D">
              <w:rPr>
                <w:sz w:val="20"/>
                <w:szCs w:val="20"/>
              </w:rPr>
              <w:t>20</w:t>
            </w:r>
          </w:p>
        </w:tc>
      </w:tr>
      <w:tr w:rsidR="004D52D9" w:rsidTr="00937E1E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37E1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37E1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B17D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1277497,26</w:t>
            </w:r>
          </w:p>
        </w:tc>
      </w:tr>
      <w:tr w:rsidR="004D52D9" w:rsidTr="00937E1E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7D1D" w:rsidTr="00937E1E">
        <w:trPr>
          <w:trHeight w:val="266"/>
        </w:trPr>
        <w:tc>
          <w:tcPr>
            <w:tcW w:w="825" w:type="dxa"/>
            <w:gridSpan w:val="2"/>
          </w:tcPr>
          <w:p w:rsidR="00B17D1D" w:rsidRDefault="00B17D1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B17D1D" w:rsidRDefault="00B17D1D" w:rsidP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B17D1D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B17D1D" w:rsidRDefault="00B17D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B17D1D" w:rsidRDefault="00B17D1D">
            <w:r w:rsidRPr="001825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1322929,82</w:t>
            </w:r>
          </w:p>
        </w:tc>
      </w:tr>
      <w:tr w:rsidR="00B17D1D" w:rsidTr="00937E1E">
        <w:trPr>
          <w:trHeight w:val="246"/>
        </w:trPr>
        <w:tc>
          <w:tcPr>
            <w:tcW w:w="825" w:type="dxa"/>
            <w:gridSpan w:val="2"/>
          </w:tcPr>
          <w:p w:rsidR="00B17D1D" w:rsidRDefault="00B17D1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B17D1D" w:rsidRDefault="00B17D1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17D1D" w:rsidRDefault="00B17D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17D1D" w:rsidRDefault="00B17D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B17D1D" w:rsidRDefault="00B17D1D">
            <w:r w:rsidRPr="001825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1322929,82</w:t>
            </w:r>
          </w:p>
        </w:tc>
      </w:tr>
      <w:tr w:rsidR="004D52D9" w:rsidTr="00937E1E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17D1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17D1D" w:rsidRDefault="00B17D1D">
      <w:r>
        <w:br w:type="page"/>
      </w:r>
    </w:p>
    <w:tbl>
      <w:tblPr>
        <w:tblStyle w:val="a6"/>
        <w:tblW w:w="0" w:type="auto"/>
        <w:tblLayout w:type="fixed"/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937E1E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</w:tcPr>
          <w:p w:rsidR="004D52D9" w:rsidRDefault="00937E1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37E1E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</w:tcPr>
          <w:p w:rsidR="004D52D9" w:rsidRDefault="00B17D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534811,68</w:t>
            </w:r>
          </w:p>
        </w:tc>
      </w:tr>
    </w:tbl>
    <w:p w:rsidR="00B17D1D" w:rsidRDefault="00B17D1D" w:rsidP="00BB7FED">
      <w:pPr>
        <w:rPr>
          <w:rFonts w:eastAsia="Times New Roman"/>
          <w:sz w:val="20"/>
          <w:szCs w:val="20"/>
        </w:rPr>
      </w:pPr>
    </w:p>
    <w:p w:rsidR="00BB7FED" w:rsidRDefault="00BB7FED" w:rsidP="00BB7FE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BB7FED" w:rsidRDefault="00BB7FED" w:rsidP="00BB7FE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17D1D" w:rsidRDefault="00B17D1D" w:rsidP="00BB7FED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16"/>
        <w:gridCol w:w="4544"/>
        <w:gridCol w:w="1081"/>
        <w:gridCol w:w="1029"/>
        <w:gridCol w:w="1656"/>
        <w:gridCol w:w="1159"/>
        <w:gridCol w:w="1397"/>
      </w:tblGrid>
      <w:tr w:rsidR="00B17D1D" w:rsidRPr="00B17D1D" w:rsidTr="00B17D1D">
        <w:trPr>
          <w:trHeight w:val="1080"/>
        </w:trPr>
        <w:tc>
          <w:tcPr>
            <w:tcW w:w="945" w:type="dxa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50" w:type="dxa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60" w:type="dxa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650" w:type="dxa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128 532,10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D1D" w:rsidRPr="00B17D1D" w:rsidTr="00B17D1D">
        <w:trPr>
          <w:trHeight w:val="75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D1D" w:rsidRPr="00B17D1D" w:rsidTr="00B17D1D">
        <w:trPr>
          <w:trHeight w:val="2175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D1D" w:rsidRPr="00B17D1D" w:rsidTr="00B17D1D">
        <w:trPr>
          <w:trHeight w:val="3135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D1D" w:rsidRPr="00B17D1D" w:rsidTr="00B17D1D">
        <w:trPr>
          <w:trHeight w:val="123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D1D" w:rsidRPr="00B17D1D" w:rsidTr="00B17D1D">
        <w:trPr>
          <w:trHeight w:val="1695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D1D" w:rsidRPr="00B17D1D" w:rsidTr="00B17D1D">
        <w:trPr>
          <w:trHeight w:val="2415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D1D" w:rsidRPr="00B17D1D" w:rsidTr="00B17D1D">
        <w:trPr>
          <w:trHeight w:val="99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D1D" w:rsidRPr="00B17D1D" w:rsidTr="00B17D1D">
        <w:trPr>
          <w:trHeight w:val="75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D1D" w:rsidRPr="00B17D1D" w:rsidTr="00B17D1D">
        <w:trPr>
          <w:trHeight w:val="75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121 072,64</w:t>
            </w:r>
          </w:p>
        </w:tc>
      </w:tr>
      <w:tr w:rsidR="00B17D1D" w:rsidRPr="00B17D1D" w:rsidTr="00B17D1D">
        <w:trPr>
          <w:trHeight w:val="1455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D1D" w:rsidRPr="00B17D1D" w:rsidTr="00B17D1D">
        <w:trPr>
          <w:trHeight w:val="75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188 207,71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173 862,61</w:t>
            </w:r>
          </w:p>
        </w:tc>
      </w:tr>
      <w:tr w:rsidR="00B17D1D" w:rsidRPr="00B17D1D" w:rsidTr="00B17D1D">
        <w:trPr>
          <w:trHeight w:val="75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18 935,53</w:t>
            </w:r>
          </w:p>
        </w:tc>
      </w:tr>
      <w:tr w:rsidR="00B17D1D" w:rsidRPr="00B17D1D" w:rsidTr="00B17D1D">
        <w:trPr>
          <w:trHeight w:val="99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68 282,68</w:t>
            </w:r>
          </w:p>
        </w:tc>
      </w:tr>
      <w:tr w:rsidR="00B17D1D" w:rsidRPr="00B17D1D" w:rsidTr="00B17D1D">
        <w:trPr>
          <w:trHeight w:val="1455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108 111,58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59 425,10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парапета, оголовок </w:t>
            </w: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17 356,00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1533,8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24 637,12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10 187,40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3 605,70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1533,8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3 638,88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41 478,20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2455,7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4 161,48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10511,1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20 305,97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10511,1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17 010,74</w:t>
            </w:r>
          </w:p>
        </w:tc>
      </w:tr>
      <w:tr w:rsidR="00B17D1D" w:rsidRPr="00B17D1D" w:rsidTr="00B17D1D">
        <w:trPr>
          <w:trHeight w:val="75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7 208,28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фанерой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425,95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638,93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416,16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1 664,64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2 220,66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2 590,68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93,38</w:t>
            </w:r>
          </w:p>
        </w:tc>
      </w:tr>
      <w:tr w:rsidR="00B17D1D" w:rsidRPr="00B17D1D" w:rsidTr="00B17D1D">
        <w:trPr>
          <w:trHeight w:val="99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456 224,03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97 982,56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контейнеров для сбора ТКО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4660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шиберного устройства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34450,56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58872</w:t>
            </w:r>
          </w:p>
        </w:tc>
      </w:tr>
      <w:tr w:rsidR="00B17D1D" w:rsidRPr="00B17D1D" w:rsidTr="00B17D1D">
        <w:trPr>
          <w:trHeight w:val="75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8 317,10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8 317,10</w:t>
            </w:r>
          </w:p>
        </w:tc>
      </w:tr>
      <w:tr w:rsidR="00B17D1D" w:rsidRPr="00B17D1D" w:rsidTr="00B17D1D">
        <w:trPr>
          <w:trHeight w:val="75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231 386,16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18 644,79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7 091,37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98 124,80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11 438,69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4,779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20 246,47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11 387,85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4 136,80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1 702,45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канализационных труб ч/к Ду100мм (с использованием </w:t>
            </w: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2 636,30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21 090,40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канализационных труб Ду50мм (с использованием </w:t>
            </w: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1 991,36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11 948,16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691,01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2 073,03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8 109,50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244,52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1 467,12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1 666,08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33,68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2 896,70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573,17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3 439,02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Откачка грунтовых вод из подвала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67,57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1 216,26</w:t>
            </w:r>
          </w:p>
        </w:tc>
      </w:tr>
      <w:tr w:rsidR="00B17D1D" w:rsidRPr="00B17D1D" w:rsidTr="00B17D1D">
        <w:trPr>
          <w:trHeight w:val="75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20 077,82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2 736,40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6 783,62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10 557,80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24 821,64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1 403,25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16 448,52</w:t>
            </w:r>
          </w:p>
        </w:tc>
      </w:tr>
      <w:tr w:rsidR="00B17D1D" w:rsidRPr="00B17D1D" w:rsidTr="00B17D1D">
        <w:trPr>
          <w:trHeight w:val="75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73 638,75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3 302,40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687,36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704,80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1 587,85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3 114,75</w:t>
            </w:r>
          </w:p>
        </w:tc>
      </w:tr>
      <w:tr w:rsidR="00B17D1D" w:rsidRPr="00B17D1D" w:rsidTr="00B17D1D">
        <w:trPr>
          <w:trHeight w:val="75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22 654,80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3 050,32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3 660,38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27 087,48</w:t>
            </w:r>
          </w:p>
        </w:tc>
      </w:tr>
      <w:tr w:rsidR="00B17D1D" w:rsidRPr="00B17D1D" w:rsidTr="00B17D1D">
        <w:trPr>
          <w:trHeight w:val="51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163,54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1 851,28</w:t>
            </w:r>
          </w:p>
        </w:tc>
      </w:tr>
      <w:tr w:rsidR="00B17D1D" w:rsidRPr="00B17D1D" w:rsidTr="00B17D1D">
        <w:trPr>
          <w:trHeight w:val="270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5 533,22</w:t>
            </w:r>
          </w:p>
        </w:tc>
      </w:tr>
      <w:tr w:rsidR="00B17D1D" w:rsidRPr="00B17D1D" w:rsidTr="00B17D1D">
        <w:trPr>
          <w:trHeight w:val="255"/>
        </w:trPr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17D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4 781,70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22,01</w:t>
            </w:r>
          </w:p>
        </w:tc>
        <w:tc>
          <w:tcPr>
            <w:tcW w:w="0" w:type="auto"/>
            <w:hideMark/>
          </w:tcPr>
          <w:p w:rsidR="00B17D1D" w:rsidRPr="00B17D1D" w:rsidRDefault="00B17D1D" w:rsidP="00B17D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7D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1 263 228,88</w:t>
            </w:r>
          </w:p>
        </w:tc>
      </w:tr>
    </w:tbl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B7FED" w:rsidRP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17D1D" w:rsidRDefault="00B17D1D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4454" w:rsidRDefault="000F4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7FED" w:rsidRDefault="00BB7F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7FED" w:rsidRDefault="00BB7F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7FED" w:rsidRDefault="00BB7F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BB7FED" w:rsidRDefault="00BB7FED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F4454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458671,89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455729,93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289622,78</w:t>
            </w:r>
          </w:p>
        </w:tc>
      </w:tr>
      <w:tr w:rsidR="00937E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0F4454" w:rsidP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458671,89</w:t>
            </w:r>
          </w:p>
        </w:tc>
      </w:tr>
      <w:tr w:rsidR="00937E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BB7FED" w:rsidP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B7FED">
              <w:rPr>
                <w:sz w:val="20"/>
                <w:szCs w:val="20"/>
              </w:rPr>
              <w:t>417384,76</w:t>
            </w:r>
          </w:p>
        </w:tc>
      </w:tr>
      <w:tr w:rsidR="00937E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0F4454" w:rsidP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289622,78</w:t>
            </w:r>
          </w:p>
        </w:tc>
      </w:tr>
      <w:tr w:rsidR="00937E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7E1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7E1E" w:rsidRDefault="00937E1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37E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37E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454" w:rsidRDefault="000F4454" w:rsidP="000F44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7622,82</w:t>
            </w:r>
          </w:p>
          <w:p w:rsidR="00937E1E" w:rsidRDefault="00937E1E" w:rsidP="000F4454">
            <w:pPr>
              <w:jc w:val="center"/>
              <w:rPr>
                <w:sz w:val="20"/>
                <w:szCs w:val="20"/>
              </w:rPr>
            </w:pPr>
          </w:p>
        </w:tc>
      </w:tr>
      <w:tr w:rsidR="00937E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0F4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100444,58</w:t>
            </w:r>
          </w:p>
        </w:tc>
      </w:tr>
      <w:tr w:rsidR="00937E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0F4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135227,97</w:t>
            </w:r>
          </w:p>
        </w:tc>
      </w:tr>
      <w:tr w:rsidR="00937E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7E1E" w:rsidRDefault="00937E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7E1E" w:rsidRDefault="00937E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7E1E" w:rsidRDefault="000F4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136551,12</w:t>
            </w:r>
          </w:p>
        </w:tc>
      </w:tr>
      <w:tr w:rsidR="002157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0F4454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100444,58</w:t>
            </w:r>
          </w:p>
        </w:tc>
      </w:tr>
      <w:tr w:rsidR="002157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0F4454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135227,97</w:t>
            </w:r>
          </w:p>
        </w:tc>
      </w:tr>
      <w:tr w:rsidR="0021577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0F4454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136551,12</w:t>
            </w:r>
          </w:p>
        </w:tc>
      </w:tr>
      <w:tr w:rsidR="002157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937E1E" w:rsidRDefault="00937E1E">
      <w:pPr>
        <w:spacing w:line="200" w:lineRule="exact"/>
        <w:rPr>
          <w:sz w:val="20"/>
          <w:szCs w:val="20"/>
        </w:rPr>
      </w:pPr>
    </w:p>
    <w:p w:rsidR="004D52D9" w:rsidRPr="00937E1E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F4454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1603479,05</w:t>
            </w:r>
          </w:p>
        </w:tc>
      </w:tr>
      <w:tr w:rsidR="004D52D9" w:rsidTr="002157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1726053,16</w:t>
            </w:r>
          </w:p>
        </w:tc>
      </w:tr>
      <w:tr w:rsidR="004D52D9" w:rsidTr="002157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714159,16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0F4454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1603479,05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0F4454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1726053,16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0F4454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714159,16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5773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77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15773" w:rsidRDefault="002157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15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215773" w:rsidP="000F4454">
            <w:pPr>
              <w:jc w:val="center"/>
              <w:rPr>
                <w:sz w:val="20"/>
                <w:szCs w:val="20"/>
              </w:rPr>
            </w:pPr>
          </w:p>
        </w:tc>
      </w:tr>
      <w:tr w:rsidR="00215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0F4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391803,42</w:t>
            </w:r>
          </w:p>
        </w:tc>
      </w:tr>
      <w:tr w:rsidR="00215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0F4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568154,59</w:t>
            </w:r>
          </w:p>
        </w:tc>
      </w:tr>
      <w:tr w:rsidR="00215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0F4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554541,18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0F4454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391803,42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0F4454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568154,59</w:t>
            </w:r>
          </w:p>
        </w:tc>
      </w:tr>
      <w:tr w:rsidR="0021577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0F4454" w:rsidP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554541,18</w:t>
            </w:r>
          </w:p>
        </w:tc>
      </w:tr>
      <w:tr w:rsidR="00215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15773" w:rsidRDefault="00215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5773" w:rsidRDefault="00215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5773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5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4454" w:rsidRDefault="000F4454" w:rsidP="000F44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12044,30</w:t>
            </w:r>
          </w:p>
          <w:p w:rsidR="004D52D9" w:rsidRDefault="004D52D9" w:rsidP="000F4454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323143,06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400456,14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4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356082,45</w:t>
            </w:r>
          </w:p>
        </w:tc>
      </w:tr>
      <w:tr w:rsidR="004E1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19F5" w:rsidRDefault="004E1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E19F5" w:rsidRDefault="004E1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19F5" w:rsidRDefault="000F4454" w:rsidP="00BB7F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323143,06</w:t>
            </w:r>
          </w:p>
        </w:tc>
      </w:tr>
      <w:tr w:rsidR="004E1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19F5" w:rsidRDefault="004E1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19F5" w:rsidRDefault="004E1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19F5" w:rsidRDefault="000F4454" w:rsidP="00BB7F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400456,14</w:t>
            </w:r>
          </w:p>
        </w:tc>
      </w:tr>
      <w:tr w:rsidR="004E19F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19F5" w:rsidRDefault="004E1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E19F5" w:rsidRDefault="004E1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19F5" w:rsidRDefault="000F4454" w:rsidP="00BB7F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356082,45</w:t>
            </w:r>
          </w:p>
        </w:tc>
      </w:tr>
      <w:tr w:rsidR="004E19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19F5" w:rsidRDefault="004E19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E19F5" w:rsidRDefault="004E19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19F5" w:rsidRDefault="004E19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19F5" w:rsidRDefault="004E19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19F5" w:rsidRDefault="004E19F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19F5" w:rsidRDefault="004E19F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E19F5" w:rsidRPr="004D4705" w:rsidRDefault="004E19F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11F43" w:rsidRDefault="00F11F4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11F43" w:rsidRDefault="00F11F4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11F43" w:rsidRDefault="00F11F4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11F43" w:rsidRDefault="00F11F4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19F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19F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19F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B7FE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F4454"/>
    <w:rsid w:val="000F5221"/>
    <w:rsid w:val="0011458B"/>
    <w:rsid w:val="00115BD1"/>
    <w:rsid w:val="001161A4"/>
    <w:rsid w:val="00120180"/>
    <w:rsid w:val="00131E0F"/>
    <w:rsid w:val="001A2695"/>
    <w:rsid w:val="001A65BF"/>
    <w:rsid w:val="001F05B1"/>
    <w:rsid w:val="001F1B1D"/>
    <w:rsid w:val="00215773"/>
    <w:rsid w:val="002530F0"/>
    <w:rsid w:val="002879A9"/>
    <w:rsid w:val="002C08C7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62CF4"/>
    <w:rsid w:val="0047057D"/>
    <w:rsid w:val="0047091D"/>
    <w:rsid w:val="00496B37"/>
    <w:rsid w:val="004D4705"/>
    <w:rsid w:val="004D52D9"/>
    <w:rsid w:val="004E19F5"/>
    <w:rsid w:val="004F0703"/>
    <w:rsid w:val="004F1B9D"/>
    <w:rsid w:val="00506560"/>
    <w:rsid w:val="00556268"/>
    <w:rsid w:val="005936E7"/>
    <w:rsid w:val="005B7F5D"/>
    <w:rsid w:val="005C06CF"/>
    <w:rsid w:val="00616085"/>
    <w:rsid w:val="00625B11"/>
    <w:rsid w:val="006504EA"/>
    <w:rsid w:val="00666C4F"/>
    <w:rsid w:val="00677EC7"/>
    <w:rsid w:val="006934C4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03E50"/>
    <w:rsid w:val="00832D4B"/>
    <w:rsid w:val="00883580"/>
    <w:rsid w:val="008937B2"/>
    <w:rsid w:val="008B3A28"/>
    <w:rsid w:val="008F1778"/>
    <w:rsid w:val="008F73D5"/>
    <w:rsid w:val="009307B3"/>
    <w:rsid w:val="00937E1E"/>
    <w:rsid w:val="00980B17"/>
    <w:rsid w:val="0098277E"/>
    <w:rsid w:val="009B2CEF"/>
    <w:rsid w:val="009B6B89"/>
    <w:rsid w:val="009C5FAD"/>
    <w:rsid w:val="009F2E18"/>
    <w:rsid w:val="00A11F15"/>
    <w:rsid w:val="00A8183A"/>
    <w:rsid w:val="00AE4F49"/>
    <w:rsid w:val="00B135E1"/>
    <w:rsid w:val="00B17D1D"/>
    <w:rsid w:val="00B50CE3"/>
    <w:rsid w:val="00B63222"/>
    <w:rsid w:val="00B9621D"/>
    <w:rsid w:val="00BA660A"/>
    <w:rsid w:val="00BB7FED"/>
    <w:rsid w:val="00BC774F"/>
    <w:rsid w:val="00BE7E04"/>
    <w:rsid w:val="00BF39BE"/>
    <w:rsid w:val="00BF5C6C"/>
    <w:rsid w:val="00BF69EC"/>
    <w:rsid w:val="00C07443"/>
    <w:rsid w:val="00C231B5"/>
    <w:rsid w:val="00C407D4"/>
    <w:rsid w:val="00C82956"/>
    <w:rsid w:val="00C86A2F"/>
    <w:rsid w:val="00C96749"/>
    <w:rsid w:val="00CA00D8"/>
    <w:rsid w:val="00CA23BA"/>
    <w:rsid w:val="00CF370C"/>
    <w:rsid w:val="00D518E6"/>
    <w:rsid w:val="00D81566"/>
    <w:rsid w:val="00DC484B"/>
    <w:rsid w:val="00DC5B9B"/>
    <w:rsid w:val="00DE7CB5"/>
    <w:rsid w:val="00E07CA3"/>
    <w:rsid w:val="00E179A2"/>
    <w:rsid w:val="00E7752E"/>
    <w:rsid w:val="00E82CCA"/>
    <w:rsid w:val="00E902FE"/>
    <w:rsid w:val="00EC67EB"/>
    <w:rsid w:val="00EE274F"/>
    <w:rsid w:val="00F02492"/>
    <w:rsid w:val="00F11F43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37E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064F-19B3-47B2-BB73-26FCCEC1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21</Pages>
  <Words>6867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2019-01-20T14:50:00Z</dcterms:created>
  <dcterms:modified xsi:type="dcterms:W3CDTF">2021-03-11T07:10:00Z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