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937E1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937E1E">
        <w:rPr>
          <w:rFonts w:eastAsia="Times New Roman"/>
          <w:b/>
          <w:bCs/>
          <w:sz w:val="20"/>
          <w:szCs w:val="20"/>
        </w:rPr>
        <w:t>1</w:t>
      </w:r>
      <w:r w:rsidR="00F02492" w:rsidRPr="00937E1E">
        <w:rPr>
          <w:rFonts w:eastAsia="Times New Roman"/>
          <w:b/>
          <w:bCs/>
          <w:sz w:val="20"/>
          <w:szCs w:val="20"/>
        </w:rPr>
        <w:t>6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608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17.05.2006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DC484B" w:rsidRDefault="00F02492" w:rsidP="00DC484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Юности, д. 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DC484B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0249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DC484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608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6754,1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 w:rsidP="0061608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4779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608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1598,9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F0249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0249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2209.00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A2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1080.20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DC484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937E1E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D41AC" w:rsidRPr="00937E1E" w:rsidRDefault="003D41AC">
      <w:pPr>
        <w:spacing w:line="234" w:lineRule="exact"/>
        <w:rPr>
          <w:sz w:val="20"/>
          <w:szCs w:val="20"/>
        </w:rPr>
      </w:pPr>
    </w:p>
    <w:p w:rsidR="00462CF4" w:rsidRPr="00937E1E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A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12.11.2013</w:t>
            </w:r>
          </w:p>
        </w:tc>
      </w:tr>
      <w:tr w:rsidR="005C06CF" w:rsidTr="00937E1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</w:t>
            </w:r>
            <w:r w:rsidR="0047057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B3A28" w:rsidRDefault="008B3A2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4705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0249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47057D" w:rsidP="004705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</w:t>
            </w:r>
            <w:r w:rsidR="00F02492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 w:rsidP="00937E1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F02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832D4B" w:rsidRPr="00506560" w:rsidRDefault="00832D4B" w:rsidP="00937E1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4705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F0249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832D4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32D4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32D4B" w:rsidTr="00937E1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47057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4B" w:rsidRDefault="00832D4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32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32D4B" w:rsidRPr="00832D4B" w:rsidRDefault="00832D4B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32D4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32D4B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F02492" w:rsidRDefault="00F024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506560" w:rsidRDefault="00832D4B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832D4B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32D4B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32D4B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32D4B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32D4B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32D4B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32D4B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32D4B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D4B" w:rsidRDefault="00832D4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D4B" w:rsidRPr="008F73D5" w:rsidRDefault="00832D4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7057D" w:rsidRDefault="0047057D" w:rsidP="00832D4B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37E1E" w:rsidRDefault="00937E1E" w:rsidP="00832D4B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47057D" w:rsidRPr="0047057D" w:rsidTr="0047057D">
        <w:trPr>
          <w:trHeight w:val="270"/>
        </w:trPr>
        <w:tc>
          <w:tcPr>
            <w:tcW w:w="645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7057D" w:rsidRPr="0047057D" w:rsidTr="0047057D">
        <w:trPr>
          <w:trHeight w:val="51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128 532,10</w:t>
            </w:r>
          </w:p>
        </w:tc>
      </w:tr>
      <w:tr w:rsidR="0047057D" w:rsidRPr="0047057D" w:rsidTr="0047057D">
        <w:trPr>
          <w:trHeight w:val="75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121 072,64</w:t>
            </w:r>
          </w:p>
        </w:tc>
      </w:tr>
      <w:tr w:rsidR="0047057D" w:rsidRPr="0047057D" w:rsidTr="0047057D">
        <w:trPr>
          <w:trHeight w:val="75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188 207,71</w:t>
            </w:r>
          </w:p>
        </w:tc>
      </w:tr>
      <w:tr w:rsidR="0047057D" w:rsidRPr="0047057D" w:rsidTr="0047057D">
        <w:trPr>
          <w:trHeight w:val="99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173 862,61</w:t>
            </w:r>
          </w:p>
        </w:tc>
      </w:tr>
      <w:tr w:rsidR="0047057D" w:rsidRPr="0047057D" w:rsidTr="0047057D">
        <w:trPr>
          <w:trHeight w:val="99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18 935,53</w:t>
            </w:r>
          </w:p>
        </w:tc>
      </w:tr>
      <w:tr w:rsidR="0047057D" w:rsidRPr="0047057D" w:rsidTr="0047057D">
        <w:trPr>
          <w:trHeight w:val="123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68 282,68</w:t>
            </w:r>
          </w:p>
        </w:tc>
      </w:tr>
      <w:tr w:rsidR="0047057D" w:rsidRPr="0047057D" w:rsidTr="0047057D">
        <w:trPr>
          <w:trHeight w:val="1538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323 625,46</w:t>
            </w:r>
          </w:p>
        </w:tc>
      </w:tr>
      <w:tr w:rsidR="0047057D" w:rsidRPr="0047057D" w:rsidTr="0047057D">
        <w:trPr>
          <w:trHeight w:val="2275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4781,7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391 908,13</w:t>
            </w:r>
          </w:p>
        </w:tc>
      </w:tr>
      <w:tr w:rsidR="0047057D" w:rsidRPr="0047057D" w:rsidTr="0047057D">
        <w:trPr>
          <w:trHeight w:val="300"/>
        </w:trPr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7057D" w:rsidRPr="0047057D" w:rsidRDefault="0047057D" w:rsidP="0047057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05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1 414 426,86</w:t>
            </w:r>
          </w:p>
        </w:tc>
      </w:tr>
    </w:tbl>
    <w:p w:rsidR="0047057D" w:rsidRDefault="0047057D" w:rsidP="00832D4B">
      <w:pPr>
        <w:rPr>
          <w:rFonts w:eastAsia="Times New Roman"/>
          <w:sz w:val="20"/>
          <w:szCs w:val="20"/>
        </w:rPr>
      </w:pPr>
    </w:p>
    <w:p w:rsidR="00937E1E" w:rsidRPr="00937E1E" w:rsidRDefault="00937E1E" w:rsidP="00832D4B">
      <w:pPr>
        <w:rPr>
          <w:rFonts w:eastAsia="Times New Roman"/>
          <w:sz w:val="20"/>
          <w:szCs w:val="20"/>
        </w:rPr>
      </w:pPr>
    </w:p>
    <w:p w:rsidR="0047057D" w:rsidRDefault="004705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7057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7D1D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B17D1D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7D1D" w:rsidRPr="00620D85" w:rsidRDefault="00B17D1D" w:rsidP="00B17D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B17D1D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17D1D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7D1D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7D1D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7D1D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7D1D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17D1D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B17D1D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7D1D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17D1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7D1D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7D1D" w:rsidRPr="007C297A" w:rsidRDefault="00B17D1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17D1D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17D1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014941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B17D1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17D1D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7D1D" w:rsidRPr="007C297A" w:rsidRDefault="00B17D1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17D1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4D52D9" w:rsidRDefault="00B17D1D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7D1D" w:rsidRPr="007C297A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BB7FE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B17D1D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B17D1D" w:rsidRPr="007C297A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7D1D" w:rsidRPr="00620D85" w:rsidRDefault="00B17D1D" w:rsidP="00B17D1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7D1D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B17D1D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7C297A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7D1D" w:rsidRPr="007C297A" w:rsidRDefault="00B17D1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7D1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7D1D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B17D1D" w:rsidRPr="007C297A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17D1D" w:rsidRPr="007C297A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Pr="007C297A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7D1D" w:rsidRPr="00620D85" w:rsidRDefault="00B17D1D" w:rsidP="00B17D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7D1D" w:rsidRDefault="00B17D1D" w:rsidP="00B17D1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7D1D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17D1D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17D1D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7D1D" w:rsidRDefault="00B17D1D" w:rsidP="00B17D1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7D1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17D1D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 w:rsidP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7D1D" w:rsidRPr="00620D85" w:rsidRDefault="00B17D1D" w:rsidP="00B17D1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7D1D" w:rsidRDefault="00B17D1D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7D1D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17D1D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7D1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Pr="00620D85" w:rsidRDefault="00B17D1D" w:rsidP="00B17D1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7D1D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17D1D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7D1D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17D1D" w:rsidRDefault="00B17D1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17D1D" w:rsidRDefault="00B17D1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7D1D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7D1D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D1D" w:rsidRDefault="00B17D1D" w:rsidP="00B17D1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7D1D" w:rsidRDefault="00B17D1D" w:rsidP="00B17D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937E1E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937E1E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37E1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B17D1D" w:rsidRDefault="00B17D1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937E1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BB7FED" w:rsidRDefault="004D52D9" w:rsidP="00B17D1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17D1D">
              <w:rPr>
                <w:sz w:val="20"/>
                <w:szCs w:val="20"/>
              </w:rPr>
              <w:t>20</w:t>
            </w:r>
          </w:p>
        </w:tc>
      </w:tr>
      <w:tr w:rsidR="004D52D9" w:rsidTr="00937E1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B17D1D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17D1D">
              <w:rPr>
                <w:sz w:val="20"/>
                <w:szCs w:val="20"/>
              </w:rPr>
              <w:t>20</w:t>
            </w:r>
          </w:p>
        </w:tc>
      </w:tr>
      <w:tr w:rsidR="004D52D9" w:rsidTr="00937E1E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B17D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1277497,26</w:t>
            </w:r>
          </w:p>
        </w:tc>
      </w:tr>
      <w:tr w:rsidR="004D52D9" w:rsidTr="00937E1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7D1D" w:rsidTr="00937E1E">
        <w:trPr>
          <w:trHeight w:val="266"/>
        </w:trPr>
        <w:tc>
          <w:tcPr>
            <w:tcW w:w="825" w:type="dxa"/>
            <w:gridSpan w:val="2"/>
          </w:tcPr>
          <w:p w:rsidR="00B17D1D" w:rsidRDefault="00B17D1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B17D1D" w:rsidRDefault="00B17D1D" w:rsidP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B17D1D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B17D1D" w:rsidRDefault="00B17D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B17D1D" w:rsidRDefault="00B17D1D">
            <w:r w:rsidRPr="00182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1322929,82</w:t>
            </w:r>
          </w:p>
        </w:tc>
      </w:tr>
      <w:tr w:rsidR="00B17D1D" w:rsidTr="00937E1E">
        <w:trPr>
          <w:trHeight w:val="246"/>
        </w:trPr>
        <w:tc>
          <w:tcPr>
            <w:tcW w:w="825" w:type="dxa"/>
            <w:gridSpan w:val="2"/>
          </w:tcPr>
          <w:p w:rsidR="00B17D1D" w:rsidRDefault="00B17D1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B17D1D" w:rsidRDefault="00B17D1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17D1D" w:rsidRDefault="00B17D1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17D1D" w:rsidRDefault="00B17D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B17D1D" w:rsidRDefault="00B17D1D">
            <w:r w:rsidRPr="001825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1322929,82</w:t>
            </w:r>
          </w:p>
        </w:tc>
      </w:tr>
      <w:tr w:rsidR="004D52D9" w:rsidTr="00937E1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17D1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17D1D" w:rsidRDefault="00B17D1D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937E1E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</w:tcPr>
          <w:p w:rsidR="004D52D9" w:rsidRDefault="00937E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7E1E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</w:tcPr>
          <w:p w:rsidR="004D52D9" w:rsidRDefault="00B17D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534811,68</w:t>
            </w:r>
          </w:p>
        </w:tc>
      </w:tr>
    </w:tbl>
    <w:p w:rsidR="00B17D1D" w:rsidRDefault="00B17D1D" w:rsidP="00BB7FED">
      <w:pPr>
        <w:rPr>
          <w:rFonts w:eastAsia="Times New Roman"/>
          <w:sz w:val="20"/>
          <w:szCs w:val="20"/>
        </w:rPr>
      </w:pPr>
    </w:p>
    <w:p w:rsidR="00BB7FED" w:rsidRDefault="00BB7FED" w:rsidP="00BB7FE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B7FED" w:rsidRDefault="00BB7FED" w:rsidP="00BB7FE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17D1D" w:rsidRDefault="00B17D1D" w:rsidP="00BB7FED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6"/>
        <w:gridCol w:w="4544"/>
        <w:gridCol w:w="1081"/>
        <w:gridCol w:w="1029"/>
        <w:gridCol w:w="1656"/>
        <w:gridCol w:w="1159"/>
        <w:gridCol w:w="1397"/>
      </w:tblGrid>
      <w:tr w:rsidR="00B17D1D" w:rsidRPr="00B17D1D" w:rsidTr="00B17D1D">
        <w:trPr>
          <w:trHeight w:val="1080"/>
        </w:trPr>
        <w:tc>
          <w:tcPr>
            <w:tcW w:w="945" w:type="dxa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50" w:type="dxa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60" w:type="dxa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50" w:type="dxa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128 532,10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2175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3135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123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1695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2415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99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121 072,64</w:t>
            </w:r>
          </w:p>
        </w:tc>
      </w:tr>
      <w:tr w:rsidR="00B17D1D" w:rsidRPr="00B17D1D" w:rsidTr="00B17D1D">
        <w:trPr>
          <w:trHeight w:val="1455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188 207,71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173 862,61</w:t>
            </w:r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18 935,53</w:t>
            </w:r>
          </w:p>
        </w:tc>
      </w:tr>
      <w:tr w:rsidR="00B17D1D" w:rsidRPr="00B17D1D" w:rsidTr="00B17D1D">
        <w:trPr>
          <w:trHeight w:val="99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68 282,68</w:t>
            </w:r>
          </w:p>
        </w:tc>
      </w:tr>
      <w:tr w:rsidR="00B17D1D" w:rsidRPr="00B17D1D" w:rsidTr="00B17D1D">
        <w:trPr>
          <w:trHeight w:val="1455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108 111,58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59 425,10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парапета, оголовок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17 356,00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24 637,12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394,86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10 187,40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257,55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3 605,70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1533,8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3 638,88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41 478,20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2455,7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4 161,48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10511,1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20 305,97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10511,1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17 010,74</w:t>
            </w:r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7 208,28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фанерой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425,95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638,93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416,16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1 664,64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2 220,66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2 590,68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93,38</w:t>
            </w:r>
          </w:p>
        </w:tc>
      </w:tr>
      <w:tr w:rsidR="00B17D1D" w:rsidRPr="00B17D1D" w:rsidTr="00B17D1D">
        <w:trPr>
          <w:trHeight w:val="99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456 224,03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97 982,56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4660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шиберного устройства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34450,56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58872</w:t>
            </w:r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8 317,10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8 317,10</w:t>
            </w:r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231 386,16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18 644,79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7 091,37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98 124,80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11 438,69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4,779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20 246,47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11 387,85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4 136,80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1 702,45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канализационных труб ч/к Ду100мм (с использованием </w:t>
            </w: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2 636,30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21 090,40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канализационных труб Ду50мм (с использованием </w:t>
            </w: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1 991,36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11 948,16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691,01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2 073,03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8 109,50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1 467,12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1 666,08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33,68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2 896,70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573,17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3 439,02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Откачка грунтовых вод из подвала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67,57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1 216,26</w:t>
            </w:r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20 077,82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2 736,40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6 783,62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10 557,80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24 821,64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16 448,52</w:t>
            </w:r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73 638,75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3 302,40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687,36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704,80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1 587,85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3 114,75</w:t>
            </w:r>
          </w:p>
        </w:tc>
      </w:tr>
      <w:tr w:rsidR="00B17D1D" w:rsidRPr="00B17D1D" w:rsidTr="00B17D1D">
        <w:trPr>
          <w:trHeight w:val="75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22 654,80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3 050,32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3 660,38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27 087,48</w:t>
            </w:r>
          </w:p>
        </w:tc>
      </w:tr>
      <w:tr w:rsidR="00B17D1D" w:rsidRPr="00B17D1D" w:rsidTr="00B17D1D">
        <w:trPr>
          <w:trHeight w:val="51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163,54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1 851,28</w:t>
            </w:r>
          </w:p>
        </w:tc>
      </w:tr>
      <w:tr w:rsidR="00B17D1D" w:rsidRPr="00B17D1D" w:rsidTr="00B17D1D">
        <w:trPr>
          <w:trHeight w:val="270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5 533,22</w:t>
            </w:r>
          </w:p>
        </w:tc>
      </w:tr>
      <w:tr w:rsidR="00B17D1D" w:rsidRPr="00B17D1D" w:rsidTr="00B17D1D">
        <w:trPr>
          <w:trHeight w:val="255"/>
        </w:trPr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17D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4 781,70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22,01</w:t>
            </w:r>
          </w:p>
        </w:tc>
        <w:tc>
          <w:tcPr>
            <w:tcW w:w="0" w:type="auto"/>
            <w:hideMark/>
          </w:tcPr>
          <w:p w:rsidR="00B17D1D" w:rsidRPr="00B17D1D" w:rsidRDefault="00B17D1D" w:rsidP="00B17D1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7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1 263 228,88</w:t>
            </w:r>
          </w:p>
        </w:tc>
      </w:tr>
    </w:tbl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P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17D1D" w:rsidRDefault="00B17D1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F4454" w:rsidRDefault="000F4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BB7F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BB7F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7FED" w:rsidRDefault="00BB7FE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BB7FED" w:rsidRDefault="00BB7FED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F4454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458671,89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455729,93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289622,78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0F4454" w:rsidP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458671,89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BB7FED" w:rsidP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B7FED">
              <w:rPr>
                <w:sz w:val="20"/>
                <w:szCs w:val="20"/>
              </w:rPr>
              <w:t>417384,76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0F4454" w:rsidP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289622,78</w:t>
            </w:r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7E1E" w:rsidRDefault="00937E1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7E1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454" w:rsidRDefault="000F4454" w:rsidP="000F44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7622,82</w:t>
            </w:r>
          </w:p>
          <w:p w:rsidR="00937E1E" w:rsidRDefault="00937E1E" w:rsidP="000F4454">
            <w:pPr>
              <w:jc w:val="center"/>
              <w:rPr>
                <w:sz w:val="20"/>
                <w:szCs w:val="20"/>
              </w:rPr>
            </w:pP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100444,58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135227,97</w:t>
            </w:r>
          </w:p>
        </w:tc>
      </w:tr>
      <w:tr w:rsidR="00937E1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7E1E" w:rsidRDefault="00937E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7E1E" w:rsidRDefault="00937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E1E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136551,12</w:t>
            </w:r>
          </w:p>
        </w:tc>
      </w:tr>
      <w:tr w:rsidR="00215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0F4454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100444,58</w:t>
            </w:r>
          </w:p>
        </w:tc>
      </w:tr>
      <w:tr w:rsidR="00215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0F4454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135227,97</w:t>
            </w:r>
          </w:p>
        </w:tc>
      </w:tr>
      <w:tr w:rsidR="0021577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0F4454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136551,12</w:t>
            </w:r>
          </w:p>
        </w:tc>
      </w:tr>
      <w:tr w:rsidR="00215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937E1E" w:rsidRDefault="00937E1E">
      <w:pPr>
        <w:spacing w:line="200" w:lineRule="exact"/>
        <w:rPr>
          <w:sz w:val="20"/>
          <w:szCs w:val="20"/>
        </w:rPr>
      </w:pPr>
    </w:p>
    <w:p w:rsidR="004D52D9" w:rsidRPr="00937E1E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F445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1603479,05</w:t>
            </w:r>
          </w:p>
        </w:tc>
      </w:tr>
      <w:tr w:rsidR="004D52D9" w:rsidTr="002157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1726053,16</w:t>
            </w:r>
          </w:p>
        </w:tc>
      </w:tr>
      <w:tr w:rsidR="004D52D9" w:rsidTr="0021577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714159,16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0F4454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1603479,05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0F4454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1726053,16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0F4454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714159,16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773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5773" w:rsidRDefault="0021577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215773" w:rsidP="000F4454">
            <w:pPr>
              <w:jc w:val="center"/>
              <w:rPr>
                <w:sz w:val="20"/>
                <w:szCs w:val="20"/>
              </w:rPr>
            </w:pP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391803,42</w:t>
            </w: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568154,59</w:t>
            </w:r>
          </w:p>
        </w:tc>
      </w:tr>
      <w:tr w:rsidR="00215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554541,18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0F4454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391803,42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0F4454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568154,59</w:t>
            </w:r>
          </w:p>
        </w:tc>
      </w:tr>
      <w:tr w:rsidR="0021577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0F4454" w:rsidP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554541,18</w:t>
            </w:r>
          </w:p>
        </w:tc>
      </w:tr>
      <w:tr w:rsidR="00215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15773" w:rsidRDefault="00215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773" w:rsidRDefault="00215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773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454" w:rsidRDefault="000F4454" w:rsidP="000F44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12044,30</w:t>
            </w:r>
          </w:p>
          <w:p w:rsidR="004D52D9" w:rsidRDefault="004D52D9" w:rsidP="000F4454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323143,06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400456,14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356082,45</w:t>
            </w:r>
          </w:p>
        </w:tc>
      </w:tr>
      <w:tr w:rsidR="004E1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0F4454" w:rsidP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323143,06</w:t>
            </w:r>
          </w:p>
        </w:tc>
      </w:tr>
      <w:tr w:rsidR="004E1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0F4454" w:rsidP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400456,14</w:t>
            </w:r>
          </w:p>
        </w:tc>
      </w:tr>
      <w:tr w:rsidR="004E19F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0F4454" w:rsidP="00BB7F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356082,45</w:t>
            </w:r>
          </w:p>
        </w:tc>
      </w:tr>
      <w:tr w:rsidR="004E1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19F5" w:rsidRDefault="004E1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19F5" w:rsidRDefault="004E1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19F5" w:rsidRDefault="004E1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19F5" w:rsidRDefault="004E1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19F5" w:rsidRDefault="004E19F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19F5" w:rsidRDefault="004E19F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E19F5" w:rsidRPr="004D4705" w:rsidRDefault="004E19F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1F43" w:rsidRDefault="00F11F4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9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9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9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B7F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4454"/>
    <w:rsid w:val="000F5221"/>
    <w:rsid w:val="0011458B"/>
    <w:rsid w:val="00115BD1"/>
    <w:rsid w:val="001161A4"/>
    <w:rsid w:val="00120180"/>
    <w:rsid w:val="00131E0F"/>
    <w:rsid w:val="001A2695"/>
    <w:rsid w:val="001A65BF"/>
    <w:rsid w:val="001F05B1"/>
    <w:rsid w:val="001F1B1D"/>
    <w:rsid w:val="00215773"/>
    <w:rsid w:val="002530F0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57D"/>
    <w:rsid w:val="0047091D"/>
    <w:rsid w:val="00496B37"/>
    <w:rsid w:val="004D4705"/>
    <w:rsid w:val="004D52D9"/>
    <w:rsid w:val="004E19F5"/>
    <w:rsid w:val="004F0703"/>
    <w:rsid w:val="004F1B9D"/>
    <w:rsid w:val="00506560"/>
    <w:rsid w:val="00556268"/>
    <w:rsid w:val="005936E7"/>
    <w:rsid w:val="005B7F5D"/>
    <w:rsid w:val="005C06CF"/>
    <w:rsid w:val="00616085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03E50"/>
    <w:rsid w:val="00832D4B"/>
    <w:rsid w:val="00883580"/>
    <w:rsid w:val="008937B2"/>
    <w:rsid w:val="008B3A28"/>
    <w:rsid w:val="008F1778"/>
    <w:rsid w:val="008F73D5"/>
    <w:rsid w:val="009307B3"/>
    <w:rsid w:val="00937E1E"/>
    <w:rsid w:val="00980B17"/>
    <w:rsid w:val="0098277E"/>
    <w:rsid w:val="009B2CEF"/>
    <w:rsid w:val="009B6B89"/>
    <w:rsid w:val="009C5FAD"/>
    <w:rsid w:val="009F2E18"/>
    <w:rsid w:val="00A11F15"/>
    <w:rsid w:val="00A8183A"/>
    <w:rsid w:val="00AE4F49"/>
    <w:rsid w:val="00B135E1"/>
    <w:rsid w:val="00B17D1D"/>
    <w:rsid w:val="00B50CE3"/>
    <w:rsid w:val="00B63222"/>
    <w:rsid w:val="00B9621D"/>
    <w:rsid w:val="00BA660A"/>
    <w:rsid w:val="00BB7FED"/>
    <w:rsid w:val="00BC774F"/>
    <w:rsid w:val="00BE7E04"/>
    <w:rsid w:val="00BF39BE"/>
    <w:rsid w:val="00BF5C6C"/>
    <w:rsid w:val="00BF69EC"/>
    <w:rsid w:val="00C07443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7CA3"/>
    <w:rsid w:val="00E179A2"/>
    <w:rsid w:val="00E7752E"/>
    <w:rsid w:val="00E82CCA"/>
    <w:rsid w:val="00E902FE"/>
    <w:rsid w:val="00EC67EB"/>
    <w:rsid w:val="00EE274F"/>
    <w:rsid w:val="00F02492"/>
    <w:rsid w:val="00F11F4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37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064F-19B3-47B2-BB73-26FCCEC1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21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cp:lastPrinted>2018-12-10T09:46:00Z</cp:lastPrinted>
  <dcterms:created xsi:type="dcterms:W3CDTF">2019-01-20T14:50:00Z</dcterms:created>
  <dcterms:modified xsi:type="dcterms:W3CDTF">2021-03-11T07:10:00Z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