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27490E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9A5FE9" w:rsidRPr="0027490E">
        <w:rPr>
          <w:rFonts w:eastAsia="Times New Roman"/>
          <w:b/>
          <w:bCs/>
          <w:sz w:val="20"/>
          <w:szCs w:val="20"/>
        </w:rPr>
        <w:t>4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4D3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A5FE9" w:rsidRDefault="002E50C9" w:rsidP="009A5FE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Юности, д. 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2399C" w:rsidP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A5FE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85-045/1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5805.30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4823.30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36.10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945.90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A5FE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1436.00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4D3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683.70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9A5FE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2E50C9" w:rsidRPr="009A5FE9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1C177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1"/>
                <w:szCs w:val="21"/>
              </w:rPr>
            </w:pPr>
          </w:p>
        </w:tc>
      </w:tr>
      <w:tr w:rsidR="002E50C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/>
        </w:tc>
        <w:tc>
          <w:tcPr>
            <w:tcW w:w="40" w:type="dxa"/>
            <w:vAlign w:val="bottom"/>
          </w:tcPr>
          <w:p w:rsidR="002E50C9" w:rsidRDefault="002E50C9" w:rsidP="001C1778"/>
        </w:tc>
      </w:tr>
      <w:tr w:rsidR="002E50C9" w:rsidTr="001C1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16"/>
                <w:szCs w:val="16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14.04.2017 в 20:00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  <w:tr w:rsidR="002E50C9" w:rsidTr="001C177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9A5FE9" w:rsidRDefault="002E50C9" w:rsidP="009A5FE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</w:t>
            </w:r>
            <w:r w:rsidR="009A5FE9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24"/>
                <w:szCs w:val="24"/>
              </w:rPr>
            </w:pPr>
          </w:p>
        </w:tc>
      </w:tr>
      <w:tr w:rsidR="002E50C9" w:rsidTr="001C177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1C1778">
            <w:pPr>
              <w:rPr>
                <w:sz w:val="3"/>
                <w:szCs w:val="3"/>
              </w:rPr>
            </w:pPr>
          </w:p>
        </w:tc>
      </w:tr>
    </w:tbl>
    <w:p w:rsidR="002E50C9" w:rsidRPr="009A5FE9" w:rsidRDefault="002E50C9" w:rsidP="009A5FE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04D3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07.11.2013</w:t>
            </w:r>
          </w:p>
        </w:tc>
      </w:tr>
      <w:tr w:rsidR="005C06CF" w:rsidTr="001C1778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45D65" w:rsidRDefault="009A5FE9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F774C7" w:rsidTr="001C177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74C7" w:rsidTr="001C1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9A5FE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A5FE9" w:rsidTr="00845D6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 w:rsidP="001C177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24.10.2002</w:t>
            </w:r>
          </w:p>
        </w:tc>
      </w:tr>
      <w:tr w:rsidR="009A5FE9" w:rsidTr="001C1778">
        <w:trPr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9A5FE9" w:rsidRDefault="009A5FE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A5FE9" w:rsidRPr="00506560" w:rsidRDefault="009A5FE9" w:rsidP="001C177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5FE9" w:rsidRDefault="009A5FE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A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A5FE9" w:rsidRPr="009A5FE9" w:rsidRDefault="009A5FE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9A5FE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A5FE9" w:rsidTr="00832D4B">
        <w:trPr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F02492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506560" w:rsidRDefault="009A5FE9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A5FE9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A5FE9" w:rsidTr="00832D4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A5FE9" w:rsidTr="00832D4B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A5FE9" w:rsidTr="00832D4B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A5FE9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A5FE9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A5FE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A5FE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FE9" w:rsidRDefault="009A5FE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5FE9" w:rsidRPr="008F73D5" w:rsidRDefault="009A5FE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04D3" w:rsidRDefault="004D04D3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04D3" w:rsidRDefault="004D04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832D4B" w:rsidRDefault="004D52D9" w:rsidP="00832D4B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7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4D04D3" w:rsidRPr="004D04D3" w:rsidTr="004D04D3">
        <w:trPr>
          <w:trHeight w:val="270"/>
        </w:trPr>
        <w:tc>
          <w:tcPr>
            <w:tcW w:w="645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D04D3" w:rsidRPr="004D04D3" w:rsidTr="004D04D3">
        <w:trPr>
          <w:trHeight w:val="51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128 722,94</w:t>
            </w:r>
          </w:p>
        </w:tc>
      </w:tr>
      <w:tr w:rsidR="004D04D3" w:rsidRPr="004D04D3" w:rsidTr="004D04D3">
        <w:trPr>
          <w:trHeight w:val="75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121 252,42</w:t>
            </w:r>
          </w:p>
        </w:tc>
      </w:tr>
      <w:tr w:rsidR="004D04D3" w:rsidRPr="004D04D3" w:rsidTr="004D04D3">
        <w:trPr>
          <w:trHeight w:val="75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188 487,17</w:t>
            </w:r>
          </w:p>
        </w:tc>
      </w:tr>
      <w:tr w:rsidR="004D04D3" w:rsidRPr="004D04D3" w:rsidTr="004D04D3">
        <w:trPr>
          <w:trHeight w:val="99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174 120,77</w:t>
            </w:r>
          </w:p>
        </w:tc>
      </w:tr>
      <w:tr w:rsidR="004D04D3" w:rsidRPr="004D04D3" w:rsidTr="004D04D3">
        <w:trPr>
          <w:trHeight w:val="99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18 963,65</w:t>
            </w:r>
          </w:p>
        </w:tc>
      </w:tr>
      <w:tr w:rsidR="004D04D3" w:rsidRPr="004D04D3" w:rsidTr="004D04D3">
        <w:trPr>
          <w:trHeight w:val="123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68 384,06</w:t>
            </w:r>
          </w:p>
        </w:tc>
      </w:tr>
      <w:tr w:rsidR="004D04D3" w:rsidRPr="004D04D3" w:rsidTr="004D04D3">
        <w:trPr>
          <w:trHeight w:val="1935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531 556,80</w:t>
            </w:r>
          </w:p>
        </w:tc>
      </w:tr>
      <w:tr w:rsidR="004D04D3" w:rsidRPr="004D04D3" w:rsidTr="004D04D3">
        <w:trPr>
          <w:trHeight w:val="2539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512 593,15</w:t>
            </w:r>
          </w:p>
        </w:tc>
      </w:tr>
      <w:tr w:rsidR="004D04D3" w:rsidRPr="004D04D3" w:rsidTr="004D04D3">
        <w:trPr>
          <w:trHeight w:val="750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4788,8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217 794,62</w:t>
            </w:r>
          </w:p>
        </w:tc>
      </w:tr>
      <w:tr w:rsidR="004D04D3" w:rsidRPr="004D04D3" w:rsidTr="004D04D3">
        <w:trPr>
          <w:trHeight w:val="285"/>
        </w:trPr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4D3" w:rsidRPr="004D04D3" w:rsidRDefault="004D04D3" w:rsidP="004D04D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1 961 875,58</w:t>
            </w:r>
          </w:p>
        </w:tc>
      </w:tr>
    </w:tbl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9A5FE9" w:rsidRDefault="009A5FE9">
      <w:pPr>
        <w:jc w:val="center"/>
        <w:rPr>
          <w:rFonts w:eastAsia="Times New Roman"/>
          <w:sz w:val="20"/>
          <w:szCs w:val="20"/>
          <w:lang w:val="en-US"/>
        </w:rPr>
      </w:pPr>
    </w:p>
    <w:p w:rsidR="006C4428" w:rsidRDefault="006C44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4428" w:rsidP="001C177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4428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6C4428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428" w:rsidRPr="00620D85" w:rsidRDefault="006C4428" w:rsidP="006C442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6C4428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C4428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C4428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C4428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C4428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C4428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C4428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6C4428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4428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C4428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C44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4428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4428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C44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4428" w:rsidRPr="007C297A" w:rsidRDefault="006C44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C44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C4428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C442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014941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6C442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C4428" w:rsidRPr="007C297A" w:rsidRDefault="006C44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C4428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4428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4428" w:rsidRPr="007C297A" w:rsidRDefault="006C442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C442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4D52D9" w:rsidRDefault="006C442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4428" w:rsidRPr="007C297A" w:rsidRDefault="006C442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1C177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6C4428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C4428" w:rsidRPr="007C297A" w:rsidRDefault="006C4428" w:rsidP="006C442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C4428" w:rsidRPr="00620D85" w:rsidRDefault="006C4428" w:rsidP="006C442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C4428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6C4428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Pr="007C297A" w:rsidRDefault="006C4428" w:rsidP="006C442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44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4428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4428" w:rsidRPr="007C297A" w:rsidRDefault="006C44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C44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C4428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C4428" w:rsidRPr="007C297A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C4428" w:rsidRPr="007C297A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Pr="007C297A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C4428" w:rsidRPr="00620D85" w:rsidRDefault="006C4428" w:rsidP="006C44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C4428" w:rsidRDefault="006C4428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C4428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6C4428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44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C4428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4428" w:rsidRDefault="006C4428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C44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C4428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C4428" w:rsidRPr="00620D85" w:rsidRDefault="006C4428" w:rsidP="006C442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C4428" w:rsidRDefault="006C4428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C4428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6C4428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C44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Pr="00620D85" w:rsidRDefault="006C4428" w:rsidP="006C442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C4428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C4428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C4428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C4428" w:rsidRDefault="006C442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C4428" w:rsidRDefault="006C442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C4428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C4428" w:rsidRDefault="006C44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C4428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4428" w:rsidRDefault="006C44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C4428" w:rsidRDefault="006C442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4428" w:rsidRDefault="006C4428" w:rsidP="006C442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C4428" w:rsidRDefault="006C4428" w:rsidP="006C44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27490E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27490E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A5FE9" w:rsidTr="001C177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A5FE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16"/>
                <w:szCs w:val="16"/>
              </w:rPr>
            </w:pPr>
          </w:p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A3033E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23.03.2020</w:t>
            </w:r>
          </w:p>
        </w:tc>
      </w:tr>
      <w:tr w:rsidR="009A5FE9" w:rsidTr="001C177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A303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A3033E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A3033E">
              <w:rPr>
                <w:rFonts w:eastAsia="Times New Roman"/>
                <w:sz w:val="20"/>
                <w:szCs w:val="20"/>
              </w:rPr>
              <w:t>03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3033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A5FE9" w:rsidTr="001C1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</w:tr>
      <w:tr w:rsidR="009A5FE9" w:rsidTr="001C177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1C177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</w:tr>
      <w:tr w:rsidR="009A5FE9" w:rsidTr="001C177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A3033E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A5FE9" w:rsidTr="001C177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20"/>
                <w:szCs w:val="20"/>
              </w:rPr>
            </w:pPr>
          </w:p>
        </w:tc>
      </w:tr>
      <w:tr w:rsidR="009A5FE9" w:rsidTr="0027490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A5FE9" w:rsidRDefault="009A5FE9" w:rsidP="001C1778"/>
        </w:tc>
      </w:tr>
      <w:tr w:rsidR="009A5FE9" w:rsidTr="0027490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5FE9" w:rsidRDefault="009A5FE9" w:rsidP="001C1778">
            <w:pPr>
              <w:rPr>
                <w:sz w:val="9"/>
                <w:szCs w:val="9"/>
              </w:rPr>
            </w:pPr>
          </w:p>
        </w:tc>
      </w:tr>
    </w:tbl>
    <w:p w:rsidR="004D52D9" w:rsidRPr="00845D65" w:rsidRDefault="004D52D9">
      <w:pPr>
        <w:spacing w:line="191" w:lineRule="exact"/>
        <w:rPr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033E" w:rsidRDefault="00A303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033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3033E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033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3033E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822E3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22E3C" w:rsidRDefault="00A3033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654030,06</w:t>
            </w:r>
          </w:p>
        </w:tc>
      </w:tr>
      <w:tr w:rsidR="004D52D9" w:rsidTr="009A5FE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5FE9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A3033E" w:rsidTr="00C84D15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33E" w:rsidRDefault="00A3033E">
            <w:r w:rsidRPr="002558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751310,18</w:t>
            </w:r>
          </w:p>
        </w:tc>
      </w:tr>
      <w:tr w:rsidR="00A3033E" w:rsidTr="00C84D1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3033E" w:rsidRDefault="00A303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3033E" w:rsidRDefault="00A303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033E" w:rsidRDefault="00A3033E">
            <w:r w:rsidRPr="002558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751310,18</w:t>
            </w:r>
          </w:p>
        </w:tc>
      </w:tr>
      <w:tr w:rsidR="004D52D9" w:rsidTr="00C84D1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84D1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201154,28</w:t>
            </w:r>
          </w:p>
        </w:tc>
      </w:tr>
    </w:tbl>
    <w:p w:rsidR="00C84D15" w:rsidRDefault="00C84D15" w:rsidP="00C84D15">
      <w:pPr>
        <w:rPr>
          <w:rFonts w:eastAsia="Times New Roman"/>
          <w:sz w:val="20"/>
          <w:szCs w:val="20"/>
        </w:rPr>
      </w:pPr>
    </w:p>
    <w:p w:rsidR="00C84D15" w:rsidRDefault="00C84D15" w:rsidP="00C84D1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84D15" w:rsidRDefault="00C84D15" w:rsidP="00C84D1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84D15" w:rsidRDefault="00C84D15"/>
    <w:tbl>
      <w:tblPr>
        <w:tblStyle w:val="a7"/>
        <w:tblW w:w="0" w:type="auto"/>
        <w:tblLook w:val="04A0"/>
      </w:tblPr>
      <w:tblGrid>
        <w:gridCol w:w="521"/>
        <w:gridCol w:w="4807"/>
        <w:gridCol w:w="1086"/>
        <w:gridCol w:w="931"/>
        <w:gridCol w:w="1657"/>
        <w:gridCol w:w="1160"/>
        <w:gridCol w:w="1221"/>
      </w:tblGrid>
      <w:tr w:rsidR="00C84D15" w:rsidRPr="00C84D15" w:rsidTr="00C84D15">
        <w:trPr>
          <w:trHeight w:val="1080"/>
        </w:trPr>
        <w:tc>
          <w:tcPr>
            <w:tcW w:w="945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42 913,92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265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361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145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193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313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145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40 423,38</w:t>
            </w:r>
          </w:p>
        </w:tc>
      </w:tr>
      <w:tr w:rsidR="00C84D15" w:rsidRPr="00C84D15" w:rsidTr="00C84D15">
        <w:trPr>
          <w:trHeight w:val="169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62 838,24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58 048,74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6 322,14</w:t>
            </w:r>
          </w:p>
        </w:tc>
      </w:tr>
      <w:tr w:rsidR="00C84D15" w:rsidRPr="00C84D15" w:rsidTr="00C84D15">
        <w:trPr>
          <w:trHeight w:val="123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22 798,02</w:t>
            </w:r>
          </w:p>
        </w:tc>
      </w:tr>
      <w:tr w:rsidR="00C84D15" w:rsidRPr="00C84D15" w:rsidTr="00C84D15">
        <w:trPr>
          <w:trHeight w:val="5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104 602,68</w:t>
            </w:r>
          </w:p>
        </w:tc>
      </w:tr>
      <w:tr w:rsidR="00C84D15" w:rsidRPr="00C84D15" w:rsidTr="00C84D15">
        <w:trPr>
          <w:trHeight w:val="145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141 500,26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114 361,14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1 167,51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7 271,63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обделок из листовой стали: примыканий к каменным стенам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347,95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8 698,65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м..</w:t>
            </w:r>
            <w:proofErr w:type="spellStart"/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22 562,80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778,40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51 015,95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873,36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15 021,83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179,38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5 740,16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905,4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1 074,01</w:t>
            </w:r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27 139,12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MS Sans Serif" w:eastAsia="Times New Roman" w:hAnsi="MS Sans Serif" w:cs="Calibri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4 847,24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 (подвальных окон)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416,16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416,16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7 340,26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коробок в каменных стенах со снятием полотна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7 481,60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962,52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1 925,04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филенок в дверных проемах 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:ф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анерных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1 198,84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1 078,96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заполнения оконных рам из фанеры площадью до 1 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639,71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575,74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97,51</w:t>
            </w:r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61 903,54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8 334,50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8 334,50</w:t>
            </w:r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28 437,87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12 201,27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1,604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6 795,43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2 114,89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1 362,27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2 482,08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1 021,47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4 612,42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2 741,42</w:t>
            </w:r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20 518,74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550,40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5 444,05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537,03</w:t>
            </w:r>
          </w:p>
        </w:tc>
      </w:tr>
      <w:tr w:rsidR="00C84D15" w:rsidRPr="00C84D15" w:rsidTr="00C84D15">
        <w:trPr>
          <w:trHeight w:val="99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2 768,92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343,16</w:t>
            </w:r>
          </w:p>
        </w:tc>
      </w:tr>
      <w:tr w:rsidR="00C84D15" w:rsidRPr="00C84D15" w:rsidTr="00C84D15">
        <w:trPr>
          <w:trHeight w:val="75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1 152,34</w:t>
            </w:r>
          </w:p>
        </w:tc>
      </w:tr>
      <w:tr w:rsidR="00C84D15" w:rsidRPr="00C84D15" w:rsidTr="00C84D15">
        <w:trPr>
          <w:trHeight w:val="285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C84D15" w:rsidRPr="00C84D15" w:rsidTr="00C84D15">
        <w:trPr>
          <w:trHeight w:val="51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</w:tr>
      <w:tr w:rsidR="00C84D15" w:rsidRPr="00C84D15" w:rsidTr="00C84D15">
        <w:trPr>
          <w:trHeight w:val="270"/>
        </w:trPr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84D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4 789,5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28,26</w:t>
            </w:r>
          </w:p>
        </w:tc>
        <w:tc>
          <w:tcPr>
            <w:tcW w:w="0" w:type="auto"/>
            <w:hideMark/>
          </w:tcPr>
          <w:p w:rsidR="00C84D15" w:rsidRPr="00C84D15" w:rsidRDefault="00C84D15" w:rsidP="00C84D1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4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541 350,91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1C1778" w:rsidRPr="000D20C4" w:rsidRDefault="001C17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C1778" w:rsidRPr="000D20C4" w:rsidRDefault="001C17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Pr="0027490E" w:rsidRDefault="003E7DC2" w:rsidP="005C06CF">
      <w:pPr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84D15" w:rsidRDefault="00C84D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9C1" w:rsidRPr="001149C1" w:rsidRDefault="001149C1" w:rsidP="001149C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149C1">
              <w:rPr>
                <w:rFonts w:ascii="Calibri" w:hAnsi="Calibri" w:cs="Calibri"/>
                <w:bCs/>
                <w:color w:val="000000"/>
              </w:rPr>
              <w:t>45888</w:t>
            </w:r>
          </w:p>
          <w:p w:rsidR="004D52D9" w:rsidRDefault="004D52D9" w:rsidP="00C84D1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239733,74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282554,17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104019,58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239733,74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282554,17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104019,58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33F7" w:rsidRDefault="00F033F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D15" w:rsidRDefault="00C84D15" w:rsidP="00C84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3125,32</w:t>
            </w:r>
          </w:p>
          <w:p w:rsidR="00F033F7" w:rsidRDefault="00F033F7" w:rsidP="00C84D15">
            <w:pPr>
              <w:jc w:val="center"/>
              <w:rPr>
                <w:sz w:val="20"/>
                <w:szCs w:val="20"/>
              </w:rPr>
            </w:pPr>
          </w:p>
        </w:tc>
      </w:tr>
      <w:tr w:rsidR="00F033F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79289,42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86324,19</w:t>
            </w:r>
          </w:p>
        </w:tc>
      </w:tr>
      <w:tr w:rsidR="00F033F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48289,20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79289,42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86324,19</w:t>
            </w:r>
          </w:p>
        </w:tc>
      </w:tr>
      <w:tr w:rsidR="00F033F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48289,20</w:t>
            </w:r>
          </w:p>
        </w:tc>
      </w:tr>
      <w:tr w:rsidR="00F033F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84D15" w:rsidRDefault="00C84D1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9C1" w:rsidRPr="001149C1" w:rsidRDefault="001149C1" w:rsidP="00114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9C1">
              <w:rPr>
                <w:rFonts w:ascii="Arial" w:hAnsi="Arial" w:cs="Arial"/>
                <w:bCs/>
                <w:sz w:val="20"/>
                <w:szCs w:val="20"/>
              </w:rPr>
              <w:t>488,5</w:t>
            </w:r>
          </w:p>
          <w:p w:rsidR="004D52D9" w:rsidRDefault="004D52D9" w:rsidP="00C84D1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608416,84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699226,74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177009,70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608416,84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699226,74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177009,70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33F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33F7" w:rsidRDefault="00F033F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49C1" w:rsidRDefault="001149C1" w:rsidP="001149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2008,49</w:t>
            </w:r>
          </w:p>
          <w:p w:rsidR="00F033F7" w:rsidRDefault="00F033F7" w:rsidP="00C84D15">
            <w:pPr>
              <w:jc w:val="center"/>
              <w:rPr>
                <w:sz w:val="20"/>
                <w:szCs w:val="20"/>
              </w:rPr>
            </w:pP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291385,84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318504,75</w:t>
            </w:r>
          </w:p>
        </w:tc>
      </w:tr>
      <w:tr w:rsidR="00F033F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189338,27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291385,84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318504,75</w:t>
            </w:r>
          </w:p>
        </w:tc>
      </w:tr>
      <w:tr w:rsidR="00F033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189338,27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84D15" w:rsidRDefault="00C84D1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4D15" w:rsidRDefault="00C84D15" w:rsidP="00C84D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3999,74</w:t>
            </w:r>
          </w:p>
          <w:p w:rsidR="004D52D9" w:rsidRDefault="004D52D9" w:rsidP="00C84D1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207846,95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228686,39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4D1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107285,57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4D15">
              <w:rPr>
                <w:sz w:val="20"/>
                <w:szCs w:val="20"/>
              </w:rPr>
              <w:t>207846,95</w:t>
            </w:r>
          </w:p>
        </w:tc>
      </w:tr>
      <w:tr w:rsidR="00F033F7" w:rsidTr="00C84D15">
        <w:trPr>
          <w:trHeight w:val="178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228686,39</w:t>
            </w:r>
          </w:p>
        </w:tc>
      </w:tr>
      <w:tr w:rsidR="00F033F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C84D15" w:rsidP="001C17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107285,57</w:t>
            </w:r>
          </w:p>
        </w:tc>
      </w:tr>
      <w:tr w:rsidR="00F033F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33F7" w:rsidRDefault="00F033F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33F7" w:rsidRDefault="00F033F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33F7" w:rsidRDefault="00F033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33F7" w:rsidRDefault="00F033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4D15" w:rsidRDefault="00C84D1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4D15" w:rsidRDefault="00C84D1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84D15" w:rsidRDefault="00C84D1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C1778" w:rsidRDefault="001C17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22E3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22E3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177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D20C4"/>
    <w:rsid w:val="000F5221"/>
    <w:rsid w:val="0011458B"/>
    <w:rsid w:val="001149C1"/>
    <w:rsid w:val="00115BD1"/>
    <w:rsid w:val="001161A4"/>
    <w:rsid w:val="00120180"/>
    <w:rsid w:val="00131E0F"/>
    <w:rsid w:val="00143A27"/>
    <w:rsid w:val="001A2695"/>
    <w:rsid w:val="001A65BF"/>
    <w:rsid w:val="001C1778"/>
    <w:rsid w:val="001F05B1"/>
    <w:rsid w:val="001F1B1D"/>
    <w:rsid w:val="001F6881"/>
    <w:rsid w:val="002530F0"/>
    <w:rsid w:val="0027490E"/>
    <w:rsid w:val="002879A9"/>
    <w:rsid w:val="002C08C7"/>
    <w:rsid w:val="002E50C9"/>
    <w:rsid w:val="0030784D"/>
    <w:rsid w:val="00320040"/>
    <w:rsid w:val="003243D9"/>
    <w:rsid w:val="00325BB1"/>
    <w:rsid w:val="00337F6C"/>
    <w:rsid w:val="003404A1"/>
    <w:rsid w:val="00357CA2"/>
    <w:rsid w:val="00365A78"/>
    <w:rsid w:val="00365B28"/>
    <w:rsid w:val="003908F5"/>
    <w:rsid w:val="003D0832"/>
    <w:rsid w:val="003D41AC"/>
    <w:rsid w:val="003D67BB"/>
    <w:rsid w:val="003E7DC2"/>
    <w:rsid w:val="00462CF4"/>
    <w:rsid w:val="0047091D"/>
    <w:rsid w:val="00496B37"/>
    <w:rsid w:val="004D04D3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C4428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22E3C"/>
    <w:rsid w:val="00832D4B"/>
    <w:rsid w:val="00845D65"/>
    <w:rsid w:val="00883580"/>
    <w:rsid w:val="008937B2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F2E18"/>
    <w:rsid w:val="00A11F15"/>
    <w:rsid w:val="00A3033E"/>
    <w:rsid w:val="00A6102C"/>
    <w:rsid w:val="00A8183A"/>
    <w:rsid w:val="00AE4F49"/>
    <w:rsid w:val="00B135E1"/>
    <w:rsid w:val="00B50CE3"/>
    <w:rsid w:val="00B60725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4D15"/>
    <w:rsid w:val="00C86A2F"/>
    <w:rsid w:val="00C96749"/>
    <w:rsid w:val="00CA00D8"/>
    <w:rsid w:val="00CA23BA"/>
    <w:rsid w:val="00CD2C7C"/>
    <w:rsid w:val="00CF370C"/>
    <w:rsid w:val="00D518E6"/>
    <w:rsid w:val="00D81566"/>
    <w:rsid w:val="00DC484B"/>
    <w:rsid w:val="00DC5B9B"/>
    <w:rsid w:val="00DE7CB5"/>
    <w:rsid w:val="00E036C2"/>
    <w:rsid w:val="00E07CA3"/>
    <w:rsid w:val="00E179A2"/>
    <w:rsid w:val="00E7752E"/>
    <w:rsid w:val="00E82CCA"/>
    <w:rsid w:val="00E902FE"/>
    <w:rsid w:val="00EB4EFD"/>
    <w:rsid w:val="00EC67EB"/>
    <w:rsid w:val="00EE274F"/>
    <w:rsid w:val="00F02492"/>
    <w:rsid w:val="00F033F7"/>
    <w:rsid w:val="00F774C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822E3C"/>
    <w:rPr>
      <w:color w:val="800080"/>
      <w:u w:val="single"/>
    </w:rPr>
  </w:style>
  <w:style w:type="paragraph" w:customStyle="1" w:styleId="font5">
    <w:name w:val="font5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822E3C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22E3C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22E3C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822E3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7">
    <w:name w:val="xl7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822E3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22E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0"/>
      <w:szCs w:val="20"/>
      <w:lang w:eastAsia="ru-RU"/>
    </w:rPr>
  </w:style>
  <w:style w:type="paragraph" w:customStyle="1" w:styleId="xl103">
    <w:name w:val="xl10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08">
    <w:name w:val="xl10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09">
    <w:name w:val="xl10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5">
    <w:name w:val="xl11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7">
    <w:name w:val="xl11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19">
    <w:name w:val="xl119"/>
    <w:basedOn w:val="a"/>
    <w:rsid w:val="00822E3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0">
    <w:name w:val="xl12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2">
    <w:name w:val="xl12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5">
    <w:name w:val="xl12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29">
    <w:name w:val="xl12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1">
    <w:name w:val="xl13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2">
    <w:name w:val="xl13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3">
    <w:name w:val="xl13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4">
    <w:name w:val="xl13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5">
    <w:name w:val="xl13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36">
    <w:name w:val="xl13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822E3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9">
    <w:name w:val="xl14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0">
    <w:name w:val="xl15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4">
    <w:name w:val="xl154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6">
    <w:name w:val="xl156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7">
    <w:name w:val="xl157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60">
    <w:name w:val="xl160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1">
    <w:name w:val="xl161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822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4D0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ECC9-F43F-4568-8D6D-ECCC1589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22</Pages>
  <Words>6865</Words>
  <Characters>39134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2019-01-20T15:35:00Z</dcterms:created>
  <dcterms:modified xsi:type="dcterms:W3CDTF">2021-03-22T07:22:00Z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