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AB0603">
        <w:rPr>
          <w:rFonts w:eastAsia="Times New Roman"/>
          <w:b/>
          <w:bCs/>
          <w:sz w:val="20"/>
          <w:szCs w:val="20"/>
        </w:rPr>
        <w:t>Зелё</w:t>
      </w:r>
      <w:r w:rsidR="009A7A11">
        <w:rPr>
          <w:rFonts w:eastAsia="Times New Roman"/>
          <w:b/>
          <w:bCs/>
          <w:sz w:val="20"/>
          <w:szCs w:val="20"/>
        </w:rPr>
        <w:t>ная</w:t>
      </w:r>
      <w:r>
        <w:rPr>
          <w:rFonts w:eastAsia="Times New Roman"/>
          <w:b/>
          <w:bCs/>
          <w:sz w:val="20"/>
          <w:szCs w:val="20"/>
        </w:rPr>
        <w:t>, д.</w:t>
      </w:r>
      <w:r w:rsidR="009A7A11">
        <w:rPr>
          <w:rFonts w:eastAsia="Times New Roman"/>
          <w:b/>
          <w:bCs/>
          <w:sz w:val="20"/>
          <w:szCs w:val="20"/>
        </w:rPr>
        <w:t>2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B0603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9106A7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106A7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AB0603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Зелёная, д. 2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4"/>
      </w:pPr>
    </w:p>
    <w:p w:rsidR="009666DD" w:rsidRDefault="009666DD">
      <w:pPr>
        <w:pStyle w:val="a4"/>
      </w:pPr>
    </w:p>
    <w:p w:rsidR="009666DD" w:rsidRDefault="009666DD">
      <w:pPr>
        <w:pStyle w:val="a4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DB2C67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194</w:t>
            </w:r>
            <w:r w:rsidR="00465E16">
              <w:t>7</w:t>
            </w:r>
          </w:p>
        </w:tc>
      </w:tr>
      <w:tr w:rsidR="009666DD" w:rsidTr="00DB2C67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194</w:t>
            </w:r>
            <w:r w:rsidR="00465E16">
              <w:t>7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коттедж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245.30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245.30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2C67" w:rsidRDefault="00E60DCE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DB2C67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2C67" w:rsidRDefault="00AB0603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DB2C67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DB2C67">
        <w:trPr>
          <w:trHeight w:val="1044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DB2C6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B0603" w:rsidRDefault="00AB0603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AB0603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50BA4" w:rsidRDefault="00950BA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DB2C67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50BA4" w:rsidRDefault="00950BA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DB2C67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50BA4" w:rsidRDefault="00950BA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[</w:t>
            </w:r>
          </w:p>
        </w:tc>
      </w:tr>
      <w:tr w:rsidR="009666DD" w:rsidTr="00DB2C67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DB2C67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B2C6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B2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DB2C6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DB2C67" w:rsidRDefault="00DB2C67" w:rsidP="00DB2C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2C67">
              <w:rPr>
                <w:rFonts w:eastAsia="Times New Roman"/>
                <w:sz w:val="20"/>
                <w:szCs w:val="20"/>
              </w:rPr>
              <w:t>Из металлочерепицы</w:t>
            </w:r>
          </w:p>
        </w:tc>
      </w:tr>
      <w:tr w:rsidR="009666DD" w:rsidTr="00DB2C67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C429A6" w:rsidRDefault="00C429A6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DB2C67" w:rsidRDefault="00DB2C67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B2C67" w:rsidRPr="00DB2C67" w:rsidTr="00F2115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DB2C67" w:rsidRPr="00DB2C67" w:rsidTr="00F2115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DB2C67" w:rsidRPr="00DB2C67" w:rsidTr="00F2115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B2C67" w:rsidRP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DB2C67" w:rsidRP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B2C67" w:rsidRP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DB2C67" w:rsidRP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B2C67" w:rsidRP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Отсутствует, установка не требуется</w:t>
            </w:r>
          </w:p>
        </w:tc>
      </w:tr>
      <w:tr w:rsidR="00DB2C67" w:rsidRP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B2C67" w:rsidRP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DB2C67" w:rsidRP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B2C67" w:rsidRP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Отсутствует, установка не требуется</w:t>
            </w:r>
          </w:p>
        </w:tc>
      </w:tr>
      <w:tr w:rsidR="00DB2C67" w:rsidRP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B2C67" w:rsidTr="00F2115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</w:tr>
      <w:tr w:rsid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</w:tr>
      <w:tr w:rsid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</w:tr>
      <w:tr w:rsid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</w:tr>
      <w:tr w:rsid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</w:tr>
      <w:tr w:rsid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</w:tr>
      <w:tr w:rsid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</w:tr>
      <w:tr w:rsid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</w:tr>
    </w:tbl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P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</w:r>
      <w:r w:rsidR="00C429A6">
        <w:rPr>
          <w:rFonts w:eastAsia="Times New Roman"/>
          <w:sz w:val="20"/>
          <w:szCs w:val="20"/>
          <w:lang w:eastAsia="ru-RU"/>
        </w:rPr>
        <w:br w:type="page"/>
      </w:r>
      <w:r>
        <w:rPr>
          <w:rFonts w:eastAsia="Times New Roman"/>
          <w:sz w:val="20"/>
          <w:szCs w:val="20"/>
        </w:rPr>
        <w:lastRenderedPageBreak/>
        <w:t>Инженерные системы</w:t>
      </w:r>
    </w:p>
    <w:p w:rsidR="00DB2C67" w:rsidRDefault="00DB2C67" w:rsidP="00DB2C67">
      <w:pPr>
        <w:ind w:left="800"/>
        <w:jc w:val="center"/>
        <w:rPr>
          <w:rFonts w:eastAsia="Times New Roman"/>
          <w:sz w:val="20"/>
          <w:szCs w:val="20"/>
        </w:rPr>
      </w:pPr>
    </w:p>
    <w:p w:rsidR="00DB2C67" w:rsidRDefault="00DB2C67">
      <w:pPr>
        <w:ind w:left="800"/>
        <w:rPr>
          <w:rFonts w:eastAsia="Times New Roman"/>
          <w:sz w:val="20"/>
          <w:szCs w:val="20"/>
        </w:rPr>
      </w:pPr>
    </w:p>
    <w:tbl>
      <w:tblPr>
        <w:tblW w:w="111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81"/>
        <w:gridCol w:w="20"/>
      </w:tblGrid>
      <w:tr w:rsidR="009666DD" w:rsidTr="00DB2C6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gridAfter w:val="1"/>
          <w:wAfter w:w="20" w:type="dxa"/>
          <w:trHeight w:val="291"/>
        </w:trPr>
        <w:tc>
          <w:tcPr>
            <w:tcW w:w="11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 w:rsidP="00C429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2115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F2115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20" w:type="dxa"/>
        <w:tblInd w:w="93" w:type="dxa"/>
        <w:tblLook w:val="04A0"/>
      </w:tblPr>
      <w:tblGrid>
        <w:gridCol w:w="640"/>
        <w:gridCol w:w="3900"/>
        <w:gridCol w:w="1600"/>
        <w:gridCol w:w="1480"/>
        <w:gridCol w:w="1700"/>
        <w:gridCol w:w="1900"/>
      </w:tblGrid>
      <w:tr w:rsidR="00F2115D" w:rsidRPr="00F2115D" w:rsidTr="00F2115D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15D" w:rsidRPr="00F2115D" w:rsidRDefault="00F2115D" w:rsidP="00F211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115D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15D" w:rsidRPr="00F2115D" w:rsidRDefault="00F2115D" w:rsidP="00F211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115D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15D" w:rsidRPr="00F2115D" w:rsidRDefault="00F2115D" w:rsidP="00F211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11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15D" w:rsidRPr="00F2115D" w:rsidRDefault="00F2115D" w:rsidP="00F211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11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15D" w:rsidRPr="00F2115D" w:rsidRDefault="00F2115D" w:rsidP="00F211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11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15D" w:rsidRPr="00F2115D" w:rsidRDefault="00F2115D" w:rsidP="00F211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11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E37BF7" w:rsidRPr="00F2115D" w:rsidTr="00F2115D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F7" w:rsidRDefault="00E37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6 593,66</w:t>
            </w:r>
          </w:p>
        </w:tc>
      </w:tr>
      <w:tr w:rsidR="00E37BF7" w:rsidRPr="00F2115D" w:rsidTr="00F2115D">
        <w:trPr>
          <w:trHeight w:val="68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F7" w:rsidRDefault="00E37B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6 211,00</w:t>
            </w:r>
          </w:p>
        </w:tc>
      </w:tr>
      <w:tr w:rsidR="00E37BF7" w:rsidRPr="00F2115D" w:rsidTr="00D53388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F7" w:rsidRDefault="00E37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971,39</w:t>
            </w:r>
          </w:p>
        </w:tc>
      </w:tr>
      <w:tr w:rsidR="00E37BF7" w:rsidRPr="00F2115D" w:rsidTr="00D53388">
        <w:trPr>
          <w:trHeight w:val="12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F7" w:rsidRDefault="00E37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3 502,88</w:t>
            </w:r>
          </w:p>
        </w:tc>
      </w:tr>
      <w:tr w:rsidR="00E37BF7" w:rsidRPr="00F2115D" w:rsidTr="00D53388">
        <w:trPr>
          <w:trHeight w:val="18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F7" w:rsidRDefault="00E37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19 545,50</w:t>
            </w:r>
          </w:p>
        </w:tc>
      </w:tr>
      <w:tr w:rsidR="00E37BF7" w:rsidRPr="00F2115D" w:rsidTr="00D53388">
        <w:trPr>
          <w:trHeight w:val="36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BF7" w:rsidRDefault="00E37B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20 104,79</w:t>
            </w:r>
          </w:p>
        </w:tc>
      </w:tr>
      <w:tr w:rsidR="00E37BF7" w:rsidRPr="00F2115D" w:rsidTr="00D53388">
        <w:trPr>
          <w:trHeight w:val="8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F7" w:rsidRDefault="00E37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2 502,06</w:t>
            </w:r>
          </w:p>
        </w:tc>
      </w:tr>
      <w:tr w:rsidR="00E37BF7" w:rsidRPr="00F2115D" w:rsidTr="00F2115D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59 431,28</w:t>
            </w:r>
          </w:p>
        </w:tc>
      </w:tr>
    </w:tbl>
    <w:p w:rsidR="00AC1AD6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F2115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9106A7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9106A7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9106A7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9106A7" w:rsidRPr="007C297A" w:rsidRDefault="009106A7" w:rsidP="00CB4EF8">
            <w:pPr>
              <w:rPr>
                <w:sz w:val="20"/>
                <w:szCs w:val="20"/>
              </w:rPr>
            </w:pPr>
          </w:p>
          <w:p w:rsidR="009106A7" w:rsidRPr="007C297A" w:rsidRDefault="009106A7" w:rsidP="00CB4EF8">
            <w:pPr>
              <w:ind w:left="80"/>
              <w:rPr>
                <w:sz w:val="20"/>
                <w:szCs w:val="20"/>
              </w:rPr>
            </w:pPr>
          </w:p>
          <w:p w:rsidR="009106A7" w:rsidRPr="007C297A" w:rsidRDefault="009106A7" w:rsidP="00CB4EF8">
            <w:pPr>
              <w:rPr>
                <w:sz w:val="20"/>
                <w:szCs w:val="20"/>
              </w:rPr>
            </w:pPr>
          </w:p>
          <w:p w:rsidR="009106A7" w:rsidRPr="007C297A" w:rsidRDefault="009106A7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9106A7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106A7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106A7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5923D2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9106A7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 законодательством РоссийскойФедерации о государственном</w:t>
            </w:r>
            <w:r>
              <w:rPr>
                <w:sz w:val="20"/>
                <w:szCs w:val="20"/>
              </w:rPr>
              <w:t xml:space="preserve"> 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9106A7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9106A7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9106A7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</w:t>
            </w:r>
            <w:r w:rsidRPr="007C297A">
              <w:rPr>
                <w:sz w:val="20"/>
                <w:szCs w:val="20"/>
              </w:rPr>
              <w:t>осуществляющего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9106A7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9106A7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9106A7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9106A7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9106A7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106A7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106A7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9106A7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106A7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106A7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106A7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106A7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106A7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9106A7" w:rsidRPr="007C297A" w:rsidRDefault="009106A7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9106A7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9106A7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9106A7" w:rsidRDefault="009106A7" w:rsidP="009106A7">
      <w:pPr>
        <w:spacing w:line="35" w:lineRule="exact"/>
        <w:rPr>
          <w:sz w:val="20"/>
          <w:szCs w:val="20"/>
        </w:rPr>
      </w:pPr>
    </w:p>
    <w:p w:rsidR="009106A7" w:rsidRDefault="009106A7" w:rsidP="009106A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9106A7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9106A7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9106A7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4F1B9D" w:rsidRDefault="009106A7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9106A7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106A7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9106A7" w:rsidRPr="007C297A" w:rsidRDefault="009106A7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9106A7" w:rsidRDefault="009106A7" w:rsidP="009106A7">
      <w:pPr>
        <w:spacing w:line="200" w:lineRule="exact"/>
        <w:rPr>
          <w:sz w:val="20"/>
          <w:szCs w:val="20"/>
        </w:rPr>
      </w:pPr>
    </w:p>
    <w:p w:rsidR="009106A7" w:rsidRDefault="009106A7" w:rsidP="009106A7">
      <w:pPr>
        <w:spacing w:line="200" w:lineRule="exact"/>
        <w:rPr>
          <w:sz w:val="20"/>
          <w:szCs w:val="20"/>
        </w:rPr>
      </w:pPr>
    </w:p>
    <w:p w:rsidR="009106A7" w:rsidRDefault="009106A7" w:rsidP="009106A7">
      <w:pPr>
        <w:spacing w:line="200" w:lineRule="exact"/>
        <w:rPr>
          <w:sz w:val="20"/>
          <w:szCs w:val="20"/>
        </w:rPr>
      </w:pPr>
    </w:p>
    <w:p w:rsidR="009106A7" w:rsidRDefault="009106A7" w:rsidP="009106A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9B1B55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9B1B5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B1B55" w:rsidRDefault="009B1B5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9B1B55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9B1B55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Pr="007C297A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9B1B55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B1B55" w:rsidRDefault="009B1B55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Pr="007C297A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9B1B55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B1B55" w:rsidRDefault="009B1B55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Pr="004F1B9D" w:rsidRDefault="009B1B55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9B1B5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Pr="007C297A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9B1B55" w:rsidRPr="007C297A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9B1B5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Pr="007C297A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9B1B5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Pr="007C297A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9B1B55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1B55" w:rsidRPr="007C297A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9B1B5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Pr="007C297A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9B1B55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Pr="007C297A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9B1B5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Pr="007C297A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B1B55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Pr="007C297A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9B1B55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9B1B5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B1B55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B1B5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9B1B5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B1B55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B1B55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9B1B55" w:rsidRDefault="009B1B55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9B1B55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9B1B55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9B1B55" w:rsidRDefault="009B1B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106A7" w:rsidRDefault="009106A7" w:rsidP="009106A7">
      <w:pPr>
        <w:sectPr w:rsidR="009106A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9106A7" w:rsidRDefault="009106A7" w:rsidP="009106A7">
      <w:pPr>
        <w:spacing w:line="200" w:lineRule="exact"/>
        <w:rPr>
          <w:sz w:val="20"/>
          <w:szCs w:val="20"/>
        </w:rPr>
      </w:pPr>
    </w:p>
    <w:p w:rsidR="009106A7" w:rsidRDefault="009106A7" w:rsidP="009106A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9106A7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9106A7" w:rsidRPr="007C297A" w:rsidRDefault="009106A7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106A7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руб/куб.м</w:t>
            </w:r>
          </w:p>
        </w:tc>
      </w:tr>
      <w:tr w:rsidR="009106A7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9106A7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4F1B9D" w:rsidRDefault="009106A7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9106A7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9106A7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106A7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9106A7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9106A7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106A7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9106A7" w:rsidRPr="007C297A" w:rsidRDefault="009106A7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9106A7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9106A7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106A7" w:rsidRPr="004D52D9" w:rsidRDefault="009106A7" w:rsidP="009106A7">
      <w:pPr>
        <w:rPr>
          <w:sz w:val="18"/>
          <w:szCs w:val="18"/>
        </w:rPr>
        <w:sectPr w:rsidR="009106A7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9106A7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Default="009106A7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9106A7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9106A7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106A7" w:rsidRDefault="009106A7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106A7" w:rsidRDefault="009106A7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106A7" w:rsidRDefault="009106A7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4F1B9D" w:rsidRDefault="009106A7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9106A7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9106A7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106A7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106A7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106A7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106A7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9106A7" w:rsidRDefault="009106A7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106A7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9106A7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9106A7" w:rsidRDefault="009106A7" w:rsidP="009106A7">
      <w:pPr>
        <w:sectPr w:rsidR="009106A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9106A7" w:rsidRDefault="009106A7" w:rsidP="009106A7">
      <w:pPr>
        <w:spacing w:line="206" w:lineRule="exact"/>
        <w:rPr>
          <w:sz w:val="20"/>
          <w:szCs w:val="20"/>
        </w:rPr>
      </w:pPr>
    </w:p>
    <w:p w:rsidR="009106A7" w:rsidRDefault="009106A7" w:rsidP="009106A7">
      <w:pPr>
        <w:spacing w:line="35" w:lineRule="exact"/>
        <w:rPr>
          <w:sz w:val="20"/>
          <w:szCs w:val="20"/>
        </w:rPr>
      </w:pPr>
    </w:p>
    <w:p w:rsidR="009106A7" w:rsidRDefault="009106A7" w:rsidP="009106A7">
      <w:pPr>
        <w:spacing w:line="200" w:lineRule="exact"/>
        <w:rPr>
          <w:sz w:val="20"/>
          <w:szCs w:val="20"/>
        </w:rPr>
      </w:pPr>
    </w:p>
    <w:p w:rsidR="009106A7" w:rsidRDefault="009106A7" w:rsidP="009106A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9106A7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Default="009106A7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9106A7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9106A7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106A7" w:rsidRDefault="009106A7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106A7" w:rsidRDefault="009106A7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106A7" w:rsidRDefault="009106A7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4F1B9D" w:rsidRDefault="009106A7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9106A7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9106A7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106A7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106A7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106A7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106A7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9106A7" w:rsidRDefault="009106A7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9106A7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106A7" w:rsidRDefault="009106A7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9106A7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106A7" w:rsidRDefault="009106A7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F2115D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13" w:type="dxa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2"/>
        <w:gridCol w:w="6"/>
        <w:gridCol w:w="2890"/>
        <w:gridCol w:w="7"/>
        <w:gridCol w:w="975"/>
        <w:gridCol w:w="2900"/>
        <w:gridCol w:w="3546"/>
        <w:gridCol w:w="13"/>
        <w:gridCol w:w="51"/>
        <w:gridCol w:w="13"/>
      </w:tblGrid>
      <w:tr w:rsidR="009666DD" w:rsidTr="00863D6C">
        <w:trPr>
          <w:gridAfter w:val="1"/>
          <w:wAfter w:w="13" w:type="dxa"/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863D6C">
        <w:trPr>
          <w:gridAfter w:val="1"/>
          <w:wAfter w:w="13" w:type="dxa"/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37BF7" w:rsidRDefault="00E37BF7" w:rsidP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7A649D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</w:t>
            </w:r>
            <w:r w:rsidR="009309F6">
              <w:rPr>
                <w:sz w:val="20"/>
                <w:szCs w:val="20"/>
              </w:rPr>
              <w:t>1</w:t>
            </w:r>
          </w:p>
        </w:tc>
      </w:tr>
      <w:tr w:rsidR="009666DD" w:rsidTr="00863D6C">
        <w:trPr>
          <w:gridAfter w:val="1"/>
          <w:wAfter w:w="13" w:type="dxa"/>
          <w:trHeight w:val="27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9309F6">
              <w:rPr>
                <w:sz w:val="20"/>
                <w:szCs w:val="20"/>
              </w:rPr>
              <w:t>20</w:t>
            </w:r>
          </w:p>
        </w:tc>
      </w:tr>
      <w:tr w:rsidR="009666DD" w:rsidTr="00863D6C">
        <w:trPr>
          <w:gridAfter w:val="1"/>
          <w:wAfter w:w="13" w:type="dxa"/>
          <w:trHeight w:val="27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9309F6">
              <w:rPr>
                <w:sz w:val="20"/>
                <w:szCs w:val="20"/>
              </w:rPr>
              <w:t>20</w:t>
            </w:r>
          </w:p>
        </w:tc>
      </w:tr>
      <w:tr w:rsidR="009666DD" w:rsidTr="00863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446"/>
        </w:trPr>
        <w:tc>
          <w:tcPr>
            <w:tcW w:w="11136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863D6C">
        <w:trPr>
          <w:gridAfter w:val="1"/>
          <w:wAfter w:w="13" w:type="dxa"/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863D6C">
        <w:trPr>
          <w:gridAfter w:val="1"/>
          <w:wAfter w:w="13" w:type="dxa"/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63D6C">
        <w:trPr>
          <w:gridAfter w:val="1"/>
          <w:wAfter w:w="13" w:type="dxa"/>
          <w:trHeight w:val="248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63D6C">
        <w:trPr>
          <w:gridAfter w:val="1"/>
          <w:wAfter w:w="13" w:type="dxa"/>
          <w:trHeight w:val="248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63D6C">
        <w:trPr>
          <w:gridAfter w:val="1"/>
          <w:wAfter w:w="13" w:type="dxa"/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309F6">
            <w:pPr>
              <w:snapToGrid w:val="0"/>
              <w:ind w:left="80"/>
              <w:rPr>
                <w:sz w:val="20"/>
                <w:szCs w:val="20"/>
              </w:rPr>
            </w:pPr>
            <w:r w:rsidRPr="009309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21753,24</w:t>
            </w:r>
          </w:p>
        </w:tc>
      </w:tr>
      <w:tr w:rsidR="009666DD" w:rsidTr="00863D6C">
        <w:trPr>
          <w:gridAfter w:val="1"/>
          <w:wAfter w:w="13" w:type="dxa"/>
          <w:trHeight w:val="278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63D6C">
        <w:trPr>
          <w:gridAfter w:val="1"/>
          <w:wAfter w:w="13" w:type="dxa"/>
          <w:trHeight w:val="27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63D6C">
        <w:trPr>
          <w:gridAfter w:val="1"/>
          <w:wAfter w:w="13" w:type="dxa"/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63D6C">
        <w:trPr>
          <w:trHeight w:val="266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37BF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21753,24</w:t>
            </w:r>
          </w:p>
        </w:tc>
      </w:tr>
      <w:tr w:rsidR="009666DD" w:rsidTr="00863D6C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37BF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21753,24</w:t>
            </w:r>
          </w:p>
        </w:tc>
      </w:tr>
      <w:tr w:rsidR="009666DD" w:rsidTr="00863D6C">
        <w:trPr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63D6C">
        <w:trPr>
          <w:trHeight w:val="278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63D6C">
        <w:trPr>
          <w:trHeight w:val="246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863D6C">
        <w:trPr>
          <w:trHeight w:val="278"/>
        </w:trPr>
        <w:tc>
          <w:tcPr>
            <w:tcW w:w="8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63D6C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63D6C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63D6C">
        <w:trPr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63D6C">
        <w:trPr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37BF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666DD" w:rsidTr="00863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446"/>
        </w:trPr>
        <w:tc>
          <w:tcPr>
            <w:tcW w:w="11149" w:type="dxa"/>
            <w:gridSpan w:val="8"/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863D6C" w:rsidRDefault="00863D6C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br/>
            </w:r>
          </w:p>
          <w:tbl>
            <w:tblPr>
              <w:tblW w:w="11052" w:type="dxa"/>
              <w:tblLayout w:type="fixed"/>
              <w:tblLook w:val="04A0"/>
            </w:tblPr>
            <w:tblGrid>
              <w:gridCol w:w="510"/>
              <w:gridCol w:w="4163"/>
              <w:gridCol w:w="1078"/>
              <w:gridCol w:w="1326"/>
              <w:gridCol w:w="1470"/>
              <w:gridCol w:w="1208"/>
              <w:gridCol w:w="1297"/>
            </w:tblGrid>
            <w:tr w:rsidR="00863D6C" w:rsidRPr="00863D6C" w:rsidTr="00863D6C">
              <w:trPr>
                <w:trHeight w:val="1095"/>
              </w:trPr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416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работ (услуг)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Ед.изм. 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Объем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Периодичность</w:t>
                  </w: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Расценка, тариф за ед., руб.</w:t>
                  </w:r>
                </w:p>
              </w:tc>
              <w:tc>
                <w:tcPr>
                  <w:tcW w:w="129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Отчет 2020,руб.</w:t>
                  </w:r>
                </w:p>
              </w:tc>
            </w:tr>
            <w:tr w:rsidR="00863D6C" w:rsidRPr="00863D6C" w:rsidTr="00863D6C">
              <w:trPr>
                <w:trHeight w:val="510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 и услуги выполняемые по управлению многоквартирным домом: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245,30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2,24</w:t>
                  </w:r>
                </w:p>
              </w:tc>
              <w:tc>
                <w:tcPr>
                  <w:tcW w:w="129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6 593,66</w:t>
                  </w:r>
                </w:p>
              </w:tc>
            </w:tr>
            <w:tr w:rsidR="00863D6C" w:rsidRPr="00863D6C" w:rsidTr="00863D6C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аварийно-диспетчерского обслуживания;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863D6C" w:rsidRPr="00863D6C" w:rsidTr="00863D6C">
              <w:trPr>
                <w:trHeight w:val="765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863D6C" w:rsidRPr="00863D6C" w:rsidTr="00863D6C">
              <w:trPr>
                <w:trHeight w:val="2040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1.3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863D6C" w:rsidRPr="00863D6C" w:rsidTr="00863D6C">
              <w:trPr>
                <w:trHeight w:val="3060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1.4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863D6C" w:rsidRPr="00863D6C" w:rsidTr="00863D6C">
              <w:trPr>
                <w:trHeight w:val="1275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1.5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863D6C" w:rsidRPr="00863D6C" w:rsidTr="00863D6C">
              <w:trPr>
                <w:trHeight w:val="1530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1.6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863D6C" w:rsidRPr="00863D6C" w:rsidTr="00863D6C">
              <w:trPr>
                <w:trHeight w:val="2550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1.7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863D6C" w:rsidRPr="00863D6C" w:rsidTr="00863D6C">
              <w:trPr>
                <w:trHeight w:val="1020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1.8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863D6C" w:rsidRPr="00863D6C" w:rsidTr="00863D6C">
              <w:trPr>
                <w:trHeight w:val="765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1.9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 и рассмотрение заявок, предложений и обращений собственников и пользователей помещений в многоквартирном доме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863D6C" w:rsidRPr="00863D6C" w:rsidTr="00863D6C">
              <w:trPr>
                <w:trHeight w:val="510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Организация работы по начислению и сбору платы за содержание и ремонт жилых помещений и коммунальных услуг 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245,30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2,11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6 211,00</w:t>
                  </w:r>
                </w:p>
              </w:tc>
            </w:tr>
            <w:tr w:rsidR="00863D6C" w:rsidRPr="00863D6C" w:rsidTr="00863D6C">
              <w:trPr>
                <w:trHeight w:val="1275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2.1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863D6C" w:rsidRPr="00863D6C" w:rsidTr="00863D6C">
              <w:trPr>
                <w:trHeight w:val="765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2.2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оформление платежных документов и направление их собственникам и пользователям помещений в многоквартирном доме.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863D6C" w:rsidRPr="00863D6C" w:rsidTr="00863D6C">
              <w:trPr>
                <w:trHeight w:val="765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 по содержанию земельного участка, на котором расположен многоквартирный дом (далее - придомовая территория)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245,30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971,39</w:t>
                  </w:r>
                </w:p>
              </w:tc>
            </w:tr>
            <w:tr w:rsidR="00863D6C" w:rsidRPr="00863D6C" w:rsidTr="00863D6C">
              <w:trPr>
                <w:trHeight w:val="1020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245,30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1,19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3 502,88</w:t>
                  </w:r>
                </w:p>
              </w:tc>
            </w:tr>
            <w:tr w:rsidR="00863D6C" w:rsidRPr="00863D6C" w:rsidTr="00863D6C">
              <w:trPr>
                <w:trHeight w:val="765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внутридомового газового оборудования в многоквартирных домах.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245,30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0,85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2 502,06</w:t>
                  </w:r>
                </w:p>
              </w:tc>
            </w:tr>
            <w:tr w:rsidR="00863D6C" w:rsidRPr="00863D6C" w:rsidTr="00863D6C">
              <w:trPr>
                <w:trHeight w:val="1275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245,30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1,13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3 314,52</w:t>
                  </w:r>
                </w:p>
              </w:tc>
            </w:tr>
            <w:tr w:rsidR="00863D6C" w:rsidRPr="00863D6C" w:rsidTr="00863D6C">
              <w:trPr>
                <w:trHeight w:val="510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6.1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863D6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крыш</w:t>
                  </w:r>
                  <w:r w:rsidRPr="00863D6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многоквартирных домов.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245,30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0,35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1 042,20</w:t>
                  </w:r>
                </w:p>
              </w:tc>
            </w:tr>
            <w:tr w:rsidR="00863D6C" w:rsidRPr="00863D6C" w:rsidTr="00863D6C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кровель (металлических)           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410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1,27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1 042,20</w:t>
                  </w:r>
                </w:p>
              </w:tc>
            </w:tr>
            <w:tr w:rsidR="00863D6C" w:rsidRPr="00863D6C" w:rsidTr="00863D6C">
              <w:trPr>
                <w:trHeight w:val="510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6.2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863D6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фасадов </w:t>
                  </w:r>
                  <w:r w:rsidRPr="00863D6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многоквартирных домов.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245,30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0,63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1 845,28</w:t>
                  </w:r>
                </w:p>
              </w:tc>
            </w:tr>
            <w:tr w:rsidR="00863D6C" w:rsidRPr="00863D6C" w:rsidTr="00863D6C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деревянных стен  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380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1,48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1 126,93</w:t>
                  </w:r>
                </w:p>
              </w:tc>
            </w:tr>
            <w:tr w:rsidR="00863D6C" w:rsidRPr="00863D6C" w:rsidTr="00863D6C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внутренней и наружной штукатурки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0,97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38,64</w:t>
                  </w:r>
                </w:p>
              </w:tc>
            </w:tr>
            <w:tr w:rsidR="00863D6C" w:rsidRPr="00863D6C" w:rsidTr="00863D6C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внутренней и наружной окраски и отделки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420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0,81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679,71</w:t>
                  </w:r>
                </w:p>
              </w:tc>
            </w:tr>
            <w:tr w:rsidR="00863D6C" w:rsidRPr="00863D6C" w:rsidTr="00863D6C">
              <w:trPr>
                <w:trHeight w:val="765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6.3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полов помещений, относящихся к общему имуществу в многоквартирных домах.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245,30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0,15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427,05</w:t>
                  </w:r>
                </w:p>
              </w:tc>
            </w:tr>
            <w:tr w:rsidR="00863D6C" w:rsidRPr="00863D6C" w:rsidTr="00863D6C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деревянных полов 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8,90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427,05</w:t>
                  </w:r>
                </w:p>
              </w:tc>
            </w:tr>
            <w:tr w:rsidR="00863D6C" w:rsidRPr="00863D6C" w:rsidTr="00863D6C">
              <w:trPr>
                <w:trHeight w:val="765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245,30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4,43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13 042,15</w:t>
                  </w:r>
                </w:p>
              </w:tc>
            </w:tr>
            <w:tr w:rsidR="00863D6C" w:rsidRPr="00863D6C" w:rsidTr="00863D6C">
              <w:trPr>
                <w:trHeight w:val="510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7.1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 выполняемые в целях надлежащего содержания систем вентиляции и дымоудаления многоквартирных домов.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245,30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0,14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426,30</w:t>
                  </w:r>
                </w:p>
              </w:tc>
            </w:tr>
            <w:tr w:rsidR="00863D6C" w:rsidRPr="00863D6C" w:rsidTr="00863D6C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наличия тяги в дымовентканалах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245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1,74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426,30</w:t>
                  </w:r>
                </w:p>
              </w:tc>
            </w:tr>
            <w:tr w:rsidR="00863D6C" w:rsidRPr="00863D6C" w:rsidTr="00863D6C">
              <w:trPr>
                <w:trHeight w:val="765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7.2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Общие работы, выполняемые для надлежащего содержания систем водоснабжения(холодного и горячего), отопления и водоотведения в многоквартирных домах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245,30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2,77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8 165,64</w:t>
                  </w:r>
                </w:p>
              </w:tc>
            </w:tr>
            <w:tr w:rsidR="00863D6C" w:rsidRPr="00863D6C" w:rsidTr="00863D6C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теплового узла отопления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4 661,20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4 661,20</w:t>
                  </w:r>
                </w:p>
              </w:tc>
            </w:tr>
            <w:tr w:rsidR="00863D6C" w:rsidRPr="00863D6C" w:rsidTr="00863D6C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теплового узла ГВС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1 772,84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1 772,84</w:t>
                  </w:r>
                </w:p>
              </w:tc>
            </w:tr>
            <w:tr w:rsidR="00863D6C" w:rsidRPr="00863D6C" w:rsidTr="00863D6C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Очистка канализационного лежака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п.м.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153,32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183,98</w:t>
                  </w:r>
                </w:p>
              </w:tc>
            </w:tr>
            <w:tr w:rsidR="00863D6C" w:rsidRPr="00863D6C" w:rsidTr="00863D6C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Техосмотр  ХВС, ГВС, канализации 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 кв.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25 419,32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508,39</w:t>
                  </w:r>
                </w:p>
              </w:tc>
            </w:tr>
            <w:tr w:rsidR="00863D6C" w:rsidRPr="00863D6C" w:rsidTr="00863D6C">
              <w:trPr>
                <w:trHeight w:val="510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Техосмотр  системы центрального отопления (с использованием газо-электросварки)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</w:t>
                  </w:r>
                  <w:r w:rsidRPr="00863D6C">
                    <w:rPr>
                      <w:rFonts w:ascii="DejaVu Sans" w:eastAsia="Times New Roman" w:hAnsi="DejaVu Sans" w:cs="DejaVu Sans"/>
                      <w:sz w:val="16"/>
                      <w:szCs w:val="16"/>
                      <w:lang w:eastAsia="ru-RU"/>
                    </w:rPr>
                    <w:t>²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0,2453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4 236,55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1 039,23</w:t>
                  </w:r>
                </w:p>
              </w:tc>
            </w:tr>
            <w:tr w:rsidR="00863D6C" w:rsidRPr="00863D6C" w:rsidTr="00863D6C">
              <w:trPr>
                <w:trHeight w:val="765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7.3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245,30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1,26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3 703,55</w:t>
                  </w:r>
                </w:p>
              </w:tc>
            </w:tr>
            <w:tr w:rsidR="00863D6C" w:rsidRPr="00863D6C" w:rsidTr="00863D6C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Гидравлическая опрессовка внутренней СО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узел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684,10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684,10</w:t>
                  </w:r>
                </w:p>
              </w:tc>
            </w:tr>
            <w:tr w:rsidR="00863D6C" w:rsidRPr="00863D6C" w:rsidTr="00863D6C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Гидравлическая промывка СО (воздушники на чердаке)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</w:t>
                  </w:r>
                  <w:r w:rsidRPr="00863D6C">
                    <w:rPr>
                      <w:rFonts w:ascii="DejaVu Sans" w:eastAsia="Times New Roman" w:hAnsi="DejaVu Sans" w:cs="DejaVu Sans"/>
                      <w:sz w:val="16"/>
                      <w:szCs w:val="16"/>
                      <w:lang w:eastAsia="ru-RU"/>
                    </w:rPr>
                    <w:t>³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1,266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300,16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380,00</w:t>
                  </w:r>
                </w:p>
              </w:tc>
            </w:tr>
            <w:tr w:rsidR="00863D6C" w:rsidRPr="00863D6C" w:rsidTr="00863D6C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Пуск и регулировка СО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узел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2 639,45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2 639,45</w:t>
                  </w:r>
                </w:p>
              </w:tc>
            </w:tr>
            <w:tr w:rsidR="00863D6C" w:rsidRPr="00863D6C" w:rsidTr="00863D6C">
              <w:trPr>
                <w:trHeight w:val="765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7.4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245,30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0,25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746,66</w:t>
                  </w:r>
                </w:p>
              </w:tc>
            </w:tr>
            <w:tr w:rsidR="00863D6C" w:rsidRPr="00863D6C" w:rsidTr="00863D6C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Измерение тока по фазам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линия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42,96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171,84</w:t>
                  </w:r>
                </w:p>
              </w:tc>
            </w:tr>
            <w:tr w:rsidR="00863D6C" w:rsidRPr="00863D6C" w:rsidTr="00863D6C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Измерение сопротивления изол. электросети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687,38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226,84</w:t>
                  </w:r>
                </w:p>
              </w:tc>
            </w:tr>
            <w:tr w:rsidR="00863D6C" w:rsidRPr="00863D6C" w:rsidTr="00863D6C">
              <w:trPr>
                <w:trHeight w:val="510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соответствия электросхем действительным параметрам, обновление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0,50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214,81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107,41</w:t>
                  </w:r>
                </w:p>
              </w:tc>
            </w:tr>
            <w:tr w:rsidR="00863D6C" w:rsidRPr="00863D6C" w:rsidTr="00863D6C">
              <w:trPr>
                <w:trHeight w:val="510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наличия цепи между заземлителями и заземляемыми элементами в т.ч. Молниезащиты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устр.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240,58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240,58</w:t>
                  </w:r>
                </w:p>
              </w:tc>
            </w:tr>
            <w:tr w:rsidR="00863D6C" w:rsidRPr="00863D6C" w:rsidTr="00863D6C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245,30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12,28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3D6C" w:rsidRPr="00863D6C" w:rsidRDefault="00863D6C" w:rsidP="00863D6C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3D6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36 137,66</w:t>
                  </w:r>
                </w:p>
              </w:tc>
            </w:tr>
          </w:tbl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1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</w:tbl>
    <w:p w:rsidR="007A649D" w:rsidRDefault="007A649D" w:rsidP="00950BA4">
      <w:pPr>
        <w:rPr>
          <w:rFonts w:eastAsia="Times New Roman"/>
          <w:sz w:val="20"/>
          <w:szCs w:val="20"/>
          <w:lang w:val="en-US"/>
        </w:rPr>
      </w:pPr>
      <w:bookmarkStart w:id="0" w:name="_GoBack"/>
      <w:bookmarkEnd w:id="0"/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E37BF7" w:rsidRDefault="00E37BF7" w:rsidP="00E37BF7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tbl>
      <w:tblPr>
        <w:tblStyle w:val="a8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9309F6" w:rsidRPr="009309F6" w:rsidTr="009309F6">
        <w:trPr>
          <w:trHeight w:val="51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N пп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</w:t>
            </w:r>
            <w:r w:rsidRPr="009309F6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Значение показателя</w:t>
            </w:r>
          </w:p>
        </w:tc>
      </w:tr>
      <w:tr w:rsidR="009309F6" w:rsidRPr="009309F6" w:rsidTr="009309F6">
        <w:trPr>
          <w:trHeight w:val="25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Электроснабжение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кВт</w:t>
            </w:r>
          </w:p>
        </w:tc>
      </w:tr>
      <w:tr w:rsidR="009309F6" w:rsidRPr="009309F6" w:rsidTr="009309F6">
        <w:trPr>
          <w:trHeight w:val="51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нат.</w:t>
            </w:r>
            <w:r w:rsidRPr="009309F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:rsidTr="009309F6">
        <w:trPr>
          <w:trHeight w:val="76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:rsidTr="009309F6">
        <w:trPr>
          <w:trHeight w:val="127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:rsidTr="009309F6">
        <w:trPr>
          <w:trHeight w:val="25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Холодное водоснабжение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куб.м</w:t>
            </w:r>
          </w:p>
        </w:tc>
      </w:tr>
      <w:tr w:rsidR="009309F6" w:rsidRPr="009309F6" w:rsidTr="009309F6">
        <w:trPr>
          <w:trHeight w:val="51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нат.</w:t>
            </w:r>
            <w:r w:rsidRPr="009309F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232,56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4859,40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4859,40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0,00</w:t>
            </w:r>
          </w:p>
        </w:tc>
      </w:tr>
      <w:tr w:rsidR="009309F6" w:rsidRPr="009309F6" w:rsidTr="009309F6">
        <w:trPr>
          <w:trHeight w:val="76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4859,40</w:t>
            </w:r>
          </w:p>
        </w:tc>
      </w:tr>
      <w:tr w:rsidR="009309F6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4859,40</w:t>
            </w:r>
          </w:p>
        </w:tc>
      </w:tr>
      <w:tr w:rsidR="009309F6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0,00</w:t>
            </w:r>
          </w:p>
        </w:tc>
      </w:tr>
      <w:tr w:rsidR="009309F6" w:rsidRPr="009309F6" w:rsidTr="009309F6">
        <w:trPr>
          <w:trHeight w:val="127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:rsidTr="009309F6">
        <w:trPr>
          <w:trHeight w:val="25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Отопление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Гкал</w:t>
            </w:r>
          </w:p>
        </w:tc>
      </w:tr>
      <w:tr w:rsidR="009309F6" w:rsidRPr="009309F6" w:rsidTr="009309F6">
        <w:trPr>
          <w:trHeight w:val="51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нат.</w:t>
            </w:r>
            <w:r w:rsidRPr="009309F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55,92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106054,56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106054,56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0,00</w:t>
            </w:r>
          </w:p>
        </w:tc>
      </w:tr>
      <w:tr w:rsidR="009309F6" w:rsidRPr="009309F6" w:rsidTr="009309F6">
        <w:trPr>
          <w:trHeight w:val="76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106054,56</w:t>
            </w:r>
          </w:p>
        </w:tc>
      </w:tr>
      <w:tr w:rsidR="009309F6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106054,56</w:t>
            </w:r>
          </w:p>
        </w:tc>
      </w:tr>
      <w:tr w:rsidR="009309F6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0,00</w:t>
            </w:r>
          </w:p>
        </w:tc>
      </w:tr>
      <w:tr w:rsidR="009309F6" w:rsidRPr="009309F6" w:rsidTr="009309F6">
        <w:trPr>
          <w:trHeight w:val="127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:rsidTr="009309F6">
        <w:trPr>
          <w:trHeight w:val="25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Горячее водоснабжение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куб.м</w:t>
            </w:r>
          </w:p>
        </w:tc>
      </w:tr>
      <w:tr w:rsidR="009309F6" w:rsidRPr="009309F6" w:rsidTr="009309F6">
        <w:trPr>
          <w:trHeight w:val="51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нат.</w:t>
            </w:r>
            <w:r w:rsidRPr="009309F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149,28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18525,60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18525,60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0,00</w:t>
            </w:r>
          </w:p>
        </w:tc>
      </w:tr>
      <w:tr w:rsidR="009309F6" w:rsidRPr="009309F6" w:rsidTr="009309F6">
        <w:trPr>
          <w:trHeight w:val="76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18525,60</w:t>
            </w:r>
          </w:p>
        </w:tc>
      </w:tr>
      <w:tr w:rsidR="009309F6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18525,60</w:t>
            </w:r>
          </w:p>
        </w:tc>
      </w:tr>
      <w:tr w:rsidR="009309F6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0,00</w:t>
            </w:r>
          </w:p>
        </w:tc>
      </w:tr>
      <w:tr w:rsidR="009309F6" w:rsidRPr="009309F6" w:rsidTr="009309F6">
        <w:trPr>
          <w:trHeight w:val="127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:rsidTr="009309F6">
        <w:trPr>
          <w:trHeight w:val="25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Газоснабжение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куб.м</w:t>
            </w:r>
          </w:p>
        </w:tc>
      </w:tr>
      <w:tr w:rsidR="009309F6" w:rsidRPr="009309F6" w:rsidTr="009309F6">
        <w:trPr>
          <w:trHeight w:val="51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нат.</w:t>
            </w:r>
            <w:r w:rsidRPr="009309F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528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3256,04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3256,04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0,00</w:t>
            </w:r>
          </w:p>
        </w:tc>
      </w:tr>
      <w:tr w:rsidR="009309F6" w:rsidRPr="009309F6" w:rsidTr="009309F6">
        <w:trPr>
          <w:trHeight w:val="76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3256,04</w:t>
            </w:r>
          </w:p>
        </w:tc>
      </w:tr>
      <w:tr w:rsidR="009309F6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3256,04</w:t>
            </w:r>
          </w:p>
        </w:tc>
      </w:tr>
      <w:tr w:rsidR="009309F6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0,00</w:t>
            </w:r>
          </w:p>
        </w:tc>
      </w:tr>
      <w:tr w:rsidR="009309F6" w:rsidRPr="009309F6" w:rsidTr="009309F6">
        <w:trPr>
          <w:trHeight w:val="127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:rsidTr="009309F6">
        <w:trPr>
          <w:trHeight w:val="25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Водоотведение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куб.м</w:t>
            </w:r>
          </w:p>
        </w:tc>
      </w:tr>
      <w:tr w:rsidR="009309F6" w:rsidRPr="009309F6" w:rsidTr="009309F6">
        <w:trPr>
          <w:trHeight w:val="51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нат.</w:t>
            </w:r>
            <w:r w:rsidRPr="009309F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381,84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15445,44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15445,44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0,00</w:t>
            </w:r>
          </w:p>
        </w:tc>
      </w:tr>
      <w:tr w:rsidR="009309F6" w:rsidRPr="009309F6" w:rsidTr="009309F6">
        <w:trPr>
          <w:trHeight w:val="76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15445,44</w:t>
            </w:r>
          </w:p>
        </w:tc>
      </w:tr>
      <w:tr w:rsidR="009309F6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15445,44</w:t>
            </w:r>
          </w:p>
        </w:tc>
      </w:tr>
      <w:tr w:rsidR="009309F6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0,00</w:t>
            </w:r>
          </w:p>
        </w:tc>
      </w:tr>
      <w:tr w:rsidR="009309F6" w:rsidRPr="009309F6" w:rsidTr="009309F6">
        <w:trPr>
          <w:trHeight w:val="127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34" w:lineRule="exact"/>
        <w:rPr>
          <w:sz w:val="20"/>
          <w:szCs w:val="20"/>
        </w:rPr>
      </w:pPr>
    </w:p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950BA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F3095"/>
    <w:rsid w:val="00221D19"/>
    <w:rsid w:val="002F3FC7"/>
    <w:rsid w:val="00465E16"/>
    <w:rsid w:val="00511D16"/>
    <w:rsid w:val="00571A75"/>
    <w:rsid w:val="006C505B"/>
    <w:rsid w:val="00706800"/>
    <w:rsid w:val="00723464"/>
    <w:rsid w:val="00743245"/>
    <w:rsid w:val="007A649D"/>
    <w:rsid w:val="008219E4"/>
    <w:rsid w:val="00863D6C"/>
    <w:rsid w:val="00870455"/>
    <w:rsid w:val="00885AD9"/>
    <w:rsid w:val="00893627"/>
    <w:rsid w:val="008A37C2"/>
    <w:rsid w:val="009106A7"/>
    <w:rsid w:val="009309F6"/>
    <w:rsid w:val="009349D8"/>
    <w:rsid w:val="00944503"/>
    <w:rsid w:val="00950BA4"/>
    <w:rsid w:val="009666DD"/>
    <w:rsid w:val="009A7A11"/>
    <w:rsid w:val="009B08CE"/>
    <w:rsid w:val="009B1B55"/>
    <w:rsid w:val="009C08A9"/>
    <w:rsid w:val="00A609BA"/>
    <w:rsid w:val="00AB0603"/>
    <w:rsid w:val="00AC1AD6"/>
    <w:rsid w:val="00B84511"/>
    <w:rsid w:val="00BC4B97"/>
    <w:rsid w:val="00C429A6"/>
    <w:rsid w:val="00DB2C67"/>
    <w:rsid w:val="00E37BF7"/>
    <w:rsid w:val="00E60DCE"/>
    <w:rsid w:val="00ED5189"/>
    <w:rsid w:val="00F2115D"/>
    <w:rsid w:val="00F52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C2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A37C2"/>
  </w:style>
  <w:style w:type="character" w:customStyle="1" w:styleId="1">
    <w:name w:val="Основной шрифт абзаца1"/>
    <w:rsid w:val="008A37C2"/>
  </w:style>
  <w:style w:type="character" w:customStyle="1" w:styleId="2">
    <w:name w:val="Основной шрифт абзаца2"/>
    <w:rsid w:val="008A37C2"/>
  </w:style>
  <w:style w:type="character" w:styleId="a3">
    <w:name w:val="Hyperlink"/>
    <w:rsid w:val="008A37C2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8A37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8A37C2"/>
    <w:pPr>
      <w:spacing w:after="120"/>
    </w:pPr>
  </w:style>
  <w:style w:type="paragraph" w:styleId="a5">
    <w:name w:val="List"/>
    <w:basedOn w:val="a4"/>
    <w:rsid w:val="008A37C2"/>
    <w:rPr>
      <w:rFonts w:cs="Lucida Sans"/>
    </w:rPr>
  </w:style>
  <w:style w:type="paragraph" w:customStyle="1" w:styleId="11">
    <w:name w:val="Название1"/>
    <w:basedOn w:val="a"/>
    <w:rsid w:val="008A37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8A37C2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8A37C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8A37C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8A37C2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8A37C2"/>
    <w:pPr>
      <w:suppressLineNumbers/>
    </w:pPr>
  </w:style>
  <w:style w:type="paragraph" w:customStyle="1" w:styleId="TableHeading">
    <w:name w:val="Table Heading"/>
    <w:basedOn w:val="TableContents"/>
    <w:rsid w:val="008A37C2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8A37C2"/>
    <w:pPr>
      <w:suppressLineNumbers/>
    </w:pPr>
  </w:style>
  <w:style w:type="paragraph" w:customStyle="1" w:styleId="a7">
    <w:name w:val="Заголовок таблицы"/>
    <w:basedOn w:val="a6"/>
    <w:rsid w:val="008A37C2"/>
    <w:pPr>
      <w:jc w:val="center"/>
    </w:pPr>
    <w:rPr>
      <w:b/>
      <w:bCs/>
    </w:rPr>
  </w:style>
  <w:style w:type="table" w:styleId="a8">
    <w:name w:val="Table Grid"/>
    <w:basedOn w:val="a1"/>
    <w:uiPriority w:val="59"/>
    <w:unhideWhenUsed/>
    <w:rsid w:val="00930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6202</Words>
  <Characters>35354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6</cp:revision>
  <cp:lastPrinted>2018-12-20T06:55:00Z</cp:lastPrinted>
  <dcterms:created xsi:type="dcterms:W3CDTF">2021-03-24T08:25:00Z</dcterms:created>
  <dcterms:modified xsi:type="dcterms:W3CDTF">2021-03-29T07:24:00Z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