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5456" w:rsidRDefault="00BD2934">
      <w:pPr>
        <w:ind w:right="6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  <w:proofErr w:type="gramEnd"/>
    </w:p>
    <w:p w:rsidR="00735456" w:rsidRDefault="00735456">
      <w:pPr>
        <w:spacing w:line="309" w:lineRule="exact"/>
        <w:rPr>
          <w:sz w:val="24"/>
          <w:szCs w:val="24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35456" w:rsidRDefault="0073545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3545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4"/>
          <w:szCs w:val="24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35456" w:rsidRDefault="0073545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956"/>
        <w:gridCol w:w="3401"/>
        <w:gridCol w:w="63"/>
      </w:tblGrid>
      <w:tr w:rsidR="00735456" w:rsidTr="00661A3B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661A3B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 w:rsidP="00BA4A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1A3B">
              <w:rPr>
                <w:rFonts w:eastAsia="Times New Roman"/>
                <w:sz w:val="20"/>
                <w:szCs w:val="20"/>
              </w:rPr>
              <w:t>2</w:t>
            </w:r>
            <w:r w:rsidR="00BA4AF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1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 w:rsidTr="00661A3B">
        <w:trPr>
          <w:gridAfter w:val="1"/>
          <w:wAfter w:w="63" w:type="dxa"/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456" w:rsidTr="00661A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1, к. 2</w:t>
            </w: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661A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661A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661A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661A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24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61A3B" w:rsidRDefault="00661A3B" w:rsidP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  <w:tr w:rsidR="00661A3B" w:rsidTr="00661A3B">
        <w:trPr>
          <w:trHeight w:val="8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A3B" w:rsidRDefault="00661A3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61A3B" w:rsidRDefault="00661A3B">
            <w:pPr>
              <w:rPr>
                <w:sz w:val="1"/>
                <w:szCs w:val="1"/>
              </w:rPr>
            </w:pPr>
          </w:p>
        </w:tc>
      </w:tr>
    </w:tbl>
    <w:p w:rsidR="00661A3B" w:rsidRDefault="00661A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899"/>
        <w:gridCol w:w="57"/>
        <w:gridCol w:w="3401"/>
        <w:gridCol w:w="63"/>
        <w:gridCol w:w="40"/>
      </w:tblGrid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661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6677,1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 w:rsidP="00276C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  <w:r w:rsidR="00276C0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2C05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1391.00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D2934" w:rsidRDefault="00BD2934">
            <w:pPr>
              <w:rPr>
                <w:sz w:val="1"/>
                <w:szCs w:val="1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44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D2934" w:rsidTr="00661A3B">
        <w:trPr>
          <w:trHeight w:val="260"/>
        </w:trPr>
        <w:tc>
          <w:tcPr>
            <w:tcW w:w="820" w:type="dxa"/>
            <w:vAlign w:val="bottom"/>
          </w:tcPr>
          <w:p w:rsidR="00BD2934" w:rsidRDefault="00BD2934"/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D2934" w:rsidTr="00661A3B">
        <w:trPr>
          <w:trHeight w:val="234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661A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661A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661A3B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661A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661A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276C00" w:rsidRDefault="00276C00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1"/>
        <w:gridCol w:w="2899"/>
        <w:gridCol w:w="3521"/>
        <w:gridCol w:w="40"/>
      </w:tblGrid>
      <w:tr w:rsidR="00BD2934" w:rsidTr="00276C00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</w:tr>
      <w:tr w:rsidR="00BD2934" w:rsidTr="00276C0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711.10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47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276C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276C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276C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276C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35456" w:rsidRDefault="00BD2934" w:rsidP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41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 w:rsidP="00BD293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D2934" w:rsidRDefault="00BD293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F51485" w:rsidRPr="00F51485" w:rsidTr="00F51485">
        <w:trPr>
          <w:trHeight w:val="270"/>
        </w:trPr>
        <w:tc>
          <w:tcPr>
            <w:tcW w:w="645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51485" w:rsidRPr="00F51485" w:rsidTr="00F51485">
        <w:trPr>
          <w:trHeight w:val="510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147 724,42</w:t>
            </w:r>
          </w:p>
        </w:tc>
      </w:tr>
      <w:tr w:rsidR="00F51485" w:rsidRPr="00F51485" w:rsidTr="00F51485">
        <w:trPr>
          <w:trHeight w:val="750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139 151,12</w:t>
            </w:r>
          </w:p>
        </w:tc>
      </w:tr>
      <w:tr w:rsidR="00F51485" w:rsidRPr="00F51485" w:rsidTr="00F51485">
        <w:trPr>
          <w:trHeight w:val="750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216 310,75</w:t>
            </w:r>
          </w:p>
        </w:tc>
      </w:tr>
      <w:tr w:rsidR="00F51485" w:rsidRPr="00F51485" w:rsidTr="00F51485">
        <w:trPr>
          <w:trHeight w:val="669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199 823,65</w:t>
            </w:r>
          </w:p>
        </w:tc>
      </w:tr>
      <w:tr w:rsidR="00F51485" w:rsidRPr="00F51485" w:rsidTr="00F51485">
        <w:trPr>
          <w:trHeight w:val="552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21 762,97</w:t>
            </w:r>
          </w:p>
        </w:tc>
      </w:tr>
      <w:tr w:rsidR="00F51485" w:rsidRPr="00F51485" w:rsidTr="00F51485">
        <w:trPr>
          <w:trHeight w:val="845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78 478,60</w:t>
            </w:r>
          </w:p>
        </w:tc>
      </w:tr>
      <w:tr w:rsidR="00F51485" w:rsidRPr="00F51485" w:rsidTr="00F51485">
        <w:trPr>
          <w:trHeight w:val="1325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594 854,57</w:t>
            </w:r>
          </w:p>
        </w:tc>
      </w:tr>
      <w:tr w:rsidR="00F51485" w:rsidRPr="00F51485" w:rsidTr="00F51485">
        <w:trPr>
          <w:trHeight w:val="1941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568 475,21</w:t>
            </w:r>
          </w:p>
        </w:tc>
      </w:tr>
      <w:tr w:rsidR="00F51485" w:rsidRPr="00F51485" w:rsidTr="00F51485">
        <w:trPr>
          <w:trHeight w:val="750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249 944,44</w:t>
            </w:r>
          </w:p>
        </w:tc>
      </w:tr>
      <w:tr w:rsidR="00F51485" w:rsidRPr="00F51485" w:rsidTr="00F51485">
        <w:trPr>
          <w:trHeight w:val="990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5 495,7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56 056,14</w:t>
            </w:r>
          </w:p>
        </w:tc>
      </w:tr>
      <w:tr w:rsidR="00F51485" w:rsidRPr="00F51485" w:rsidTr="00F51485">
        <w:trPr>
          <w:trHeight w:val="255"/>
        </w:trPr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485" w:rsidRPr="00F51485" w:rsidRDefault="00F51485" w:rsidP="00F514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1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2 272 581,86</w:t>
            </w:r>
          </w:p>
        </w:tc>
      </w:tr>
    </w:tbl>
    <w:p w:rsidR="00735456" w:rsidRDefault="00735456">
      <w:pPr>
        <w:spacing w:line="211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35456" w:rsidRDefault="00735456">
      <w:pPr>
        <w:spacing w:line="2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4"/>
        <w:gridCol w:w="2882"/>
        <w:gridCol w:w="23"/>
        <w:gridCol w:w="3572"/>
        <w:gridCol w:w="30"/>
      </w:tblGrid>
      <w:tr w:rsidR="00BD2934" w:rsidTr="00F51485">
        <w:trPr>
          <w:gridAfter w:val="1"/>
          <w:wAfter w:w="3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D2934" w:rsidTr="00F51485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3572" w:type="dxa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</w:tr>
      <w:tr w:rsidR="00BD2934" w:rsidTr="00F51485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</w:tr>
      <w:tr w:rsidR="00BD2934" w:rsidTr="00F51485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right w:val="single" w:sz="8" w:space="0" w:color="auto"/>
            </w:tcBorders>
            <w:vAlign w:val="bottom"/>
          </w:tcPr>
          <w:p w:rsidR="00BD2934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76C00"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F5148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51485">
              <w:rPr>
                <w:rFonts w:eastAsia="Times New Roman"/>
                <w:sz w:val="20"/>
                <w:szCs w:val="20"/>
              </w:rPr>
              <w:t>93,62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решением РСТ Нижегородской области от 18.12.2020г. № 54/39</w:t>
            </w: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276C0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276C0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3E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3E6982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276C00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51485"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</w:t>
            </w:r>
            <w:r w:rsidR="00F5148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DB758F" w:rsidP="00F51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1485">
              <w:rPr>
                <w:sz w:val="20"/>
                <w:szCs w:val="20"/>
              </w:rPr>
              <w:t>4</w:t>
            </w:r>
            <w:r w:rsidR="006A56D8">
              <w:rPr>
                <w:sz w:val="20"/>
                <w:szCs w:val="20"/>
              </w:rPr>
              <w:t>/</w:t>
            </w:r>
            <w:r w:rsidR="00276C00">
              <w:rPr>
                <w:sz w:val="20"/>
                <w:szCs w:val="20"/>
              </w:rPr>
              <w:t>3</w:t>
            </w:r>
            <w:r w:rsidR="00F51485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 w:rsidP="006A56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76C00"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758F" w:rsidRDefault="00DB758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F51485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51485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от 18.12.2020г. № 54/1</w:t>
            </w: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1489.41000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51485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DB758F" w:rsidRDefault="00DB758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D57F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57F3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№ 20/1 от 30.06.2021</w:t>
            </w: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F51485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51485">
              <w:rPr>
                <w:rFonts w:eastAsia="Times New Roman"/>
                <w:sz w:val="20"/>
                <w:szCs w:val="20"/>
              </w:rPr>
              <w:t>6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F51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485">
              <w:rPr>
                <w:sz w:val="20"/>
                <w:szCs w:val="20"/>
              </w:rPr>
              <w:t>0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A571F9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51485">
              <w:rPr>
                <w:rFonts w:eastAsia="Times New Roman"/>
                <w:sz w:val="20"/>
                <w:szCs w:val="20"/>
              </w:rPr>
              <w:t>7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от 18.12.2020г. № 54/124</w:t>
            </w: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F51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1485">
              <w:rPr>
                <w:sz w:val="20"/>
                <w:szCs w:val="20"/>
              </w:rPr>
              <w:t>4</w:t>
            </w:r>
            <w:r w:rsidR="00967253">
              <w:rPr>
                <w:sz w:val="20"/>
                <w:szCs w:val="20"/>
              </w:rPr>
              <w:t>/</w:t>
            </w:r>
            <w:r w:rsidR="00F51485">
              <w:rPr>
                <w:sz w:val="20"/>
                <w:szCs w:val="20"/>
              </w:rPr>
              <w:t>12</w:t>
            </w:r>
            <w:r w:rsidR="00A571F9"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967253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32.68000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F51485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51485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от 26.11.2020г. № 47/64</w:t>
            </w: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9672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F51485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51485" w:rsidRDefault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51485" w:rsidRDefault="00F51485" w:rsidP="009672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1485" w:rsidRDefault="00F51485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F51485" w:rsidP="00F51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F1162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F51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F5148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F1162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70.04000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5634F7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4F7" w:rsidRDefault="0056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634F7" w:rsidRDefault="005634F7" w:rsidP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от 26.11.2020г. № 47/64</w:t>
            </w:r>
          </w:p>
        </w:tc>
        <w:tc>
          <w:tcPr>
            <w:tcW w:w="30" w:type="dxa"/>
            <w:vAlign w:val="bottom"/>
          </w:tcPr>
          <w:p w:rsidR="005634F7" w:rsidRDefault="005634F7">
            <w:pPr>
              <w:rPr>
                <w:sz w:val="1"/>
                <w:szCs w:val="1"/>
              </w:rPr>
            </w:pPr>
          </w:p>
        </w:tc>
      </w:tr>
      <w:tr w:rsidR="005634F7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4F7" w:rsidRDefault="0056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634F7" w:rsidRDefault="005634F7" w:rsidP="00F116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34F7" w:rsidRDefault="005634F7">
            <w:pPr>
              <w:rPr>
                <w:sz w:val="1"/>
                <w:szCs w:val="1"/>
              </w:rPr>
            </w:pPr>
          </w:p>
        </w:tc>
      </w:tr>
      <w:tr w:rsidR="005634F7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4F7" w:rsidRDefault="0056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634F7" w:rsidRDefault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634F7" w:rsidRDefault="005634F7" w:rsidP="00F116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34F7" w:rsidRDefault="005634F7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116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5634F7" w:rsidP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BD2934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BD29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5634F7" w:rsidP="005634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01E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5634F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35456" w:rsidRDefault="00735456">
      <w:pPr>
        <w:spacing w:line="196" w:lineRule="exact"/>
        <w:rPr>
          <w:sz w:val="20"/>
          <w:szCs w:val="20"/>
        </w:rPr>
      </w:pPr>
    </w:p>
    <w:p w:rsidR="00735456" w:rsidRDefault="00BD29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35456" w:rsidRDefault="00735456">
      <w:pPr>
        <w:spacing w:line="192" w:lineRule="exact"/>
        <w:rPr>
          <w:sz w:val="20"/>
          <w:szCs w:val="20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35456" w:rsidRDefault="00735456">
      <w:pPr>
        <w:spacing w:line="240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35456" w:rsidRDefault="00735456">
      <w:pPr>
        <w:spacing w:line="19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35456" w:rsidRDefault="0073545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35456" w:rsidTr="00F116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01E37" w:rsidRDefault="00B01E37" w:rsidP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634F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5634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5634F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 w:rsidP="00A571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571F9">
              <w:rPr>
                <w:rFonts w:eastAsia="Times New Roman"/>
                <w:sz w:val="20"/>
                <w:szCs w:val="20"/>
              </w:rPr>
              <w:t>2</w:t>
            </w:r>
            <w:r w:rsidR="005634F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35456" w:rsidTr="00F11624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34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6D0939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F143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2220452,26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6D0939" w:rsidTr="006D093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6D0939" w:rsidRDefault="00F14361">
            <w:r>
              <w:rPr>
                <w:rFonts w:ascii="Arial" w:hAnsi="Arial" w:cs="Arial"/>
                <w:sz w:val="18"/>
                <w:szCs w:val="18"/>
              </w:rPr>
              <w:t>2133546,28</w:t>
            </w:r>
          </w:p>
        </w:tc>
      </w:tr>
      <w:tr w:rsidR="006D0939" w:rsidTr="006D093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939" w:rsidRDefault="006D093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D0939" w:rsidRDefault="006D0939"/>
        </w:tc>
      </w:tr>
      <w:tr w:rsidR="006D0939" w:rsidTr="006D093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939" w:rsidRDefault="006D09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0939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6D0939" w:rsidRDefault="00F14361">
            <w:r>
              <w:rPr>
                <w:rFonts w:ascii="Arial" w:hAnsi="Arial" w:cs="Arial"/>
                <w:sz w:val="18"/>
                <w:szCs w:val="18"/>
              </w:rPr>
              <w:t>2133546,28</w:t>
            </w: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237"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r>
              <w:t>0</w:t>
            </w: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657833,25</w:t>
            </w: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06"/>
        <w:gridCol w:w="4398"/>
        <w:gridCol w:w="1102"/>
        <w:gridCol w:w="1012"/>
        <w:gridCol w:w="1656"/>
        <w:gridCol w:w="1158"/>
        <w:gridCol w:w="1384"/>
      </w:tblGrid>
      <w:tr w:rsidR="009510FA" w:rsidRPr="009510FA" w:rsidTr="009510FA">
        <w:trPr>
          <w:trHeight w:val="853"/>
        </w:trPr>
        <w:tc>
          <w:tcPr>
            <w:tcW w:w="51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5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93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147 732,48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93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226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316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11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419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многоквартирным домом;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271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11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139 158,72</w:t>
            </w:r>
          </w:p>
        </w:tc>
      </w:tr>
      <w:tr w:rsidR="009510FA" w:rsidRPr="009510FA" w:rsidTr="009510FA">
        <w:trPr>
          <w:trHeight w:val="13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216 322,56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199 834,56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21 764,16</w:t>
            </w:r>
          </w:p>
        </w:tc>
      </w:tr>
      <w:tr w:rsidR="009510FA" w:rsidRPr="009510FA" w:rsidTr="009510FA">
        <w:trPr>
          <w:trHeight w:val="11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78 482,88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56 059,20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249 958,08</w:t>
            </w:r>
          </w:p>
        </w:tc>
      </w:tr>
      <w:tr w:rsidR="009510FA" w:rsidRPr="009510FA" w:rsidTr="009510FA">
        <w:trPr>
          <w:trHeight w:val="13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74 137,73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52 976,20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15 118,20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18 488,95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решеток на воронки внутреннего водостока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179,22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179,22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9 778,50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рыльца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,лоджий из профилированного железа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865,15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1 730,30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911,64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317,77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3 813,24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2 956,15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9 084,44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1 160,07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7 924,36</w:t>
            </w:r>
          </w:p>
        </w:tc>
      </w:tr>
      <w:tr w:rsidR="009510FA" w:rsidRPr="009510FA" w:rsidTr="009510FA">
        <w:trPr>
          <w:trHeight w:val="93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12 077,10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4 295,51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6 326,03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428,61</w:t>
            </w:r>
          </w:p>
        </w:tc>
      </w:tr>
      <w:tr w:rsidR="009510FA" w:rsidRPr="009510FA" w:rsidTr="009510FA">
        <w:trPr>
          <w:trHeight w:val="93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365 066,58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4 180,00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4 180,00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4 180,00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21 405,63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10966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21 405,63</w:t>
            </w:r>
          </w:p>
        </w:tc>
      </w:tr>
      <w:tr w:rsidR="009510FA" w:rsidRPr="009510FA" w:rsidTr="009510FA">
        <w:trPr>
          <w:trHeight w:val="93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134 531,89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11 641,32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34 344,33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5,4796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29 042,15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0,4699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47 817,48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104 256,14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15,0675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5 336,46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1 343,19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р-да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ст.труб до 100мм (с использованием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2 872,41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22 979,28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6 531,90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1 577,88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842,75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723,70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радиатор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1 632,67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3 265,34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задвижек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 мм со снятием с места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3 078,96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3 078,96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898,25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28 069,20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10 670,45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6 935,79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дроссельных шайб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50 мм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729,70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729,70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9510FA" w:rsidRPr="009510FA" w:rsidTr="009510FA">
        <w:trPr>
          <w:trHeight w:val="93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73 896,47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3 503,92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20 413,68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2 575,83</w:t>
            </w:r>
          </w:p>
        </w:tc>
      </w:tr>
      <w:tr w:rsidR="009510FA" w:rsidRPr="009510FA" w:rsidTr="009510FA">
        <w:trPr>
          <w:trHeight w:val="70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3 014,67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30 433,32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9510FA" w:rsidRPr="009510FA" w:rsidTr="009510FA">
        <w:trPr>
          <w:trHeight w:val="480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1 501,68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8 306,37</w:t>
            </w:r>
          </w:p>
        </w:tc>
      </w:tr>
      <w:tr w:rsidR="009510FA" w:rsidRPr="009510FA" w:rsidTr="009510FA">
        <w:trPr>
          <w:trHeight w:val="255"/>
        </w:trPr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5 496,00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23,48</w:t>
            </w:r>
          </w:p>
        </w:tc>
        <w:tc>
          <w:tcPr>
            <w:tcW w:w="0" w:type="auto"/>
            <w:hideMark/>
          </w:tcPr>
          <w:p w:rsidR="009510FA" w:rsidRPr="009510FA" w:rsidRDefault="009510FA" w:rsidP="009510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1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1 548 516,96</w:t>
            </w: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FA3FC8" w:rsidRDefault="00FA3FC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BA4AF3">
            <w:r>
              <w:t xml:space="preserve"> </w:t>
            </w:r>
            <w:r w:rsidR="00BA4AF3">
              <w:t>1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BA4AF3">
            <w:r>
              <w:t xml:space="preserve"> </w:t>
            </w:r>
            <w:r w:rsidR="00BA4AF3">
              <w:t>1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A4A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6D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476"/>
        </w:trPr>
        <w:tc>
          <w:tcPr>
            <w:tcW w:w="820" w:type="dxa"/>
            <w:vAlign w:val="bottom"/>
          </w:tcPr>
          <w:p w:rsidR="00F11624" w:rsidRDefault="00F11624" w:rsidP="00B01E3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01E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A4AF3" w:rsidRDefault="00BA4AF3" w:rsidP="00F143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13914,12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583330,41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 w:rsidP="00B929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552393,30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298596,15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583330,41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552393,30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298596,15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1448C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448C" w:rsidRDefault="0071448C" w:rsidP="007144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48C" w:rsidRPr="00BA4AF3" w:rsidRDefault="00BA4AF3" w:rsidP="00BA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8487,00</w:t>
            </w:r>
          </w:p>
        </w:tc>
      </w:tr>
      <w:tr w:rsidR="0071448C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1448C" w:rsidRDefault="00714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48C" w:rsidRDefault="0071448C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207491,68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199005,28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112314,53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207491,68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199005,28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112314,53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A4AF3" w:rsidRDefault="00BA4AF3" w:rsidP="007144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A4AF3">
              <w:rPr>
                <w:rFonts w:ascii="Arial" w:hAnsi="Arial" w:cs="Arial"/>
                <w:bCs/>
                <w:sz w:val="20"/>
                <w:szCs w:val="20"/>
              </w:rPr>
              <w:t>5236,41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836779,51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804980,51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428554,14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836779,51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804980,51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428554,14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4AF3" w:rsidRPr="00F14361" w:rsidRDefault="00D57F32" w:rsidP="00F143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5456" w:rsidRPr="00F14361" w:rsidRDefault="00BA4AF3" w:rsidP="00F143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31922,00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193597,91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187701,46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77518,53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193597,91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187701,46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77518,53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32" w:rsidRPr="00D57F32" w:rsidRDefault="00D57F32" w:rsidP="00D57F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35456" w:rsidRPr="00BA4AF3" w:rsidRDefault="00BA4AF3" w:rsidP="00510E0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A4AF3">
              <w:rPr>
                <w:rFonts w:ascii="Calibri" w:hAnsi="Calibri" w:cs="Calibri"/>
                <w:bCs/>
                <w:color w:val="000000"/>
              </w:rPr>
              <w:t>158646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693555,45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652405,57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264906,51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693555,45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652405,57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264906,51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10E0A" w:rsidRPr="00D57F32" w:rsidRDefault="00D57F32" w:rsidP="00D57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A4AF3" w:rsidRPr="00510E0A" w:rsidRDefault="00BA4AF3" w:rsidP="00510E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5456" w:rsidRPr="00510E0A" w:rsidRDefault="00BA4AF3" w:rsidP="00510E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140,14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2121275,08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2051241,31</w:t>
            </w:r>
          </w:p>
        </w:tc>
      </w:tr>
      <w:tr w:rsidR="00735456" w:rsidTr="002C3A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631637,18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2121275,08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2051241,31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631637,18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D57F32" w:rsidRDefault="00D57F3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A4A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510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A4A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F143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5456"/>
    <w:rsid w:val="00005ED0"/>
    <w:rsid w:val="00030E80"/>
    <w:rsid w:val="0014281C"/>
    <w:rsid w:val="00276C00"/>
    <w:rsid w:val="002C0572"/>
    <w:rsid w:val="002C3A9F"/>
    <w:rsid w:val="003E6982"/>
    <w:rsid w:val="004E25EB"/>
    <w:rsid w:val="00510E0A"/>
    <w:rsid w:val="005634F7"/>
    <w:rsid w:val="005C6782"/>
    <w:rsid w:val="00661A3B"/>
    <w:rsid w:val="006A56D8"/>
    <w:rsid w:val="006D0939"/>
    <w:rsid w:val="0071448C"/>
    <w:rsid w:val="00735456"/>
    <w:rsid w:val="007442BB"/>
    <w:rsid w:val="007F473C"/>
    <w:rsid w:val="008E5A1F"/>
    <w:rsid w:val="009510FA"/>
    <w:rsid w:val="00967253"/>
    <w:rsid w:val="00975237"/>
    <w:rsid w:val="009926E4"/>
    <w:rsid w:val="009A12CC"/>
    <w:rsid w:val="009D138F"/>
    <w:rsid w:val="009F196E"/>
    <w:rsid w:val="00A571F9"/>
    <w:rsid w:val="00A9598A"/>
    <w:rsid w:val="00AF63C9"/>
    <w:rsid w:val="00B01E37"/>
    <w:rsid w:val="00B66FD6"/>
    <w:rsid w:val="00B929DF"/>
    <w:rsid w:val="00BA4AF3"/>
    <w:rsid w:val="00BC2278"/>
    <w:rsid w:val="00BD2934"/>
    <w:rsid w:val="00C46DCF"/>
    <w:rsid w:val="00C47042"/>
    <w:rsid w:val="00C8359F"/>
    <w:rsid w:val="00D224AA"/>
    <w:rsid w:val="00D57F32"/>
    <w:rsid w:val="00D87791"/>
    <w:rsid w:val="00DB758F"/>
    <w:rsid w:val="00F11624"/>
    <w:rsid w:val="00F14361"/>
    <w:rsid w:val="00F51485"/>
    <w:rsid w:val="00F60489"/>
    <w:rsid w:val="00F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0DB-2F6B-4DF9-8590-133C323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21</Pages>
  <Words>7582</Words>
  <Characters>43224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dcterms:created xsi:type="dcterms:W3CDTF">2018-12-10T12:44:00Z</dcterms:created>
  <dcterms:modified xsi:type="dcterms:W3CDTF">2022-02-18T05:56:00Z</dcterms:modified>
</cp:coreProperties>
</file>