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593B" w:rsidP="00BB59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93B" w:rsidRDefault="00BB593B" w:rsidP="00BB593B">
      <w:pPr>
        <w:ind w:right="60"/>
        <w:jc w:val="center"/>
        <w:rPr>
          <w:sz w:val="24"/>
          <w:szCs w:val="24"/>
        </w:rPr>
      </w:pPr>
    </w:p>
    <w:p w:rsidR="004D52D9" w:rsidRPr="00BB593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923A9D" w:rsidRPr="00BB593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4C1" w:rsidP="00456D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1F20">
              <w:rPr>
                <w:sz w:val="20"/>
                <w:szCs w:val="20"/>
              </w:rPr>
              <w:t>2</w:t>
            </w:r>
            <w:r w:rsidR="00456DEF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46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923A9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263B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F0D6E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923A9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1-528-кп-40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28A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28A7" w:rsidRDefault="006028A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2707,8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1704" w:rsidRDefault="00EB1704" w:rsidP="009B6B89">
            <w:pPr>
              <w:ind w:left="100"/>
              <w:jc w:val="center"/>
            </w:pPr>
            <w:r w:rsidRPr="00EB17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195</w:t>
            </w:r>
            <w:r w:rsidR="00932A1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511,2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13:60:001003:83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923A9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2A1C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Облицованный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28A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6028A7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221.10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0D6E" w:rsidRDefault="009F0D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42145E" w:rsidRDefault="0042145E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Pr="009F0D6E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145E" w:rsidRPr="009F0D6E" w:rsidRDefault="0042145E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2145E" w:rsidTr="0042145E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2145E" w:rsidRDefault="0042145E" w:rsidP="0042145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2145E" w:rsidRDefault="0042145E" w:rsidP="004214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145E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145E" w:rsidRDefault="0042145E" w:rsidP="0042145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45E" w:rsidRDefault="00932A1C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2145E">
              <w:rPr>
                <w:sz w:val="20"/>
                <w:szCs w:val="20"/>
              </w:rPr>
              <w:t xml:space="preserve"> 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28A7" w:rsidRDefault="006028A7" w:rsidP="004214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6028A7" w:rsidTr="004214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6028A7" w:rsidP="004214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28A7" w:rsidRDefault="0042145E" w:rsidP="004214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28A7" w:rsidRPr="00263BA5" w:rsidRDefault="00923A9D" w:rsidP="004214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2004</w:t>
            </w:r>
          </w:p>
        </w:tc>
      </w:tr>
    </w:tbl>
    <w:p w:rsidR="004D52D9" w:rsidRPr="0042145E" w:rsidRDefault="004D52D9">
      <w:pPr>
        <w:spacing w:line="295" w:lineRule="exact"/>
        <w:rPr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9F0D6E" w:rsidRDefault="009F0D6E" w:rsidP="0042145E">
      <w:pPr>
        <w:rPr>
          <w:rFonts w:eastAsia="Times New Roman"/>
          <w:sz w:val="20"/>
          <w:szCs w:val="20"/>
          <w:lang w:val="en-US"/>
        </w:rPr>
      </w:pPr>
    </w:p>
    <w:p w:rsidR="0042145E" w:rsidRDefault="0042145E" w:rsidP="0042145E">
      <w:pPr>
        <w:rPr>
          <w:rFonts w:eastAsia="Times New Roman"/>
          <w:sz w:val="20"/>
          <w:szCs w:val="20"/>
          <w:lang w:val="en-US"/>
        </w:rPr>
      </w:pPr>
    </w:p>
    <w:p w:rsidR="000A3DE0" w:rsidRPr="009F0D6E" w:rsidRDefault="000A3DE0" w:rsidP="0042145E">
      <w:pPr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BB593B" w:rsidRDefault="004D52D9" w:rsidP="009F0D6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F0D6E" w:rsidRPr="00BB593B" w:rsidRDefault="009F0D6E" w:rsidP="009F0D6E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23A9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D6E" w:rsidP="00932A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32A1C">
              <w:rPr>
                <w:sz w:val="20"/>
                <w:szCs w:val="20"/>
              </w:rPr>
              <w:t>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923A9D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16.05.201</w:t>
            </w:r>
            <w:r w:rsidR="00217D6E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A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02.11.2012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01.10.1995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 w:rsidP="00217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</w:t>
            </w:r>
            <w:r w:rsidR="00217D6E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4C1" w:rsidT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Pr="00263BA5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  <w:r w:rsidR="009F04C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9F04C1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9F04C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4C1" w:rsidRDefault="009F0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Pr="009F0D6E" w:rsidRDefault="009F04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F04C1" w:rsidRDefault="009F04C1" w:rsidP="009F0D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4C1" w:rsidRDefault="00932A1C" w:rsidP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9F04C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9F0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0A3DE0" w:rsidRDefault="000A3DE0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sz w:val="24"/>
                <w:szCs w:val="24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F0D6E" w:rsidRPr="009F0D6E" w:rsidRDefault="009F0D6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44929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0A3DE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:rsidTr="000A3DE0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0D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5449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0A3DE0" w:rsidRDefault="000A3DE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Pr="000A3DE0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A3DE0" w:rsidRPr="000A3DE0" w:rsidRDefault="000A3DE0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B0EA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B0E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3DE0" w:rsidRDefault="000A3DE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0A3DE0" w:rsidRDefault="000A3DE0" w:rsidP="009F0D6E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844641" w:rsidRPr="00844641" w:rsidTr="00844641">
        <w:trPr>
          <w:trHeight w:val="270"/>
        </w:trPr>
        <w:tc>
          <w:tcPr>
            <w:tcW w:w="630" w:type="dxa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44641" w:rsidRPr="00844641" w:rsidTr="00844641">
        <w:trPr>
          <w:trHeight w:val="51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52 507,39</w:t>
            </w:r>
          </w:p>
        </w:tc>
      </w:tr>
      <w:tr w:rsidR="00844641" w:rsidRPr="00844641" w:rsidTr="00844641">
        <w:trPr>
          <w:trHeight w:val="75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49 460,09</w:t>
            </w:r>
          </w:p>
        </w:tc>
      </w:tr>
      <w:tr w:rsidR="00844641" w:rsidRPr="00844641" w:rsidTr="00844641">
        <w:trPr>
          <w:trHeight w:val="75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76 885,82</w:t>
            </w:r>
          </w:p>
        </w:tc>
      </w:tr>
      <w:tr w:rsidR="00844641" w:rsidRPr="00844641" w:rsidTr="00844641">
        <w:trPr>
          <w:trHeight w:val="99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71 025,62</w:t>
            </w:r>
          </w:p>
        </w:tc>
      </w:tr>
      <w:tr w:rsidR="00844641" w:rsidRPr="00844641" w:rsidTr="00844641">
        <w:trPr>
          <w:trHeight w:val="99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7 735,46</w:t>
            </w:r>
          </w:p>
        </w:tc>
      </w:tr>
      <w:tr w:rsidR="00844641" w:rsidRPr="00844641" w:rsidTr="00844641">
        <w:trPr>
          <w:trHeight w:val="123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27 894,55</w:t>
            </w:r>
          </w:p>
        </w:tc>
      </w:tr>
      <w:tr w:rsidR="00844641" w:rsidRPr="00844641" w:rsidTr="00844641">
        <w:trPr>
          <w:trHeight w:val="1482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211 436,02</w:t>
            </w:r>
          </w:p>
        </w:tc>
      </w:tr>
      <w:tr w:rsidR="00844641" w:rsidRPr="00844641" w:rsidTr="00844641">
        <w:trPr>
          <w:trHeight w:val="2539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202 059,70</w:t>
            </w:r>
          </w:p>
        </w:tc>
      </w:tr>
      <w:tr w:rsidR="00844641" w:rsidRPr="00844641" w:rsidTr="00844641">
        <w:trPr>
          <w:trHeight w:val="75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88 840,63</w:t>
            </w:r>
          </w:p>
        </w:tc>
      </w:tr>
      <w:tr w:rsidR="00844641" w:rsidRPr="00844641" w:rsidTr="00844641">
        <w:trPr>
          <w:trHeight w:val="990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1 953,4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19 924,68</w:t>
            </w:r>
          </w:p>
        </w:tc>
      </w:tr>
      <w:tr w:rsidR="00844641" w:rsidRPr="00844641" w:rsidTr="00844641">
        <w:trPr>
          <w:trHeight w:val="255"/>
        </w:trPr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641" w:rsidRPr="00844641" w:rsidRDefault="00844641" w:rsidP="008446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6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807 769,97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A3DE0" w:rsidRDefault="000A3DE0" w:rsidP="00967B15">
      <w:pPr>
        <w:rPr>
          <w:rFonts w:eastAsia="Times New Roman"/>
          <w:sz w:val="20"/>
          <w:szCs w:val="20"/>
          <w:lang w:val="en-US"/>
        </w:rPr>
      </w:pPr>
    </w:p>
    <w:p w:rsidR="00967B15" w:rsidRDefault="00967B15" w:rsidP="00967B15">
      <w:pPr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D6E" w:rsidRDefault="009F0D6E">
      <w:pPr>
        <w:jc w:val="center"/>
        <w:rPr>
          <w:rFonts w:eastAsia="Times New Roman"/>
          <w:sz w:val="20"/>
          <w:szCs w:val="20"/>
          <w:lang w:val="en-US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32A1C" w:rsidP="008446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F04C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4464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32A1C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844641" w:rsidP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932A1C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32A1C" w:rsidRPr="007C297A" w:rsidRDefault="00932A1C" w:rsidP="008446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844641">
              <w:rPr>
                <w:sz w:val="20"/>
                <w:szCs w:val="20"/>
              </w:rPr>
              <w:t xml:space="preserve"> РСТ Нижегородской области от 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</w:t>
            </w:r>
            <w:r w:rsidR="0084464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844641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32A1C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844641" w:rsidP="008446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32A1C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32A1C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84464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844641">
              <w:rPr>
                <w:sz w:val="20"/>
                <w:szCs w:val="20"/>
              </w:rPr>
              <w:t>9</w:t>
            </w:r>
          </w:p>
        </w:tc>
      </w:tr>
      <w:tr w:rsidR="00932A1C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2A1C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7C297A" w:rsidRDefault="00932A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 w:rsidR="0084464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932A1C" w:rsidTr="009F04C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844641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32A1C" w:rsidTr="009F04C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844641"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44641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84464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84464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844641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932A1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2A1C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Pr="004D52D9" w:rsidRDefault="00932A1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Pr="007C297A" w:rsidRDefault="00932A1C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 w:rsidR="0084464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9F04C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F04C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932A1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F04C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18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B181D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2A1C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Default="00932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Default="00844641" w:rsidP="00932A1C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32A1C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A1C" w:rsidRDefault="00932A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932A1C" w:rsidRDefault="00932A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932A1C" w:rsidRDefault="00932A1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32A1C" w:rsidRDefault="00932A1C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84464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2A1C" w:rsidRDefault="00844641" w:rsidP="00932A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932A1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932A1C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932A1C" w:rsidRDefault="00932A1C" w:rsidP="00932A1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F04C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34C9B" w:rsidTr="009F04C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4C9B" w:rsidRDefault="00934C9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34C9B" w:rsidRDefault="00934C9B" w:rsidP="009F04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4C9B" w:rsidRDefault="00934C9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50430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844641" w:rsidP="0065043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65043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50430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650430" w:rsidRDefault="00650430" w:rsidP="006504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0430" w:rsidTr="009F04C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8446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84464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50430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844641" w:rsidP="00844641">
            <w:pPr>
              <w:ind w:left="80"/>
              <w:jc w:val="center"/>
            </w:pPr>
            <w:r>
              <w:rPr>
                <w:sz w:val="20"/>
                <w:szCs w:val="20"/>
              </w:rPr>
              <w:t>01.07</w:t>
            </w:r>
            <w:r w:rsidR="0065043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9F04C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F04C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9F04C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F04C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844641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650430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50430" w:rsidRPr="007C297A" w:rsidRDefault="00650430" w:rsidP="0065043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0430" w:rsidRPr="007C297A" w:rsidRDefault="00650430" w:rsidP="008446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844641">
              <w:rPr>
                <w:sz w:val="20"/>
                <w:szCs w:val="20"/>
              </w:rPr>
              <w:t>е РСТ Нижегородской области от 18.12.2020</w:t>
            </w:r>
            <w:r w:rsidRPr="007C297A">
              <w:rPr>
                <w:sz w:val="20"/>
                <w:szCs w:val="20"/>
              </w:rPr>
              <w:t>г №</w:t>
            </w:r>
            <w:r w:rsidR="00844641"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 w:rsidR="0084464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5043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844641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50430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50430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84464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844641">
              <w:rPr>
                <w:sz w:val="20"/>
                <w:szCs w:val="20"/>
              </w:rPr>
              <w:t>124</w:t>
            </w:r>
          </w:p>
        </w:tc>
      </w:tr>
      <w:tr w:rsidR="00650430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50430" w:rsidRPr="007C297A" w:rsidRDefault="0065043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50430" w:rsidRPr="007C297A" w:rsidRDefault="006504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50430" w:rsidRPr="007C297A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50430" w:rsidRPr="007C297A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50430" w:rsidRPr="007C297A" w:rsidRDefault="00650430" w:rsidP="008446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 w:rsidR="00844641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844641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65043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0430" w:rsidRDefault="00650430" w:rsidP="00844641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844641">
              <w:rPr>
                <w:sz w:val="19"/>
                <w:szCs w:val="19"/>
              </w:rPr>
              <w:t>егородской области от 26.11.2020г № 47</w:t>
            </w:r>
            <w:r>
              <w:rPr>
                <w:sz w:val="19"/>
                <w:szCs w:val="19"/>
              </w:rPr>
              <w:t>/</w:t>
            </w:r>
            <w:r w:rsidR="00844641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34600C" w:rsidP="0034600C">
            <w:pPr>
              <w:ind w:left="80"/>
            </w:pPr>
            <w:r>
              <w:rPr>
                <w:sz w:val="19"/>
                <w:szCs w:val="19"/>
              </w:rPr>
              <w:t xml:space="preserve">                          26</w:t>
            </w:r>
            <w:r w:rsidR="00650430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650430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65043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3460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4600C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34600C">
              <w:rPr>
                <w:sz w:val="19"/>
                <w:szCs w:val="19"/>
              </w:rPr>
              <w:t>64</w:t>
            </w:r>
          </w:p>
        </w:tc>
      </w:tr>
      <w:tr w:rsidR="0065043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0430" w:rsidRDefault="00650430" w:rsidP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34600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</w:t>
            </w:r>
            <w:r w:rsidR="0034600C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65043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34600C" w:rsidP="0065043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650430" w:rsidRDefault="0065043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50430" w:rsidRDefault="00650430" w:rsidP="0034600C">
            <w:pPr>
              <w:jc w:val="center"/>
            </w:pPr>
            <w:r>
              <w:rPr>
                <w:sz w:val="19"/>
                <w:szCs w:val="19"/>
              </w:rPr>
              <w:t>Решение РСТ Ни</w:t>
            </w:r>
            <w:r w:rsidR="0034600C">
              <w:rPr>
                <w:sz w:val="19"/>
                <w:szCs w:val="19"/>
              </w:rPr>
              <w:t>жегородской области от 26.11.2020г № 47</w:t>
            </w:r>
            <w:r>
              <w:rPr>
                <w:sz w:val="19"/>
                <w:szCs w:val="19"/>
              </w:rPr>
              <w:t>/</w:t>
            </w:r>
            <w:r w:rsidR="0034600C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34600C" w:rsidP="0034600C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650430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650430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650430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4600C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34600C">
              <w:rPr>
                <w:sz w:val="19"/>
                <w:szCs w:val="19"/>
              </w:rPr>
              <w:t>64</w:t>
            </w:r>
          </w:p>
        </w:tc>
      </w:tr>
      <w:tr w:rsidR="00650430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65043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50430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430" w:rsidRDefault="006504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430" w:rsidRDefault="006504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430" w:rsidRDefault="00650430" w:rsidP="0034600C">
            <w:pPr>
              <w:jc w:val="center"/>
            </w:pPr>
            <w:r>
              <w:rPr>
                <w:sz w:val="20"/>
                <w:szCs w:val="20"/>
              </w:rPr>
              <w:t>01.07.202</w:t>
            </w:r>
            <w:r w:rsidR="0034600C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F04C1" w:rsidRDefault="009F04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650430" w:rsidRDefault="00650430" w:rsidP="00650430">
      <w:pPr>
        <w:spacing w:line="191" w:lineRule="exact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проводились.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F37BE9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F04C1" w:rsidRDefault="009F04C1" w:rsidP="003460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600C">
              <w:rPr>
                <w:sz w:val="20"/>
                <w:szCs w:val="20"/>
              </w:rPr>
              <w:t>2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34600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50430">
              <w:rPr>
                <w:sz w:val="20"/>
                <w:szCs w:val="20"/>
              </w:rPr>
              <w:t>2</w:t>
            </w:r>
            <w:r w:rsidR="0034600C">
              <w:rPr>
                <w:sz w:val="20"/>
                <w:szCs w:val="20"/>
              </w:rPr>
              <w:t>1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3460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50430">
              <w:rPr>
                <w:sz w:val="20"/>
                <w:szCs w:val="20"/>
              </w:rPr>
              <w:t>2</w:t>
            </w:r>
            <w:r w:rsidR="0034600C">
              <w:rPr>
                <w:sz w:val="20"/>
                <w:szCs w:val="20"/>
              </w:rPr>
              <w:t>1</w:t>
            </w:r>
          </w:p>
        </w:tc>
      </w:tr>
      <w:tr w:rsidR="004D52D9" w:rsidTr="009F04C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CF76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754639,99</w:t>
            </w:r>
          </w:p>
        </w:tc>
      </w:tr>
      <w:tr w:rsidR="004D52D9" w:rsidTr="00F37BE9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37BE9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5043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5043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CF76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747672,49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</w:t>
            </w:r>
            <w:r w:rsidR="009F04C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CF76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747672,49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F04C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CF76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330027,49</w:t>
            </w:r>
          </w:p>
        </w:tc>
      </w:tr>
    </w:tbl>
    <w:p w:rsidR="009F04C1" w:rsidRDefault="009F04C1" w:rsidP="009F04C1">
      <w:pPr>
        <w:rPr>
          <w:rFonts w:eastAsia="Times New Roman"/>
          <w:sz w:val="20"/>
          <w:szCs w:val="20"/>
        </w:rPr>
      </w:pPr>
    </w:p>
    <w:p w:rsidR="009F04C1" w:rsidRDefault="009F04C1" w:rsidP="009F04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F04C1" w:rsidRDefault="009F04C1" w:rsidP="009F04C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F04C1" w:rsidRDefault="009F04C1"/>
    <w:tbl>
      <w:tblPr>
        <w:tblStyle w:val="a6"/>
        <w:tblW w:w="0" w:type="auto"/>
        <w:tblLook w:val="04A0"/>
      </w:tblPr>
      <w:tblGrid>
        <w:gridCol w:w="640"/>
        <w:gridCol w:w="4529"/>
        <w:gridCol w:w="1156"/>
        <w:gridCol w:w="1011"/>
        <w:gridCol w:w="1656"/>
        <w:gridCol w:w="1171"/>
        <w:gridCol w:w="1220"/>
      </w:tblGrid>
      <w:tr w:rsidR="00471A88" w:rsidRPr="00471A88" w:rsidTr="00471A88">
        <w:trPr>
          <w:trHeight w:val="853"/>
        </w:trPr>
        <w:tc>
          <w:tcPr>
            <w:tcW w:w="1290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55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35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52 571,90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93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226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316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11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159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271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11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49 520,86</w:t>
            </w:r>
          </w:p>
        </w:tc>
      </w:tr>
      <w:tr w:rsidR="00471A88" w:rsidRPr="00471A88" w:rsidTr="00471A88">
        <w:trPr>
          <w:trHeight w:val="13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76 980,29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71 112,89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7 744,97</w:t>
            </w:r>
          </w:p>
        </w:tc>
      </w:tr>
      <w:tr w:rsidR="00471A88" w:rsidRPr="00471A88" w:rsidTr="00471A88">
        <w:trPr>
          <w:trHeight w:val="11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27 928,82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19 949,16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88 949,78</w:t>
            </w:r>
          </w:p>
        </w:tc>
      </w:tr>
      <w:tr w:rsidR="00471A88" w:rsidRPr="00471A88" w:rsidTr="00471A88">
        <w:trPr>
          <w:trHeight w:val="13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37 717,09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16 034,10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12,60</w:t>
            </w:r>
          </w:p>
        </w:tc>
      </w:tr>
      <w:tr w:rsidR="00471A88" w:rsidRPr="00471A88" w:rsidTr="00471A88">
        <w:trPr>
          <w:trHeight w:val="64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4 535,46</w:t>
            </w:r>
          </w:p>
        </w:tc>
      </w:tr>
      <w:tr w:rsidR="00471A88" w:rsidRPr="00471A88" w:rsidTr="00471A88">
        <w:trPr>
          <w:trHeight w:val="39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6 775,57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2 224,39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1 083,33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6 796,76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3 277,53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3 519,23</w:t>
            </w:r>
          </w:p>
        </w:tc>
      </w:tr>
      <w:tr w:rsidR="00471A88" w:rsidRPr="00471A88" w:rsidTr="00471A88">
        <w:trPr>
          <w:trHeight w:val="91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7 851,35</w:t>
            </w:r>
          </w:p>
        </w:tc>
      </w:tr>
      <w:tr w:rsidR="00471A88" w:rsidRPr="00471A88" w:rsidTr="00471A88">
        <w:trPr>
          <w:trHeight w:val="69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отверстий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нёзд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борозд : в перекрытиях ж/б площадью до 0,2 м2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47 970,15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2 878,21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2 948,52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2 024,62</w:t>
            </w:r>
          </w:p>
        </w:tc>
      </w:tr>
      <w:tr w:rsidR="00471A88" w:rsidRPr="00471A88" w:rsidTr="00471A88">
        <w:trPr>
          <w:trHeight w:val="118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2 883,96</w:t>
            </w:r>
          </w:p>
        </w:tc>
      </w:tr>
      <w:tr w:rsidR="00471A88" w:rsidRPr="00471A88" w:rsidTr="00471A88">
        <w:trPr>
          <w:trHeight w:val="79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2 883,96</w:t>
            </w:r>
          </w:p>
        </w:tc>
      </w:tr>
      <w:tr w:rsidR="00471A88" w:rsidRPr="00471A88" w:rsidTr="00471A88">
        <w:trPr>
          <w:trHeight w:val="93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4 150,91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3 158,46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петель на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вери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(сварочные работы)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петля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126,66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114,09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110,54</w:t>
            </w:r>
          </w:p>
        </w:tc>
      </w:tr>
      <w:tr w:rsidR="00471A88" w:rsidRPr="00471A88" w:rsidTr="00471A88">
        <w:trPr>
          <w:trHeight w:val="93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137 255,08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3 810,30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3 810,30</w:t>
            </w:r>
          </w:p>
        </w:tc>
      </w:tr>
      <w:tr w:rsidR="00471A88" w:rsidRPr="00471A88" w:rsidTr="00471A88">
        <w:trPr>
          <w:trHeight w:val="93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74 188,13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1,9528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10 349,94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0,3242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32 990,90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10 012,24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9,648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3 417,03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Дополнительные работы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27 068,50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4 415,20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1 655,70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471A88" w:rsidRPr="00471A88" w:rsidTr="00471A88">
        <w:trPr>
          <w:trHeight w:val="93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22 175,90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471A88" w:rsidRPr="00471A88" w:rsidTr="00471A88">
        <w:trPr>
          <w:trHeight w:val="70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932,81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471A88" w:rsidRPr="00471A88" w:rsidTr="00471A88">
        <w:trPr>
          <w:trHeight w:val="480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471A88" w:rsidRPr="00471A88" w:rsidTr="00471A88">
        <w:trPr>
          <w:trHeight w:val="255"/>
        </w:trPr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1 955,80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0" w:type="auto"/>
            <w:hideMark/>
          </w:tcPr>
          <w:p w:rsidR="00471A88" w:rsidRPr="00471A88" w:rsidRDefault="00471A88" w:rsidP="0047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569 730,84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Pr="004A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7B15A2" w:rsidRDefault="007B15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DEF" w:rsidRPr="00456DEF" w:rsidRDefault="00456DEF" w:rsidP="00456DE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56DEF">
              <w:rPr>
                <w:rFonts w:ascii="Calibri" w:hAnsi="Calibri" w:cs="Calibri"/>
                <w:bCs/>
                <w:color w:val="000000"/>
              </w:rPr>
              <w:t>53921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207381,80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216053,11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115289,92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207381,80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216053,11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115289,92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DEF" w:rsidRDefault="00456DEF" w:rsidP="00456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3344,31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72860,31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70900,81</w:t>
            </w:r>
          </w:p>
        </w:tc>
      </w:tr>
      <w:tr w:rsidR="00B7279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43426,13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72860,31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70900,81</w:t>
            </w:r>
          </w:p>
        </w:tc>
      </w:tr>
      <w:tr w:rsidR="00B7279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43426,13</w:t>
            </w:r>
          </w:p>
        </w:tc>
      </w:tr>
      <w:tr w:rsidR="00B7279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DEF" w:rsidRDefault="00456DEF" w:rsidP="00456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90,98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662319,57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719217,26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310682,10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662319,57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719217,26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310682,10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DEF" w:rsidRPr="00456DEF" w:rsidRDefault="00456DEF" w:rsidP="00456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DEF">
              <w:rPr>
                <w:rFonts w:ascii="Arial" w:hAnsi="Arial" w:cs="Arial"/>
                <w:bCs/>
                <w:sz w:val="20"/>
                <w:szCs w:val="20"/>
              </w:rPr>
              <w:t>1809,76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204074,66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215211,58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123366,29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204074,66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215211,58</w:t>
            </w:r>
          </w:p>
        </w:tc>
      </w:tr>
      <w:tr w:rsidR="00B727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123366,29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6DEF" w:rsidRDefault="00456DEF" w:rsidP="00456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12463,00</w:t>
            </w:r>
          </w:p>
          <w:p w:rsidR="004D52D9" w:rsidRDefault="004D52D9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71236,02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74077,25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25389,62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71236,02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74077,25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25389,62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79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790" w:rsidRDefault="00B7279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DEF" w:rsidRDefault="00456DEF" w:rsidP="00456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5198,25</w:t>
            </w:r>
          </w:p>
          <w:p w:rsidR="00B72790" w:rsidRDefault="00B72790" w:rsidP="00CF764F">
            <w:pPr>
              <w:jc w:val="center"/>
              <w:rPr>
                <w:sz w:val="20"/>
                <w:szCs w:val="20"/>
              </w:rPr>
            </w:pP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185106,93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183169,84</w:t>
            </w:r>
          </w:p>
        </w:tc>
      </w:tr>
      <w:tr w:rsidR="00B7279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104532,61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185106,93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183169,84</w:t>
            </w:r>
          </w:p>
        </w:tc>
      </w:tr>
      <w:tr w:rsidR="00B7279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CF764F" w:rsidP="009F0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104532,61</w:t>
            </w:r>
          </w:p>
        </w:tc>
      </w:tr>
      <w:tr w:rsidR="00B7279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790" w:rsidRDefault="00B727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72790" w:rsidRDefault="00B727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72790" w:rsidRDefault="00B727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790" w:rsidRDefault="00B727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94F1D" w:rsidRDefault="00294F1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6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E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E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A76C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18D2"/>
    <w:rsid w:val="000A3DE0"/>
    <w:rsid w:val="000C07E7"/>
    <w:rsid w:val="0011458B"/>
    <w:rsid w:val="001A2695"/>
    <w:rsid w:val="001D507B"/>
    <w:rsid w:val="00217D6E"/>
    <w:rsid w:val="00221F20"/>
    <w:rsid w:val="00234E2E"/>
    <w:rsid w:val="002408E8"/>
    <w:rsid w:val="00242E92"/>
    <w:rsid w:val="002530F0"/>
    <w:rsid w:val="00260DB3"/>
    <w:rsid w:val="00263BA5"/>
    <w:rsid w:val="00294F1D"/>
    <w:rsid w:val="00320040"/>
    <w:rsid w:val="0034600C"/>
    <w:rsid w:val="003D4C94"/>
    <w:rsid w:val="003E7DC2"/>
    <w:rsid w:val="00411D93"/>
    <w:rsid w:val="0042145E"/>
    <w:rsid w:val="00456DEF"/>
    <w:rsid w:val="00471A88"/>
    <w:rsid w:val="00491C2E"/>
    <w:rsid w:val="00496B37"/>
    <w:rsid w:val="004A76CC"/>
    <w:rsid w:val="004D4705"/>
    <w:rsid w:val="004D52D9"/>
    <w:rsid w:val="004F1B9D"/>
    <w:rsid w:val="00543AD3"/>
    <w:rsid w:val="00544929"/>
    <w:rsid w:val="00570A69"/>
    <w:rsid w:val="0058364F"/>
    <w:rsid w:val="005A0479"/>
    <w:rsid w:val="005B0EA3"/>
    <w:rsid w:val="005B181D"/>
    <w:rsid w:val="005B7F5D"/>
    <w:rsid w:val="006028A7"/>
    <w:rsid w:val="00625B11"/>
    <w:rsid w:val="00650430"/>
    <w:rsid w:val="006504EA"/>
    <w:rsid w:val="00686FDB"/>
    <w:rsid w:val="007344AF"/>
    <w:rsid w:val="007655DE"/>
    <w:rsid w:val="007B15A2"/>
    <w:rsid w:val="007C297A"/>
    <w:rsid w:val="007F3359"/>
    <w:rsid w:val="00844641"/>
    <w:rsid w:val="00883580"/>
    <w:rsid w:val="00897D89"/>
    <w:rsid w:val="008F1778"/>
    <w:rsid w:val="008F73D5"/>
    <w:rsid w:val="00923A9D"/>
    <w:rsid w:val="00932A1C"/>
    <w:rsid w:val="00934C9B"/>
    <w:rsid w:val="00952717"/>
    <w:rsid w:val="00967B15"/>
    <w:rsid w:val="009B6B89"/>
    <w:rsid w:val="009E1896"/>
    <w:rsid w:val="009F04C1"/>
    <w:rsid w:val="009F0D6E"/>
    <w:rsid w:val="00A21023"/>
    <w:rsid w:val="00A64500"/>
    <w:rsid w:val="00AD4B2B"/>
    <w:rsid w:val="00B63222"/>
    <w:rsid w:val="00B72790"/>
    <w:rsid w:val="00B84D57"/>
    <w:rsid w:val="00BB593B"/>
    <w:rsid w:val="00BE0553"/>
    <w:rsid w:val="00BF5C6C"/>
    <w:rsid w:val="00C231B5"/>
    <w:rsid w:val="00C83916"/>
    <w:rsid w:val="00CA00D8"/>
    <w:rsid w:val="00CA23BA"/>
    <w:rsid w:val="00CD37D0"/>
    <w:rsid w:val="00CF764F"/>
    <w:rsid w:val="00D81566"/>
    <w:rsid w:val="00D91A1A"/>
    <w:rsid w:val="00DC5B9B"/>
    <w:rsid w:val="00E07CA3"/>
    <w:rsid w:val="00EB1704"/>
    <w:rsid w:val="00EC67EB"/>
    <w:rsid w:val="00F170E6"/>
    <w:rsid w:val="00F37BE9"/>
    <w:rsid w:val="00FA20D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300E-EB8A-4E8A-AFD6-B00D075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22</Pages>
  <Words>6964</Words>
  <Characters>39698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22</cp:revision>
  <cp:lastPrinted>2018-12-10T09:46:00Z</cp:lastPrinted>
  <dcterms:created xsi:type="dcterms:W3CDTF">2018-12-26T06:00:00Z</dcterms:created>
  <dcterms:modified xsi:type="dcterms:W3CDTF">2022-02-18T05:57:00Z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