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74A4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74A4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D74A4B">
        <w:rPr>
          <w:rFonts w:eastAsia="Times New Roman"/>
          <w:b/>
          <w:bCs/>
          <w:sz w:val="20"/>
          <w:szCs w:val="20"/>
        </w:rPr>
        <w:t>1</w:t>
      </w:r>
      <w:r w:rsidR="00896672" w:rsidRPr="00D74A4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5471" w:rsidP="002A4F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89667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896672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89667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89667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5471" w:rsidRDefault="002A4F23" w:rsidP="009B6B89">
            <w:pPr>
              <w:ind w:left="100"/>
              <w:jc w:val="center"/>
            </w:pPr>
            <w:r w:rsidRPr="00AD5471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627.9 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667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9667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9667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9667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333.00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580CF1" w:rsidTr="00BA1D65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CF1" w:rsidRDefault="00580CF1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5471" w:rsidP="00AD54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896672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иного материала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2D435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2D435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D4358" w:rsidRDefault="002D435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2D4358" w:rsidRPr="002D4358" w:rsidTr="002A4F23">
        <w:trPr>
          <w:trHeight w:val="270"/>
        </w:trPr>
        <w:tc>
          <w:tcPr>
            <w:tcW w:w="462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2A4F23" w:rsidRPr="002D4358" w:rsidTr="00C84771">
        <w:trPr>
          <w:trHeight w:val="510"/>
        </w:trPr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9 744,00</w:t>
            </w:r>
          </w:p>
        </w:tc>
      </w:tr>
      <w:tr w:rsidR="002A4F23" w:rsidRPr="002D4358" w:rsidTr="00C84771">
        <w:trPr>
          <w:trHeight w:val="750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9 178,50</w:t>
            </w:r>
          </w:p>
        </w:tc>
      </w:tr>
      <w:tr w:rsidR="002A4F23" w:rsidRPr="002D4358" w:rsidTr="00C84771">
        <w:trPr>
          <w:trHeight w:val="990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1 435,50</w:t>
            </w:r>
          </w:p>
        </w:tc>
      </w:tr>
      <w:tr w:rsidR="002A4F23" w:rsidRPr="002D4358" w:rsidTr="00C84771">
        <w:trPr>
          <w:trHeight w:val="1230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5 176,50</w:t>
            </w:r>
          </w:p>
        </w:tc>
      </w:tr>
      <w:tr w:rsidR="002A4F23" w:rsidRPr="002D4358" w:rsidTr="00C84771">
        <w:trPr>
          <w:trHeight w:val="1497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28 884,00</w:t>
            </w:r>
          </w:p>
        </w:tc>
      </w:tr>
      <w:tr w:rsidR="002A4F23" w:rsidRPr="002D4358" w:rsidTr="00C84771">
        <w:trPr>
          <w:trHeight w:val="2411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4F23" w:rsidRDefault="002A4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29 710,50</w:t>
            </w:r>
          </w:p>
        </w:tc>
      </w:tr>
      <w:tr w:rsidR="002A4F23" w:rsidRPr="002D4358" w:rsidTr="00C84771">
        <w:trPr>
          <w:trHeight w:val="990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3 697,50</w:t>
            </w:r>
          </w:p>
        </w:tc>
      </w:tr>
      <w:tr w:rsidR="002A4F23" w:rsidRPr="002D4358" w:rsidTr="00C84771">
        <w:trPr>
          <w:trHeight w:val="255"/>
        </w:trPr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87 826,50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2D4358" w:rsidRDefault="002D435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2A4F23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2A4F23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4D2A6F" w:rsidP="00F90C2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2A4F23">
              <w:rPr>
                <w:sz w:val="20"/>
                <w:szCs w:val="20"/>
              </w:rPr>
              <w:t xml:space="preserve"> </w:t>
            </w:r>
          </w:p>
        </w:tc>
      </w:tr>
      <w:tr w:rsidR="002A4F23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2A4F23" w:rsidRPr="007C297A" w:rsidRDefault="002A4F23" w:rsidP="00CB4EF8">
            <w:pPr>
              <w:rPr>
                <w:sz w:val="20"/>
                <w:szCs w:val="20"/>
              </w:rPr>
            </w:pPr>
          </w:p>
          <w:p w:rsidR="002A4F23" w:rsidRPr="007C297A" w:rsidRDefault="002A4F23" w:rsidP="00CB4EF8">
            <w:pPr>
              <w:ind w:left="80"/>
              <w:rPr>
                <w:sz w:val="20"/>
                <w:szCs w:val="20"/>
              </w:rPr>
            </w:pPr>
          </w:p>
          <w:p w:rsidR="002A4F23" w:rsidRPr="007C297A" w:rsidRDefault="002A4F23" w:rsidP="00CB4EF8">
            <w:pPr>
              <w:rPr>
                <w:sz w:val="20"/>
                <w:szCs w:val="20"/>
              </w:rPr>
            </w:pPr>
          </w:p>
          <w:p w:rsidR="002A4F23" w:rsidRPr="007C297A" w:rsidRDefault="002A4F23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2A4F23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A4F23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4D2A6F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5923D2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2A6F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A6F" w:rsidRPr="007C297A" w:rsidRDefault="004D2A6F" w:rsidP="00F8744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2A6F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2A6F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4D2A6F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4D2A6F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4D2A6F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4D2A6F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2A6F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2A6F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D2A6F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2A4F23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2A4F2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A4F23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A4F2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A4F2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A4F23" w:rsidRPr="007C297A" w:rsidRDefault="002A4F2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2A4F2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2A4F2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A4F23" w:rsidRDefault="002A4F23" w:rsidP="002A4F23">
      <w:pPr>
        <w:spacing w:line="35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2A4F23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4D2A6F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2A6F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2A6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4F1B9D" w:rsidRDefault="004D2A6F" w:rsidP="00F8744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2A6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4D2A6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4D2A6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4D2A6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4D2A6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2A6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2A6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D2A6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Pr="004D52D9" w:rsidRDefault="004D2A6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2A4F23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A4F23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A4F23" w:rsidRPr="007C297A" w:rsidRDefault="002A4F2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4D2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4D2A6F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A4F23" w:rsidRDefault="002A4F23" w:rsidP="002A4F23">
      <w:pPr>
        <w:spacing w:line="200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B4FCE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B4FC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D2A6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2A6F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D2A6F" w:rsidRDefault="004D2A6F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2A6F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D2A6F" w:rsidRDefault="004D2A6F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4F1B9D" w:rsidRDefault="004D2A6F" w:rsidP="00F8744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2A6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4D2A6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4D2A6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4D2A6F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4D2A6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2A6F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2A6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D2A6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A6F" w:rsidRDefault="004D2A6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CB4FCE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FC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FCE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B4FC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B4FCE" w:rsidRDefault="00CB4FC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B4FC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B4FC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A4F23" w:rsidRDefault="002A4F23" w:rsidP="002A4F23">
      <w:pPr>
        <w:sectPr w:rsidR="002A4F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2A4F23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2A4F23" w:rsidRPr="007C297A" w:rsidRDefault="002A4F23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A4F2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D2A6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2A6F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2A6F" w:rsidRPr="007C297A" w:rsidRDefault="004D2A6F" w:rsidP="00F874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A6F" w:rsidRPr="007C297A" w:rsidRDefault="004D2A6F" w:rsidP="00F87443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2A6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2A6F" w:rsidRPr="004F1B9D" w:rsidRDefault="004D2A6F" w:rsidP="00F8744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2A6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4D2A6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4D2A6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4D2A6F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4D2A6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2A6F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2A6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2A6F" w:rsidRPr="007C297A" w:rsidRDefault="004D2A6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D2A6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2A6F" w:rsidRPr="007C297A" w:rsidRDefault="004D2A6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2A6F" w:rsidRPr="007C297A" w:rsidRDefault="004D2A6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2A6F" w:rsidRPr="007C297A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2A6F" w:rsidRPr="007C297A" w:rsidRDefault="004D2A6F" w:rsidP="00F8744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A4F23" w:rsidRPr="007C297A" w:rsidRDefault="002A4F2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2A4F2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2A4F2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A4F23" w:rsidRPr="004D52D9" w:rsidRDefault="002A4F23" w:rsidP="002A4F23">
      <w:pPr>
        <w:rPr>
          <w:sz w:val="18"/>
          <w:szCs w:val="18"/>
        </w:rPr>
        <w:sectPr w:rsidR="002A4F2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2A4F23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Default="002A4F2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A4F2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D2A6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2A6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D2A6F" w:rsidRDefault="004D2A6F" w:rsidP="004D2A6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2A6F" w:rsidRDefault="004D2A6F" w:rsidP="004D2A6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2A6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D2A6F" w:rsidRDefault="004D2A6F" w:rsidP="004D2A6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4F1B9D" w:rsidRDefault="004D2A6F" w:rsidP="004D2A6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2A6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4D2A6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D2A6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D2A6F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4D2A6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2A6F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2A6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D2A6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2A6F" w:rsidRDefault="004D2A6F" w:rsidP="004D2A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A4F23" w:rsidRDefault="002A4F2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A4F2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2A4F2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2A4F23" w:rsidRDefault="002A4F23" w:rsidP="002A4F23">
      <w:pPr>
        <w:sectPr w:rsidR="002A4F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A4F23" w:rsidRDefault="002A4F23" w:rsidP="002A4F23">
      <w:pPr>
        <w:spacing w:line="206" w:lineRule="exact"/>
        <w:rPr>
          <w:sz w:val="20"/>
          <w:szCs w:val="20"/>
        </w:rPr>
      </w:pPr>
    </w:p>
    <w:p w:rsidR="002A4F23" w:rsidRDefault="002A4F23" w:rsidP="002A4F23">
      <w:pPr>
        <w:spacing w:line="35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2A4F23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Default="002A4F2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A4F2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D2A6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2A6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D2A6F" w:rsidRDefault="004D2A6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2A6F" w:rsidRDefault="004D2A6F" w:rsidP="00F87443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2A6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D2A6F" w:rsidRDefault="004D2A6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Pr="004F1B9D" w:rsidRDefault="004D2A6F" w:rsidP="00F8744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2A6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4D2A6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D2A6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D2A6F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4D2A6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2A6F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2A6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D2A6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2A6F" w:rsidRDefault="004D2A6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2A6F" w:rsidRDefault="004D2A6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A6F" w:rsidRDefault="004D2A6F" w:rsidP="00F87443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A4F23" w:rsidRDefault="002A4F2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2A4F2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A4F23" w:rsidRDefault="002A4F2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2A4F23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A4F23" w:rsidRDefault="002A4F2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66BE" w:rsidRDefault="009A66BE">
      <w:pPr>
        <w:spacing w:line="206" w:lineRule="exact"/>
        <w:rPr>
          <w:sz w:val="20"/>
          <w:szCs w:val="20"/>
        </w:rPr>
      </w:pPr>
    </w:p>
    <w:p w:rsidR="009A66BE" w:rsidRDefault="009A66BE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A66B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 w:rsidP="004D2A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0ADD">
              <w:rPr>
                <w:sz w:val="20"/>
                <w:szCs w:val="20"/>
              </w:rPr>
              <w:t>2</w:t>
            </w:r>
            <w:r w:rsidR="004D2A6F">
              <w:rPr>
                <w:sz w:val="20"/>
                <w:szCs w:val="20"/>
              </w:rPr>
              <w:t>2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D0262">
              <w:rPr>
                <w:sz w:val="20"/>
                <w:szCs w:val="20"/>
              </w:rPr>
              <w:t>2</w:t>
            </w:r>
            <w:r w:rsidR="004D2A6F">
              <w:rPr>
                <w:sz w:val="20"/>
                <w:szCs w:val="20"/>
              </w:rPr>
              <w:t>1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2A6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D0262">
              <w:rPr>
                <w:sz w:val="20"/>
                <w:szCs w:val="20"/>
              </w:rPr>
              <w:t>2</w:t>
            </w:r>
            <w:r w:rsidR="004D2A6F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80755,62</w:t>
            </w:r>
          </w:p>
        </w:tc>
      </w:tr>
      <w:tr w:rsidR="004D52D9" w:rsidTr="009A66B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70891,15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70891,15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20ADD" w:rsidRDefault="00020AD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020ADD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38392,07</w:t>
            </w:r>
          </w:p>
        </w:tc>
      </w:tr>
    </w:tbl>
    <w:p w:rsidR="00020ADD" w:rsidRDefault="00020ADD" w:rsidP="00020ADD">
      <w:pPr>
        <w:rPr>
          <w:rFonts w:eastAsia="Times New Roman"/>
          <w:sz w:val="20"/>
          <w:szCs w:val="20"/>
        </w:rPr>
      </w:pPr>
    </w:p>
    <w:p w:rsidR="00020ADD" w:rsidRDefault="00020ADD" w:rsidP="00020A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20ADD" w:rsidRDefault="00020ADD" w:rsidP="00020AD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A66BE" w:rsidRDefault="009A66BE"/>
    <w:tbl>
      <w:tblPr>
        <w:tblStyle w:val="a6"/>
        <w:tblW w:w="0" w:type="auto"/>
        <w:tblLook w:val="04A0"/>
      </w:tblPr>
      <w:tblGrid>
        <w:gridCol w:w="496"/>
        <w:gridCol w:w="5090"/>
        <w:gridCol w:w="916"/>
        <w:gridCol w:w="916"/>
        <w:gridCol w:w="1658"/>
        <w:gridCol w:w="1174"/>
        <w:gridCol w:w="1132"/>
      </w:tblGrid>
      <w:tr w:rsidR="00FD695E" w:rsidRPr="00FD695E" w:rsidTr="00FD695E">
        <w:trPr>
          <w:trHeight w:val="810"/>
        </w:trPr>
        <w:tc>
          <w:tcPr>
            <w:tcW w:w="510" w:type="dxa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85" w:type="dxa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85" w:type="dxa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FD695E" w:rsidRPr="00FD695E" w:rsidTr="00FD695E">
        <w:trPr>
          <w:trHeight w:val="4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9 744,00</w:t>
            </w:r>
          </w:p>
        </w:tc>
      </w:tr>
      <w:tr w:rsidR="00FD695E" w:rsidRPr="00FD695E" w:rsidTr="00FD695E">
        <w:trPr>
          <w:trHeight w:val="4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93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226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316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11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159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271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11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70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70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9 178,50</w:t>
            </w:r>
          </w:p>
        </w:tc>
      </w:tr>
      <w:tr w:rsidR="00FD695E" w:rsidRPr="00FD695E" w:rsidTr="00FD695E">
        <w:trPr>
          <w:trHeight w:val="13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70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D695E" w:rsidRPr="00FD695E" w:rsidTr="00FD695E">
        <w:trPr>
          <w:trHeight w:val="70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1 435,50</w:t>
            </w:r>
          </w:p>
        </w:tc>
      </w:tr>
      <w:tr w:rsidR="00FD695E" w:rsidRPr="00FD695E" w:rsidTr="00FD695E">
        <w:trPr>
          <w:trHeight w:val="11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5 176,50</w:t>
            </w:r>
          </w:p>
        </w:tc>
      </w:tr>
      <w:tr w:rsidR="00FD695E" w:rsidRPr="00FD695E" w:rsidTr="00FD695E">
        <w:trPr>
          <w:trHeight w:val="70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3 697,50</w:t>
            </w:r>
          </w:p>
        </w:tc>
      </w:tr>
      <w:tr w:rsidR="00FD695E" w:rsidRPr="00FD695E" w:rsidTr="00FD695E">
        <w:trPr>
          <w:trHeight w:val="13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13 881,13</w:t>
            </w:r>
          </w:p>
        </w:tc>
      </w:tr>
      <w:tr w:rsidR="00FD695E" w:rsidRPr="00FD695E" w:rsidTr="00FD695E">
        <w:trPr>
          <w:trHeight w:val="64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6 315,43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834,75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798,91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3 728,90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(металлических)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912,67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40,20</w:t>
            </w:r>
          </w:p>
        </w:tc>
      </w:tr>
      <w:tr w:rsidR="00FD695E" w:rsidRPr="00FD695E" w:rsidTr="00FD695E">
        <w:trPr>
          <w:trHeight w:val="4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3 728,90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3 728,90</w:t>
            </w:r>
          </w:p>
        </w:tc>
      </w:tr>
      <w:tr w:rsidR="00FD695E" w:rsidRPr="00FD695E" w:rsidTr="00FD695E">
        <w:trPr>
          <w:trHeight w:val="4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1 246,56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1 246,56</w:t>
            </w:r>
          </w:p>
        </w:tc>
      </w:tr>
      <w:tr w:rsidR="00FD695E" w:rsidRPr="00FD695E" w:rsidTr="00FD695E">
        <w:trPr>
          <w:trHeight w:val="70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1 221,34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290,02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931,33</w:t>
            </w:r>
          </w:p>
        </w:tc>
      </w:tr>
      <w:tr w:rsidR="00FD695E" w:rsidRPr="00FD695E" w:rsidTr="00FD695E">
        <w:trPr>
          <w:trHeight w:val="70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890,41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полов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890,41</w:t>
            </w:r>
          </w:p>
        </w:tc>
      </w:tr>
      <w:tr w:rsidR="00FD695E" w:rsidRPr="00FD695E" w:rsidTr="00FD695E">
        <w:trPr>
          <w:trHeight w:val="93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478,49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20,65</w:t>
            </w:r>
          </w:p>
        </w:tc>
      </w:tr>
      <w:tr w:rsidR="00FD695E" w:rsidRPr="00FD695E" w:rsidTr="00FD695E">
        <w:trPr>
          <w:trHeight w:val="93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25 750,82</w:t>
            </w:r>
          </w:p>
        </w:tc>
      </w:tr>
      <w:tr w:rsidR="00FD695E" w:rsidRPr="00FD695E" w:rsidTr="00FD695E">
        <w:trPr>
          <w:trHeight w:val="70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351,36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351,36</w:t>
            </w:r>
          </w:p>
        </w:tc>
      </w:tr>
      <w:tr w:rsidR="00FD695E" w:rsidRPr="00FD695E" w:rsidTr="00FD695E">
        <w:trPr>
          <w:trHeight w:val="93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16 808,17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862,32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FD695E" w:rsidRPr="00FD695E" w:rsidTr="00FD695E">
        <w:trPr>
          <w:trHeight w:val="4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0,3835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2 032,57</w:t>
            </w:r>
          </w:p>
        </w:tc>
      </w:tr>
      <w:tr w:rsidR="00FD695E" w:rsidRPr="00FD695E" w:rsidTr="00FD695E">
        <w:trPr>
          <w:trHeight w:val="4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0,0454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4 619,95</w:t>
            </w:r>
          </w:p>
        </w:tc>
      </w:tr>
      <w:tr w:rsidR="00FD695E" w:rsidRPr="00FD695E" w:rsidTr="00FD695E">
        <w:trPr>
          <w:trHeight w:val="70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4 493,58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571,98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FD695E" w:rsidRPr="00FD695E" w:rsidTr="00FD695E">
        <w:trPr>
          <w:trHeight w:val="93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4 097,70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FD695E" w:rsidRPr="00FD695E" w:rsidTr="00FD695E">
        <w:trPr>
          <w:trHeight w:val="4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FD695E" w:rsidRPr="00FD695E" w:rsidTr="00FD695E">
        <w:trPr>
          <w:trHeight w:val="70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FD695E" w:rsidRPr="00FD695E" w:rsidTr="00FD695E">
        <w:trPr>
          <w:trHeight w:val="4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FD695E" w:rsidRPr="00FD695E" w:rsidTr="00FD695E">
        <w:trPr>
          <w:trHeight w:val="480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FD695E" w:rsidRPr="00FD695E" w:rsidTr="00FD695E">
        <w:trPr>
          <w:trHeight w:val="255"/>
        </w:trPr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0" w:type="auto"/>
            <w:hideMark/>
          </w:tcPr>
          <w:p w:rsidR="00FD695E" w:rsidRPr="00FD695E" w:rsidRDefault="00FD695E" w:rsidP="00FD695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69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68 863,95</w:t>
            </w:r>
          </w:p>
        </w:tc>
      </w:tr>
    </w:tbl>
    <w:p w:rsidR="00020ADD" w:rsidRDefault="00020ADD"/>
    <w:p w:rsidR="00020ADD" w:rsidRDefault="00020ADD"/>
    <w:p w:rsidR="00020ADD" w:rsidRDefault="00020ADD"/>
    <w:p w:rsidR="00020ADD" w:rsidRDefault="00020ADD"/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8E36AF" w:rsidRDefault="008E36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 xml:space="preserve">N </w:t>
            </w:r>
            <w:proofErr w:type="spellStart"/>
            <w:r w:rsidRPr="003D026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</w:t>
            </w:r>
            <w:r w:rsidRPr="003D026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Значение показателя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Электроснабжение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кВт</w:t>
            </w:r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D2A6F" w:rsidRPr="004D2A6F" w:rsidRDefault="004D2A6F" w:rsidP="004D2A6F">
            <w:pPr>
              <w:rPr>
                <w:rFonts w:ascii="Calibri" w:hAnsi="Calibri"/>
                <w:bCs/>
                <w:color w:val="000000"/>
              </w:rPr>
            </w:pPr>
            <w:r w:rsidRPr="004D2A6F">
              <w:rPr>
                <w:rFonts w:ascii="Calibri" w:hAnsi="Calibri"/>
                <w:bCs/>
                <w:color w:val="000000"/>
              </w:rPr>
              <w:t>8828</w:t>
            </w:r>
          </w:p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43404,83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30442,28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39005,88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43404,83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30442,28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39005,88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Холодное водоснабжение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</w:t>
            </w:r>
            <w:proofErr w:type="gramStart"/>
            <w:r w:rsidRPr="003D0262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D2A6F" w:rsidRDefault="004D2A6F" w:rsidP="004D2A6F">
            <w:pPr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1205,73</w:t>
            </w:r>
          </w:p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9474,41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7110,52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17948,70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9474,41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7110,52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17948,70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:rsidR="004D2A6F" w:rsidRDefault="004D2A6F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Отопление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Гкал</w:t>
            </w:r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D2A6F" w:rsidRPr="004D2A6F" w:rsidRDefault="004D2A6F" w:rsidP="004D2A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2A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82,64</w:t>
            </w:r>
          </w:p>
          <w:p w:rsidR="003D0262" w:rsidRPr="004D2A6F" w:rsidRDefault="003D0262" w:rsidP="004D2A6F">
            <w:pPr>
              <w:jc w:val="center"/>
              <w:rPr>
                <w:sz w:val="20"/>
                <w:szCs w:val="20"/>
              </w:rPr>
            </w:pP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149677,72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130043,65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68852,75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149677,72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130043,65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68852,75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Горячее водоснабжение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</w:t>
            </w:r>
            <w:proofErr w:type="gramStart"/>
            <w:r w:rsidRPr="003D0262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D2A6F" w:rsidRPr="004D2A6F" w:rsidRDefault="004D2A6F" w:rsidP="004D2A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2A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345,83</w:t>
            </w:r>
          </w:p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35093,61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26100,61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68268,65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35093,61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26100,61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68268,65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:rsidR="004D2A6F" w:rsidRDefault="004D2A6F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Газоснабжение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</w:t>
            </w:r>
            <w:proofErr w:type="gramStart"/>
            <w:r w:rsidRPr="003D0262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D2A6F" w:rsidRDefault="004D2A6F" w:rsidP="004D2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1727,00</w:t>
            </w:r>
          </w:p>
          <w:p w:rsidR="003D0262" w:rsidRPr="004D2A6F" w:rsidRDefault="003D0262" w:rsidP="004D2A6F">
            <w:pPr>
              <w:jc w:val="center"/>
              <w:rPr>
                <w:sz w:val="20"/>
                <w:szCs w:val="20"/>
              </w:rPr>
            </w:pP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8875,13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7286,70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12203,71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8875,13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7286,70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12203,71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Водоотведение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</w:t>
            </w:r>
            <w:proofErr w:type="gramStart"/>
            <w:r w:rsidRPr="003D0262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4D2A6F" w:rsidRDefault="004D2A6F" w:rsidP="004D2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880,07</w:t>
            </w:r>
          </w:p>
          <w:p w:rsidR="003D0262" w:rsidRPr="003D0262" w:rsidRDefault="003D0262" w:rsidP="004D2A6F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29235,42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20767,24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54725,58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29235,42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20767,24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4D2A6F" w:rsidP="003D026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54725,58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2A6F" w:rsidRDefault="004D2A6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3D0262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16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ADD"/>
    <w:rsid w:val="0003080F"/>
    <w:rsid w:val="00030942"/>
    <w:rsid w:val="00031A00"/>
    <w:rsid w:val="00032A8A"/>
    <w:rsid w:val="00057D1D"/>
    <w:rsid w:val="000639E5"/>
    <w:rsid w:val="00097EAF"/>
    <w:rsid w:val="0011458B"/>
    <w:rsid w:val="00150E97"/>
    <w:rsid w:val="00180C55"/>
    <w:rsid w:val="001A2695"/>
    <w:rsid w:val="001F422D"/>
    <w:rsid w:val="00210DAB"/>
    <w:rsid w:val="002530F0"/>
    <w:rsid w:val="002A4F23"/>
    <w:rsid w:val="002D4358"/>
    <w:rsid w:val="00320040"/>
    <w:rsid w:val="0032388D"/>
    <w:rsid w:val="00361EF3"/>
    <w:rsid w:val="003B29DC"/>
    <w:rsid w:val="003D0262"/>
    <w:rsid w:val="003E7DC2"/>
    <w:rsid w:val="00482DD8"/>
    <w:rsid w:val="00496B37"/>
    <w:rsid w:val="004D2A6F"/>
    <w:rsid w:val="004D4705"/>
    <w:rsid w:val="004D52D9"/>
    <w:rsid w:val="004F1248"/>
    <w:rsid w:val="004F1B9D"/>
    <w:rsid w:val="00571641"/>
    <w:rsid w:val="00580CF1"/>
    <w:rsid w:val="005B7F5D"/>
    <w:rsid w:val="00625B11"/>
    <w:rsid w:val="006302DD"/>
    <w:rsid w:val="006504EA"/>
    <w:rsid w:val="00673F5E"/>
    <w:rsid w:val="006D7712"/>
    <w:rsid w:val="00703B25"/>
    <w:rsid w:val="007344AF"/>
    <w:rsid w:val="007468B1"/>
    <w:rsid w:val="007655DE"/>
    <w:rsid w:val="007B6312"/>
    <w:rsid w:val="007C297A"/>
    <w:rsid w:val="007C4446"/>
    <w:rsid w:val="007F3359"/>
    <w:rsid w:val="008773A1"/>
    <w:rsid w:val="00883580"/>
    <w:rsid w:val="00896672"/>
    <w:rsid w:val="008E36AF"/>
    <w:rsid w:val="008E5675"/>
    <w:rsid w:val="008F1778"/>
    <w:rsid w:val="008F24BD"/>
    <w:rsid w:val="008F73D5"/>
    <w:rsid w:val="009131AC"/>
    <w:rsid w:val="009A66BE"/>
    <w:rsid w:val="009B6B89"/>
    <w:rsid w:val="00A52A42"/>
    <w:rsid w:val="00A740AD"/>
    <w:rsid w:val="00AB0CEA"/>
    <w:rsid w:val="00AD5392"/>
    <w:rsid w:val="00AD5471"/>
    <w:rsid w:val="00B63222"/>
    <w:rsid w:val="00BE0DD6"/>
    <w:rsid w:val="00BF5C6C"/>
    <w:rsid w:val="00C231B5"/>
    <w:rsid w:val="00C72BA3"/>
    <w:rsid w:val="00CA00D8"/>
    <w:rsid w:val="00CA23BA"/>
    <w:rsid w:val="00CB4FCE"/>
    <w:rsid w:val="00D74A4B"/>
    <w:rsid w:val="00D81566"/>
    <w:rsid w:val="00D96BE0"/>
    <w:rsid w:val="00DA3CCE"/>
    <w:rsid w:val="00DC5B9B"/>
    <w:rsid w:val="00E07CA3"/>
    <w:rsid w:val="00E26AD3"/>
    <w:rsid w:val="00E67E3A"/>
    <w:rsid w:val="00EB3B8D"/>
    <w:rsid w:val="00EC4269"/>
    <w:rsid w:val="00EC67EB"/>
    <w:rsid w:val="00ED23A2"/>
    <w:rsid w:val="00F90C25"/>
    <w:rsid w:val="00FA1465"/>
    <w:rsid w:val="00FA3E44"/>
    <w:rsid w:val="00FD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A6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DF81-0848-4CAC-92B8-4DA2A2B2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6387</Words>
  <Characters>36410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2021-03-29T06:25:00Z</dcterms:created>
  <dcterms:modified xsi:type="dcterms:W3CDTF">2022-03-25T06:27:00Z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