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186921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186921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065AB1" w:rsidRPr="00186921">
        <w:rPr>
          <w:rFonts w:eastAsia="Times New Roman"/>
          <w:b/>
          <w:bCs/>
          <w:sz w:val="20"/>
          <w:szCs w:val="20"/>
        </w:rPr>
        <w:t>3</w:t>
      </w:r>
      <w:r w:rsidR="00E57DF4" w:rsidRPr="00186921">
        <w:rPr>
          <w:rFonts w:eastAsia="Times New Roman"/>
          <w:b/>
          <w:bCs/>
          <w:sz w:val="20"/>
          <w:szCs w:val="20"/>
        </w:rPr>
        <w:t>9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7DF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 w:rsidP="00703A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31.03.20</w:t>
            </w:r>
            <w:r w:rsidR="00703A19"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7D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7D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16.12.2005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7D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302DD" w:rsidRDefault="0032388D" w:rsidP="00BE783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065AB1">
              <w:rPr>
                <w:rFonts w:eastAsia="Times New Roman"/>
                <w:sz w:val="20"/>
                <w:szCs w:val="20"/>
                <w:lang w:val="en-US"/>
              </w:rPr>
              <w:t>3</w:t>
            </w:r>
            <w:r w:rsidR="00E57DF4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6034" w:rsidRDefault="002A57FF" w:rsidP="00E57DF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E57DF4">
              <w:rPr>
                <w:rFonts w:eastAsia="Times New Roman"/>
                <w:sz w:val="20"/>
                <w:szCs w:val="20"/>
                <w:lang w:val="en-US"/>
              </w:rPr>
              <w:t>59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6034" w:rsidRDefault="002A57FF" w:rsidP="003747D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E57DF4">
              <w:rPr>
                <w:rFonts w:eastAsia="Times New Roman"/>
                <w:sz w:val="20"/>
                <w:szCs w:val="20"/>
                <w:lang w:val="en-US"/>
              </w:rPr>
              <w:t>59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57DF4" w:rsidRDefault="00BE7839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1-44</w:t>
            </w:r>
            <w:r w:rsidR="00E57DF4">
              <w:rPr>
                <w:rFonts w:eastAsia="Times New Roman"/>
                <w:sz w:val="20"/>
                <w:szCs w:val="20"/>
                <w:lang w:val="en-US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E57DF4">
              <w:rPr>
                <w:rFonts w:eastAsia="Times New Roman"/>
                <w:sz w:val="20"/>
                <w:szCs w:val="20"/>
                <w:lang w:val="en-US"/>
              </w:rPr>
              <w:t>c2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57DF4" w:rsidRDefault="00E57DF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E57DF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E57DF4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2EC5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1744 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2EC5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1274.1 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E57DF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94.20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E57DF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13:60:0010002:263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E57DF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634.00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A687D" w:rsidRPr="006A687D" w:rsidRDefault="006A687D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687D" w:rsidRDefault="009E603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7DF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 w:rsidP="00703A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</w:t>
            </w:r>
            <w:r w:rsidR="00703A19"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57941" w:rsidRDefault="005E56DC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7941" w:rsidRPr="00C57941" w:rsidRDefault="005E56DC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56D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370.40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2EC5" w:rsidP="00703A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14.12</w:t>
            </w:r>
            <w:r w:rsidR="002A57FF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 w:rsidR="00703A19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5E56DC" w:rsidP="00C5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14.01.2014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442E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3747D2" w:rsidTr="003747D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747D2" w:rsidTr="003747D2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Pr="0032388D" w:rsidRDefault="00DC2AC9" w:rsidP="002A57F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747D2" w:rsidTr="00FE5EB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747D2" w:rsidTr="00FE5EBC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D2" w:rsidRDefault="003747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5E56D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747D2" w:rsidTr="00FE5EB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747D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47D2" w:rsidRDefault="003747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747D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747D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47D2" w:rsidRDefault="003747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5E56D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747D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747D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47D2" w:rsidRDefault="003747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DC2A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74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snapToGrid w:val="0"/>
              <w:rPr>
                <w:sz w:val="24"/>
                <w:szCs w:val="24"/>
              </w:rPr>
            </w:pPr>
          </w:p>
          <w:p w:rsidR="003747D2" w:rsidRDefault="003747D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3747D2" w:rsidRDefault="00374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7D2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3747D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3747D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3747D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Pr="009131AC" w:rsidRDefault="003747D2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Pr="00DE72B6" w:rsidRDefault="005E56DC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3735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3735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37356F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3735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703A1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3A19" w:rsidRDefault="00703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3A19" w:rsidRDefault="00703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3A19" w:rsidRDefault="00703A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3A19" w:rsidRDefault="00703A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3A19" w:rsidRDefault="00703A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3A19" w:rsidRDefault="00703A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03A19" w:rsidTr="0007551B">
        <w:trPr>
          <w:trHeight w:val="5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03A19" w:rsidRDefault="00703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3A19" w:rsidRDefault="00703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03A19" w:rsidRDefault="00703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03A19" w:rsidRDefault="00703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1 275,8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03A19" w:rsidRDefault="00703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03A19" w:rsidRDefault="00703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34 293,50</w:t>
            </w:r>
          </w:p>
        </w:tc>
      </w:tr>
      <w:tr w:rsidR="00703A19" w:rsidTr="0007551B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3A19" w:rsidRDefault="00703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3A19" w:rsidRDefault="00703A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3A19" w:rsidRDefault="00703A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03A19" w:rsidRDefault="00703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1 275,8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03A19" w:rsidRDefault="00703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03A19" w:rsidRDefault="00703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32 303,26</w:t>
            </w:r>
          </w:p>
        </w:tc>
      </w:tr>
      <w:tr w:rsidR="00703A19" w:rsidTr="0007551B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03A19" w:rsidRDefault="00703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3A19" w:rsidRDefault="00703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03A19" w:rsidRDefault="00703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03A19" w:rsidRDefault="00703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1 275,8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03A19" w:rsidRDefault="00703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03A19" w:rsidRDefault="00703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50 215,49</w:t>
            </w:r>
          </w:p>
        </w:tc>
      </w:tr>
      <w:tr w:rsidR="00703A19" w:rsidTr="0007551B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03A19" w:rsidRDefault="00703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3A19" w:rsidRDefault="00703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03A19" w:rsidRDefault="00703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03A19" w:rsidRDefault="00703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1 275,8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03A19" w:rsidRDefault="00703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03A19" w:rsidRDefault="00703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5 052,17</w:t>
            </w:r>
          </w:p>
        </w:tc>
      </w:tr>
      <w:tr w:rsidR="00703A19" w:rsidTr="0007551B">
        <w:trPr>
          <w:trHeight w:val="10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03A19" w:rsidRDefault="00703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3A19" w:rsidRDefault="00703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03A19" w:rsidRDefault="00703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03A19" w:rsidRDefault="00703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1 275,8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03A19" w:rsidRDefault="00703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03A19" w:rsidRDefault="00703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18 218,42</w:t>
            </w:r>
          </w:p>
        </w:tc>
      </w:tr>
      <w:tr w:rsidR="00703A19" w:rsidTr="0007551B">
        <w:trPr>
          <w:trHeight w:val="16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03A19" w:rsidRDefault="00703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3A19" w:rsidRDefault="00703A1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03A19" w:rsidRDefault="00703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03A19" w:rsidRDefault="00703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1 275,8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03A19" w:rsidRDefault="00703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03A19" w:rsidRDefault="00703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89 714,26</w:t>
            </w:r>
          </w:p>
        </w:tc>
      </w:tr>
      <w:tr w:rsidR="00703A19" w:rsidTr="0007551B">
        <w:trPr>
          <w:trHeight w:val="2324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03A19" w:rsidRDefault="00703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3A19" w:rsidRDefault="00703A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03A19" w:rsidRDefault="00703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03A19" w:rsidRDefault="00703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1 275,8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03A19" w:rsidRDefault="00703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03A19" w:rsidRDefault="00703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104 564,57</w:t>
            </w:r>
          </w:p>
        </w:tc>
      </w:tr>
      <w:tr w:rsidR="00703A19" w:rsidTr="0007551B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03A19" w:rsidRDefault="00703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3A19" w:rsidRDefault="00703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03A19" w:rsidRDefault="00703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03A19" w:rsidRDefault="00703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1 275,8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03A19" w:rsidRDefault="00703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03A19" w:rsidRDefault="00703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13 013,16</w:t>
            </w:r>
          </w:p>
        </w:tc>
      </w:tr>
      <w:tr w:rsidR="00703A19" w:rsidTr="0007551B">
        <w:trPr>
          <w:trHeight w:val="255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03A19" w:rsidRDefault="00703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03A19" w:rsidRDefault="00703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03A19" w:rsidRDefault="00703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03A19" w:rsidRDefault="00703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03A19" w:rsidRDefault="00703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03A19" w:rsidRDefault="00703A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347 374,82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9E6034" w:rsidRDefault="009E6034" w:rsidP="00C277B8">
      <w:pPr>
        <w:rPr>
          <w:rFonts w:eastAsia="Times New Roman"/>
          <w:sz w:val="20"/>
          <w:szCs w:val="20"/>
          <w:lang w:val="en-US"/>
        </w:rPr>
      </w:pPr>
    </w:p>
    <w:p w:rsidR="00FE5EBC" w:rsidRDefault="00FE5EBC" w:rsidP="003747D2">
      <w:pPr>
        <w:rPr>
          <w:rFonts w:eastAsia="Times New Roman"/>
          <w:sz w:val="20"/>
          <w:szCs w:val="20"/>
          <w:lang w:val="en-US"/>
        </w:rPr>
      </w:pPr>
    </w:p>
    <w:p w:rsidR="00DC2AC9" w:rsidRDefault="00DC2AC9" w:rsidP="003747D2">
      <w:pPr>
        <w:rPr>
          <w:rFonts w:eastAsia="Times New Roman"/>
          <w:sz w:val="20"/>
          <w:szCs w:val="20"/>
          <w:lang w:val="en-US"/>
        </w:rPr>
      </w:pPr>
    </w:p>
    <w:p w:rsidR="00DC2AC9" w:rsidRDefault="00DC2AC9" w:rsidP="003747D2">
      <w:pPr>
        <w:rPr>
          <w:rFonts w:eastAsia="Times New Roman"/>
          <w:sz w:val="20"/>
          <w:szCs w:val="20"/>
          <w:lang w:val="en-US"/>
        </w:rPr>
      </w:pPr>
    </w:p>
    <w:p w:rsidR="00DC2AC9" w:rsidRDefault="00DC2AC9" w:rsidP="003747D2">
      <w:pPr>
        <w:rPr>
          <w:rFonts w:eastAsia="Times New Roman"/>
          <w:sz w:val="20"/>
          <w:szCs w:val="20"/>
          <w:lang w:val="en-US"/>
        </w:rPr>
      </w:pPr>
    </w:p>
    <w:p w:rsidR="00DC2AC9" w:rsidRDefault="00DC2AC9" w:rsidP="003747D2">
      <w:pPr>
        <w:rPr>
          <w:rFonts w:eastAsia="Times New Roman"/>
          <w:sz w:val="20"/>
          <w:szCs w:val="20"/>
          <w:lang w:val="en-US"/>
        </w:rPr>
      </w:pPr>
    </w:p>
    <w:p w:rsidR="00DC2AC9" w:rsidRDefault="00DC2AC9" w:rsidP="003747D2">
      <w:pPr>
        <w:rPr>
          <w:rFonts w:eastAsia="Times New Roman"/>
          <w:sz w:val="20"/>
          <w:szCs w:val="20"/>
          <w:lang w:val="en-US"/>
        </w:rPr>
      </w:pPr>
    </w:p>
    <w:p w:rsidR="00DC2AC9" w:rsidRDefault="00DC2AC9" w:rsidP="003747D2">
      <w:pPr>
        <w:rPr>
          <w:rFonts w:eastAsia="Times New Roman"/>
          <w:sz w:val="20"/>
          <w:szCs w:val="20"/>
          <w:lang w:val="en-US"/>
        </w:rPr>
      </w:pPr>
    </w:p>
    <w:p w:rsidR="00DC2AC9" w:rsidRDefault="00DC2AC9" w:rsidP="003747D2">
      <w:pPr>
        <w:rPr>
          <w:rFonts w:eastAsia="Times New Roman"/>
          <w:sz w:val="20"/>
          <w:szCs w:val="20"/>
          <w:lang w:val="en-US"/>
        </w:rPr>
      </w:pPr>
    </w:p>
    <w:p w:rsidR="009D7163" w:rsidRDefault="009D7163">
      <w:pPr>
        <w:suppressAutoHyphens w:val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  <w:br w:type="page"/>
      </w:r>
    </w:p>
    <w:p w:rsidR="00DC2AC9" w:rsidRDefault="00DC2AC9" w:rsidP="003747D2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7551B" w:rsidP="00703A19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42EC5">
              <w:rPr>
                <w:sz w:val="20"/>
                <w:szCs w:val="20"/>
              </w:rPr>
              <w:t>2</w:t>
            </w:r>
            <w:r w:rsidR="00703A19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03A19" w:rsidP="00442EC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442EC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 w:rsidR="0007551B">
              <w:rPr>
                <w:sz w:val="20"/>
                <w:szCs w:val="20"/>
              </w:rPr>
              <w:t xml:space="preserve"> РСТ Нижегородской области </w:t>
            </w:r>
            <w:r w:rsidR="00703A19">
              <w:rPr>
                <w:sz w:val="20"/>
                <w:szCs w:val="20"/>
              </w:rPr>
              <w:t xml:space="preserve">от </w:t>
            </w:r>
            <w:r w:rsidR="00703A19" w:rsidRPr="005B73DB">
              <w:rPr>
                <w:sz w:val="20"/>
                <w:szCs w:val="20"/>
              </w:rPr>
              <w:t>18</w:t>
            </w:r>
            <w:r w:rsidR="00703A19" w:rsidRPr="007C297A">
              <w:rPr>
                <w:sz w:val="20"/>
                <w:szCs w:val="20"/>
              </w:rPr>
              <w:t>.12.20</w:t>
            </w:r>
            <w:r w:rsidR="00703A19" w:rsidRPr="005B73DB">
              <w:rPr>
                <w:sz w:val="20"/>
                <w:szCs w:val="20"/>
              </w:rPr>
              <w:t>20</w:t>
            </w:r>
            <w:r w:rsidR="00703A19" w:rsidRPr="007C297A">
              <w:rPr>
                <w:sz w:val="20"/>
                <w:szCs w:val="20"/>
              </w:rPr>
              <w:t>г №</w:t>
            </w:r>
            <w:r w:rsidR="00703A19">
              <w:rPr>
                <w:sz w:val="20"/>
                <w:szCs w:val="20"/>
              </w:rPr>
              <w:t xml:space="preserve"> </w:t>
            </w:r>
            <w:r w:rsidR="00703A19" w:rsidRPr="005B73DB">
              <w:rPr>
                <w:sz w:val="20"/>
                <w:szCs w:val="20"/>
              </w:rPr>
              <w:t>54</w:t>
            </w:r>
            <w:r w:rsidR="00703A19" w:rsidRPr="007C297A">
              <w:rPr>
                <w:sz w:val="20"/>
                <w:szCs w:val="20"/>
              </w:rPr>
              <w:t>/</w:t>
            </w:r>
            <w:r w:rsidR="00703A19"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03A19" w:rsidP="00442EC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03A19" w:rsidP="00442EC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03A19" w:rsidP="00442EC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03A19" w:rsidP="00442EC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442EC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</w:t>
            </w:r>
            <w:r w:rsidR="0007551B">
              <w:rPr>
                <w:rFonts w:eastAsia="Times New Roman"/>
                <w:sz w:val="20"/>
                <w:szCs w:val="20"/>
              </w:rPr>
              <w:t xml:space="preserve">ифам Нижегородской области от </w:t>
            </w:r>
            <w:r w:rsidR="00703A19" w:rsidRPr="005B73DB">
              <w:rPr>
                <w:rFonts w:eastAsia="Times New Roman"/>
                <w:sz w:val="20"/>
                <w:szCs w:val="20"/>
              </w:rPr>
              <w:t>18</w:t>
            </w:r>
            <w:r w:rsidR="00703A19">
              <w:rPr>
                <w:rFonts w:eastAsia="Times New Roman"/>
                <w:sz w:val="20"/>
                <w:szCs w:val="20"/>
              </w:rPr>
              <w:t>.12.20</w:t>
            </w:r>
            <w:r w:rsidR="00703A19" w:rsidRPr="005B73DB">
              <w:rPr>
                <w:rFonts w:eastAsia="Times New Roman"/>
                <w:sz w:val="20"/>
                <w:szCs w:val="20"/>
              </w:rPr>
              <w:t>20</w:t>
            </w:r>
            <w:r w:rsidR="00703A19">
              <w:rPr>
                <w:rFonts w:eastAsia="Times New Roman"/>
                <w:sz w:val="20"/>
                <w:szCs w:val="20"/>
              </w:rPr>
              <w:t>г</w:t>
            </w:r>
            <w:r w:rsidR="00703A19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703A19">
              <w:rPr>
                <w:rFonts w:eastAsia="Times New Roman"/>
                <w:sz w:val="20"/>
                <w:szCs w:val="20"/>
              </w:rPr>
              <w:t xml:space="preserve"> </w:t>
            </w:r>
            <w:r w:rsidR="00703A19" w:rsidRPr="005B73DB">
              <w:rPr>
                <w:rFonts w:eastAsia="Times New Roman"/>
                <w:sz w:val="20"/>
                <w:szCs w:val="20"/>
              </w:rPr>
              <w:t>54</w:t>
            </w:r>
            <w:r w:rsidR="00703A19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03A1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03A19" w:rsidP="00442EC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03A19" w:rsidP="00442EC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</w:tblGrid>
      <w:tr w:rsidR="004D52D9" w:rsidTr="0037356F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37356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7356F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057F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C057F6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7356F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3A19" w:rsidP="00442EC5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4D52D9" w:rsidTr="0037356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703A19" w:rsidRDefault="0007551B" w:rsidP="00703A1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</w:t>
            </w:r>
            <w:r w:rsidR="00703A19">
              <w:rPr>
                <w:rFonts w:eastAsia="Times New Roman"/>
                <w:sz w:val="20"/>
                <w:szCs w:val="20"/>
              </w:rPr>
              <w:t xml:space="preserve">№ 20/1 </w:t>
            </w:r>
            <w:proofErr w:type="gramStart"/>
            <w:r w:rsidR="00703A19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03A19" w:rsidRDefault="00703A19" w:rsidP="00703A1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7356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7551B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7356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37356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37356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2EC5" w:rsidP="00442E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4D52D9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4D52D9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5A4F84" w:rsidTr="0037356F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4F84" w:rsidRDefault="005A4F8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F84" w:rsidRDefault="005A4F84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F84" w:rsidRDefault="005A4F8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F84" w:rsidRDefault="005A4F8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A4F84" w:rsidRDefault="005A4F84" w:rsidP="0007551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4F84" w:rsidRDefault="005A4F8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37356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3A19" w:rsidRDefault="00703A19" w:rsidP="00703A1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7356F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3A19" w:rsidP="00442E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4D52D9" w:rsidTr="0037356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7356F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3A19" w:rsidP="00442EC5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7356F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37356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7356F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7356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7356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7356F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7356F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37356F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37356F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03A19" w:rsidP="00442EC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442EC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 w:rsidR="0007551B">
              <w:rPr>
                <w:sz w:val="20"/>
                <w:szCs w:val="20"/>
              </w:rPr>
              <w:t xml:space="preserve"> РСТ Нижегородской области </w:t>
            </w:r>
            <w:r w:rsidR="00703A19" w:rsidRPr="007C297A">
              <w:rPr>
                <w:sz w:val="20"/>
                <w:szCs w:val="20"/>
              </w:rPr>
              <w:t xml:space="preserve">от </w:t>
            </w:r>
            <w:r w:rsidR="00703A19" w:rsidRPr="005B73DB">
              <w:rPr>
                <w:sz w:val="20"/>
                <w:szCs w:val="20"/>
              </w:rPr>
              <w:t>18</w:t>
            </w:r>
            <w:r w:rsidR="00703A19" w:rsidRPr="007C297A">
              <w:rPr>
                <w:sz w:val="20"/>
                <w:szCs w:val="20"/>
              </w:rPr>
              <w:t>.12.20</w:t>
            </w:r>
            <w:r w:rsidR="00703A19" w:rsidRPr="005B73DB">
              <w:rPr>
                <w:sz w:val="20"/>
                <w:szCs w:val="20"/>
              </w:rPr>
              <w:t>20</w:t>
            </w:r>
            <w:r w:rsidR="00703A19" w:rsidRPr="007C297A">
              <w:rPr>
                <w:sz w:val="20"/>
                <w:szCs w:val="20"/>
              </w:rPr>
              <w:t>г №</w:t>
            </w:r>
            <w:r w:rsidR="00703A19">
              <w:rPr>
                <w:sz w:val="20"/>
                <w:szCs w:val="20"/>
              </w:rPr>
              <w:t xml:space="preserve"> </w:t>
            </w:r>
            <w:r w:rsidR="00703A19" w:rsidRPr="005B73DB">
              <w:rPr>
                <w:sz w:val="20"/>
                <w:szCs w:val="20"/>
              </w:rPr>
              <w:t>54</w:t>
            </w:r>
            <w:r w:rsidR="00703A19" w:rsidRPr="007C297A">
              <w:rPr>
                <w:sz w:val="20"/>
                <w:szCs w:val="20"/>
              </w:rPr>
              <w:t>/</w:t>
            </w:r>
            <w:r w:rsidR="00703A19" w:rsidRPr="005B73DB"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03A19" w:rsidP="00442EC5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03A19" w:rsidP="00442EC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03A19" w:rsidP="00442EC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3A19" w:rsidP="00442EC5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442EC5">
            <w:pPr>
              <w:jc w:val="center"/>
            </w:pPr>
            <w:r>
              <w:rPr>
                <w:sz w:val="19"/>
                <w:szCs w:val="19"/>
              </w:rPr>
              <w:t>Решение</w:t>
            </w:r>
            <w:r w:rsidR="00B978D0">
              <w:rPr>
                <w:sz w:val="19"/>
                <w:szCs w:val="19"/>
              </w:rPr>
              <w:t xml:space="preserve"> РСТ Нижегородской области от </w:t>
            </w:r>
            <w:r w:rsidR="00703A19" w:rsidRPr="005B73DB">
              <w:rPr>
                <w:sz w:val="19"/>
                <w:szCs w:val="19"/>
              </w:rPr>
              <w:t>26</w:t>
            </w:r>
            <w:r w:rsidR="00703A19">
              <w:rPr>
                <w:sz w:val="19"/>
                <w:szCs w:val="19"/>
              </w:rPr>
              <w:t>.</w:t>
            </w:r>
            <w:r w:rsidR="00703A19" w:rsidRPr="005B73DB">
              <w:rPr>
                <w:sz w:val="19"/>
                <w:szCs w:val="19"/>
              </w:rPr>
              <w:t>11</w:t>
            </w:r>
            <w:r w:rsidR="00703A19">
              <w:rPr>
                <w:sz w:val="19"/>
                <w:szCs w:val="19"/>
              </w:rPr>
              <w:t>.20</w:t>
            </w:r>
            <w:r w:rsidR="00703A19" w:rsidRPr="005B73DB">
              <w:rPr>
                <w:sz w:val="19"/>
                <w:szCs w:val="19"/>
              </w:rPr>
              <w:t>20</w:t>
            </w:r>
            <w:r w:rsidR="00703A19">
              <w:rPr>
                <w:sz w:val="19"/>
                <w:szCs w:val="19"/>
              </w:rPr>
              <w:t xml:space="preserve">г № </w:t>
            </w:r>
            <w:r w:rsidR="00703A19" w:rsidRPr="005B73DB">
              <w:rPr>
                <w:sz w:val="19"/>
                <w:szCs w:val="19"/>
              </w:rPr>
              <w:t>47</w:t>
            </w:r>
            <w:r w:rsidR="00703A19">
              <w:rPr>
                <w:sz w:val="19"/>
                <w:szCs w:val="19"/>
              </w:rPr>
              <w:t>/</w:t>
            </w:r>
            <w:r w:rsidR="00703A19"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3A19" w:rsidP="009619D3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3A19" w:rsidP="009619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3A19" w:rsidP="009619D3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3A19" w:rsidP="009619D3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9619D3">
            <w:pPr>
              <w:jc w:val="center"/>
            </w:pPr>
            <w:r>
              <w:rPr>
                <w:sz w:val="19"/>
                <w:szCs w:val="19"/>
              </w:rPr>
              <w:t>Решение</w:t>
            </w:r>
            <w:r w:rsidR="00B978D0">
              <w:rPr>
                <w:sz w:val="19"/>
                <w:szCs w:val="19"/>
              </w:rPr>
              <w:t xml:space="preserve"> РСТ Нижегородской области от </w:t>
            </w:r>
            <w:r w:rsidR="00703A19" w:rsidRPr="005B73DB">
              <w:rPr>
                <w:sz w:val="19"/>
                <w:szCs w:val="19"/>
              </w:rPr>
              <w:t>26</w:t>
            </w:r>
            <w:r w:rsidR="00703A19">
              <w:rPr>
                <w:sz w:val="19"/>
                <w:szCs w:val="19"/>
              </w:rPr>
              <w:t>.</w:t>
            </w:r>
            <w:r w:rsidR="00703A19" w:rsidRPr="005B73DB">
              <w:rPr>
                <w:sz w:val="19"/>
                <w:szCs w:val="19"/>
              </w:rPr>
              <w:t>11</w:t>
            </w:r>
            <w:r w:rsidR="00703A19">
              <w:rPr>
                <w:sz w:val="19"/>
                <w:szCs w:val="19"/>
              </w:rPr>
              <w:t>.20</w:t>
            </w:r>
            <w:r w:rsidR="00703A19" w:rsidRPr="005B73DB">
              <w:rPr>
                <w:sz w:val="19"/>
                <w:szCs w:val="19"/>
              </w:rPr>
              <w:t>20</w:t>
            </w:r>
            <w:r w:rsidR="00703A19">
              <w:rPr>
                <w:sz w:val="19"/>
                <w:szCs w:val="19"/>
              </w:rPr>
              <w:t xml:space="preserve">г № </w:t>
            </w:r>
            <w:r w:rsidR="00703A19" w:rsidRPr="005B73DB">
              <w:rPr>
                <w:sz w:val="19"/>
                <w:szCs w:val="19"/>
              </w:rPr>
              <w:t>47</w:t>
            </w:r>
            <w:r w:rsidR="00703A19">
              <w:rPr>
                <w:sz w:val="19"/>
                <w:szCs w:val="19"/>
              </w:rPr>
              <w:t>/</w:t>
            </w:r>
            <w:r w:rsidR="00703A19"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3A19" w:rsidP="009619D3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3A19" w:rsidP="009619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3A19" w:rsidP="009619D3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37356F" w:rsidRDefault="0037356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37356F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7356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78D0" w:rsidRDefault="00B978D0" w:rsidP="009619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AE37AA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</w:rPr>
              <w:t>2</w:t>
            </w:r>
            <w:r w:rsidR="009619D3">
              <w:rPr>
                <w:sz w:val="20"/>
                <w:szCs w:val="20"/>
              </w:rPr>
              <w:t>1</w:t>
            </w:r>
          </w:p>
        </w:tc>
      </w:tr>
      <w:tr w:rsidR="004D52D9" w:rsidTr="0037356F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619D3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9619D3">
              <w:rPr>
                <w:sz w:val="20"/>
                <w:szCs w:val="20"/>
              </w:rPr>
              <w:t>20</w:t>
            </w:r>
          </w:p>
        </w:tc>
      </w:tr>
      <w:tr w:rsidR="004D52D9" w:rsidTr="0037356F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619D3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9619D3">
              <w:rPr>
                <w:sz w:val="20"/>
                <w:szCs w:val="20"/>
              </w:rPr>
              <w:t>20</w:t>
            </w:r>
          </w:p>
        </w:tc>
      </w:tr>
      <w:tr w:rsidR="004D52D9" w:rsidTr="00373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7356F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7356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E37AA" w:rsidRDefault="00AE37A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7356F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E37AA" w:rsidRDefault="00AE37A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7356F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E37AA" w:rsidRDefault="00AE37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7356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6241">
            <w:pPr>
              <w:snapToGrid w:val="0"/>
              <w:ind w:left="80"/>
              <w:rPr>
                <w:sz w:val="20"/>
                <w:szCs w:val="20"/>
              </w:rPr>
            </w:pPr>
            <w:r>
              <w:t>347374,68</w:t>
            </w:r>
          </w:p>
        </w:tc>
      </w:tr>
      <w:tr w:rsidR="004D52D9" w:rsidTr="0037356F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37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7356F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37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7356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37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7356F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F6241">
            <w:pPr>
              <w:snapToGrid w:val="0"/>
              <w:ind w:left="80"/>
              <w:rPr>
                <w:sz w:val="20"/>
                <w:szCs w:val="20"/>
              </w:rPr>
            </w:pPr>
            <w:r>
              <w:t>328706,66</w:t>
            </w:r>
          </w:p>
        </w:tc>
      </w:tr>
      <w:tr w:rsidR="004D52D9" w:rsidTr="0037356F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F6241">
            <w:pPr>
              <w:snapToGrid w:val="0"/>
              <w:ind w:left="80"/>
              <w:rPr>
                <w:sz w:val="20"/>
                <w:szCs w:val="20"/>
              </w:rPr>
            </w:pPr>
            <w:r>
              <w:t>328706,66</w:t>
            </w:r>
          </w:p>
        </w:tc>
      </w:tr>
      <w:tr w:rsidR="004D52D9" w:rsidTr="0037356F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E37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7356F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37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7356F" w:rsidRDefault="0037356F">
      <w:r>
        <w:br w:type="page"/>
      </w:r>
    </w:p>
    <w:tbl>
      <w:tblPr>
        <w:tblW w:w="0" w:type="auto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"/>
        <w:gridCol w:w="709"/>
        <w:gridCol w:w="116"/>
        <w:gridCol w:w="2900"/>
        <w:gridCol w:w="103"/>
        <w:gridCol w:w="850"/>
        <w:gridCol w:w="22"/>
        <w:gridCol w:w="1112"/>
        <w:gridCol w:w="1559"/>
        <w:gridCol w:w="229"/>
        <w:gridCol w:w="1331"/>
        <w:gridCol w:w="2232"/>
        <w:gridCol w:w="20"/>
        <w:gridCol w:w="19"/>
      </w:tblGrid>
      <w:tr w:rsidR="004D52D9" w:rsidTr="0037356F">
        <w:trPr>
          <w:gridBefore w:val="1"/>
          <w:gridAfter w:val="1"/>
          <w:wBefore w:w="13" w:type="dxa"/>
          <w:wAfter w:w="19" w:type="dxa"/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37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7356F">
        <w:trPr>
          <w:gridBefore w:val="1"/>
          <w:gridAfter w:val="1"/>
          <w:wBefore w:w="13" w:type="dxa"/>
          <w:wAfter w:w="19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37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7356F">
        <w:trPr>
          <w:gridBefore w:val="1"/>
          <w:gridAfter w:val="1"/>
          <w:wBefore w:w="13" w:type="dxa"/>
          <w:wAfter w:w="19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37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7356F">
        <w:trPr>
          <w:gridBefore w:val="1"/>
          <w:gridAfter w:val="1"/>
          <w:wBefore w:w="13" w:type="dxa"/>
          <w:wAfter w:w="19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37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7356F">
        <w:trPr>
          <w:gridBefore w:val="1"/>
          <w:gridAfter w:val="1"/>
          <w:wBefore w:w="13" w:type="dxa"/>
          <w:wAfter w:w="19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37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7356F">
        <w:trPr>
          <w:gridBefore w:val="1"/>
          <w:gridAfter w:val="1"/>
          <w:wBefore w:w="13" w:type="dxa"/>
          <w:wAfter w:w="19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6241">
            <w:pPr>
              <w:snapToGrid w:val="0"/>
              <w:ind w:left="80"/>
              <w:rPr>
                <w:sz w:val="20"/>
                <w:szCs w:val="20"/>
              </w:rPr>
            </w:pPr>
            <w:r>
              <w:t>51927,14</w:t>
            </w:r>
          </w:p>
        </w:tc>
      </w:tr>
      <w:tr w:rsidR="004D52D9" w:rsidTr="00373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3" w:type="dxa"/>
          <w:wAfter w:w="39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6D31F1" w:rsidRPr="00AE37AA" w:rsidTr="00521F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6D31F1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34 293,50</w:t>
            </w:r>
          </w:p>
        </w:tc>
      </w:tr>
      <w:tr w:rsidR="006D31F1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D31F1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D31F1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D31F1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D31F1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D31F1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D31F1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D31F1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D31F1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прием и рассмотрение заявок, предложений и обращений собственников и пользователей помещений в многоквартирном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доме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D31F1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32 303,26</w:t>
            </w:r>
          </w:p>
        </w:tc>
      </w:tr>
      <w:tr w:rsidR="006D31F1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D31F1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D31F1" w:rsidRPr="00B978D0" w:rsidTr="00521F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50 215,49</w:t>
            </w:r>
          </w:p>
        </w:tc>
      </w:tr>
      <w:tr w:rsidR="006D31F1" w:rsidRPr="00B978D0" w:rsidTr="00521F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5 052,17</w:t>
            </w:r>
          </w:p>
        </w:tc>
      </w:tr>
      <w:tr w:rsidR="006D31F1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18 218,42</w:t>
            </w:r>
          </w:p>
        </w:tc>
      </w:tr>
      <w:tr w:rsidR="006D31F1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13 013,16</w:t>
            </w:r>
          </w:p>
        </w:tc>
      </w:tr>
      <w:tr w:rsidR="006D31F1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####################################################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14,93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228 529,94</w:t>
            </w:r>
          </w:p>
        </w:tc>
      </w:tr>
      <w:tr w:rsidR="006D31F1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1 275,80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7,95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121 708,98</w:t>
            </w:r>
          </w:p>
        </w:tc>
      </w:tr>
      <w:tr w:rsidR="006D31F1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176,61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5 298,30</w:t>
            </w:r>
          </w:p>
        </w:tc>
      </w:tr>
      <w:tr w:rsidR="006D31F1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парапета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головок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503,94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2 015,76</w:t>
            </w:r>
          </w:p>
        </w:tc>
      </w:tr>
      <w:tr w:rsidR="006D31F1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243,68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974,72</w:t>
            </w:r>
          </w:p>
        </w:tc>
      </w:tr>
      <w:tr w:rsidR="006D31F1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8 928,90</w:t>
            </w:r>
          </w:p>
        </w:tc>
      </w:tr>
      <w:tr w:rsidR="006D31F1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20 776,00</w:t>
            </w:r>
          </w:p>
        </w:tc>
      </w:tr>
      <w:tr w:rsidR="006D31F1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415,03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82 287,68</w:t>
            </w:r>
          </w:p>
        </w:tc>
      </w:tr>
      <w:tr w:rsidR="006D31F1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1,48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1 427,62</w:t>
            </w:r>
          </w:p>
        </w:tc>
      </w:tr>
      <w:tr w:rsidR="006D31F1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7.2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1 275,80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5,18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79 260,60</w:t>
            </w:r>
          </w:p>
        </w:tc>
      </w:tr>
      <w:tr w:rsidR="006D31F1" w:rsidRPr="00B978D0" w:rsidTr="00521F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Устройство стяжек цементных: толщиной 20мм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вх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рыльцо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320,44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3 332,58</w:t>
            </w:r>
          </w:p>
        </w:tc>
      </w:tr>
      <w:tr w:rsidR="006D31F1" w:rsidRPr="00B978D0" w:rsidTr="00521F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стен фасадов с земли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1 092,51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5 462,55</w:t>
            </w:r>
          </w:p>
        </w:tc>
      </w:tr>
      <w:tr w:rsidR="006D31F1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стен фасадов и цоколей,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1 092,51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33 867,81</w:t>
            </w:r>
          </w:p>
        </w:tc>
      </w:tr>
      <w:tr w:rsidR="006D31F1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Перетирка штукатурки фасадов и цоколя клеем ЕК с земли и лесов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178,24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8 912,23</w:t>
            </w:r>
          </w:p>
        </w:tc>
      </w:tr>
      <w:tr w:rsidR="006D31F1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Заделка трещин между цоколем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отмосткой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раствором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1 117,52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11 175,17</w:t>
            </w:r>
          </w:p>
        </w:tc>
      </w:tr>
      <w:tr w:rsidR="006D31F1" w:rsidRPr="00B978D0" w:rsidTr="00521F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Окраска цоколя,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89,48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9 843,02</w:t>
            </w:r>
          </w:p>
        </w:tc>
      </w:tr>
      <w:tr w:rsidR="006D31F1" w:rsidRPr="00B978D0" w:rsidTr="00521F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поверхности  фасадов с земли и лесов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100,39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501,97</w:t>
            </w:r>
          </w:p>
        </w:tc>
      </w:tr>
      <w:tr w:rsidR="006D31F1" w:rsidRPr="00B978D0" w:rsidTr="00521F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акриловая входных козырьков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270,96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1 625,76</w:t>
            </w:r>
          </w:p>
        </w:tc>
      </w:tr>
      <w:tr w:rsidR="006D31F1" w:rsidRPr="00B978D0" w:rsidTr="00521F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1 665,18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1 332,14</w:t>
            </w:r>
          </w:p>
        </w:tc>
      </w:tr>
      <w:tr w:rsidR="006D31F1" w:rsidRPr="00B978D0" w:rsidTr="00521F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металлических дверей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146,47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1 318,23</w:t>
            </w:r>
          </w:p>
        </w:tc>
      </w:tr>
      <w:tr w:rsidR="006D31F1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1 889,15</w:t>
            </w:r>
          </w:p>
        </w:tc>
      </w:tr>
      <w:tr w:rsidR="006D31F1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1 275,80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1,74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26 608,65</w:t>
            </w:r>
          </w:p>
        </w:tc>
      </w:tr>
      <w:tr w:rsidR="006D31F1" w:rsidRPr="00B978D0" w:rsidTr="00521F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штукатурки: внутренних помещений клеем 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141,30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1 412,98</w:t>
            </w:r>
          </w:p>
        </w:tc>
      </w:tr>
      <w:tr w:rsidR="006D31F1" w:rsidRPr="00B978D0" w:rsidTr="00521F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114,79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2 295,78</w:t>
            </w:r>
          </w:p>
        </w:tc>
      </w:tr>
      <w:tr w:rsidR="006D31F1" w:rsidRPr="00B978D0" w:rsidTr="00521F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стен, подоконников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косауров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плинтусов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426,54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6 398,13</w:t>
            </w:r>
          </w:p>
        </w:tc>
      </w:tr>
      <w:tr w:rsidR="006D31F1" w:rsidRPr="00B978D0" w:rsidTr="00521F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дверей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594,19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4 159,32</w:t>
            </w:r>
          </w:p>
        </w:tc>
      </w:tr>
      <w:tr w:rsidR="006D31F1" w:rsidRPr="00B978D0" w:rsidTr="00521F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ранее окрашенных металлических решеток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324,10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1 231,59</w:t>
            </w:r>
          </w:p>
        </w:tc>
      </w:tr>
      <w:tr w:rsidR="006D31F1" w:rsidRPr="00B978D0" w:rsidTr="00521F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Шпатлевка стен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подоконников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83,09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830,92</w:t>
            </w:r>
          </w:p>
        </w:tc>
      </w:tr>
      <w:tr w:rsidR="006D31F1" w:rsidRPr="00B978D0" w:rsidTr="00521F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ранее деревянных поверхностей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453,92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1 134,81</w:t>
            </w:r>
          </w:p>
        </w:tc>
      </w:tr>
      <w:tr w:rsidR="006D31F1" w:rsidRPr="00B978D0" w:rsidTr="00521F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металлических  поверхностей (дверей ВРУ, почтовых ящиков)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172,13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344,26</w:t>
            </w:r>
          </w:p>
        </w:tc>
      </w:tr>
      <w:tr w:rsidR="006D31F1" w:rsidRPr="00B978D0" w:rsidTr="00521F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230,49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161,34</w:t>
            </w:r>
          </w:p>
        </w:tc>
      </w:tr>
      <w:tr w:rsidR="006D31F1" w:rsidRPr="00B978D0" w:rsidTr="00521F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поручней деревянных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378,32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226,99</w:t>
            </w:r>
          </w:p>
        </w:tc>
      </w:tr>
      <w:tr w:rsidR="006D31F1" w:rsidRPr="00B978D0" w:rsidTr="00521F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1 894,10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4 577,70</w:t>
            </w:r>
          </w:p>
        </w:tc>
      </w:tr>
      <w:tr w:rsidR="006D31F1" w:rsidRPr="00B978D0" w:rsidTr="00521F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1 894,10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3 834,83</w:t>
            </w:r>
          </w:p>
        </w:tc>
      </w:tr>
      <w:tr w:rsidR="006D31F1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1 275,80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0,06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951,71</w:t>
            </w:r>
          </w:p>
        </w:tc>
      </w:tr>
      <w:tr w:rsidR="006D31F1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1 403,76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631,69</w:t>
            </w:r>
          </w:p>
        </w:tc>
      </w:tr>
      <w:tr w:rsidR="006D31F1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259,48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259,48</w:t>
            </w:r>
          </w:p>
        </w:tc>
      </w:tr>
      <w:tr w:rsidR="006D31F1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60,54</w:t>
            </w:r>
          </w:p>
        </w:tc>
      </w:tr>
      <w:tr w:rsidR="006D31F1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6,42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98 346,57</w:t>
            </w:r>
          </w:p>
        </w:tc>
      </w:tr>
      <w:tr w:rsidR="006D31F1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1 275,80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0,18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2 730,85</w:t>
            </w:r>
          </w:p>
        </w:tc>
      </w:tr>
      <w:tr w:rsidR="006D31F1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2 730,85</w:t>
            </w:r>
          </w:p>
        </w:tc>
      </w:tr>
      <w:tr w:rsidR="006D31F1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1 275,80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3,31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50 681,20</w:t>
            </w:r>
          </w:p>
        </w:tc>
      </w:tr>
      <w:tr w:rsidR="006D31F1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6D31F1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6D31F1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6D31F1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3 449,28</w:t>
            </w:r>
          </w:p>
        </w:tc>
      </w:tr>
      <w:tr w:rsidR="006D31F1" w:rsidRPr="00B978D0" w:rsidTr="00521F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10 176,10</w:t>
            </w:r>
          </w:p>
        </w:tc>
      </w:tr>
      <w:tr w:rsidR="006D31F1" w:rsidRPr="00B978D0" w:rsidTr="00521F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6 746,96</w:t>
            </w:r>
          </w:p>
        </w:tc>
      </w:tr>
      <w:tr w:rsidR="006D31F1" w:rsidRPr="00B978D0" w:rsidTr="00521F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18 622,26</w:t>
            </w:r>
          </w:p>
        </w:tc>
      </w:tr>
      <w:tr w:rsidR="006D31F1" w:rsidRPr="00B978D0" w:rsidTr="00521F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6D31F1" w:rsidRPr="00B978D0" w:rsidTr="00521F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1 275,80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0,40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6 191,83</w:t>
            </w:r>
          </w:p>
        </w:tc>
      </w:tr>
      <w:tr w:rsidR="006D31F1" w:rsidRPr="00B978D0" w:rsidTr="00521F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6D31F1" w:rsidRPr="00B978D0" w:rsidTr="00521F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2 270,23</w:t>
            </w:r>
          </w:p>
        </w:tc>
      </w:tr>
      <w:tr w:rsidR="006D31F1" w:rsidRPr="00B978D0" w:rsidTr="00521F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6D31F1" w:rsidRPr="00B978D0" w:rsidTr="00521F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1 275,80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2,13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32 587,50</w:t>
            </w:r>
          </w:p>
        </w:tc>
      </w:tr>
      <w:tr w:rsidR="006D31F1" w:rsidRPr="00B978D0" w:rsidTr="00521F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</w:tr>
      <w:tr w:rsidR="006D31F1" w:rsidRPr="00B978D0" w:rsidTr="00521F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6D31F1" w:rsidRPr="00B978D0" w:rsidTr="00521F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6D31F1" w:rsidRPr="00B978D0" w:rsidTr="00521F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4 967,10</w:t>
            </w:r>
          </w:p>
        </w:tc>
      </w:tr>
      <w:tr w:rsidR="006D31F1" w:rsidRPr="00B978D0" w:rsidTr="00521F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6D31F1" w:rsidRPr="00B978D0" w:rsidTr="00521F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1 275,80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0,40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6 155,19</w:t>
            </w:r>
          </w:p>
        </w:tc>
      </w:tr>
      <w:tr w:rsidR="006D31F1" w:rsidRPr="00B978D0" w:rsidTr="00521F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6D31F1" w:rsidRPr="00B978D0" w:rsidTr="00521F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6D31F1" w:rsidRPr="00B978D0" w:rsidTr="00521F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528,59</w:t>
            </w:r>
          </w:p>
        </w:tc>
      </w:tr>
      <w:tr w:rsidR="006D31F1" w:rsidRPr="00B978D0" w:rsidTr="00521F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125,14</w:t>
            </w:r>
          </w:p>
        </w:tc>
      </w:tr>
      <w:tr w:rsidR="006D31F1" w:rsidRPr="00B978D0" w:rsidTr="00521F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1 407,84</w:t>
            </w:r>
          </w:p>
        </w:tc>
      </w:tr>
      <w:tr w:rsidR="006D31F1" w:rsidRPr="00B978D0" w:rsidTr="00521F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6D31F1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763,21</w:t>
            </w:r>
          </w:p>
        </w:tc>
      </w:tr>
      <w:tr w:rsidR="006D31F1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 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1 484,01</w:t>
            </w:r>
          </w:p>
        </w:tc>
      </w:tr>
      <w:tr w:rsidR="006D31F1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6D31F1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ламп накаливания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52,08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729,15</w:t>
            </w:r>
          </w:p>
        </w:tc>
      </w:tr>
      <w:tr w:rsidR="006D31F1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выключателей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226,12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226,12</w:t>
            </w:r>
          </w:p>
        </w:tc>
      </w:tr>
      <w:tr w:rsidR="006D31F1" w:rsidRPr="00B978D0" w:rsidTr="00521F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1 275,80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31,35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31F1" w:rsidRDefault="006D31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479 972,51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057F6" w:rsidRDefault="00C057F6">
      <w:pPr>
        <w:suppressAutoHyphens w:val="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F6241" w:rsidRDefault="00FF624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F6241" w:rsidRDefault="00FF624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F6241" w:rsidRDefault="00FF624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37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E37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E37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E37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E37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E37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E37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C057F6" w:rsidRDefault="00C057F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094A" w:rsidRDefault="0022094A" w:rsidP="0022094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32681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62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134117,31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62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116546,87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62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29900,40</w:t>
            </w:r>
          </w:p>
        </w:tc>
      </w:tr>
      <w:tr w:rsidR="00FF624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6241" w:rsidRDefault="00FF62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6241" w:rsidRDefault="00FF62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F6241" w:rsidRDefault="00FF62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F6241" w:rsidRDefault="00FF62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6241" w:rsidRDefault="00FF62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6241" w:rsidRDefault="00FF62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F6241" w:rsidRDefault="00FF62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F6241" w:rsidRDefault="00FF62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6241" w:rsidRDefault="00FF6241" w:rsidP="00FF62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134117,31</w:t>
            </w:r>
          </w:p>
        </w:tc>
      </w:tr>
      <w:tr w:rsidR="00FF624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6241" w:rsidRDefault="00FF62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6241" w:rsidRDefault="00FF62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F6241" w:rsidRDefault="00FF62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F6241" w:rsidRDefault="00FF62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6241" w:rsidRDefault="00FF62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6241" w:rsidRDefault="00FF62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F6241" w:rsidRDefault="00FF62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F6241" w:rsidRDefault="00FF62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6241" w:rsidRDefault="00FF6241" w:rsidP="00FF62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116546,87</w:t>
            </w:r>
          </w:p>
        </w:tc>
      </w:tr>
      <w:tr w:rsidR="00FF624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6241" w:rsidRDefault="00FF62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6241" w:rsidRDefault="00FF62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F6241" w:rsidRDefault="00FF62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F6241" w:rsidRDefault="00FF62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6241" w:rsidRDefault="00FF62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6241" w:rsidRDefault="00FF62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F6241" w:rsidRDefault="00FF62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F6241" w:rsidRDefault="00FF62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6241" w:rsidRDefault="00FF6241" w:rsidP="00FF62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29900,40</w:t>
            </w:r>
          </w:p>
        </w:tc>
      </w:tr>
      <w:tr w:rsidR="00290B5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0B56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0B56" w:rsidRDefault="00290B5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90B5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90B5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094A" w:rsidRDefault="0022094A" w:rsidP="002209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1193,00</w:t>
            </w:r>
          </w:p>
          <w:p w:rsidR="00290B56" w:rsidRDefault="00290B5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290B5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B56" w:rsidRDefault="002209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47623,93</w:t>
            </w:r>
          </w:p>
        </w:tc>
      </w:tr>
      <w:tr w:rsidR="00290B5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B56" w:rsidRDefault="002209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39045,52</w:t>
            </w:r>
          </w:p>
        </w:tc>
      </w:tr>
      <w:tr w:rsidR="00290B5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B56" w:rsidRDefault="002209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12215,76</w:t>
            </w:r>
          </w:p>
        </w:tc>
      </w:tr>
      <w:tr w:rsidR="0022094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094A" w:rsidRDefault="002209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94A" w:rsidRDefault="002209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2094A" w:rsidRDefault="002209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094A" w:rsidRDefault="0022094A" w:rsidP="00F23E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47623,93</w:t>
            </w:r>
          </w:p>
        </w:tc>
      </w:tr>
      <w:tr w:rsidR="0022094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094A" w:rsidRDefault="002209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94A" w:rsidRDefault="002209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094A" w:rsidRDefault="002209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094A" w:rsidRDefault="0022094A" w:rsidP="00F23E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39045,52</w:t>
            </w:r>
          </w:p>
        </w:tc>
      </w:tr>
      <w:tr w:rsidR="0022094A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094A" w:rsidRDefault="002209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94A" w:rsidRDefault="002209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2094A" w:rsidRDefault="002209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094A" w:rsidRDefault="0022094A" w:rsidP="00F23E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12215,76</w:t>
            </w:r>
          </w:p>
        </w:tc>
      </w:tr>
      <w:tr w:rsidR="00290B5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094A" w:rsidRDefault="0022094A" w:rsidP="002209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306,28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209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568758,15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209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536496,44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209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85569,98</w:t>
            </w:r>
          </w:p>
        </w:tc>
      </w:tr>
      <w:tr w:rsidR="0022094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2094A" w:rsidRDefault="002209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94A" w:rsidRDefault="002209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2094A" w:rsidRDefault="002209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094A" w:rsidRDefault="0022094A" w:rsidP="00F23E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568758,15</w:t>
            </w:r>
          </w:p>
        </w:tc>
      </w:tr>
      <w:tr w:rsidR="0022094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2094A" w:rsidRDefault="002209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94A" w:rsidRDefault="002209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094A" w:rsidRDefault="002209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094A" w:rsidRDefault="0022094A" w:rsidP="00F23E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536496,44</w:t>
            </w:r>
          </w:p>
        </w:tc>
      </w:tr>
      <w:tr w:rsidR="0022094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2094A" w:rsidRDefault="002209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94A" w:rsidRDefault="002209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2094A" w:rsidRDefault="002209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094A" w:rsidRDefault="0022094A" w:rsidP="00F23E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85569,98</w:t>
            </w:r>
          </w:p>
        </w:tc>
      </w:tr>
      <w:tr w:rsidR="00290B5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0B56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0B56" w:rsidRDefault="00290B5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90B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90B5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094A" w:rsidRDefault="0022094A" w:rsidP="002209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1069,02</w:t>
            </w:r>
          </w:p>
          <w:p w:rsidR="00290B56" w:rsidRDefault="00290B5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290B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0B56" w:rsidRDefault="002209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190089,20</w:t>
            </w:r>
          </w:p>
        </w:tc>
      </w:tr>
      <w:tr w:rsidR="00290B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0B56" w:rsidRDefault="002209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153745,71</w:t>
            </w:r>
          </w:p>
        </w:tc>
      </w:tr>
      <w:tr w:rsidR="00290B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0B56" w:rsidRDefault="002209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50388,81</w:t>
            </w:r>
          </w:p>
        </w:tc>
      </w:tr>
      <w:tr w:rsidR="0022094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094A" w:rsidRDefault="002209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094A" w:rsidRDefault="002209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2094A" w:rsidRDefault="002209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094A" w:rsidRDefault="0022094A" w:rsidP="00F23E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190089,20</w:t>
            </w:r>
          </w:p>
        </w:tc>
      </w:tr>
      <w:tr w:rsidR="0022094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094A" w:rsidRDefault="002209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094A" w:rsidRDefault="002209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094A" w:rsidRDefault="002209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094A" w:rsidRDefault="0022094A" w:rsidP="00F23E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153745,71</w:t>
            </w:r>
          </w:p>
        </w:tc>
      </w:tr>
      <w:tr w:rsidR="0022094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094A" w:rsidRDefault="002209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094A" w:rsidRDefault="002209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2094A" w:rsidRDefault="002209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094A" w:rsidRDefault="0022094A" w:rsidP="00F23E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50388,81</w:t>
            </w:r>
          </w:p>
        </w:tc>
      </w:tr>
      <w:tr w:rsidR="00290B5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094A" w:rsidRDefault="0022094A" w:rsidP="002209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8932,00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209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56035,08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209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51442,05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209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10062,79</w:t>
            </w:r>
          </w:p>
        </w:tc>
      </w:tr>
      <w:tr w:rsidR="0022094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094A" w:rsidRDefault="002209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094A" w:rsidRDefault="002209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2094A" w:rsidRDefault="002209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094A" w:rsidRDefault="0022094A" w:rsidP="00F23E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56035,08</w:t>
            </w:r>
          </w:p>
        </w:tc>
      </w:tr>
      <w:tr w:rsidR="0022094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094A" w:rsidRDefault="002209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094A" w:rsidRDefault="002209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094A" w:rsidRDefault="002209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094A" w:rsidRDefault="0022094A" w:rsidP="00F23E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51442,05</w:t>
            </w:r>
          </w:p>
        </w:tc>
      </w:tr>
      <w:tr w:rsidR="0022094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094A" w:rsidRDefault="002209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094A" w:rsidRDefault="002209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2094A" w:rsidRDefault="002209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094A" w:rsidRDefault="0022094A" w:rsidP="00F23E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10062,79</w:t>
            </w:r>
          </w:p>
        </w:tc>
      </w:tr>
      <w:tr w:rsidR="00290B5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0B56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0B56" w:rsidRDefault="00290B5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90B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90B5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13D" w:rsidRDefault="0022094A" w:rsidP="002209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2354,99</w:t>
            </w:r>
          </w:p>
          <w:p w:rsidR="00290B56" w:rsidRDefault="00290B5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290B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B56" w:rsidRDefault="002209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124657,56</w:t>
            </w:r>
          </w:p>
        </w:tc>
      </w:tr>
      <w:tr w:rsidR="00290B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B56" w:rsidRDefault="002209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98946,80</w:t>
            </w:r>
          </w:p>
        </w:tc>
      </w:tr>
      <w:tr w:rsidR="00290B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B56" w:rsidRDefault="002209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36467,42</w:t>
            </w:r>
          </w:p>
        </w:tc>
      </w:tr>
      <w:tr w:rsidR="0022094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094A" w:rsidRDefault="002209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94A" w:rsidRDefault="002209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2094A" w:rsidRDefault="002209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094A" w:rsidRDefault="0022094A" w:rsidP="00F23E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124657,56</w:t>
            </w:r>
          </w:p>
        </w:tc>
      </w:tr>
      <w:tr w:rsidR="0022094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094A" w:rsidRDefault="002209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94A" w:rsidRDefault="002209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094A" w:rsidRDefault="002209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094A" w:rsidRDefault="0022094A" w:rsidP="00F23E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98946,80</w:t>
            </w:r>
          </w:p>
        </w:tc>
      </w:tr>
      <w:tr w:rsidR="0022094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094A" w:rsidRDefault="002209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94A" w:rsidRDefault="002209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2094A" w:rsidRDefault="002209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2094A" w:rsidRDefault="002209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094A" w:rsidRDefault="0022094A" w:rsidP="00F23E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36467,42</w:t>
            </w:r>
          </w:p>
        </w:tc>
      </w:tr>
      <w:tr w:rsidR="00290B5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057F6" w:rsidRDefault="00C057F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2094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2094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E37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E37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37A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37A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37A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AE37A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65AB1"/>
    <w:rsid w:val="0007551B"/>
    <w:rsid w:val="0011458B"/>
    <w:rsid w:val="00150E97"/>
    <w:rsid w:val="00186921"/>
    <w:rsid w:val="001A2695"/>
    <w:rsid w:val="001A45EA"/>
    <w:rsid w:val="00210DAB"/>
    <w:rsid w:val="0022094A"/>
    <w:rsid w:val="002524AE"/>
    <w:rsid w:val="002530F0"/>
    <w:rsid w:val="00290B56"/>
    <w:rsid w:val="002A57FF"/>
    <w:rsid w:val="00320040"/>
    <w:rsid w:val="0032388D"/>
    <w:rsid w:val="0032413D"/>
    <w:rsid w:val="00342BFE"/>
    <w:rsid w:val="003521BA"/>
    <w:rsid w:val="0037356F"/>
    <w:rsid w:val="003747D2"/>
    <w:rsid w:val="003A32BF"/>
    <w:rsid w:val="003E146F"/>
    <w:rsid w:val="003E7DC2"/>
    <w:rsid w:val="00442EC5"/>
    <w:rsid w:val="00457973"/>
    <w:rsid w:val="00473931"/>
    <w:rsid w:val="00496B37"/>
    <w:rsid w:val="004D4705"/>
    <w:rsid w:val="004D52D9"/>
    <w:rsid w:val="004F1248"/>
    <w:rsid w:val="004F1B9D"/>
    <w:rsid w:val="005A4F84"/>
    <w:rsid w:val="005B7F5D"/>
    <w:rsid w:val="005E56DC"/>
    <w:rsid w:val="00625B11"/>
    <w:rsid w:val="006302DD"/>
    <w:rsid w:val="006504EA"/>
    <w:rsid w:val="00652875"/>
    <w:rsid w:val="00694ADC"/>
    <w:rsid w:val="006A687D"/>
    <w:rsid w:val="006D31F1"/>
    <w:rsid w:val="006D7712"/>
    <w:rsid w:val="00703A19"/>
    <w:rsid w:val="007344AF"/>
    <w:rsid w:val="007468B1"/>
    <w:rsid w:val="007655DE"/>
    <w:rsid w:val="00791A24"/>
    <w:rsid w:val="007B6312"/>
    <w:rsid w:val="007C297A"/>
    <w:rsid w:val="007C4446"/>
    <w:rsid w:val="007D72B5"/>
    <w:rsid w:val="007F3359"/>
    <w:rsid w:val="00883580"/>
    <w:rsid w:val="00896672"/>
    <w:rsid w:val="008D2724"/>
    <w:rsid w:val="008F1778"/>
    <w:rsid w:val="008F73D5"/>
    <w:rsid w:val="009131AC"/>
    <w:rsid w:val="009619D3"/>
    <w:rsid w:val="009B6B89"/>
    <w:rsid w:val="009D7163"/>
    <w:rsid w:val="009E6034"/>
    <w:rsid w:val="00A31D27"/>
    <w:rsid w:val="00A52A42"/>
    <w:rsid w:val="00A57174"/>
    <w:rsid w:val="00AB0CEA"/>
    <w:rsid w:val="00AD5392"/>
    <w:rsid w:val="00AE37AA"/>
    <w:rsid w:val="00B41A32"/>
    <w:rsid w:val="00B573C4"/>
    <w:rsid w:val="00B63222"/>
    <w:rsid w:val="00B63F79"/>
    <w:rsid w:val="00B978D0"/>
    <w:rsid w:val="00BE7839"/>
    <w:rsid w:val="00BF5C6C"/>
    <w:rsid w:val="00C057F6"/>
    <w:rsid w:val="00C231B5"/>
    <w:rsid w:val="00C277B8"/>
    <w:rsid w:val="00C57941"/>
    <w:rsid w:val="00C72BA3"/>
    <w:rsid w:val="00CA00D8"/>
    <w:rsid w:val="00CA23BA"/>
    <w:rsid w:val="00D26424"/>
    <w:rsid w:val="00D81566"/>
    <w:rsid w:val="00D96BE0"/>
    <w:rsid w:val="00DA3CCE"/>
    <w:rsid w:val="00DC2AC9"/>
    <w:rsid w:val="00DC5B9B"/>
    <w:rsid w:val="00DE72B6"/>
    <w:rsid w:val="00E07CA3"/>
    <w:rsid w:val="00E57DF4"/>
    <w:rsid w:val="00EB3B8D"/>
    <w:rsid w:val="00EC67EB"/>
    <w:rsid w:val="00F14E9C"/>
    <w:rsid w:val="00F76A0A"/>
    <w:rsid w:val="00FA1465"/>
    <w:rsid w:val="00FA3E44"/>
    <w:rsid w:val="00FE5EBC"/>
    <w:rsid w:val="00FF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B354D-9D44-438E-A70E-2D4B1D1FF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22</Pages>
  <Words>6584</Words>
  <Characters>37529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10</cp:revision>
  <cp:lastPrinted>2018-12-10T09:46:00Z</cp:lastPrinted>
  <dcterms:created xsi:type="dcterms:W3CDTF">2020-03-04T07:21:00Z</dcterms:created>
  <dcterms:modified xsi:type="dcterms:W3CDTF">2022-03-18T07:35:00Z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