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77160A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320FA5" w:rsidRPr="000A231B" w:rsidRDefault="004D52D9" w:rsidP="00845D31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r w:rsidR="0032388D">
        <w:rPr>
          <w:rFonts w:eastAsia="Times New Roman"/>
          <w:b/>
          <w:bCs/>
          <w:sz w:val="20"/>
          <w:szCs w:val="20"/>
        </w:rPr>
        <w:t xml:space="preserve">Александровича, д. </w:t>
      </w:r>
      <w:r w:rsidR="00157F8C" w:rsidRPr="00157F8C">
        <w:rPr>
          <w:rFonts w:eastAsia="Times New Roman"/>
          <w:b/>
          <w:bCs/>
          <w:sz w:val="20"/>
          <w:szCs w:val="20"/>
        </w:rPr>
        <w:t>4</w:t>
      </w:r>
      <w:r w:rsidR="00157F8C" w:rsidRPr="000A231B">
        <w:rPr>
          <w:rFonts w:eastAsia="Times New Roman"/>
          <w:b/>
          <w:bCs/>
          <w:sz w:val="20"/>
          <w:szCs w:val="20"/>
        </w:rPr>
        <w:t>3</w:t>
      </w:r>
    </w:p>
    <w:p w:rsidR="004D52D9" w:rsidRPr="00845D31" w:rsidRDefault="004D52D9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45D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B4CD6" w:rsidP="0077160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BC02D8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57F8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18.11.2005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45D3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45D3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157F8C" w:rsidRDefault="0032388D" w:rsidP="00157F8C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Александровича, д. </w:t>
            </w:r>
            <w:r w:rsidR="00157F8C">
              <w:rPr>
                <w:rFonts w:eastAsia="Times New Roman"/>
                <w:sz w:val="20"/>
                <w:szCs w:val="20"/>
                <w:lang w:val="en-US"/>
              </w:rPr>
              <w:t>43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A4087" w:rsidRDefault="00157F8C" w:rsidP="00845D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1973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A4087" w:rsidRDefault="00157F8C" w:rsidP="00320FA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1973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845D31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1-528-кп40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845D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845D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52A42" w:rsidRDefault="000A4087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45D31" w:rsidRDefault="00845D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845D3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845D31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45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B4CD6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2502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57F8C" w:rsidP="00BB4CD6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1973.</w:t>
            </w:r>
            <w:r w:rsidR="00BB4CD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A4087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B4CD6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535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5D31" w:rsidRPr="00845D31" w:rsidRDefault="00157F8C" w:rsidP="00845D31">
            <w:pPr>
              <w:ind w:left="10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13:60:0010002:275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157F8C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589.00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50E9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B4CD6" w:rsidP="00BB4CD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45D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45D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57F8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45D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0FA5" w:rsidRPr="00320FA5" w:rsidRDefault="00845D31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57F8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241.50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45D3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лестничной клетке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45D31" w:rsidRDefault="00845D3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</w:tbl>
    <w:p w:rsidR="00AB0CEA" w:rsidRDefault="00AB0CEA">
      <w:pPr>
        <w:spacing w:line="226" w:lineRule="exact"/>
        <w:rPr>
          <w:sz w:val="20"/>
          <w:szCs w:val="20"/>
          <w:lang w:val="en-US"/>
        </w:rPr>
      </w:pPr>
    </w:p>
    <w:p w:rsidR="00896672" w:rsidRPr="00896672" w:rsidRDefault="00896672">
      <w:pPr>
        <w:spacing w:line="226" w:lineRule="exact"/>
        <w:rPr>
          <w:sz w:val="20"/>
          <w:szCs w:val="20"/>
          <w:lang w:val="en-US"/>
        </w:rPr>
      </w:pPr>
    </w:p>
    <w:p w:rsidR="004D52D9" w:rsidRPr="00157F8C" w:rsidRDefault="004D52D9">
      <w:pPr>
        <w:ind w:left="8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845D31" w:rsidRPr="00157F8C" w:rsidRDefault="00845D31">
      <w:pPr>
        <w:ind w:left="800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845D31" w:rsidTr="00845D31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45D31" w:rsidTr="00845D31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/>
        </w:tc>
      </w:tr>
      <w:tr w:rsidR="00845D31" w:rsidTr="00845D31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16"/>
                <w:szCs w:val="16"/>
              </w:rPr>
            </w:pPr>
          </w:p>
        </w:tc>
      </w:tr>
      <w:tr w:rsidR="00845D31" w:rsidTr="00845D3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45D31" w:rsidRDefault="00BB4CD6" w:rsidP="00D500A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</w:t>
            </w:r>
            <w:r w:rsidR="00157F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845D31" w:rsidTr="00845D31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</w:tr>
      <w:tr w:rsidR="00845D31" w:rsidTr="00845D3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подъезда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45D31" w:rsidTr="00845D3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</w:tr>
      <w:tr w:rsidR="00845D31" w:rsidTr="00845D31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лифта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Пассажирский</w:t>
            </w:r>
          </w:p>
        </w:tc>
      </w:tr>
      <w:tr w:rsidR="00845D31" w:rsidTr="00845D31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3"/>
                <w:szCs w:val="3"/>
              </w:rPr>
            </w:pPr>
          </w:p>
        </w:tc>
      </w:tr>
      <w:tr w:rsidR="00845D31" w:rsidTr="00845D31">
        <w:trPr>
          <w:trHeight w:val="276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45D31" w:rsidRDefault="00845D31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35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45D31" w:rsidRDefault="00157F8C" w:rsidP="00845D3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2004</w:t>
            </w:r>
          </w:p>
        </w:tc>
      </w:tr>
    </w:tbl>
    <w:p w:rsidR="004D52D9" w:rsidRPr="00845D31" w:rsidRDefault="004D52D9">
      <w:pPr>
        <w:spacing w:line="295" w:lineRule="exact"/>
        <w:rPr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</w:rPr>
      </w:pPr>
    </w:p>
    <w:p w:rsidR="00BB4CD6" w:rsidRDefault="00BB4CD6">
      <w:pPr>
        <w:ind w:left="800"/>
        <w:rPr>
          <w:rFonts w:eastAsia="Times New Roman"/>
          <w:sz w:val="20"/>
          <w:szCs w:val="20"/>
        </w:rPr>
      </w:pPr>
    </w:p>
    <w:p w:rsidR="00BB4CD6" w:rsidRPr="00BB4CD6" w:rsidRDefault="00BB4CD6">
      <w:pPr>
        <w:ind w:left="800"/>
        <w:rPr>
          <w:rFonts w:eastAsia="Times New Roman"/>
          <w:sz w:val="20"/>
          <w:szCs w:val="20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lastRenderedPageBreak/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8C3F4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B4CD6" w:rsidP="00D500A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0A4165" w:rsidTr="00D500A6">
        <w:trPr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0A4165" w:rsidTr="000A4165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A4165" w:rsidTr="000A4165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Pr="000A4165" w:rsidRDefault="000A4165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A4165" w:rsidTr="000A4165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Pr="000A4165" w:rsidRDefault="000A4165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0A4165" w:rsidTr="000A4165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Pr="000A4165" w:rsidRDefault="000A4165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157F8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23.07.2013</w:t>
            </w:r>
          </w:p>
        </w:tc>
      </w:tr>
      <w:tr w:rsidR="000A4165" w:rsidTr="000A4165">
        <w:trPr>
          <w:trHeight w:val="276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Pr="00157F8C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0A4165" w:rsidRPr="00157F8C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Pr="000A4165" w:rsidRDefault="000A4165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Pr="00157F8C" w:rsidRDefault="000A4165" w:rsidP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0A4165" w:rsidRDefault="000A4165" w:rsidP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</w:t>
            </w:r>
            <w:r w:rsidR="00157F8C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4</w:t>
            </w:r>
            <w:r w:rsidR="00157F8C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0A4165" w:rsidTr="00D500A6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0A4165" w:rsidTr="00157F8C">
        <w:trPr>
          <w:gridAfter w:val="1"/>
          <w:wAfter w:w="12" w:type="dxa"/>
          <w:trHeight w:val="29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2A57F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Pr="0032388D" w:rsidRDefault="00157F8C" w:rsidP="002A57FF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Установлен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Pr="000A4165" w:rsidRDefault="000A41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Pr="000A4165" w:rsidRDefault="000A41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кВт*ч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Pr="000A4165" w:rsidRDefault="000A41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157F8C">
              <w:rPr>
                <w:rFonts w:eastAsia="Times New Roman"/>
                <w:sz w:val="20"/>
                <w:szCs w:val="20"/>
              </w:rPr>
              <w:t>0.</w:t>
            </w:r>
            <w:r>
              <w:rPr>
                <w:rFonts w:eastAsia="Times New Roman"/>
                <w:sz w:val="20"/>
                <w:szCs w:val="20"/>
              </w:rPr>
              <w:t>01</w:t>
            </w:r>
            <w:r w:rsidR="00157F8C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P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0A4165" w:rsidRP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Pr="000A4165" w:rsidRDefault="000A41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P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0A4165" w:rsidRPr="000A4165" w:rsidRDefault="000A4165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17.09</w:t>
            </w:r>
            <w:r w:rsidR="00157F8C">
              <w:rPr>
                <w:rFonts w:eastAsia="Times New Roman"/>
                <w:sz w:val="20"/>
                <w:szCs w:val="20"/>
              </w:rPr>
              <w:t>.2012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157F8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0A4165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A4165" w:rsidRDefault="000A416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0A4165" w:rsidTr="00157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F8C" w:rsidRDefault="00157F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0A4165" w:rsidRDefault="000A416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0A4165" w:rsidRDefault="000A416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4165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0A4165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0A4165" w:rsidTr="000A4165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A4165" w:rsidTr="000A4165">
        <w:trPr>
          <w:gridAfter w:val="1"/>
          <w:wAfter w:w="12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Pr="000A4165" w:rsidRDefault="000A4165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0A4165" w:rsidTr="000A4165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0A4165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A4165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0A4165" w:rsidTr="00157F8C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(закрытая система)</w:t>
            </w:r>
          </w:p>
        </w:tc>
      </w:tr>
      <w:tr w:rsidR="000A4165" w:rsidTr="00157F8C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0A4165" w:rsidTr="00157F8C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A4165" w:rsidTr="00157F8C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0A4165" w:rsidTr="00157F8C">
        <w:trPr>
          <w:gridAfter w:val="1"/>
          <w:wAfter w:w="12" w:type="dxa"/>
          <w:trHeight w:val="276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Pr="009131AC" w:rsidRDefault="000A4165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A4165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0A4165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0A4165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0A4165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0A4165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0A4165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0A4165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0A4165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0A4165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A4165" w:rsidRDefault="000A416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4165" w:rsidRPr="008F73D5" w:rsidRDefault="000A4165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Внутренние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157F8C" w:rsidRDefault="00157F8C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157F8C" w:rsidRDefault="00157F8C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157F8C" w:rsidRDefault="00157F8C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157F8C" w:rsidRDefault="00157F8C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D500A6" w:rsidRDefault="00D500A6">
      <w:pPr>
        <w:suppressAutoHyphens w:val="0"/>
        <w:rPr>
          <w:rFonts w:eastAsia="Times New Roman"/>
          <w:sz w:val="20"/>
          <w:szCs w:val="20"/>
          <w:lang w:val="en-US"/>
        </w:rPr>
      </w:pPr>
      <w:r>
        <w:rPr>
          <w:rFonts w:eastAsia="Times New Roman"/>
          <w:sz w:val="20"/>
          <w:szCs w:val="20"/>
          <w:lang w:val="en-US"/>
        </w:rPr>
        <w:br w:type="page"/>
      </w:r>
    </w:p>
    <w:p w:rsidR="00157F8C" w:rsidRDefault="00157F8C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0A4165" w:rsidRDefault="000A4165">
      <w:pPr>
        <w:spacing w:line="252" w:lineRule="auto"/>
        <w:ind w:left="800" w:right="3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7"/>
        <w:gridCol w:w="6049"/>
        <w:gridCol w:w="937"/>
        <w:gridCol w:w="1075"/>
        <w:gridCol w:w="1434"/>
        <w:gridCol w:w="1420"/>
      </w:tblGrid>
      <w:tr w:rsidR="00857F77" w:rsidRPr="00857F77" w:rsidTr="00857F77">
        <w:trPr>
          <w:trHeight w:val="270"/>
        </w:trPr>
        <w:tc>
          <w:tcPr>
            <w:tcW w:w="630" w:type="dxa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857F77" w:rsidRPr="00857F77" w:rsidTr="00857F77">
        <w:trPr>
          <w:trHeight w:val="510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53 093,38</w:t>
            </w:r>
          </w:p>
        </w:tc>
      </w:tr>
      <w:tr w:rsidR="00857F77" w:rsidRPr="00857F77" w:rsidTr="00857F77">
        <w:trPr>
          <w:trHeight w:val="750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50 012,06</w:t>
            </w:r>
          </w:p>
        </w:tc>
      </w:tr>
      <w:tr w:rsidR="00857F77" w:rsidRPr="00857F77" w:rsidTr="00857F77">
        <w:trPr>
          <w:trHeight w:val="750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77 743,87</w:t>
            </w:r>
          </w:p>
        </w:tc>
      </w:tr>
      <w:tr w:rsidR="00857F77" w:rsidRPr="00857F77" w:rsidTr="00857F77">
        <w:trPr>
          <w:trHeight w:val="990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71 818,27</w:t>
            </w:r>
          </w:p>
        </w:tc>
      </w:tr>
      <w:tr w:rsidR="00857F77" w:rsidRPr="00857F77" w:rsidTr="00857F77">
        <w:trPr>
          <w:trHeight w:val="990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7 821,79</w:t>
            </w:r>
          </w:p>
        </w:tc>
      </w:tr>
      <w:tr w:rsidR="00857F77" w:rsidRPr="00857F77" w:rsidTr="00857F77">
        <w:trPr>
          <w:trHeight w:val="1057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28 205,86</w:t>
            </w:r>
          </w:p>
        </w:tc>
      </w:tr>
      <w:tr w:rsidR="00857F77" w:rsidRPr="00857F77" w:rsidTr="00857F77">
        <w:trPr>
          <w:trHeight w:val="1387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213 795,65</w:t>
            </w:r>
          </w:p>
        </w:tc>
      </w:tr>
      <w:tr w:rsidR="00857F77" w:rsidRPr="00857F77" w:rsidTr="00857F77">
        <w:trPr>
          <w:trHeight w:val="2257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8,62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204 314,69</w:t>
            </w:r>
          </w:p>
        </w:tc>
      </w:tr>
      <w:tr w:rsidR="00857F77" w:rsidRPr="00857F77" w:rsidTr="00857F77">
        <w:trPr>
          <w:trHeight w:val="750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89 832,10</w:t>
            </w:r>
          </w:p>
        </w:tc>
      </w:tr>
      <w:tr w:rsidR="00857F77" w:rsidRPr="00857F77" w:rsidTr="00857F77">
        <w:trPr>
          <w:trHeight w:val="990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1 975,2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20 147,04</w:t>
            </w:r>
          </w:p>
        </w:tc>
      </w:tr>
      <w:tr w:rsidR="00857F77" w:rsidRPr="00857F77" w:rsidTr="00857F77">
        <w:trPr>
          <w:trHeight w:val="255"/>
        </w:trPr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34,46</w:t>
            </w: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857F77" w:rsidRPr="00857F77" w:rsidRDefault="00857F77" w:rsidP="00857F7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57F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816 784,70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8C3F4C" w:rsidRDefault="008C3F4C">
      <w:pPr>
        <w:jc w:val="center"/>
        <w:rPr>
          <w:rFonts w:eastAsia="Times New Roman"/>
          <w:sz w:val="20"/>
          <w:szCs w:val="20"/>
          <w:lang w:val="en-US"/>
        </w:rPr>
      </w:pPr>
    </w:p>
    <w:p w:rsidR="008C3F4C" w:rsidRDefault="008C3F4C">
      <w:pPr>
        <w:jc w:val="center"/>
        <w:rPr>
          <w:rFonts w:eastAsia="Times New Roman"/>
          <w:sz w:val="20"/>
          <w:szCs w:val="20"/>
          <w:lang w:val="en-US"/>
        </w:rPr>
      </w:pPr>
    </w:p>
    <w:p w:rsidR="008D25DD" w:rsidRDefault="008D25DD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8D25DD" w:rsidP="00857F77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500A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857F77"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8D25DD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D25DD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D25DD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57F77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1993,62</w:t>
            </w:r>
          </w:p>
        </w:tc>
      </w:tr>
      <w:tr w:rsidR="008D25DD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случаях,предус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государственном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D25DD" w:rsidRPr="007C297A" w:rsidRDefault="008D25DD" w:rsidP="00857F7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Нижегородской</w:t>
            </w:r>
            <w:r>
              <w:rPr>
                <w:sz w:val="20"/>
                <w:szCs w:val="20"/>
              </w:rPr>
              <w:t xml:space="preserve"> области от </w:t>
            </w:r>
            <w:r w:rsidR="00857F77">
              <w:rPr>
                <w:rFonts w:eastAsia="Times New Roman"/>
                <w:sz w:val="20"/>
                <w:szCs w:val="20"/>
              </w:rPr>
              <w:t>18.12.2020</w:t>
            </w:r>
            <w:r>
              <w:rPr>
                <w:rFonts w:eastAsia="Times New Roman"/>
                <w:sz w:val="20"/>
                <w:szCs w:val="20"/>
              </w:rPr>
              <w:t>г. № 5</w:t>
            </w:r>
            <w:r w:rsidR="00857F77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/3</w:t>
            </w:r>
            <w:r w:rsidR="00857F77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8D25DD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8D25DD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8D25DD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лица,</w:t>
            </w:r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spellEnd"/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8D25DD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8D25DD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8D25DD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57F77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  <w:r w:rsidR="008D25DD">
              <w:rPr>
                <w:rFonts w:eastAsia="Times New Roman"/>
                <w:sz w:val="20"/>
                <w:szCs w:val="20"/>
              </w:rPr>
              <w:t>.12.20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8D25DD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57F7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5</w:t>
            </w:r>
            <w:r w:rsidR="00857F77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/3</w:t>
            </w:r>
            <w:r w:rsidR="00857F77"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8D25DD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D25DD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01.07.202</w:t>
            </w:r>
            <w:r w:rsidR="00857F77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D25DD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8D25DD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D25DD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D25DD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8D25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8D25DD" w:rsidRPr="007C297A" w:rsidRDefault="008D25DD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</w:t>
            </w:r>
            <w:r>
              <w:rPr>
                <w:rFonts w:eastAsia="Times New Roman"/>
                <w:sz w:val="20"/>
                <w:szCs w:val="20"/>
              </w:rPr>
              <w:t xml:space="preserve">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8D25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8D25DD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62"/>
        <w:gridCol w:w="20"/>
      </w:tblGrid>
      <w:tr w:rsidR="004D52D9" w:rsidTr="008D25DD"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8D25DD" w:rsidTr="008D25DD">
        <w:trPr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57F7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  <w:r w:rsidR="00857F77"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8D25DD" w:rsidTr="008D25DD">
        <w:trPr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57F7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857F77">
              <w:rPr>
                <w:rFonts w:eastAsia="Times New Roman"/>
                <w:sz w:val="20"/>
                <w:szCs w:val="20"/>
              </w:rPr>
              <w:t>18.12.2020</w:t>
            </w:r>
            <w:r>
              <w:rPr>
                <w:rFonts w:eastAsia="Times New Roman"/>
                <w:sz w:val="20"/>
                <w:szCs w:val="20"/>
              </w:rPr>
              <w:t xml:space="preserve">г. </w:t>
            </w: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857F77">
              <w:rPr>
                <w:rFonts w:eastAsia="Times New Roman"/>
                <w:sz w:val="20"/>
                <w:szCs w:val="20"/>
              </w:rPr>
              <w:t xml:space="preserve"> 54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8D25DD" w:rsidRPr="007C297A" w:rsidRDefault="008D25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4F1B9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57F7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857F77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.12.20</w:t>
            </w:r>
            <w:r w:rsidR="00857F77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57F7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857F77">
              <w:rPr>
                <w:rFonts w:eastAsia="Times New Roman"/>
                <w:sz w:val="20"/>
                <w:szCs w:val="20"/>
              </w:rPr>
              <w:t xml:space="preserve"> 54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>
              <w:rPr>
                <w:rFonts w:eastAsia="Times New Roman"/>
                <w:sz w:val="20"/>
                <w:szCs w:val="20"/>
              </w:rPr>
              <w:t>202</w:t>
            </w:r>
            <w:r w:rsidR="00857F77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D25DD" w:rsidTr="008D25DD">
        <w:trPr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D25DD" w:rsidTr="008D25DD">
        <w:trPr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8D25DD" w:rsidRPr="007C297A" w:rsidRDefault="008D25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8D25DD" w:rsidTr="008D25DD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4D52D9" w:rsidRDefault="008D25DD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Pr="007C297A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8D25D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D25DD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57F77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6387,58</w:t>
            </w:r>
          </w:p>
        </w:tc>
      </w:tr>
      <w:tr w:rsidR="008D25DD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Default="008D25DD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8D25DD" w:rsidRDefault="008D25DD" w:rsidP="008D25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2</w:t>
            </w:r>
            <w:r w:rsidR="00857F77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8D25DD" w:rsidRDefault="00857F77" w:rsidP="008D25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8D25DD" w:rsidRDefault="008D25DD" w:rsidP="008D25DD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8D25DD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D25DD" w:rsidRDefault="008D25DD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8D25D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8D25D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8D25DD" w:rsidTr="002E590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8D25DD" w:rsidTr="002E5901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D25DD" w:rsidRDefault="008D25DD" w:rsidP="00D500A6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8D25DD" w:rsidTr="002E590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Default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57F77" w:rsidP="008D25D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</w:t>
            </w:r>
            <w:r w:rsidR="008D25DD">
              <w:rPr>
                <w:rFonts w:eastAsia="Times New Roman"/>
                <w:sz w:val="20"/>
                <w:szCs w:val="20"/>
              </w:rPr>
              <w:t>.202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  <w:p w:rsidR="008D25DD" w:rsidRDefault="008D25DD" w:rsidP="008D25DD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8D25DD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57F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2</w:t>
            </w:r>
            <w:r w:rsidR="00857F77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8D25D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D25DD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57F77">
            <w:pPr>
              <w:ind w:left="80"/>
              <w:jc w:val="center"/>
            </w:pPr>
            <w:r>
              <w:rPr>
                <w:sz w:val="20"/>
                <w:szCs w:val="20"/>
              </w:rPr>
              <w:t>01.0</w:t>
            </w:r>
            <w:r w:rsidR="00857F7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</w:t>
            </w:r>
            <w:r w:rsidR="00857F77">
              <w:rPr>
                <w:sz w:val="20"/>
                <w:szCs w:val="20"/>
              </w:rPr>
              <w:t>1</w:t>
            </w:r>
          </w:p>
        </w:tc>
      </w:tr>
      <w:tr w:rsidR="008D25DD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8D25D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D25DD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8D25DD" w:rsidRDefault="008D25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8D25DD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8D25DD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25DD" w:rsidRDefault="008D2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D25DD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57F77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131,59</w:t>
            </w:r>
          </w:p>
        </w:tc>
      </w:tr>
      <w:tr w:rsidR="008D25DD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Pr="007C297A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8D25DD" w:rsidRPr="007C297A" w:rsidRDefault="008D25DD" w:rsidP="008D25D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D25DD" w:rsidRPr="007C297A" w:rsidRDefault="008D25DD" w:rsidP="00857F77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857F77">
              <w:rPr>
                <w:rFonts w:eastAsia="Times New Roman"/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№</w:t>
            </w:r>
            <w:r w:rsidR="00857F77"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 w:rsidR="00857F7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D25DD" w:rsidRPr="007C297A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4F1B9D" w:rsidRDefault="008D25DD" w:rsidP="008D25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8D25DD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57F77" w:rsidP="00857F7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D25DD"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8D25DD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57F7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</w:t>
            </w:r>
            <w:r w:rsidR="00857F77"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 w:rsidR="00857F7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4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D25DD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57F77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</w:t>
            </w:r>
            <w:r w:rsidR="00857F77">
              <w:rPr>
                <w:sz w:val="20"/>
                <w:szCs w:val="20"/>
              </w:rPr>
              <w:t>1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D25DD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8D25DD" w:rsidRPr="007C297A" w:rsidRDefault="008D25DD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8D25DD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8D25DD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8D25DD" w:rsidRPr="007C297A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D25DD" w:rsidRPr="007C297A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Pr="007C297A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D25DD" w:rsidRPr="007C297A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D25DD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57F77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22,18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Default="008D25DD" w:rsidP="008D25DD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1"/>
                <w:szCs w:val="1"/>
              </w:rPr>
            </w:pPr>
          </w:p>
          <w:p w:rsidR="008D25DD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8D25DD" w:rsidRDefault="00857F77" w:rsidP="008D25D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№ 47</w:t>
            </w:r>
            <w:r w:rsidR="008D25DD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64</w:t>
            </w:r>
            <w:r w:rsidR="008D25DD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8D25DD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8D25DD" w:rsidRDefault="00857F77" w:rsidP="00857F77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26.11.2020</w:t>
            </w:r>
            <w:r w:rsidR="008D25DD">
              <w:rPr>
                <w:rFonts w:eastAsia="Times New Roman"/>
                <w:sz w:val="20"/>
                <w:szCs w:val="20"/>
              </w:rPr>
              <w:t>г.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D25DD" w:rsidRDefault="008D25DD" w:rsidP="008D25DD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4F1B9D" w:rsidRDefault="008D25DD" w:rsidP="008D25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8D25DD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57F77" w:rsidP="00857F77">
            <w:pPr>
              <w:ind w:left="80"/>
              <w:jc w:val="center"/>
            </w:pPr>
            <w:r>
              <w:rPr>
                <w:sz w:val="19"/>
                <w:szCs w:val="19"/>
              </w:rPr>
              <w:t>26.11</w:t>
            </w:r>
            <w:r w:rsidR="008D25DD">
              <w:rPr>
                <w:sz w:val="19"/>
                <w:szCs w:val="19"/>
              </w:rPr>
              <w:t>.20</w:t>
            </w:r>
            <w:r>
              <w:rPr>
                <w:sz w:val="19"/>
                <w:szCs w:val="19"/>
              </w:rPr>
              <w:t>20</w:t>
            </w:r>
          </w:p>
        </w:tc>
      </w:tr>
      <w:tr w:rsidR="008D25DD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57F77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857F77">
              <w:rPr>
                <w:rFonts w:eastAsia="Times New Roman"/>
                <w:sz w:val="20"/>
                <w:szCs w:val="20"/>
              </w:rPr>
              <w:t>47</w:t>
            </w:r>
            <w:r>
              <w:rPr>
                <w:sz w:val="19"/>
                <w:szCs w:val="19"/>
              </w:rPr>
              <w:t>/</w:t>
            </w:r>
            <w:r w:rsidR="00857F77">
              <w:rPr>
                <w:sz w:val="19"/>
                <w:szCs w:val="19"/>
              </w:rPr>
              <w:t>64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D25DD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57F77">
            <w:pPr>
              <w:ind w:left="80"/>
              <w:jc w:val="center"/>
            </w:pPr>
            <w:r>
              <w:rPr>
                <w:sz w:val="20"/>
                <w:szCs w:val="20"/>
              </w:rPr>
              <w:t>01.07.202</w:t>
            </w:r>
            <w:r w:rsidR="00857F77">
              <w:rPr>
                <w:sz w:val="20"/>
                <w:szCs w:val="20"/>
              </w:rPr>
              <w:t>1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8D25DD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8D25DD" w:rsidRDefault="008D25DD" w:rsidP="008D25DD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D25DD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8D25DD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 w:rsidP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8D25DD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57F77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42,48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законодательством Российской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</w:p>
          <w:p w:rsidR="008D25DD" w:rsidRDefault="008D25DD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snapToGrid w:val="0"/>
              <w:jc w:val="center"/>
              <w:rPr>
                <w:sz w:val="1"/>
                <w:szCs w:val="1"/>
              </w:rPr>
            </w:pPr>
          </w:p>
          <w:p w:rsidR="008D25DD" w:rsidRDefault="008D25DD" w:rsidP="008D25DD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8D25DD" w:rsidRDefault="00E434E9" w:rsidP="008D25D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 от 26</w:t>
            </w:r>
            <w:r w:rsidR="008D25DD">
              <w:rPr>
                <w:rFonts w:eastAsia="Times New Roman"/>
                <w:sz w:val="20"/>
                <w:szCs w:val="20"/>
              </w:rPr>
              <w:t>.1</w:t>
            </w:r>
            <w:r>
              <w:rPr>
                <w:rFonts w:eastAsia="Times New Roman"/>
                <w:sz w:val="20"/>
                <w:szCs w:val="20"/>
              </w:rPr>
              <w:t>1.2020</w:t>
            </w:r>
          </w:p>
          <w:p w:rsidR="008D25DD" w:rsidRDefault="00E434E9" w:rsidP="00E434E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г. № 47</w:t>
            </w:r>
            <w:r w:rsidR="008D25DD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64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расширяющим к полю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8D25DD" w:rsidRDefault="008D25DD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Pr="004F1B9D" w:rsidRDefault="008D25DD" w:rsidP="008D25DD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осуществляющего поставку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договора на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поставку коммунального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8D25DD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E434E9" w:rsidP="00E434E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26</w:t>
            </w:r>
            <w:r w:rsidR="008D25DD">
              <w:rPr>
                <w:rFonts w:eastAsia="Times New Roman"/>
                <w:sz w:val="20"/>
                <w:szCs w:val="20"/>
              </w:rPr>
              <w:t>.1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8D25DD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8D25DD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E434E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E434E9">
              <w:rPr>
                <w:rFonts w:eastAsia="Times New Roman"/>
                <w:sz w:val="20"/>
                <w:szCs w:val="20"/>
              </w:rPr>
              <w:t>47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 w:rsidR="00E434E9">
              <w:rPr>
                <w:rFonts w:eastAsia="Times New Roman"/>
                <w:sz w:val="20"/>
                <w:szCs w:val="20"/>
              </w:rPr>
              <w:t>64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8D25DD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E434E9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="00E434E9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коммунальной услуги на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8D25DD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8D25DD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8D25DD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коммунальной</w:t>
            </w:r>
          </w:p>
          <w:p w:rsidR="008D25DD" w:rsidRDefault="008D25DD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нормативного правового</w:t>
            </w:r>
          </w:p>
          <w:p w:rsidR="008D25DD" w:rsidRDefault="008D25DD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8D25DD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нормативного</w:t>
            </w:r>
          </w:p>
          <w:p w:rsidR="008D25DD" w:rsidRDefault="008D25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8D25DD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D25DD" w:rsidRDefault="008D25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</w:p>
          <w:p w:rsidR="008D25DD" w:rsidRDefault="008D25DD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25DD" w:rsidRDefault="008D25DD" w:rsidP="008D25DD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8D25DD" w:rsidRDefault="008D25DD" w:rsidP="008D25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0505C3" w:rsidRDefault="000505C3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A75785" w:rsidRDefault="00A75785">
      <w:pPr>
        <w:spacing w:line="171" w:lineRule="exact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1100"/>
        <w:gridCol w:w="2835"/>
        <w:gridCol w:w="3465"/>
      </w:tblGrid>
      <w:tr w:rsidR="00857F77" w:rsidTr="00857F77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</w:tcPr>
          <w:p w:rsidR="00857F77" w:rsidRPr="0082033F" w:rsidRDefault="00857F77" w:rsidP="00857F77">
            <w:r w:rsidRPr="0082033F">
              <w:t>Единица</w:t>
            </w: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857F77" w:rsidTr="00857F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/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/>
        </w:tc>
        <w:tc>
          <w:tcPr>
            <w:tcW w:w="1100" w:type="dxa"/>
            <w:tcBorders>
              <w:right w:val="single" w:sz="8" w:space="0" w:color="auto"/>
            </w:tcBorders>
          </w:tcPr>
          <w:p w:rsidR="00857F77" w:rsidRDefault="00857F77" w:rsidP="00857F77">
            <w:r w:rsidRPr="0082033F">
              <w:t>измерения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857F77" w:rsidRDefault="00857F77" w:rsidP="00857F77"/>
        </w:tc>
        <w:tc>
          <w:tcPr>
            <w:tcW w:w="3465" w:type="dxa"/>
            <w:tcBorders>
              <w:right w:val="single" w:sz="8" w:space="0" w:color="auto"/>
            </w:tcBorders>
            <w:vAlign w:val="bottom"/>
          </w:tcPr>
          <w:p w:rsidR="00857F77" w:rsidRDefault="00857F77" w:rsidP="00857F77"/>
        </w:tc>
      </w:tr>
      <w:tr w:rsidR="00857F77" w:rsidTr="00857F77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16"/>
                <w:szCs w:val="16"/>
              </w:rPr>
            </w:pPr>
          </w:p>
        </w:tc>
      </w:tr>
      <w:tr w:rsidR="00857F77" w:rsidRPr="000A231B" w:rsidTr="00857F77">
        <w:trPr>
          <w:trHeight w:val="5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4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Pr="000A231B" w:rsidRDefault="00857F77" w:rsidP="00857F77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27.07.2021</w:t>
            </w:r>
          </w:p>
        </w:tc>
      </w:tr>
      <w:tr w:rsidR="00857F77" w:rsidRPr="000A231B" w:rsidTr="00857F77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Реквизиты протокола общего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 (дата, номер)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протокола общего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57F77" w:rsidRPr="000A231B" w:rsidRDefault="00857F77" w:rsidP="00857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27.07.2021</w:t>
            </w:r>
          </w:p>
        </w:tc>
      </w:tr>
      <w:tr w:rsidR="00857F77" w:rsidTr="00857F77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20"/>
                <w:szCs w:val="20"/>
              </w:rPr>
            </w:pPr>
          </w:p>
        </w:tc>
      </w:tr>
      <w:tr w:rsidR="00857F77" w:rsidTr="00857F77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/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/>
        </w:tc>
        <w:tc>
          <w:tcPr>
            <w:tcW w:w="2835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465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/>
        </w:tc>
      </w:tr>
      <w:tr w:rsidR="00857F77" w:rsidTr="00857F77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9"/>
                <w:szCs w:val="9"/>
              </w:rPr>
            </w:pPr>
          </w:p>
        </w:tc>
        <w:tc>
          <w:tcPr>
            <w:tcW w:w="346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9"/>
                <w:szCs w:val="9"/>
              </w:rPr>
            </w:pPr>
          </w:p>
        </w:tc>
      </w:tr>
      <w:tr w:rsidR="00857F77" w:rsidRPr="002A5567" w:rsidTr="00857F77">
        <w:trPr>
          <w:trHeight w:val="246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протокола общего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собрания собственников</w:t>
            </w:r>
          </w:p>
          <w:p w:rsidR="00857F7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57F77" w:rsidRPr="002A5567" w:rsidRDefault="00857F77" w:rsidP="00857F7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</w:tbl>
    <w:p w:rsidR="00A75785" w:rsidRDefault="00A75785">
      <w:pPr>
        <w:spacing w:line="266" w:lineRule="auto"/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9"/>
        <w:gridCol w:w="982"/>
        <w:gridCol w:w="2900"/>
        <w:gridCol w:w="3542"/>
        <w:gridCol w:w="31"/>
        <w:gridCol w:w="10"/>
      </w:tblGrid>
      <w:tr w:rsidR="004D52D9" w:rsidTr="004248AB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4248AB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567" w:rsidRDefault="002A5567" w:rsidP="00E434E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E434E9">
              <w:rPr>
                <w:sz w:val="20"/>
                <w:szCs w:val="20"/>
              </w:rPr>
              <w:t>2</w:t>
            </w:r>
          </w:p>
        </w:tc>
      </w:tr>
      <w:tr w:rsidR="004D52D9" w:rsidTr="004248AB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E434E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8D25DD">
              <w:rPr>
                <w:sz w:val="20"/>
                <w:szCs w:val="20"/>
              </w:rPr>
              <w:t>2</w:t>
            </w:r>
            <w:r w:rsidR="00E434E9">
              <w:rPr>
                <w:sz w:val="20"/>
                <w:szCs w:val="20"/>
              </w:rPr>
              <w:t>1</w:t>
            </w:r>
          </w:p>
        </w:tc>
      </w:tr>
      <w:tr w:rsidR="004D52D9" w:rsidTr="004248AB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E434E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8D25DD">
              <w:rPr>
                <w:sz w:val="20"/>
                <w:szCs w:val="20"/>
              </w:rPr>
              <w:t>2</w:t>
            </w:r>
            <w:r w:rsidR="00E434E9">
              <w:rPr>
                <w:sz w:val="20"/>
                <w:szCs w:val="20"/>
              </w:rPr>
              <w:t>1</w:t>
            </w:r>
          </w:p>
        </w:tc>
      </w:tr>
      <w:tr w:rsidR="004D52D9" w:rsidTr="00424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48" w:type="dxa"/>
            <w:gridSpan w:val="5"/>
            <w:shd w:val="clear" w:color="auto" w:fill="auto"/>
            <w:vAlign w:val="center"/>
          </w:tcPr>
          <w:p w:rsidR="004D52D9" w:rsidRDefault="002A5567">
            <w:pPr>
              <w:snapToGrid w:val="0"/>
              <w:rPr>
                <w:sz w:val="24"/>
                <w:szCs w:val="24"/>
              </w:rPr>
            </w:pPr>
            <w:r>
              <w:br w:type="page"/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248AB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4248AB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A246E" w:rsidRDefault="00DA246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4248AB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A246E" w:rsidRDefault="00DA246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4248AB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2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A246E" w:rsidRDefault="00DA246E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4248AB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2D9" w:rsidRPr="00DA246E" w:rsidRDefault="001250B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816894,94</w:t>
            </w:r>
          </w:p>
        </w:tc>
      </w:tr>
      <w:tr w:rsidR="004D52D9" w:rsidTr="004248AB">
        <w:trPr>
          <w:gridAfter w:val="1"/>
          <w:wAfter w:w="10" w:type="dxa"/>
          <w:trHeight w:val="278"/>
        </w:trPr>
        <w:tc>
          <w:tcPr>
            <w:tcW w:w="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1DE3" w:rsidTr="004248AB">
        <w:trPr>
          <w:trHeight w:val="266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1DE3" w:rsidRDefault="001250BF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798910,72</w:t>
            </w:r>
          </w:p>
        </w:tc>
      </w:tr>
      <w:tr w:rsidR="006D1DE3" w:rsidTr="004248AB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6D1DE3" w:rsidRDefault="006D1DE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6D1DE3" w:rsidRDefault="006D1D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1DE3" w:rsidRDefault="001250BF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798910,72</w:t>
            </w:r>
          </w:p>
        </w:tc>
      </w:tr>
      <w:tr w:rsidR="004D52D9" w:rsidTr="004248AB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trHeight w:val="27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4248AB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81776,47</w:t>
            </w:r>
          </w:p>
        </w:tc>
      </w:tr>
    </w:tbl>
    <w:p w:rsidR="004248AB" w:rsidRDefault="004248AB" w:rsidP="006D1DE3">
      <w:pPr>
        <w:rPr>
          <w:rFonts w:eastAsia="Times New Roman"/>
          <w:sz w:val="20"/>
          <w:szCs w:val="20"/>
        </w:rPr>
      </w:pPr>
    </w:p>
    <w:p w:rsidR="006D1DE3" w:rsidRDefault="006D1DE3" w:rsidP="006D1DE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6D1DE3" w:rsidRDefault="006D1DE3" w:rsidP="006D1DE3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4D52D9" w:rsidRDefault="004D52D9">
      <w:pPr>
        <w:spacing w:line="226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16"/>
        <w:gridCol w:w="4659"/>
        <w:gridCol w:w="1064"/>
        <w:gridCol w:w="1010"/>
        <w:gridCol w:w="1656"/>
        <w:gridCol w:w="1158"/>
        <w:gridCol w:w="1220"/>
      </w:tblGrid>
      <w:tr w:rsidR="001D0428" w:rsidRPr="001D0428" w:rsidTr="001D0428">
        <w:trPr>
          <w:trHeight w:val="1080"/>
        </w:trPr>
        <w:tc>
          <w:tcPr>
            <w:tcW w:w="810" w:type="dxa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605" w:type="dxa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275" w:type="dxa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275" w:type="dxa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110" w:type="dxa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75" w:type="dxa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75" w:type="dxa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53 136,38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96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252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342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139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184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297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11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50 052,58</w:t>
            </w:r>
          </w:p>
        </w:tc>
      </w:tr>
      <w:tr w:rsidR="001D0428" w:rsidRPr="001D0428" w:rsidTr="001D0428">
        <w:trPr>
          <w:trHeight w:val="162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по содержанию помещений, входящих в состав общего имущества в </w:t>
            </w: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многоквартирном доме.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77 806,85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71 876,45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7 828,13</w:t>
            </w:r>
          </w:p>
        </w:tc>
      </w:tr>
      <w:tr w:rsidR="001D0428" w:rsidRPr="001D0428" w:rsidTr="001D0428">
        <w:trPr>
          <w:trHeight w:val="11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28 228,70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20 163,36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и ремонта лифта (лифтов) в многоквартирных домах.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89 904,86</w:t>
            </w:r>
          </w:p>
        </w:tc>
      </w:tr>
      <w:tr w:rsidR="001D0428" w:rsidRPr="001D0428" w:rsidTr="001D0428">
        <w:trPr>
          <w:trHeight w:val="139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117 723,37</w:t>
            </w:r>
          </w:p>
        </w:tc>
      </w:tr>
      <w:tr w:rsidR="001D0428" w:rsidRPr="001D0428" w:rsidTr="001D0428">
        <w:trPr>
          <w:trHeight w:val="52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13 462,00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Промазка фальцев и свищей в покрытии из кровельной стали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фальц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1" w:eastAsia="Times New Roman" w:hAnsi="Arial1" w:cs="Arial"/>
                <w:color w:val="FFFFFF"/>
                <w:sz w:val="20"/>
                <w:szCs w:val="20"/>
                <w:lang w:eastAsia="ru-RU"/>
              </w:rPr>
              <w:t>91,42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274,26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Выправка желобов и свесов с поджатием фальцев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243,68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1 462,08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9,28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6 367,18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265,00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Ревизия внутреннего водостока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водосток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303,88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1 215,52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внутреннего металлического водостока от засора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317,77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2 859,93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рулонных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1 018,03</w:t>
            </w:r>
          </w:p>
        </w:tc>
      </w:tr>
      <w:tr w:rsidR="001D0428" w:rsidRPr="001D0428" w:rsidTr="001D0428">
        <w:trPr>
          <w:trHeight w:val="52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16 337,58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штукатурки цоколей,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тумб,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подступенок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1 092,51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1 638,77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цоколя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89,48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223,71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и установка деревянных трапов на ступени входных крылец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4 217,35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9 489,04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2351,9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4 986,08</w:t>
            </w:r>
          </w:p>
        </w:tc>
      </w:tr>
      <w:tr w:rsidR="001D0428" w:rsidRPr="001D0428" w:rsidTr="001D0428">
        <w:trPr>
          <w:trHeight w:val="75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25 515,10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Перетирка штукатурки: внутренних помещений клеем ЕК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141,30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1 836,88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Улучшенная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маслянная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окраска стен,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косауров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сапожка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426,54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17 061,68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350,44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350,44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Шпатлевка стен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83,09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1 080,19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деревянных плинтусов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230,49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1 843,92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516,85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1 249,13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1033,7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2 092,85</w:t>
            </w:r>
          </w:p>
        </w:tc>
      </w:tr>
      <w:tr w:rsidR="001D0428" w:rsidRPr="001D0428" w:rsidTr="001D0428">
        <w:trPr>
          <w:trHeight w:val="52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многоквартирных домов.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320,44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Устройство стяжек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цеметных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 толщиной 20мм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320,44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320,44</w:t>
            </w:r>
          </w:p>
        </w:tc>
      </w:tr>
      <w:tr w:rsidR="001D0428" w:rsidRPr="001D0428" w:rsidTr="001D0428">
        <w:trPr>
          <w:trHeight w:val="96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62 088,26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Замена петель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вери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(при замене 2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без списания материалов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полотно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1 091,55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2 183,10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144,36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деревянной тамбурной двери на пластиковую перегородку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59 760,80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59 760,80</w:t>
            </w:r>
          </w:p>
        </w:tc>
      </w:tr>
      <w:tr w:rsidR="001D0428" w:rsidRPr="001D0428" w:rsidTr="001D0428">
        <w:trPr>
          <w:trHeight w:val="96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5,53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131 234,56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мусоропроводов многоквартирных домов.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1 195,70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мусороприемных клапанов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клапан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1 195,70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1 195,70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3 845,44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1000м2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1 952,00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3 845,44</w:t>
            </w:r>
          </w:p>
        </w:tc>
      </w:tr>
      <w:tr w:rsidR="001D0428" w:rsidRPr="001D0428" w:rsidTr="001D0428">
        <w:trPr>
          <w:trHeight w:val="96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74 681,04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1 859,71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650,22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179,65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4 850,55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ХВС, ГВС, канализации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31 800,31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14 310,14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1,974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10 462,30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31 749,42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357,26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4 287,07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хомутов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361,85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361,85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Монтаж ОДПУ с демонтажем временных вставок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32 мм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602,53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602,53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Демонтаж ОДПУ с установкой временных вставок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32 мм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657,65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657,65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я(</w:t>
            </w:r>
            <w:proofErr w:type="gramEnd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7 346,42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3 424,82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узел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25 964,70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отоплению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823,95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823,95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766,05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4 415,20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отопление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551,90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1 617,30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19 407,60</w:t>
            </w:r>
          </w:p>
        </w:tc>
      </w:tr>
      <w:tr w:rsidR="001D0428" w:rsidRPr="001D0428" w:rsidTr="001D0428">
        <w:trPr>
          <w:trHeight w:val="97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18 201,26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80,16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1 923,84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400,48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1 251,40</w:t>
            </w:r>
          </w:p>
        </w:tc>
      </w:tr>
      <w:tr w:rsidR="001D0428" w:rsidRPr="001D0428" w:rsidTr="001D0428">
        <w:trPr>
          <w:trHeight w:val="73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РЩ, СЩ , ОЩ .Устранение обнаруженных неисправностей 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58,66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7 743,12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4 770,05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1 717,22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2 120,02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864,97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241,53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2 173,77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21,44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85,78</w:t>
            </w:r>
          </w:p>
        </w:tc>
      </w:tr>
      <w:tr w:rsidR="001D0428" w:rsidRPr="001D0428" w:rsidTr="001D0428">
        <w:trPr>
          <w:trHeight w:val="510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и устранение повреждений в электросетях </w:t>
            </w: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предмашинных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машинных отделениях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1 001,12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с. диодных ламп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84,38</w:t>
            </w:r>
          </w:p>
        </w:tc>
      </w:tr>
      <w:tr w:rsidR="001D0428" w:rsidRPr="001D0428" w:rsidTr="001D0428">
        <w:trPr>
          <w:trHeight w:val="285"/>
        </w:trPr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1 976,80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27,31</w:t>
            </w:r>
          </w:p>
        </w:tc>
        <w:tc>
          <w:tcPr>
            <w:tcW w:w="0" w:type="auto"/>
            <w:hideMark/>
          </w:tcPr>
          <w:p w:rsidR="001D0428" w:rsidRPr="001D0428" w:rsidRDefault="001D0428" w:rsidP="001D042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D04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647 955,24</w:t>
            </w:r>
          </w:p>
        </w:tc>
      </w:tr>
    </w:tbl>
    <w:p w:rsidR="006D1DE3" w:rsidRDefault="006D1DE3">
      <w:pPr>
        <w:spacing w:line="226" w:lineRule="exact"/>
        <w:rPr>
          <w:sz w:val="20"/>
          <w:szCs w:val="20"/>
        </w:rPr>
      </w:pPr>
    </w:p>
    <w:p w:rsidR="002A5567" w:rsidRDefault="002A556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02D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02D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C02D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2A5567" w:rsidRDefault="002A556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2D8" w:rsidRPr="00BC02D8" w:rsidRDefault="00BC02D8" w:rsidP="00BC02D8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BC02D8">
              <w:rPr>
                <w:rFonts w:ascii="Calibri" w:hAnsi="Calibri" w:cs="Calibri"/>
                <w:bCs/>
                <w:color w:val="000000"/>
              </w:rPr>
              <w:t>51850</w:t>
            </w:r>
          </w:p>
          <w:p w:rsidR="004D52D9" w:rsidRDefault="004D52D9" w:rsidP="001250BF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206153,91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206715,46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17042,93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206153,91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206715,46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17042,93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2D8" w:rsidRDefault="00BC02D8" w:rsidP="00BC02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3276,87</w:t>
            </w:r>
          </w:p>
          <w:p w:rsidR="004D52D9" w:rsidRDefault="004D52D9" w:rsidP="001250BF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78987,82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80098,39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7236,35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567" w:rsidRDefault="001250BF">
            <w:pPr>
              <w:snapToGrid w:val="0"/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78987,82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80098,39</w:t>
            </w:r>
          </w:p>
        </w:tc>
      </w:tr>
      <w:tr w:rsidR="004D52D9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7236,35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2D8" w:rsidRDefault="00BC02D8" w:rsidP="00BC02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50,37</w:t>
            </w:r>
          </w:p>
          <w:p w:rsidR="004D52D9" w:rsidRDefault="004D52D9" w:rsidP="001250BF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787978,60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768292,66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79946,32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787978,60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768292,66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79946,32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2D8" w:rsidRPr="00BC02D8" w:rsidRDefault="00BC02D8" w:rsidP="00BC02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02D8">
              <w:rPr>
                <w:rFonts w:ascii="Arial" w:hAnsi="Arial" w:cs="Arial"/>
                <w:bCs/>
                <w:sz w:val="20"/>
                <w:szCs w:val="20"/>
              </w:rPr>
              <w:t>2023,37</w:t>
            </w:r>
          </w:p>
          <w:p w:rsidR="004D52D9" w:rsidRDefault="004D52D9" w:rsidP="001250BF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323832,51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325969,59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28887,00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323832,51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325969,59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28887,00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C02D8" w:rsidRDefault="00BC02D8" w:rsidP="00BC02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12507,00</w:t>
            </w:r>
          </w:p>
          <w:p w:rsidR="004D52D9" w:rsidRDefault="004D52D9" w:rsidP="001250BF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79003,20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77787,88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8758,97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79003,20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77787,88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8758,97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02D8" w:rsidRDefault="00BC02D8" w:rsidP="00BC02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5310,11</w:t>
            </w:r>
          </w:p>
          <w:p w:rsidR="004D52D9" w:rsidRDefault="004D52D9" w:rsidP="001250BF">
            <w:pPr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219784,98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223353,50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20376,24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219784,98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223353,50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250B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20376,24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A51D7E" w:rsidRDefault="00A51D7E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A51D7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A246E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A246E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A246E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04248"/>
    <w:rsid w:val="00030942"/>
    <w:rsid w:val="000505C3"/>
    <w:rsid w:val="000639E5"/>
    <w:rsid w:val="000A231B"/>
    <w:rsid w:val="000A4087"/>
    <w:rsid w:val="000A4165"/>
    <w:rsid w:val="0011458B"/>
    <w:rsid w:val="001250BF"/>
    <w:rsid w:val="00150E97"/>
    <w:rsid w:val="00157F8C"/>
    <w:rsid w:val="001A2695"/>
    <w:rsid w:val="001B1ED6"/>
    <w:rsid w:val="001D0428"/>
    <w:rsid w:val="00210DAB"/>
    <w:rsid w:val="002524AE"/>
    <w:rsid w:val="002530F0"/>
    <w:rsid w:val="002A5567"/>
    <w:rsid w:val="002A57FF"/>
    <w:rsid w:val="002E0DBC"/>
    <w:rsid w:val="002E5901"/>
    <w:rsid w:val="00320040"/>
    <w:rsid w:val="00320FA5"/>
    <w:rsid w:val="0032388D"/>
    <w:rsid w:val="00324D64"/>
    <w:rsid w:val="003726B3"/>
    <w:rsid w:val="003E7DC2"/>
    <w:rsid w:val="004248AB"/>
    <w:rsid w:val="0043252F"/>
    <w:rsid w:val="0049489C"/>
    <w:rsid w:val="00496B37"/>
    <w:rsid w:val="004D4705"/>
    <w:rsid w:val="004D52D9"/>
    <w:rsid w:val="004F1248"/>
    <w:rsid w:val="004F1B9D"/>
    <w:rsid w:val="005B7F5D"/>
    <w:rsid w:val="00625B11"/>
    <w:rsid w:val="006302DD"/>
    <w:rsid w:val="006504EA"/>
    <w:rsid w:val="0069166F"/>
    <w:rsid w:val="006949B1"/>
    <w:rsid w:val="006D1DE3"/>
    <w:rsid w:val="006D7712"/>
    <w:rsid w:val="007344AF"/>
    <w:rsid w:val="007468B1"/>
    <w:rsid w:val="007655DE"/>
    <w:rsid w:val="0077160A"/>
    <w:rsid w:val="007B54B5"/>
    <w:rsid w:val="007B6312"/>
    <w:rsid w:val="007C297A"/>
    <w:rsid w:val="007C4446"/>
    <w:rsid w:val="007E5E46"/>
    <w:rsid w:val="007F3359"/>
    <w:rsid w:val="00845D31"/>
    <w:rsid w:val="00857F77"/>
    <w:rsid w:val="00883580"/>
    <w:rsid w:val="00896672"/>
    <w:rsid w:val="008C3F4C"/>
    <w:rsid w:val="008D25DD"/>
    <w:rsid w:val="008F1778"/>
    <w:rsid w:val="008F73D5"/>
    <w:rsid w:val="009131AC"/>
    <w:rsid w:val="00915FA2"/>
    <w:rsid w:val="00953700"/>
    <w:rsid w:val="009B6B89"/>
    <w:rsid w:val="009C017E"/>
    <w:rsid w:val="00A41B35"/>
    <w:rsid w:val="00A51D7E"/>
    <w:rsid w:val="00A52A42"/>
    <w:rsid w:val="00A75785"/>
    <w:rsid w:val="00AB0CEA"/>
    <w:rsid w:val="00AD5392"/>
    <w:rsid w:val="00B01249"/>
    <w:rsid w:val="00B01D23"/>
    <w:rsid w:val="00B63222"/>
    <w:rsid w:val="00BA3196"/>
    <w:rsid w:val="00BB4CD6"/>
    <w:rsid w:val="00BC02D8"/>
    <w:rsid w:val="00BF5C6C"/>
    <w:rsid w:val="00C231B5"/>
    <w:rsid w:val="00C277B8"/>
    <w:rsid w:val="00C72BA3"/>
    <w:rsid w:val="00CA00D8"/>
    <w:rsid w:val="00CA23BA"/>
    <w:rsid w:val="00CC6A00"/>
    <w:rsid w:val="00D500A6"/>
    <w:rsid w:val="00D7261A"/>
    <w:rsid w:val="00D81566"/>
    <w:rsid w:val="00D96BE0"/>
    <w:rsid w:val="00DA246E"/>
    <w:rsid w:val="00DA3CCE"/>
    <w:rsid w:val="00DC5B9B"/>
    <w:rsid w:val="00E07CA3"/>
    <w:rsid w:val="00E434E9"/>
    <w:rsid w:val="00E94FA7"/>
    <w:rsid w:val="00EB3B8D"/>
    <w:rsid w:val="00EC67EB"/>
    <w:rsid w:val="00F16C7D"/>
    <w:rsid w:val="00F653F2"/>
    <w:rsid w:val="00FA1465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D50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23</Pages>
  <Words>7019</Words>
  <Characters>40011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18</cp:revision>
  <cp:lastPrinted>2018-12-10T09:46:00Z</cp:lastPrinted>
  <dcterms:created xsi:type="dcterms:W3CDTF">2019-01-09T13:19:00Z</dcterms:created>
  <dcterms:modified xsi:type="dcterms:W3CDTF">2022-02-18T06:23:00Z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