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B26BBD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</w:t>
      </w:r>
      <w:r w:rsidR="00E902FE" w:rsidRPr="00B26BBD">
        <w:rPr>
          <w:rFonts w:eastAsia="Times New Roman"/>
          <w:b/>
          <w:bCs/>
          <w:sz w:val="20"/>
          <w:szCs w:val="20"/>
        </w:rPr>
        <w:t>1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02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6752" w:rsidP="000667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36BEC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2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2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27.03.2008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2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7752E" w:rsidRDefault="00782D4F" w:rsidP="00E902FE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  <w:proofErr w:type="spellStart"/>
            <w:r w:rsidR="00E902FE">
              <w:rPr>
                <w:rFonts w:eastAsia="Times New Roman"/>
                <w:sz w:val="20"/>
                <w:szCs w:val="20"/>
                <w:lang w:val="en-US"/>
              </w:rPr>
              <w:t>1</w:t>
            </w:r>
            <w:proofErr w:type="spellEnd"/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2F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2F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6752" w:rsidP="000667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131E0F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6752" w:rsidP="000667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8F73D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B26BB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B26BB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066722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0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66722" w:rsidRDefault="000667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66722" w:rsidRDefault="000667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66722" w:rsidRDefault="000667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1161A4" w:rsidRPr="00DD6752" w:rsidRDefault="001161A4" w:rsidP="00DD6752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736BEC" w:rsidRPr="00736BEC" w:rsidTr="00736BEC">
        <w:trPr>
          <w:trHeight w:val="465"/>
        </w:trPr>
        <w:tc>
          <w:tcPr>
            <w:tcW w:w="645" w:type="dxa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36BEC" w:rsidRPr="00736BEC" w:rsidTr="00736BEC">
        <w:trPr>
          <w:trHeight w:val="510"/>
        </w:trPr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3 561,60</w:t>
            </w:r>
          </w:p>
        </w:tc>
      </w:tr>
      <w:tr w:rsidR="00736BEC" w:rsidRPr="00736BEC" w:rsidTr="00736BEC">
        <w:trPr>
          <w:trHeight w:val="750"/>
        </w:trPr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3 354,90</w:t>
            </w:r>
          </w:p>
        </w:tc>
      </w:tr>
      <w:tr w:rsidR="00736BEC" w:rsidRPr="00736BEC" w:rsidTr="00736BEC">
        <w:trPr>
          <w:trHeight w:val="1099"/>
        </w:trPr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1 892,10</w:t>
            </w:r>
          </w:p>
        </w:tc>
      </w:tr>
      <w:tr w:rsidR="00736BEC" w:rsidRPr="00736BEC" w:rsidTr="00736BEC">
        <w:trPr>
          <w:trHeight w:val="1257"/>
        </w:trPr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11 066,40</w:t>
            </w:r>
          </w:p>
        </w:tc>
      </w:tr>
      <w:tr w:rsidR="00736BEC" w:rsidRPr="00736BEC" w:rsidTr="00736BEC">
        <w:trPr>
          <w:trHeight w:val="2267"/>
        </w:trPr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10 875,60</w:t>
            </w:r>
          </w:p>
        </w:tc>
      </w:tr>
      <w:tr w:rsidR="00736BEC" w:rsidRPr="00736BEC" w:rsidTr="00736BEC">
        <w:trPr>
          <w:trHeight w:val="990"/>
        </w:trPr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1 351,50</w:t>
            </w:r>
          </w:p>
        </w:tc>
      </w:tr>
      <w:tr w:rsidR="00736BEC" w:rsidRPr="00736BEC" w:rsidTr="00736BEC">
        <w:trPr>
          <w:trHeight w:val="300"/>
        </w:trPr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6BEC" w:rsidRPr="00736BEC" w:rsidRDefault="00736BEC" w:rsidP="007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B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32 102,10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066722" w:rsidRDefault="000667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D6752" w:rsidRDefault="00736BEC" w:rsidP="00736BE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D675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6BEC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6BEC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6BEC" w:rsidRPr="007C297A" w:rsidRDefault="00736BEC" w:rsidP="00B1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36BEC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1161A4" w:rsidRDefault="00736BEC" w:rsidP="00B14B7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0C1720" w:rsidRDefault="00736BEC" w:rsidP="00B14B7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36BE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36BE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36BEC" w:rsidRPr="007C297A" w:rsidRDefault="00736BEC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36BE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Pr="007C297A" w:rsidRDefault="00736B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7C297A" w:rsidRDefault="00736BEC" w:rsidP="00B14B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D67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DD675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482"/>
      </w:tblGrid>
      <w:tr w:rsidR="004D52D9" w:rsidTr="00736BEC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736BE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736BE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6BEC" w:rsidTr="00736BE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Default="00736B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B14B7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736BEC" w:rsidTr="00736BE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Default="00736B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36BEC" w:rsidRDefault="00736BE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B14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36BEC" w:rsidRDefault="00736BEC" w:rsidP="00B14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36BEC" w:rsidRDefault="00736BEC" w:rsidP="00B14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736BEC" w:rsidRDefault="00736BEC" w:rsidP="00B14B7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36BEC" w:rsidTr="00736BE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Default="00736B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36BEC" w:rsidRDefault="00736BE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B14B7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36BEC" w:rsidTr="00736BE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Default="00736B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B14B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36BEC" w:rsidRDefault="00736BEC" w:rsidP="00B14B7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36BEC" w:rsidTr="00736BE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Default="00736B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B14B7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36BEC" w:rsidTr="00736BE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Default="00736B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B14B7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36BEC" w:rsidTr="00736BEC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Default="00736BE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36BEC" w:rsidRDefault="00736BEC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B14B7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736BEC" w:rsidTr="00736BE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Default="00736B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36BEC" w:rsidRDefault="00736B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B14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736BEC" w:rsidRDefault="00736BEC" w:rsidP="00B14B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36BEC" w:rsidTr="00736BEC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Default="00736BE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B14B7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736BEC" w:rsidTr="00736BE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Default="00736B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B14B7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36BEC" w:rsidTr="00736BE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BEC" w:rsidRDefault="00736B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B14B74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736BEC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736BE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736BE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736BE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36BE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736BEC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736BEC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736BEC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736BEC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6BEC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6BEC" w:rsidRDefault="00736BEC" w:rsidP="00736B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736BE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6BEC" w:rsidRDefault="00736BEC" w:rsidP="00736B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36BEC" w:rsidRDefault="00736BEC" w:rsidP="00736BE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36BEC" w:rsidRDefault="00736BEC" w:rsidP="00736B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36BEC" w:rsidRDefault="00736BEC" w:rsidP="00736B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36BEC" w:rsidRDefault="00736BEC" w:rsidP="00736BEC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736BE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6BEC" w:rsidRDefault="00736BEC" w:rsidP="00736B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36BEC" w:rsidRDefault="00736BEC" w:rsidP="00736BE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Pr="004F1B9D" w:rsidRDefault="00736BEC" w:rsidP="00736BE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36BE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6BEC" w:rsidRDefault="00736BEC" w:rsidP="00736B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36BE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6BEC" w:rsidRDefault="00736BEC" w:rsidP="00736B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36BE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6BEC" w:rsidRDefault="00736BEC" w:rsidP="00736B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36BEC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6BEC" w:rsidRDefault="00736BEC" w:rsidP="00736BE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36BE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6BEC" w:rsidRDefault="00736BEC" w:rsidP="00736B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736BEC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6BEC" w:rsidRDefault="00736BEC" w:rsidP="00736BE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736BE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6BEC" w:rsidRDefault="00736BEC" w:rsidP="00736B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36BEC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6BEC" w:rsidRDefault="00736BEC" w:rsidP="00736B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BEC" w:rsidRDefault="00736BEC" w:rsidP="00736BE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B26BBD" w:rsidRDefault="00B26BBD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B26BBD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DD6752" w:rsidRDefault="00DD6752" w:rsidP="00736B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36BEC">
              <w:rPr>
                <w:sz w:val="20"/>
                <w:szCs w:val="20"/>
              </w:rPr>
              <w:t>2</w:t>
            </w:r>
          </w:p>
        </w:tc>
      </w:tr>
      <w:tr w:rsidR="004D52D9" w:rsidTr="00B26BB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736BE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D6752">
              <w:rPr>
                <w:sz w:val="20"/>
                <w:szCs w:val="20"/>
              </w:rPr>
              <w:t>2</w:t>
            </w:r>
            <w:r w:rsidR="00736BEC">
              <w:rPr>
                <w:sz w:val="20"/>
                <w:szCs w:val="20"/>
              </w:rPr>
              <w:t>1</w:t>
            </w:r>
          </w:p>
        </w:tc>
      </w:tr>
      <w:tr w:rsidR="004D52D9" w:rsidTr="00B26BB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DD675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D6752">
              <w:rPr>
                <w:sz w:val="20"/>
                <w:szCs w:val="20"/>
              </w:rPr>
              <w:t>2</w:t>
            </w:r>
            <w:r w:rsidR="00736BEC">
              <w:rPr>
                <w:sz w:val="20"/>
                <w:szCs w:val="20"/>
              </w:rPr>
              <w:t>1</w:t>
            </w:r>
          </w:p>
        </w:tc>
      </w:tr>
      <w:tr w:rsidR="004D52D9" w:rsidTr="00066722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DD6752">
            <w:pPr>
              <w:snapToGrid w:val="0"/>
              <w:ind w:left="80"/>
              <w:rPr>
                <w:sz w:val="20"/>
                <w:szCs w:val="20"/>
              </w:rPr>
            </w:pPr>
            <w:r w:rsidRPr="00DD6752">
              <w:rPr>
                <w:sz w:val="20"/>
                <w:szCs w:val="20"/>
              </w:rPr>
              <w:t>32102,04</w:t>
            </w:r>
          </w:p>
        </w:tc>
      </w:tr>
      <w:tr w:rsidR="004D52D9" w:rsidTr="00B26BBD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4529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4529A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4529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38173,29</w:t>
            </w:r>
          </w:p>
        </w:tc>
      </w:tr>
      <w:tr w:rsidR="004D52D9" w:rsidTr="00B26BB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4529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38173,29</w:t>
            </w:r>
          </w:p>
        </w:tc>
      </w:tr>
      <w:tr w:rsidR="004D52D9" w:rsidTr="00B26BB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B26BB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4529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33121,60</w:t>
            </w:r>
          </w:p>
        </w:tc>
      </w:tr>
      <w:tr w:rsidR="004D52D9" w:rsidTr="004529A8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529A8" w:rsidRDefault="004529A8"/>
    <w:tbl>
      <w:tblPr>
        <w:tblStyle w:val="a6"/>
        <w:tblW w:w="0" w:type="auto"/>
        <w:tblLook w:val="04A0"/>
      </w:tblPr>
      <w:tblGrid>
        <w:gridCol w:w="524"/>
        <w:gridCol w:w="5047"/>
        <w:gridCol w:w="959"/>
        <w:gridCol w:w="915"/>
        <w:gridCol w:w="1658"/>
        <w:gridCol w:w="1161"/>
        <w:gridCol w:w="1118"/>
      </w:tblGrid>
      <w:tr w:rsidR="004529A8" w:rsidRPr="004529A8" w:rsidTr="004529A8">
        <w:trPr>
          <w:trHeight w:val="605"/>
        </w:trPr>
        <w:tc>
          <w:tcPr>
            <w:tcW w:w="945" w:type="dxa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529A8" w:rsidRPr="004529A8" w:rsidTr="004529A8">
        <w:trPr>
          <w:trHeight w:val="51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3 561,60</w:t>
            </w:r>
          </w:p>
        </w:tc>
      </w:tr>
      <w:tr w:rsidR="004529A8" w:rsidRPr="004529A8" w:rsidTr="004529A8">
        <w:trPr>
          <w:trHeight w:val="51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9A8" w:rsidRPr="004529A8" w:rsidTr="004529A8">
        <w:trPr>
          <w:trHeight w:val="99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9A8" w:rsidRPr="004529A8" w:rsidTr="004529A8">
        <w:trPr>
          <w:trHeight w:val="2655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9A8" w:rsidRPr="004529A8" w:rsidTr="004529A8">
        <w:trPr>
          <w:trHeight w:val="3135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9A8" w:rsidRPr="004529A8" w:rsidTr="004529A8">
        <w:trPr>
          <w:trHeight w:val="1455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9A8" w:rsidRPr="004529A8" w:rsidTr="004529A8">
        <w:trPr>
          <w:trHeight w:val="1935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9A8" w:rsidRPr="004529A8" w:rsidTr="004529A8">
        <w:trPr>
          <w:trHeight w:val="226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9A8" w:rsidRPr="004529A8" w:rsidTr="004529A8">
        <w:trPr>
          <w:trHeight w:val="1455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9A8" w:rsidRPr="004529A8" w:rsidTr="004529A8">
        <w:trPr>
          <w:trHeight w:val="75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9A8" w:rsidRPr="004529A8" w:rsidTr="004529A8">
        <w:trPr>
          <w:trHeight w:val="75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3 354,90</w:t>
            </w:r>
          </w:p>
        </w:tc>
      </w:tr>
      <w:tr w:rsidR="004529A8" w:rsidRPr="004529A8" w:rsidTr="004529A8">
        <w:trPr>
          <w:trHeight w:val="1321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9A8" w:rsidRPr="004529A8" w:rsidTr="004529A8">
        <w:trPr>
          <w:trHeight w:val="75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29A8" w:rsidRPr="004529A8" w:rsidTr="004529A8">
        <w:trPr>
          <w:trHeight w:val="123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1 892,10</w:t>
            </w:r>
          </w:p>
        </w:tc>
      </w:tr>
      <w:tr w:rsidR="004529A8" w:rsidRPr="004529A8" w:rsidTr="004529A8">
        <w:trPr>
          <w:trHeight w:val="75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1 351,50</w:t>
            </w:r>
          </w:p>
        </w:tc>
      </w:tr>
      <w:tr w:rsidR="004529A8" w:rsidRPr="004529A8" w:rsidTr="004529A8">
        <w:trPr>
          <w:trHeight w:val="1455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4 280,08</w:t>
            </w:r>
          </w:p>
        </w:tc>
      </w:tr>
      <w:tr w:rsidR="004529A8" w:rsidRPr="004529A8" w:rsidTr="004529A8">
        <w:trPr>
          <w:trHeight w:val="51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2 589,79</w:t>
            </w:r>
          </w:p>
        </w:tc>
      </w:tr>
      <w:tr w:rsidR="004529A8" w:rsidRPr="004529A8" w:rsidTr="004529A8">
        <w:trPr>
          <w:trHeight w:val="54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1 007,88</w:t>
            </w:r>
          </w:p>
        </w:tc>
      </w:tr>
      <w:tr w:rsidR="004529A8" w:rsidRPr="004529A8" w:rsidTr="004529A8">
        <w:trPr>
          <w:trHeight w:val="27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16,54</w:t>
            </w:r>
          </w:p>
        </w:tc>
      </w:tr>
      <w:tr w:rsidR="004529A8" w:rsidRPr="004529A8" w:rsidTr="004529A8">
        <w:trPr>
          <w:trHeight w:val="27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795,80</w:t>
            </w:r>
          </w:p>
        </w:tc>
      </w:tr>
      <w:tr w:rsidR="004529A8" w:rsidRPr="004529A8" w:rsidTr="004529A8">
        <w:trPr>
          <w:trHeight w:val="27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769,57</w:t>
            </w:r>
          </w:p>
        </w:tc>
      </w:tr>
      <w:tr w:rsidR="004529A8" w:rsidRPr="004529A8" w:rsidTr="004529A8">
        <w:trPr>
          <w:trHeight w:val="69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1 690,29</w:t>
            </w:r>
          </w:p>
        </w:tc>
      </w:tr>
      <w:tr w:rsidR="004529A8" w:rsidRPr="004529A8" w:rsidTr="004529A8">
        <w:trPr>
          <w:trHeight w:val="405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111,30</w:t>
            </w:r>
          </w:p>
        </w:tc>
      </w:tr>
      <w:tr w:rsidR="004529A8" w:rsidRPr="004529A8" w:rsidTr="004529A8">
        <w:trPr>
          <w:trHeight w:val="405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68,90</w:t>
            </w:r>
          </w:p>
        </w:tc>
      </w:tr>
      <w:tr w:rsidR="004529A8" w:rsidRPr="004529A8" w:rsidTr="004529A8">
        <w:trPr>
          <w:trHeight w:val="405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821,72</w:t>
            </w:r>
          </w:p>
        </w:tc>
      </w:tr>
      <w:tr w:rsidR="004529A8" w:rsidRPr="004529A8" w:rsidTr="004529A8">
        <w:trPr>
          <w:trHeight w:val="405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688,37</w:t>
            </w:r>
          </w:p>
        </w:tc>
      </w:tr>
      <w:tr w:rsidR="004529A8" w:rsidRPr="004529A8" w:rsidTr="004529A8">
        <w:trPr>
          <w:trHeight w:val="99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1 547,80</w:t>
            </w:r>
          </w:p>
        </w:tc>
      </w:tr>
      <w:tr w:rsidR="004529A8" w:rsidRPr="004529A8" w:rsidTr="004529A8">
        <w:trPr>
          <w:trHeight w:val="75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195,20</w:t>
            </w:r>
          </w:p>
        </w:tc>
      </w:tr>
      <w:tr w:rsidR="004529A8" w:rsidRPr="004529A8" w:rsidTr="004529A8">
        <w:trPr>
          <w:trHeight w:val="27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195,20</w:t>
            </w:r>
          </w:p>
        </w:tc>
      </w:tr>
      <w:tr w:rsidR="004529A8" w:rsidRPr="004529A8" w:rsidTr="004529A8">
        <w:trPr>
          <w:trHeight w:val="99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702,26</w:t>
            </w:r>
          </w:p>
        </w:tc>
      </w:tr>
      <w:tr w:rsidR="004529A8" w:rsidRPr="004529A8" w:rsidTr="004529A8">
        <w:trPr>
          <w:trHeight w:val="51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0,1325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702,26</w:t>
            </w:r>
          </w:p>
        </w:tc>
      </w:tr>
      <w:tr w:rsidR="004529A8" w:rsidRPr="004529A8" w:rsidTr="004529A8">
        <w:trPr>
          <w:trHeight w:val="75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4529A8" w:rsidRPr="004529A8" w:rsidTr="004529A8">
        <w:trPr>
          <w:trHeight w:val="51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4529A8" w:rsidRPr="004529A8" w:rsidTr="004529A8">
        <w:trPr>
          <w:trHeight w:val="99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4529A8" w:rsidRPr="004529A8" w:rsidTr="004529A8">
        <w:trPr>
          <w:trHeight w:val="27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4529A8" w:rsidRPr="004529A8" w:rsidTr="004529A8">
        <w:trPr>
          <w:trHeight w:val="27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4529A8" w:rsidRPr="004529A8" w:rsidTr="004529A8">
        <w:trPr>
          <w:trHeight w:val="510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4529A8" w:rsidRPr="004529A8" w:rsidTr="004529A8">
        <w:trPr>
          <w:trHeight w:val="255"/>
        </w:trPr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29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10,06</w:t>
            </w:r>
          </w:p>
        </w:tc>
        <w:tc>
          <w:tcPr>
            <w:tcW w:w="0" w:type="auto"/>
            <w:hideMark/>
          </w:tcPr>
          <w:p w:rsidR="004529A8" w:rsidRPr="004529A8" w:rsidRDefault="004529A8" w:rsidP="004529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9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15 987,98</w:t>
            </w:r>
          </w:p>
        </w:tc>
      </w:tr>
    </w:tbl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529A8" w:rsidRDefault="004529A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C2F2D" w:rsidRDefault="004529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40C2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40C2B">
        <w:trPr>
          <w:trHeight w:val="246"/>
        </w:trPr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DD6752" w:rsidRDefault="00DD6752">
      <w:pPr>
        <w:ind w:left="800"/>
        <w:rPr>
          <w:rFonts w:eastAsia="Times New Roman"/>
          <w:sz w:val="20"/>
          <w:szCs w:val="20"/>
        </w:rPr>
      </w:pPr>
    </w:p>
    <w:p w:rsidR="00DD6752" w:rsidRDefault="00DD6752">
      <w:pPr>
        <w:ind w:left="800"/>
        <w:rPr>
          <w:rFonts w:eastAsia="Times New Roman"/>
          <w:sz w:val="20"/>
          <w:szCs w:val="20"/>
        </w:rPr>
      </w:pPr>
    </w:p>
    <w:p w:rsidR="004529A8" w:rsidRDefault="004529A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29A8" w:rsidRDefault="004529A8" w:rsidP="004529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179,14</w:t>
            </w:r>
          </w:p>
          <w:p w:rsidR="004D52D9" w:rsidRDefault="004D52D9" w:rsidP="00DD6752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29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3902,85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29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5690,37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29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10316,63</w:t>
            </w:r>
          </w:p>
        </w:tc>
      </w:tr>
      <w:tr w:rsidR="00475A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4529A8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3902,85</w:t>
            </w:r>
          </w:p>
        </w:tc>
      </w:tr>
      <w:tr w:rsidR="00475A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4529A8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5690,37</w:t>
            </w:r>
          </w:p>
        </w:tc>
      </w:tr>
      <w:tr w:rsidR="00475AB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4529A8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10316,63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40C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29A8" w:rsidP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95246,38</w:t>
            </w:r>
          </w:p>
        </w:tc>
      </w:tr>
      <w:tr w:rsidR="004D52D9" w:rsidTr="00440C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0C2B" w:rsidP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29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95246,38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D6752" w:rsidRDefault="00DD675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29A8" w:rsidRDefault="004529A8" w:rsidP="004529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1875,00</w:t>
            </w:r>
          </w:p>
          <w:p w:rsidR="004D52D9" w:rsidRDefault="004D52D9" w:rsidP="004529A8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29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71430,25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29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20203,48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29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154898,94</w:t>
            </w:r>
          </w:p>
        </w:tc>
      </w:tr>
      <w:tr w:rsidR="0047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5ABA" w:rsidRDefault="004529A8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71430,25</w:t>
            </w:r>
          </w:p>
        </w:tc>
      </w:tr>
      <w:tr w:rsidR="0047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5ABA" w:rsidRDefault="004529A8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20203,48</w:t>
            </w:r>
          </w:p>
        </w:tc>
      </w:tr>
      <w:tr w:rsidR="0047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5ABA" w:rsidRDefault="004529A8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154898,94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29A8" w:rsidRDefault="004529A8" w:rsidP="004529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179,14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29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7509,23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29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6817,99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29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10473,76</w:t>
            </w:r>
          </w:p>
        </w:tc>
      </w:tr>
      <w:tr w:rsidR="0047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4529A8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7509,23</w:t>
            </w:r>
          </w:p>
        </w:tc>
      </w:tr>
      <w:tr w:rsidR="0047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4529A8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6817,99</w:t>
            </w:r>
          </w:p>
        </w:tc>
      </w:tr>
      <w:tr w:rsidR="00475A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4529A8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10473,76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6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6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6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75AB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66722"/>
    <w:rsid w:val="00073709"/>
    <w:rsid w:val="00083553"/>
    <w:rsid w:val="000B4E1D"/>
    <w:rsid w:val="000F5221"/>
    <w:rsid w:val="0011458B"/>
    <w:rsid w:val="00115BD1"/>
    <w:rsid w:val="001161A4"/>
    <w:rsid w:val="00120180"/>
    <w:rsid w:val="00131E0F"/>
    <w:rsid w:val="001A2695"/>
    <w:rsid w:val="001F05B1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40C2B"/>
    <w:rsid w:val="00451DB5"/>
    <w:rsid w:val="004529A8"/>
    <w:rsid w:val="0047091D"/>
    <w:rsid w:val="00475ABA"/>
    <w:rsid w:val="00496B37"/>
    <w:rsid w:val="004C2F2D"/>
    <w:rsid w:val="004D4705"/>
    <w:rsid w:val="004D52D9"/>
    <w:rsid w:val="004F1B9D"/>
    <w:rsid w:val="00500652"/>
    <w:rsid w:val="00556268"/>
    <w:rsid w:val="005B7F5D"/>
    <w:rsid w:val="006060BA"/>
    <w:rsid w:val="00625B11"/>
    <w:rsid w:val="006504EA"/>
    <w:rsid w:val="00666C4F"/>
    <w:rsid w:val="00677EC7"/>
    <w:rsid w:val="006934C4"/>
    <w:rsid w:val="00731BC1"/>
    <w:rsid w:val="007344AF"/>
    <w:rsid w:val="00736BEC"/>
    <w:rsid w:val="007468B1"/>
    <w:rsid w:val="00750AC1"/>
    <w:rsid w:val="007655DE"/>
    <w:rsid w:val="00776C79"/>
    <w:rsid w:val="00777FAD"/>
    <w:rsid w:val="00782D4F"/>
    <w:rsid w:val="007C297A"/>
    <w:rsid w:val="007C4446"/>
    <w:rsid w:val="007F3359"/>
    <w:rsid w:val="00801FDC"/>
    <w:rsid w:val="00883580"/>
    <w:rsid w:val="008937B2"/>
    <w:rsid w:val="008A074F"/>
    <w:rsid w:val="008F039C"/>
    <w:rsid w:val="008F1778"/>
    <w:rsid w:val="008F73D5"/>
    <w:rsid w:val="009307B3"/>
    <w:rsid w:val="00946DFC"/>
    <w:rsid w:val="0098277E"/>
    <w:rsid w:val="009B2CEF"/>
    <w:rsid w:val="009B6B89"/>
    <w:rsid w:val="009C5FAD"/>
    <w:rsid w:val="009F2E18"/>
    <w:rsid w:val="00A11F15"/>
    <w:rsid w:val="00A56141"/>
    <w:rsid w:val="00A8183A"/>
    <w:rsid w:val="00B26BBD"/>
    <w:rsid w:val="00B50CE3"/>
    <w:rsid w:val="00B63222"/>
    <w:rsid w:val="00BA660A"/>
    <w:rsid w:val="00BF39BE"/>
    <w:rsid w:val="00BF5C6C"/>
    <w:rsid w:val="00BF69EC"/>
    <w:rsid w:val="00C231B5"/>
    <w:rsid w:val="00C45FE5"/>
    <w:rsid w:val="00C82956"/>
    <w:rsid w:val="00C82D09"/>
    <w:rsid w:val="00C86A2F"/>
    <w:rsid w:val="00C96749"/>
    <w:rsid w:val="00CA00D8"/>
    <w:rsid w:val="00CA23BA"/>
    <w:rsid w:val="00CC3C40"/>
    <w:rsid w:val="00CE69AC"/>
    <w:rsid w:val="00CF370C"/>
    <w:rsid w:val="00D33A6D"/>
    <w:rsid w:val="00D518E6"/>
    <w:rsid w:val="00D81566"/>
    <w:rsid w:val="00DC5B9B"/>
    <w:rsid w:val="00DD6752"/>
    <w:rsid w:val="00DE7CB5"/>
    <w:rsid w:val="00E07CA3"/>
    <w:rsid w:val="00E179A2"/>
    <w:rsid w:val="00E7752E"/>
    <w:rsid w:val="00E902FE"/>
    <w:rsid w:val="00EC67EB"/>
    <w:rsid w:val="00EE274F"/>
    <w:rsid w:val="00F7226A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26B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84BB-6394-4544-A686-27FEEF12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20</Pages>
  <Words>6194</Words>
  <Characters>35309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14</cp:revision>
  <cp:lastPrinted>2018-12-10T09:46:00Z</cp:lastPrinted>
  <dcterms:created xsi:type="dcterms:W3CDTF">2019-01-19T22:24:00Z</dcterms:created>
  <dcterms:modified xsi:type="dcterms:W3CDTF">2022-03-11T11:56:00Z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