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F1455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1455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4B6EA4" w:rsidRPr="00F14550">
        <w:rPr>
          <w:rFonts w:eastAsia="Times New Roman"/>
          <w:b/>
          <w:bCs/>
          <w:sz w:val="20"/>
          <w:szCs w:val="20"/>
        </w:rPr>
        <w:t>1</w:t>
      </w:r>
      <w:r w:rsidR="009A7C56" w:rsidRPr="00F14550">
        <w:rPr>
          <w:rFonts w:eastAsia="Times New Roman"/>
          <w:b/>
          <w:bCs/>
          <w:sz w:val="20"/>
          <w:szCs w:val="20"/>
        </w:rPr>
        <w:t>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6E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758AA" w:rsidRDefault="005758AA" w:rsidP="004301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301A9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7C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1D59EA" w:rsidRDefault="000B30F3" w:rsidP="009A7C56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4B6EA4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9A7C5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5168A1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5168A1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9A7C5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Э-12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9A7C5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9A7C56">
            <w:pPr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9A7C5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9A7C5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9A7C5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9A7C56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E6C3A" w:rsidRDefault="00EE6C3A" w:rsidP="00EE6C3A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5626,9</w:t>
            </w:r>
          </w:p>
        </w:tc>
      </w:tr>
      <w:tr w:rsidR="00EE6C3A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E6C3A" w:rsidRDefault="00EE6C3A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Default="00D55AD7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3879,4 </w:t>
            </w:r>
          </w:p>
        </w:tc>
      </w:tr>
      <w:tr w:rsidR="00EE6C3A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EE6C3A" w:rsidRDefault="00EE6C3A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E6C3A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EE6C3A" w:rsidRDefault="00EE6C3A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Pr="007468B1" w:rsidRDefault="00EE6C3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597.10</w:t>
            </w:r>
          </w:p>
        </w:tc>
      </w:tr>
      <w:tr w:rsidR="00EE6C3A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Pr="007468B1" w:rsidRDefault="00EE6C3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13:60:0010002:282</w:t>
            </w:r>
          </w:p>
        </w:tc>
      </w:tr>
      <w:tr w:rsidR="00EE6C3A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EE6C3A" w:rsidRDefault="00EE6C3A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Pr="007468B1" w:rsidRDefault="00EE6C3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789.00</w:t>
            </w:r>
          </w:p>
        </w:tc>
      </w:tr>
      <w:tr w:rsidR="00EE6C3A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EE6C3A" w:rsidRDefault="00EE6C3A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E6C3A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EE6C3A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E6C3A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E6C3A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E6C3A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EE6C3A" w:rsidRDefault="00EE6C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EE6C3A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931"/>
        <w:gridCol w:w="963"/>
        <w:gridCol w:w="2887"/>
        <w:gridCol w:w="3560"/>
        <w:gridCol w:w="20"/>
      </w:tblGrid>
      <w:tr w:rsidR="004D52D9" w:rsidTr="00A4682D">
        <w:trPr>
          <w:trHeight w:val="291"/>
        </w:trPr>
        <w:tc>
          <w:tcPr>
            <w:tcW w:w="3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59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46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1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58A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7C5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A4682D">
        <w:trPr>
          <w:trHeight w:val="23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A4682D">
        <w:trPr>
          <w:trHeight w:val="293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7C5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388.80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05A2" w:rsidRDefault="009A7C56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9A7C56" w:rsidRDefault="009A7C56" w:rsidP="001D59EA">
      <w:pPr>
        <w:rPr>
          <w:rFonts w:eastAsia="Times New Roman"/>
          <w:sz w:val="20"/>
          <w:szCs w:val="20"/>
          <w:lang w:val="en-US"/>
        </w:rPr>
      </w:pPr>
    </w:p>
    <w:p w:rsidR="009A7C56" w:rsidRPr="009A7C56" w:rsidRDefault="009A7C56" w:rsidP="001D59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A7C56" w:rsidRPr="009A7C56" w:rsidRDefault="009A7C56" w:rsidP="001D59EA">
      <w:pPr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A7C56" w:rsidTr="00A1554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A7C56" w:rsidTr="00A1554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/>
        </w:tc>
      </w:tr>
      <w:tr w:rsidR="009A7C56" w:rsidTr="00A1554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16"/>
                <w:szCs w:val="16"/>
              </w:rPr>
            </w:pPr>
          </w:p>
        </w:tc>
      </w:tr>
      <w:tr w:rsidR="009A7C56" w:rsidTr="00A1554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7C56" w:rsidRDefault="005758AA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A7C56" w:rsidTr="00A1554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</w:tr>
      <w:tr w:rsidR="009A7C56" w:rsidTr="00A1554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A7C56" w:rsidTr="00A1554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</w:tr>
      <w:tr w:rsidR="009A7C56" w:rsidTr="00A1554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9A7C56" w:rsidTr="00A1554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</w:tr>
      <w:tr w:rsidR="009A7C56" w:rsidTr="00A1554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2002</w:t>
            </w:r>
          </w:p>
        </w:tc>
      </w:tr>
      <w:tr w:rsidR="009A7C56" w:rsidTr="00A1554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</w:tr>
      <w:tr w:rsidR="009A7C56" w:rsidTr="00A1554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A7C56" w:rsidTr="00A1554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</w:tr>
      <w:tr w:rsidR="009A7C56" w:rsidTr="00A1554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9A7C56" w:rsidTr="00A1554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</w:tr>
      <w:tr w:rsidR="009A7C56" w:rsidTr="00A1554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1997</w:t>
            </w:r>
          </w:p>
        </w:tc>
      </w:tr>
      <w:tr w:rsidR="009A7C56" w:rsidTr="00A1554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</w:tr>
    </w:tbl>
    <w:p w:rsidR="009A7C56" w:rsidRDefault="009A7C56" w:rsidP="001D59EA">
      <w:pPr>
        <w:rPr>
          <w:rFonts w:eastAsia="Times New Roman"/>
          <w:sz w:val="20"/>
          <w:szCs w:val="20"/>
          <w:lang w:val="en-US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A4682D" w:rsidRPr="00A4682D" w:rsidRDefault="004D52D9" w:rsidP="001D59EA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66C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758AA" w:rsidRDefault="005758AA" w:rsidP="004301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301A9">
              <w:rPr>
                <w:sz w:val="20"/>
                <w:szCs w:val="20"/>
              </w:rPr>
              <w:t>1</w:t>
            </w:r>
          </w:p>
        </w:tc>
      </w:tr>
      <w:tr w:rsidR="00766CB3" w:rsidTr="00766CB3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B3" w:rsidRDefault="00766C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6CB3" w:rsidRDefault="00766C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66CB3" w:rsidTr="00766CB3">
        <w:trPr>
          <w:trHeight w:val="4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32388D" w:rsidRDefault="00766CB3" w:rsidP="00766CB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66CB3" w:rsidTr="00766CB3">
        <w:trPr>
          <w:trHeight w:val="4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66CB3" w:rsidTr="00766CB3">
        <w:trPr>
          <w:trHeight w:val="4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F67816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766CB3" w:rsidTr="00766CB3">
        <w:trPr>
          <w:trHeight w:val="4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766CB3" w:rsidRDefault="00766CB3" w:rsidP="00766C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30.05.2016</w:t>
            </w:r>
          </w:p>
        </w:tc>
      </w:tr>
      <w:tr w:rsidR="00766CB3" w:rsidTr="00766CB3">
        <w:trPr>
          <w:trHeight w:val="58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9878A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9878A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66CB3" w:rsidRPr="009878A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766CB3" w:rsidRDefault="00766CB3" w:rsidP="00766C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11.11.2019</w:t>
            </w:r>
          </w:p>
        </w:tc>
      </w:tr>
      <w:tr w:rsidR="00766CB3" w:rsidTr="00766CB3">
        <w:trPr>
          <w:trHeight w:val="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766CB3" w:rsidRDefault="00766CB3" w:rsidP="00766CB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66CB3" w:rsidTr="00766CB3">
        <w:trPr>
          <w:trHeight w:val="55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32388D" w:rsidRDefault="00766CB3" w:rsidP="00766CB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66CB3" w:rsidTr="00766CB3">
        <w:trPr>
          <w:trHeight w:val="55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66CB3" w:rsidTr="00766CB3">
        <w:trPr>
          <w:trHeight w:val="55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F67816" w:rsidRDefault="00F67816" w:rsidP="00766CB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766CB3" w:rsidTr="00766CB3">
        <w:trPr>
          <w:trHeight w:val="55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766CB3" w:rsidRDefault="00766CB3" w:rsidP="00766C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30.05.2016</w:t>
            </w:r>
          </w:p>
        </w:tc>
      </w:tr>
      <w:tr w:rsidR="00766CB3" w:rsidTr="00766CB3">
        <w:trPr>
          <w:trHeight w:val="55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9878A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9878A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66CB3" w:rsidRPr="009878A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766CB3" w:rsidRDefault="00766CB3" w:rsidP="00766C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11.11.2019</w:t>
            </w:r>
          </w:p>
        </w:tc>
      </w:tr>
      <w:tr w:rsidR="009878A3" w:rsidTr="00A1554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766C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9878A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A1554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878A3" w:rsidTr="00A1554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A1554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878A3" w:rsidTr="00A1554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ED7643" w:rsidP="00ED76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  <w:r w:rsidR="009A7C5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10</w:t>
            </w:r>
            <w:r w:rsidR="009A7C5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EE6C3A" w:rsidRDefault="00EE6C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E6C3A">
              <w:rPr>
                <w:rFonts w:ascii="Helvetica" w:hAnsi="Helvetica"/>
                <w:bCs/>
                <w:color w:val="000000"/>
                <w:sz w:val="18"/>
                <w:szCs w:val="18"/>
                <w:shd w:val="clear" w:color="auto" w:fill="FFFFFF"/>
              </w:rPr>
              <w:t>09.11.2018</w:t>
            </w:r>
          </w:p>
        </w:tc>
      </w:tr>
      <w:tr w:rsidR="00F67816" w:rsidTr="00EE6C3A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67816" w:rsidTr="00F67816">
        <w:trPr>
          <w:gridAfter w:val="1"/>
          <w:wAfter w:w="12" w:type="dxa"/>
          <w:trHeight w:val="57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67816" w:rsidRDefault="00F678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7816" w:rsidRPr="0032388D" w:rsidRDefault="00F67816" w:rsidP="00EE6C3A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67816" w:rsidTr="00F67816">
        <w:trPr>
          <w:gridAfter w:val="1"/>
          <w:wAfter w:w="12" w:type="dxa"/>
          <w:trHeight w:val="56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F67816" w:rsidRDefault="00F678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 w:rsidP="00EE6C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 w:rsidP="00EE6C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 w:rsidP="00EE6C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67816" w:rsidTr="00F67816">
        <w:trPr>
          <w:gridAfter w:val="1"/>
          <w:wAfter w:w="12" w:type="dxa"/>
          <w:trHeight w:val="56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F67816" w:rsidRDefault="00F678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 w:rsidP="00EE6C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 w:rsidP="00EE6C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37070" w:rsidP="00EE6C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F67816" w:rsidTr="00F67816">
        <w:trPr>
          <w:gridAfter w:val="1"/>
          <w:wAfter w:w="12" w:type="dxa"/>
          <w:trHeight w:val="94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F67816" w:rsidRDefault="00F678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 w:rsidP="00EE6C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 w:rsidP="00EE6C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Pr="00F67816" w:rsidRDefault="00F67816" w:rsidP="00F678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23.12.2015</w:t>
            </w:r>
          </w:p>
        </w:tc>
      </w:tr>
      <w:tr w:rsidR="00F67816" w:rsidTr="00F67816">
        <w:trPr>
          <w:gridAfter w:val="1"/>
          <w:wAfter w:w="12" w:type="dxa"/>
          <w:trHeight w:val="94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67816" w:rsidRDefault="00F678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Pr="009878A3" w:rsidRDefault="00F67816" w:rsidP="00EE6C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816" w:rsidRPr="009878A3" w:rsidRDefault="00F67816" w:rsidP="00EE6C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Pr="009878A3" w:rsidRDefault="00F67816" w:rsidP="00EE6C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816" w:rsidRPr="009878A3" w:rsidRDefault="00F67816" w:rsidP="00EE6C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Pr="00EE6C3A" w:rsidRDefault="00F67816" w:rsidP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24.09.201</w:t>
            </w:r>
            <w:r w:rsidR="00EE6C3A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</w:tr>
      <w:tr w:rsidR="00F67816" w:rsidTr="00F67816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6781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7816" w:rsidRDefault="00F678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67816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6781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7816" w:rsidRDefault="00F678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67816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6781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7816" w:rsidRDefault="00F678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67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F67816" w:rsidRDefault="00F678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67816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67816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67816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67816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Pr="00BD05A2" w:rsidRDefault="00F6781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F67816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r>
              <w:rPr>
                <w:rFonts w:eastAsia="Times New Roman"/>
                <w:sz w:val="20"/>
                <w:szCs w:val="20"/>
              </w:rPr>
              <w:lastRenderedPageBreak/>
              <w:t>Система теплоснабжения</w:t>
            </w:r>
          </w:p>
        </w:tc>
      </w:tr>
      <w:tr w:rsidR="00F67816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67816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F67816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Pr="008F6A7F" w:rsidRDefault="00F67816" w:rsidP="002530F0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67816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67816" w:rsidTr="00A654E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67816" w:rsidTr="00A654ED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67816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Pr="009131AC" w:rsidRDefault="00F6781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67816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67816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67816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67816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67816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67816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67816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F67816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67816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Pr="008F73D5" w:rsidRDefault="00F6781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507A3D" w:rsidRDefault="00507A3D">
      <w:pPr>
        <w:jc w:val="center"/>
        <w:rPr>
          <w:sz w:val="20"/>
          <w:szCs w:val="20"/>
        </w:rPr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507A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507A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507A3D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507A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C3626B" w:rsidRDefault="00C3626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1"/>
        <w:gridCol w:w="5951"/>
        <w:gridCol w:w="936"/>
        <w:gridCol w:w="1074"/>
        <w:gridCol w:w="1419"/>
        <w:gridCol w:w="1531"/>
      </w:tblGrid>
      <w:tr w:rsidR="00ED7643" w:rsidRPr="00ED7643" w:rsidTr="00ED7643">
        <w:trPr>
          <w:trHeight w:val="510"/>
        </w:trPr>
        <w:tc>
          <w:tcPr>
            <w:tcW w:w="660" w:type="dxa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00" w:type="dxa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55" w:type="dxa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40" w:type="dxa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45" w:type="dxa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430" w:type="dxa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ED7643" w:rsidRPr="00ED7643" w:rsidTr="00ED7643">
        <w:trPr>
          <w:trHeight w:val="510"/>
        </w:trPr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3 881,7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104 340,10</w:t>
            </w:r>
          </w:p>
        </w:tc>
      </w:tr>
      <w:tr w:rsidR="00ED7643" w:rsidRPr="00ED7643" w:rsidTr="00ED7643">
        <w:trPr>
          <w:trHeight w:val="750"/>
        </w:trPr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3 881,7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98 284,64</w:t>
            </w:r>
          </w:p>
        </w:tc>
      </w:tr>
      <w:tr w:rsidR="00ED7643" w:rsidRPr="00ED7643" w:rsidTr="00ED7643">
        <w:trPr>
          <w:trHeight w:val="750"/>
        </w:trPr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3 881,7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152 783,71</w:t>
            </w:r>
          </w:p>
        </w:tc>
      </w:tr>
      <w:tr w:rsidR="00ED7643" w:rsidRPr="00ED7643" w:rsidTr="00ED7643">
        <w:trPr>
          <w:trHeight w:val="568"/>
        </w:trPr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3 881,7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141 138,61</w:t>
            </w:r>
          </w:p>
        </w:tc>
      </w:tr>
      <w:tr w:rsidR="00ED7643" w:rsidRPr="00ED7643" w:rsidTr="00ED7643">
        <w:trPr>
          <w:trHeight w:val="831"/>
        </w:trPr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3 881,7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15 371,53</w:t>
            </w:r>
          </w:p>
        </w:tc>
      </w:tr>
      <w:tr w:rsidR="00ED7643" w:rsidRPr="00ED7643" w:rsidTr="00ED7643">
        <w:trPr>
          <w:trHeight w:val="985"/>
        </w:trPr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3 881,7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55 430,68</w:t>
            </w:r>
          </w:p>
        </w:tc>
      </w:tr>
      <w:tr w:rsidR="00ED7643" w:rsidRPr="00ED7643" w:rsidTr="00ED7643">
        <w:trPr>
          <w:trHeight w:val="1268"/>
        </w:trPr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8,84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3 881,7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333 981,47</w:t>
            </w:r>
          </w:p>
        </w:tc>
      </w:tr>
      <w:tr w:rsidR="00ED7643" w:rsidRPr="00ED7643" w:rsidTr="00ED7643">
        <w:trPr>
          <w:trHeight w:val="847"/>
        </w:trPr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3 881,7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164 894,62</w:t>
            </w:r>
          </w:p>
        </w:tc>
      </w:tr>
      <w:tr w:rsidR="00ED7643" w:rsidRPr="00ED7643" w:rsidTr="00ED7643">
        <w:trPr>
          <w:trHeight w:val="2393"/>
        </w:trPr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3 881,7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391 275,36</w:t>
            </w:r>
          </w:p>
        </w:tc>
      </w:tr>
      <w:tr w:rsidR="00ED7643" w:rsidRPr="00ED7643" w:rsidTr="00ED7643">
        <w:trPr>
          <w:trHeight w:val="750"/>
        </w:trPr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3 881,7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254 328,98</w:t>
            </w:r>
          </w:p>
        </w:tc>
      </w:tr>
      <w:tr w:rsidR="00ED7643" w:rsidRPr="00ED7643" w:rsidTr="00ED7643">
        <w:trPr>
          <w:trHeight w:val="792"/>
        </w:trPr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3 881,7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39 593,34</w:t>
            </w:r>
          </w:p>
        </w:tc>
      </w:tr>
      <w:tr w:rsidR="00ED7643" w:rsidRPr="00ED7643" w:rsidTr="00ED7643">
        <w:trPr>
          <w:trHeight w:val="285"/>
        </w:trPr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37,60</w:t>
            </w: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D7643" w:rsidRPr="00ED7643" w:rsidRDefault="00ED7643" w:rsidP="00ED76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6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1 751 423,04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F13AB9" w:rsidRDefault="00F13AB9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3D2C9C">
      <w:pPr>
        <w:rPr>
          <w:rFonts w:eastAsia="Times New Roman"/>
          <w:sz w:val="20"/>
          <w:szCs w:val="20"/>
        </w:rPr>
      </w:pPr>
    </w:p>
    <w:p w:rsidR="00F67816" w:rsidRDefault="00F67816" w:rsidP="003D2C9C">
      <w:pPr>
        <w:rPr>
          <w:rFonts w:eastAsia="Times New Roman"/>
          <w:sz w:val="20"/>
          <w:szCs w:val="20"/>
        </w:rPr>
      </w:pPr>
    </w:p>
    <w:p w:rsidR="00F67816" w:rsidRDefault="00F67816" w:rsidP="003D2C9C">
      <w:pPr>
        <w:rPr>
          <w:rFonts w:eastAsia="Times New Roman"/>
          <w:sz w:val="20"/>
          <w:szCs w:val="20"/>
        </w:rPr>
      </w:pPr>
    </w:p>
    <w:p w:rsidR="00F67816" w:rsidRDefault="00F67816" w:rsidP="003D2C9C">
      <w:pPr>
        <w:rPr>
          <w:rFonts w:eastAsia="Times New Roman"/>
          <w:sz w:val="20"/>
          <w:szCs w:val="20"/>
        </w:rPr>
      </w:pPr>
    </w:p>
    <w:p w:rsidR="00F67816" w:rsidRDefault="00F67816" w:rsidP="003D2C9C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758AA" w:rsidP="00ED764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D7643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7643" w:rsidRDefault="00EE6C3A" w:rsidP="00ED764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ED7643">
              <w:rPr>
                <w:sz w:val="20"/>
                <w:szCs w:val="20"/>
              </w:rPr>
              <w:t>93,62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EE6C3A" w:rsidRDefault="004D52D9" w:rsidP="00ED764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ED7643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="00ED7643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 w:rsidR="00EE6C3A" w:rsidRPr="00EE6C3A">
              <w:rPr>
                <w:sz w:val="20"/>
                <w:szCs w:val="20"/>
              </w:rPr>
              <w:t>5</w:t>
            </w:r>
            <w:r w:rsidR="00ED7643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EE6C3A" w:rsidRPr="00EE6C3A">
              <w:rPr>
                <w:sz w:val="20"/>
                <w:szCs w:val="20"/>
              </w:rPr>
              <w:t>3</w:t>
            </w:r>
            <w:r w:rsidR="00ED7643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403FA" w:rsidP="001403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E6C3A"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="00EE6C3A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E6C3A" w:rsidP="001403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EE6C3A">
              <w:rPr>
                <w:sz w:val="20"/>
                <w:szCs w:val="20"/>
              </w:rPr>
              <w:t>5</w:t>
            </w:r>
            <w:r w:rsidR="001403FA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Pr="00EE6C3A">
              <w:rPr>
                <w:sz w:val="20"/>
                <w:szCs w:val="20"/>
              </w:rPr>
              <w:t>3</w:t>
            </w:r>
            <w:r w:rsidR="001403FA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03FA" w:rsidRDefault="004D52D9" w:rsidP="001403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EE6C3A">
              <w:rPr>
                <w:sz w:val="20"/>
                <w:szCs w:val="20"/>
                <w:lang w:val="en-US"/>
              </w:rPr>
              <w:t>2</w:t>
            </w:r>
            <w:r w:rsidR="001403FA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03FA" w:rsidRDefault="004D52D9" w:rsidP="001403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1403FA"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403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D829BA" w:rsidRPr="00D829BA">
              <w:rPr>
                <w:rFonts w:eastAsia="Times New Roman"/>
                <w:sz w:val="20"/>
                <w:szCs w:val="20"/>
              </w:rPr>
              <w:t>1</w:t>
            </w:r>
            <w:r w:rsidR="001403FA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 w:rsidR="001403FA">
              <w:rPr>
                <w:rFonts w:eastAsia="Times New Roman"/>
                <w:sz w:val="20"/>
                <w:szCs w:val="20"/>
              </w:rPr>
              <w:t>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1403FA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403FA" w:rsidP="001403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D829BA"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829BA" w:rsidP="001403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1403FA"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03FA" w:rsidRDefault="004D52D9" w:rsidP="001403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1403FA">
              <w:rPr>
                <w:rFonts w:eastAsia="Times New Roman"/>
                <w:sz w:val="20"/>
                <w:szCs w:val="20"/>
              </w:rPr>
              <w:t>20</w:t>
            </w:r>
            <w:r w:rsidR="00D829BA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1403F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07A3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507A3D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03F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 w:rsidR="004D52D9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03FA" w:rsidRDefault="00F13AB9" w:rsidP="001403FA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  <w:r w:rsidR="001403FA">
              <w:rPr>
                <w:sz w:val="20"/>
                <w:szCs w:val="20"/>
              </w:rPr>
              <w:t>387,58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D829BA" w:rsidRPr="00C3626B">
              <w:rPr>
                <w:rFonts w:eastAsia="Times New Roman"/>
                <w:sz w:val="20"/>
                <w:szCs w:val="20"/>
              </w:rPr>
              <w:t>2</w:t>
            </w:r>
            <w:r w:rsidR="001403FA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Pr="00C3626B" w:rsidRDefault="00D829BA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626B">
              <w:rPr>
                <w:rFonts w:eastAsia="Times New Roman"/>
                <w:sz w:val="20"/>
                <w:szCs w:val="20"/>
              </w:rPr>
              <w:t>3</w:t>
            </w:r>
            <w:r w:rsidR="001403FA">
              <w:rPr>
                <w:rFonts w:eastAsia="Times New Roman"/>
                <w:sz w:val="20"/>
                <w:szCs w:val="20"/>
              </w:rPr>
              <w:t>0</w:t>
            </w:r>
            <w:r w:rsidR="002530F0">
              <w:rPr>
                <w:rFonts w:eastAsia="Times New Roman"/>
                <w:sz w:val="20"/>
                <w:szCs w:val="20"/>
              </w:rPr>
              <w:t>.0</w:t>
            </w:r>
            <w:r w:rsidR="001403FA">
              <w:rPr>
                <w:rFonts w:eastAsia="Times New Roman"/>
                <w:sz w:val="20"/>
                <w:szCs w:val="20"/>
              </w:rPr>
              <w:t>6</w:t>
            </w:r>
            <w:r w:rsidR="002530F0">
              <w:rPr>
                <w:rFonts w:eastAsia="Times New Roman"/>
                <w:sz w:val="20"/>
                <w:szCs w:val="20"/>
              </w:rPr>
              <w:t>.20</w:t>
            </w:r>
            <w:r w:rsidRPr="00C3626B">
              <w:rPr>
                <w:rFonts w:eastAsia="Times New Roman"/>
                <w:sz w:val="20"/>
                <w:szCs w:val="20"/>
              </w:rPr>
              <w:t>2</w:t>
            </w:r>
            <w:r w:rsidR="001403FA">
              <w:rPr>
                <w:rFonts w:eastAsia="Times New Roman"/>
                <w:sz w:val="20"/>
                <w:szCs w:val="20"/>
              </w:rPr>
              <w:t>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F13AB9" w:rsidRDefault="00F13AB9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74E5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74E51" w:rsidTr="00274E5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4E51" w:rsidRDefault="00274E5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E51" w:rsidRDefault="00274E5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E51" w:rsidRDefault="00274E5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4E51" w:rsidRDefault="00274E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74E51" w:rsidRDefault="00274E51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4E51" w:rsidRDefault="00274E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274E5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9BA" w:rsidRPr="001403FA" w:rsidRDefault="001403FA" w:rsidP="00D829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="00D829B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="00D829BA">
              <w:rPr>
                <w:rFonts w:eastAsia="Times New Roman"/>
                <w:sz w:val="20"/>
                <w:szCs w:val="20"/>
              </w:rPr>
              <w:t>.20</w:t>
            </w:r>
            <w:r w:rsidR="00D829BA"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1403F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D829BA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1403FA">
              <w:rPr>
                <w:rFonts w:eastAsia="Times New Roman"/>
                <w:sz w:val="20"/>
                <w:szCs w:val="20"/>
              </w:rPr>
              <w:t>0</w:t>
            </w:r>
            <w:r w:rsidR="00D829B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03FA" w:rsidRDefault="004D52D9" w:rsidP="001403FA">
            <w:pPr>
              <w:ind w:left="80"/>
              <w:jc w:val="center"/>
            </w:pPr>
            <w:r>
              <w:rPr>
                <w:sz w:val="20"/>
                <w:szCs w:val="20"/>
              </w:rPr>
              <w:t>01.0</w:t>
            </w:r>
            <w:r w:rsidR="001403F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</w:t>
            </w:r>
            <w:r w:rsidR="00D829BA">
              <w:rPr>
                <w:sz w:val="20"/>
                <w:szCs w:val="20"/>
                <w:lang w:val="en-US"/>
              </w:rPr>
              <w:t>2</w:t>
            </w:r>
            <w:r w:rsidR="001403FA">
              <w:rPr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D129B" w:rsidRDefault="004D52D9" w:rsidP="000D129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 w:rsidR="000D129B">
              <w:rPr>
                <w:sz w:val="20"/>
                <w:szCs w:val="20"/>
              </w:rPr>
              <w:t>31,59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D829BA" w:rsidRDefault="004D52D9" w:rsidP="000D129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0D129B"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="00D829BA" w:rsidRPr="00D829BA">
              <w:rPr>
                <w:sz w:val="20"/>
                <w:szCs w:val="20"/>
              </w:rPr>
              <w:t>5</w:t>
            </w:r>
            <w:r w:rsidR="000D129B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0D129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D129B" w:rsidP="000D129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D829BA"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="00D829BA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0D129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829BA" w:rsidRPr="00D829BA">
              <w:rPr>
                <w:sz w:val="20"/>
                <w:szCs w:val="20"/>
              </w:rPr>
              <w:t>5</w:t>
            </w:r>
            <w:r w:rsidR="000D129B">
              <w:rPr>
                <w:sz w:val="20"/>
                <w:szCs w:val="20"/>
              </w:rPr>
              <w:t>4</w:t>
            </w:r>
            <w:r w:rsidR="00D829BA" w:rsidRPr="007C297A">
              <w:rPr>
                <w:sz w:val="20"/>
                <w:szCs w:val="20"/>
              </w:rPr>
              <w:t>/</w:t>
            </w:r>
            <w:r w:rsidR="000D129B">
              <w:rPr>
                <w:sz w:val="20"/>
                <w:szCs w:val="20"/>
              </w:rPr>
              <w:t>12</w:t>
            </w:r>
            <w:r w:rsidR="00D829BA" w:rsidRPr="00D829BA">
              <w:rPr>
                <w:sz w:val="20"/>
                <w:szCs w:val="20"/>
              </w:rPr>
              <w:t>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D129B" w:rsidRDefault="004D52D9" w:rsidP="000D129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D829BA">
              <w:rPr>
                <w:sz w:val="20"/>
                <w:szCs w:val="20"/>
                <w:lang w:val="en-US"/>
              </w:rPr>
              <w:t>2</w:t>
            </w:r>
            <w:r w:rsidR="000D129B">
              <w:rPr>
                <w:sz w:val="20"/>
                <w:szCs w:val="20"/>
              </w:rPr>
              <w:t>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13AB9" w:rsidRDefault="00F13AB9" w:rsidP="000D129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0D129B">
              <w:rPr>
                <w:sz w:val="20"/>
                <w:szCs w:val="20"/>
              </w:rPr>
              <w:t>2</w:t>
            </w:r>
            <w:r w:rsidR="004D52D9">
              <w:rPr>
                <w:sz w:val="20"/>
                <w:szCs w:val="20"/>
              </w:rPr>
              <w:t>,</w:t>
            </w:r>
            <w:r w:rsidR="000D129B">
              <w:rPr>
                <w:sz w:val="20"/>
                <w:szCs w:val="20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D829BA" w:rsidRDefault="004D52D9" w:rsidP="000D129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D129B">
              <w:rPr>
                <w:sz w:val="19"/>
                <w:szCs w:val="19"/>
              </w:rPr>
              <w:t>26.11.2020</w:t>
            </w:r>
            <w:r>
              <w:rPr>
                <w:sz w:val="19"/>
                <w:szCs w:val="19"/>
              </w:rPr>
              <w:t xml:space="preserve">г № </w:t>
            </w:r>
            <w:r w:rsidR="000D129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0D129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129B" w:rsidP="000D129B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D829BA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D129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D129B">
              <w:rPr>
                <w:sz w:val="19"/>
                <w:szCs w:val="19"/>
              </w:rPr>
              <w:t>47</w:t>
            </w:r>
            <w:r w:rsidR="00D829BA">
              <w:rPr>
                <w:sz w:val="19"/>
                <w:szCs w:val="19"/>
              </w:rPr>
              <w:t>/</w:t>
            </w:r>
            <w:r w:rsidR="000D129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129B" w:rsidRDefault="004D52D9" w:rsidP="000D129B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D829BA">
              <w:rPr>
                <w:sz w:val="20"/>
                <w:szCs w:val="20"/>
                <w:lang w:val="en-US"/>
              </w:rPr>
              <w:t>2</w:t>
            </w:r>
            <w:r w:rsidR="000D129B">
              <w:rPr>
                <w:sz w:val="20"/>
                <w:szCs w:val="20"/>
              </w:rPr>
              <w:t>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60"/>
        <w:gridCol w:w="2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129B" w:rsidRDefault="000D129B" w:rsidP="00D829BA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4D52D9" w:rsidTr="00BD05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D829BA" w:rsidRDefault="004D52D9" w:rsidP="000D129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D129B">
              <w:rPr>
                <w:sz w:val="19"/>
                <w:szCs w:val="19"/>
              </w:rPr>
              <w:t>26.11.2020</w:t>
            </w:r>
            <w:r>
              <w:rPr>
                <w:sz w:val="19"/>
                <w:szCs w:val="19"/>
              </w:rPr>
              <w:t xml:space="preserve">г № </w:t>
            </w:r>
            <w:r w:rsidR="000D129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0D129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3571" w:rsidP="00D53571">
            <w:pPr>
              <w:ind w:left="80"/>
              <w:jc w:val="center"/>
            </w:pPr>
            <w:r>
              <w:rPr>
                <w:sz w:val="19"/>
                <w:szCs w:val="19"/>
              </w:rPr>
              <w:t>26.11</w:t>
            </w:r>
            <w:r w:rsidR="00D829BA"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</w:rPr>
              <w:t>20</w:t>
            </w:r>
            <w:r w:rsidR="00D829BA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29BA" w:rsidP="00D53571">
            <w:pPr>
              <w:ind w:left="80"/>
              <w:jc w:val="center"/>
            </w:pPr>
            <w:r>
              <w:rPr>
                <w:sz w:val="19"/>
                <w:szCs w:val="19"/>
              </w:rPr>
              <w:t xml:space="preserve">№ </w:t>
            </w:r>
            <w:r w:rsidR="00D53571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D53571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3571" w:rsidRDefault="004D52D9" w:rsidP="00D53571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D829BA">
              <w:rPr>
                <w:sz w:val="20"/>
                <w:szCs w:val="20"/>
                <w:lang w:val="en-US"/>
              </w:rPr>
              <w:t>2</w:t>
            </w:r>
            <w:r w:rsidR="00D53571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A1554D" w:rsidRDefault="00A1554D">
      <w:pPr>
        <w:spacing w:line="200" w:lineRule="exact"/>
        <w:rPr>
          <w:sz w:val="20"/>
          <w:szCs w:val="20"/>
        </w:rPr>
      </w:pPr>
    </w:p>
    <w:p w:rsidR="00A1554D" w:rsidRDefault="00A1554D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4D4BF6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55"/>
        <w:gridCol w:w="3465"/>
      </w:tblGrid>
      <w:tr w:rsidR="004D4BF6" w:rsidTr="00AD7EE8">
        <w:trPr>
          <w:trHeight w:val="34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D4BF6" w:rsidRDefault="004D4BF6" w:rsidP="00AD7EE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D4BF6" w:rsidRDefault="004D4BF6" w:rsidP="00AD7EE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D4BF6" w:rsidRDefault="004D4BF6" w:rsidP="00AD7E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4BF6" w:rsidRDefault="004D4BF6" w:rsidP="00AD7E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D4BF6" w:rsidRDefault="004D4BF6" w:rsidP="00AD7EE8">
            <w:pPr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D4BF6" w:rsidRDefault="004D4BF6" w:rsidP="00AD7EE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4BF6" w:rsidRPr="000A231B" w:rsidTr="00AD7EE8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4BF6" w:rsidRDefault="004D4BF6" w:rsidP="00AD7E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</w:tcPr>
          <w:p w:rsidR="004D4BF6" w:rsidRDefault="004D4BF6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4BF6" w:rsidRDefault="004D4BF6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</w:tcPr>
          <w:p w:rsidR="004D4BF6" w:rsidRDefault="004D4BF6" w:rsidP="00AD7E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4" w:space="0" w:color="auto"/>
              <w:right w:val="single" w:sz="8" w:space="0" w:color="auto"/>
            </w:tcBorders>
          </w:tcPr>
          <w:p w:rsidR="004D4BF6" w:rsidRDefault="004D4BF6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4BF6" w:rsidRDefault="004D4BF6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4" w:space="0" w:color="auto"/>
              <w:right w:val="single" w:sz="8" w:space="0" w:color="auto"/>
            </w:tcBorders>
          </w:tcPr>
          <w:p w:rsidR="004D4BF6" w:rsidRPr="000A231B" w:rsidRDefault="004D4BF6" w:rsidP="004D4BF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25.12</w:t>
            </w:r>
            <w:r>
              <w:rPr>
                <w:rFonts w:eastAsia="Times New Roman"/>
                <w:sz w:val="20"/>
                <w:szCs w:val="20"/>
              </w:rPr>
              <w:t>.2021</w:t>
            </w:r>
          </w:p>
        </w:tc>
      </w:tr>
      <w:tr w:rsidR="004D4BF6" w:rsidRPr="000A231B" w:rsidTr="00AD7EE8">
        <w:trPr>
          <w:trHeight w:val="860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D4BF6" w:rsidRDefault="004D4BF6" w:rsidP="00AD7E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4D4BF6" w:rsidRDefault="004D4BF6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:rsidR="004D4BF6" w:rsidRDefault="004D4BF6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4D4BF6" w:rsidRDefault="004D4BF6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4D4BF6" w:rsidRDefault="004D4BF6" w:rsidP="00AD7E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4BF6" w:rsidRDefault="004D4BF6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4D4BF6" w:rsidRDefault="004D4BF6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4D4BF6" w:rsidRDefault="004D4BF6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4BF6" w:rsidRPr="000A231B" w:rsidRDefault="004D4BF6" w:rsidP="004D4B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25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.2021</w:t>
            </w:r>
          </w:p>
        </w:tc>
      </w:tr>
      <w:tr w:rsidR="004D4BF6" w:rsidRPr="002A5567" w:rsidTr="00AD7EE8">
        <w:trPr>
          <w:trHeight w:val="846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4BF6" w:rsidRDefault="004D4BF6" w:rsidP="00AD7EE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4D4BF6" w:rsidRDefault="004D4BF6" w:rsidP="00AD7EE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4D4BF6" w:rsidRDefault="004D4BF6" w:rsidP="00AD7EE8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4BF6" w:rsidRDefault="004D4BF6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4D4BF6" w:rsidRDefault="004D4BF6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4D4BF6" w:rsidRDefault="004D4BF6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4BF6" w:rsidRPr="002A5567" w:rsidRDefault="004D4BF6" w:rsidP="00AD7EE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</w:t>
            </w:r>
            <w:proofErr w:type="spellEnd"/>
          </w:p>
        </w:tc>
      </w:tr>
    </w:tbl>
    <w:p w:rsidR="004D4BF6" w:rsidRPr="004D4BF6" w:rsidRDefault="004D4BF6">
      <w:pPr>
        <w:spacing w:line="266" w:lineRule="auto"/>
        <w:ind w:left="800" w:right="20"/>
        <w:rPr>
          <w:sz w:val="20"/>
          <w:szCs w:val="20"/>
        </w:rPr>
      </w:pP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184" w:type="dxa"/>
        <w:tblLayout w:type="fixed"/>
        <w:tblLook w:val="0000"/>
      </w:tblPr>
      <w:tblGrid>
        <w:gridCol w:w="814"/>
        <w:gridCol w:w="6"/>
        <w:gridCol w:w="2891"/>
        <w:gridCol w:w="7"/>
        <w:gridCol w:w="975"/>
        <w:gridCol w:w="2899"/>
        <w:gridCol w:w="3550"/>
        <w:gridCol w:w="23"/>
        <w:gridCol w:w="19"/>
      </w:tblGrid>
      <w:tr w:rsidR="004D52D9" w:rsidTr="00602FA2">
        <w:trPr>
          <w:gridAfter w:val="1"/>
          <w:wAfter w:w="19" w:type="dxa"/>
          <w:trHeight w:val="26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02FA2">
        <w:trPr>
          <w:gridAfter w:val="1"/>
          <w:wAfter w:w="19" w:type="dxa"/>
          <w:trHeight w:val="24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Pr="00C3626B" w:rsidRDefault="00A1554D" w:rsidP="00D53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57FC9">
              <w:rPr>
                <w:sz w:val="20"/>
                <w:szCs w:val="20"/>
                <w:lang w:val="en-US"/>
              </w:rPr>
              <w:t>2</w:t>
            </w:r>
            <w:proofErr w:type="spellStart"/>
            <w:r w:rsidR="00D53571">
              <w:rPr>
                <w:sz w:val="20"/>
                <w:szCs w:val="20"/>
              </w:rPr>
              <w:t>2</w:t>
            </w:r>
            <w:proofErr w:type="spellEnd"/>
          </w:p>
        </w:tc>
      </w:tr>
      <w:tr w:rsidR="004D52D9" w:rsidTr="00602FA2">
        <w:trPr>
          <w:gridAfter w:val="1"/>
          <w:wAfter w:w="19" w:type="dxa"/>
          <w:trHeight w:val="27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Pr="00D53571" w:rsidRDefault="004D52D9" w:rsidP="00D53571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829BA">
              <w:rPr>
                <w:sz w:val="20"/>
                <w:szCs w:val="20"/>
                <w:lang w:val="en-US"/>
              </w:rPr>
              <w:t>2</w:t>
            </w:r>
            <w:r w:rsidR="00D53571">
              <w:rPr>
                <w:sz w:val="20"/>
                <w:szCs w:val="20"/>
              </w:rPr>
              <w:t>1</w:t>
            </w:r>
          </w:p>
        </w:tc>
      </w:tr>
      <w:tr w:rsidR="004D52D9" w:rsidTr="00602FA2">
        <w:trPr>
          <w:gridAfter w:val="1"/>
          <w:wAfter w:w="19" w:type="dxa"/>
          <w:trHeight w:val="27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Pr="00D53571" w:rsidRDefault="004D52D9" w:rsidP="00D53571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829BA">
              <w:rPr>
                <w:sz w:val="20"/>
                <w:szCs w:val="20"/>
                <w:lang w:val="en-US"/>
              </w:rPr>
              <w:t>2</w:t>
            </w:r>
            <w:r w:rsidR="00D53571">
              <w:rPr>
                <w:sz w:val="20"/>
                <w:szCs w:val="20"/>
              </w:rPr>
              <w:t>1</w:t>
            </w:r>
          </w:p>
        </w:tc>
      </w:tr>
      <w:tr w:rsidR="004D52D9" w:rsidTr="00602FA2">
        <w:trPr>
          <w:gridAfter w:val="2"/>
          <w:wAfter w:w="42" w:type="dxa"/>
          <w:trHeight w:val="446"/>
        </w:trPr>
        <w:tc>
          <w:tcPr>
            <w:tcW w:w="11142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02FA2">
        <w:trPr>
          <w:gridAfter w:val="1"/>
          <w:wAfter w:w="19" w:type="dxa"/>
          <w:trHeight w:val="24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02FA2">
        <w:trPr>
          <w:gridAfter w:val="1"/>
          <w:wAfter w:w="19" w:type="dxa"/>
          <w:trHeight w:val="24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02FA2">
        <w:trPr>
          <w:gridAfter w:val="1"/>
          <w:wAfter w:w="19" w:type="dxa"/>
          <w:trHeight w:val="24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02FA2">
        <w:trPr>
          <w:gridAfter w:val="1"/>
          <w:wAfter w:w="19" w:type="dxa"/>
          <w:trHeight w:val="24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02FA2">
        <w:trPr>
          <w:gridAfter w:val="1"/>
          <w:wAfter w:w="19" w:type="dxa"/>
          <w:trHeight w:val="24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F8567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1743746,10</w:t>
            </w:r>
          </w:p>
        </w:tc>
      </w:tr>
      <w:tr w:rsidR="004D52D9" w:rsidTr="00602FA2">
        <w:trPr>
          <w:gridAfter w:val="1"/>
          <w:wAfter w:w="19" w:type="dxa"/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02FA2">
        <w:trPr>
          <w:gridAfter w:val="1"/>
          <w:wAfter w:w="19" w:type="dxa"/>
          <w:trHeight w:val="27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02FA2">
        <w:trPr>
          <w:gridAfter w:val="1"/>
          <w:wAfter w:w="19" w:type="dxa"/>
          <w:trHeight w:val="24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02FA2">
        <w:trPr>
          <w:trHeight w:val="26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 w:rsidP="00F856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F8567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F8567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1679419,37</w:t>
            </w:r>
          </w:p>
        </w:tc>
      </w:tr>
      <w:tr w:rsidR="004D52D9" w:rsidTr="00602FA2">
        <w:trPr>
          <w:trHeight w:val="24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F8567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1679419,37</w:t>
            </w:r>
          </w:p>
        </w:tc>
      </w:tr>
      <w:tr w:rsidR="004D52D9" w:rsidTr="00602FA2">
        <w:trPr>
          <w:trHeight w:val="248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02FA2">
        <w:trPr>
          <w:trHeight w:val="278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02FA2">
        <w:trPr>
          <w:trHeight w:val="24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02FA2">
        <w:trPr>
          <w:trHeight w:val="278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02FA2">
        <w:trPr>
          <w:trHeight w:val="24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02FA2">
        <w:trPr>
          <w:trHeight w:val="24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02FA2">
        <w:trPr>
          <w:trHeight w:val="248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02FA2">
        <w:trPr>
          <w:trHeight w:val="248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F8567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286342,66</w:t>
            </w:r>
          </w:p>
        </w:tc>
      </w:tr>
      <w:tr w:rsidR="004D52D9" w:rsidTr="00157FC9">
        <w:trPr>
          <w:gridAfter w:val="1"/>
          <w:wAfter w:w="19" w:type="dxa"/>
          <w:trHeight w:val="446"/>
        </w:trPr>
        <w:tc>
          <w:tcPr>
            <w:tcW w:w="11165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24"/>
        <w:tblW w:w="0" w:type="auto"/>
        <w:tblLook w:val="04A0"/>
      </w:tblPr>
      <w:tblGrid>
        <w:gridCol w:w="607"/>
        <w:gridCol w:w="4466"/>
        <w:gridCol w:w="1057"/>
        <w:gridCol w:w="995"/>
        <w:gridCol w:w="1656"/>
        <w:gridCol w:w="1217"/>
        <w:gridCol w:w="1384"/>
      </w:tblGrid>
      <w:tr w:rsidR="0079153F" w:rsidRPr="0079153F" w:rsidTr="0079153F">
        <w:trPr>
          <w:trHeight w:val="1080"/>
        </w:trPr>
        <w:tc>
          <w:tcPr>
            <w:tcW w:w="623" w:type="dxa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440" w:type="dxa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57" w:type="dxa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001" w:type="dxa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6" w:type="dxa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21" w:type="dxa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384" w:type="dxa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79153F" w:rsidRPr="0079153F" w:rsidTr="0079153F">
        <w:trPr>
          <w:trHeight w:val="48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3 893,90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104 668,03</w:t>
            </w:r>
          </w:p>
        </w:tc>
      </w:tr>
      <w:tr w:rsidR="0079153F" w:rsidRPr="0079153F" w:rsidTr="0079153F">
        <w:trPr>
          <w:trHeight w:val="24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153F" w:rsidRPr="0079153F" w:rsidTr="0079153F">
        <w:trPr>
          <w:trHeight w:val="72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153F" w:rsidRPr="0079153F" w:rsidTr="0079153F">
        <w:trPr>
          <w:trHeight w:val="240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153F" w:rsidRPr="0079153F" w:rsidTr="0079153F">
        <w:trPr>
          <w:trHeight w:val="336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153F" w:rsidRPr="0079153F" w:rsidTr="0079153F">
        <w:trPr>
          <w:trHeight w:val="120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153F" w:rsidRPr="0079153F" w:rsidTr="0079153F">
        <w:trPr>
          <w:trHeight w:val="416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153F" w:rsidRPr="0079153F" w:rsidTr="0079153F">
        <w:trPr>
          <w:trHeight w:val="288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153F" w:rsidRPr="0079153F" w:rsidTr="0079153F">
        <w:trPr>
          <w:trHeight w:val="120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153F" w:rsidRPr="0079153F" w:rsidTr="0079153F">
        <w:trPr>
          <w:trHeight w:val="72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153F" w:rsidRPr="0079153F" w:rsidTr="0079153F">
        <w:trPr>
          <w:trHeight w:val="72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3 893,90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98 593,55</w:t>
            </w:r>
          </w:p>
        </w:tc>
      </w:tr>
      <w:tr w:rsidR="0079153F" w:rsidRPr="0079153F" w:rsidTr="0079153F">
        <w:trPr>
          <w:trHeight w:val="144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153F" w:rsidRPr="0079153F" w:rsidTr="0079153F">
        <w:trPr>
          <w:trHeight w:val="72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153F" w:rsidRPr="0079153F" w:rsidTr="0079153F">
        <w:trPr>
          <w:trHeight w:val="48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3 893,90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153 263,90</w:t>
            </w:r>
          </w:p>
        </w:tc>
      </w:tr>
      <w:tr w:rsidR="0079153F" w:rsidRPr="0079153F" w:rsidTr="0079153F">
        <w:trPr>
          <w:trHeight w:val="48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3 893,90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141 582,20</w:t>
            </w:r>
          </w:p>
        </w:tc>
      </w:tr>
      <w:tr w:rsidR="0079153F" w:rsidRPr="0079153F" w:rsidTr="0079153F">
        <w:trPr>
          <w:trHeight w:val="72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3 893,90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15 419,84</w:t>
            </w:r>
          </w:p>
        </w:tc>
      </w:tr>
      <w:tr w:rsidR="0079153F" w:rsidRPr="0079153F" w:rsidTr="0079153F">
        <w:trPr>
          <w:trHeight w:val="96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3 893,90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55 604,89</w:t>
            </w:r>
          </w:p>
        </w:tc>
      </w:tr>
      <w:tr w:rsidR="0079153F" w:rsidRPr="0079153F" w:rsidTr="0079153F">
        <w:trPr>
          <w:trHeight w:val="72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</w:t>
            </w: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3 893,90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165 412,87</w:t>
            </w:r>
          </w:p>
        </w:tc>
      </w:tr>
      <w:tr w:rsidR="0079153F" w:rsidRPr="0079153F" w:rsidTr="0079153F">
        <w:trPr>
          <w:trHeight w:val="72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3 893,90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39 717,78</w:t>
            </w:r>
          </w:p>
        </w:tc>
      </w:tr>
      <w:tr w:rsidR="0079153F" w:rsidRPr="0079153F" w:rsidTr="0079153F">
        <w:trPr>
          <w:trHeight w:val="72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3 893,90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177 094,57</w:t>
            </w:r>
          </w:p>
        </w:tc>
      </w:tr>
      <w:tr w:rsidR="0079153F" w:rsidRPr="0079153F" w:rsidTr="0079153F">
        <w:trPr>
          <w:trHeight w:val="144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3 893,90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22 755,86</w:t>
            </w:r>
          </w:p>
        </w:tc>
      </w:tr>
      <w:tr w:rsidR="0079153F" w:rsidRPr="0079153F" w:rsidTr="0079153F">
        <w:trPr>
          <w:trHeight w:val="585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3 893,90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11 929,00</w:t>
            </w:r>
          </w:p>
        </w:tc>
      </w:tr>
      <w:tr w:rsidR="0079153F" w:rsidRPr="0079153F" w:rsidTr="0079153F">
        <w:trPr>
          <w:trHeight w:val="48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оголовок </w:t>
            </w: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6 047,28</w:t>
            </w:r>
          </w:p>
        </w:tc>
      </w:tr>
      <w:tr w:rsidR="0079153F" w:rsidRPr="0079153F" w:rsidTr="0079153F">
        <w:trPr>
          <w:trHeight w:val="255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2 784,48</w:t>
            </w:r>
          </w:p>
        </w:tc>
      </w:tr>
      <w:tr w:rsidR="0079153F" w:rsidRPr="0079153F" w:rsidTr="0079153F">
        <w:trPr>
          <w:trHeight w:val="255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Ревизия внутреннего водостока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1 215,52</w:t>
            </w:r>
          </w:p>
        </w:tc>
      </w:tr>
      <w:tr w:rsidR="0079153F" w:rsidRPr="0079153F" w:rsidTr="0079153F">
        <w:trPr>
          <w:trHeight w:val="255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кровли рулонной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1 881,72</w:t>
            </w:r>
          </w:p>
        </w:tc>
      </w:tr>
      <w:tr w:rsidR="0079153F" w:rsidRPr="0079153F" w:rsidTr="0079153F">
        <w:trPr>
          <w:trHeight w:val="48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3 893,90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9 208,94</w:t>
            </w:r>
          </w:p>
        </w:tc>
      </w:tr>
      <w:tr w:rsidR="0079153F" w:rsidRPr="0079153F" w:rsidTr="0079153F">
        <w:trPr>
          <w:trHeight w:val="24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3 158,41</w:t>
            </w:r>
          </w:p>
        </w:tc>
      </w:tr>
      <w:tr w:rsidR="0079153F" w:rsidRPr="0079153F" w:rsidTr="0079153F">
        <w:trPr>
          <w:trHeight w:val="24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2 658,50</w:t>
            </w:r>
          </w:p>
        </w:tc>
      </w:tr>
      <w:tr w:rsidR="0079153F" w:rsidRPr="0079153F" w:rsidTr="0079153F">
        <w:trPr>
          <w:trHeight w:val="24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3 392,03</w:t>
            </w:r>
          </w:p>
        </w:tc>
      </w:tr>
      <w:tr w:rsidR="0079153F" w:rsidRPr="0079153F" w:rsidTr="0079153F">
        <w:trPr>
          <w:trHeight w:val="72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3 893,90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801,10</w:t>
            </w:r>
          </w:p>
        </w:tc>
      </w:tr>
      <w:tr w:rsidR="0079153F" w:rsidRPr="0079153F" w:rsidTr="0079153F">
        <w:trPr>
          <w:trHeight w:val="48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стяжек цементных: толщиной 20мм (пол в 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.приемной камере)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320,44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801,10</w:t>
            </w:r>
          </w:p>
        </w:tc>
      </w:tr>
      <w:tr w:rsidR="0079153F" w:rsidRPr="0079153F" w:rsidTr="0079153F">
        <w:trPr>
          <w:trHeight w:val="1035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3 893,90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816,81</w:t>
            </w:r>
          </w:p>
        </w:tc>
      </w:tr>
      <w:tr w:rsidR="0079153F" w:rsidRPr="0079153F" w:rsidTr="0079153F">
        <w:trPr>
          <w:trHeight w:val="48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подвальных окон: железом (без списания материала)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750,23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375,12</w:t>
            </w:r>
          </w:p>
        </w:tc>
      </w:tr>
      <w:tr w:rsidR="0079153F" w:rsidRPr="0079153F" w:rsidTr="0079153F">
        <w:trPr>
          <w:trHeight w:val="24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дверных приборов: пружин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</w:tr>
      <w:tr w:rsidR="0079153F" w:rsidRPr="0079153F" w:rsidTr="0079153F">
        <w:trPr>
          <w:trHeight w:val="255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182,22</w:t>
            </w:r>
          </w:p>
        </w:tc>
      </w:tr>
      <w:tr w:rsidR="0079153F" w:rsidRPr="0079153F" w:rsidTr="0079153F">
        <w:trPr>
          <w:trHeight w:val="96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3 893,90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5,68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265 528,98</w:t>
            </w:r>
          </w:p>
        </w:tc>
      </w:tr>
      <w:tr w:rsidR="0079153F" w:rsidRPr="0079153F" w:rsidTr="0079153F">
        <w:trPr>
          <w:trHeight w:val="825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3 893,90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4 449,70</w:t>
            </w:r>
          </w:p>
        </w:tc>
      </w:tr>
      <w:tr w:rsidR="0079153F" w:rsidRPr="0079153F" w:rsidTr="0079153F">
        <w:trPr>
          <w:trHeight w:val="255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шибера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шибер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1 195,70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1 195,70</w:t>
            </w:r>
          </w:p>
        </w:tc>
      </w:tr>
      <w:tr w:rsidR="0079153F" w:rsidRPr="0079153F" w:rsidTr="0079153F">
        <w:trPr>
          <w:trHeight w:val="255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сбора ТКО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3 254,00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3 254,00</w:t>
            </w:r>
          </w:p>
        </w:tc>
      </w:tr>
      <w:tr w:rsidR="0079153F" w:rsidRPr="0079153F" w:rsidTr="0079153F">
        <w:trPr>
          <w:trHeight w:val="795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3 893,90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6 506,07</w:t>
            </w:r>
          </w:p>
        </w:tc>
      </w:tr>
      <w:tr w:rsidR="0079153F" w:rsidRPr="0079153F" w:rsidTr="0079153F">
        <w:trPr>
          <w:trHeight w:val="66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 с удалением засора на вертикальном участке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96,02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2 592,46</w:t>
            </w:r>
          </w:p>
        </w:tc>
      </w:tr>
      <w:tr w:rsidR="0079153F" w:rsidRPr="0079153F" w:rsidTr="0079153F">
        <w:trPr>
          <w:trHeight w:val="66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 с удалением засоров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96,02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720,13</w:t>
            </w:r>
          </w:p>
        </w:tc>
      </w:tr>
      <w:tr w:rsidR="0079153F" w:rsidRPr="0079153F" w:rsidTr="0079153F">
        <w:trPr>
          <w:trHeight w:val="255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1636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3 193,47</w:t>
            </w:r>
          </w:p>
        </w:tc>
      </w:tr>
      <w:tr w:rsidR="0079153F" w:rsidRPr="0079153F" w:rsidTr="0079153F">
        <w:trPr>
          <w:trHeight w:val="96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11.3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3 893,90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126 244,27</w:t>
            </w:r>
          </w:p>
        </w:tc>
      </w:tr>
      <w:tr w:rsidR="0079153F" w:rsidRPr="0079153F" w:rsidTr="0079153F">
        <w:trPr>
          <w:trHeight w:val="33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79153F" w:rsidRPr="0079153F" w:rsidTr="0079153F">
        <w:trPr>
          <w:trHeight w:val="33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8 946,57</w:t>
            </w:r>
          </w:p>
        </w:tc>
      </w:tr>
      <w:tr w:rsidR="0079153F" w:rsidRPr="0079153F" w:rsidTr="0079153F">
        <w:trPr>
          <w:trHeight w:val="36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26 394,26</w:t>
            </w:r>
          </w:p>
        </w:tc>
      </w:tr>
      <w:tr w:rsidR="0079153F" w:rsidRPr="0079153F" w:rsidTr="0079153F">
        <w:trPr>
          <w:trHeight w:val="60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20 670,20</w:t>
            </w:r>
          </w:p>
        </w:tc>
      </w:tr>
      <w:tr w:rsidR="0079153F" w:rsidRPr="0079153F" w:rsidTr="0079153F">
        <w:trPr>
          <w:trHeight w:val="555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61 056,58</w:t>
            </w:r>
          </w:p>
        </w:tc>
      </w:tr>
      <w:tr w:rsidR="0079153F" w:rsidRPr="0079153F" w:rsidTr="0079153F">
        <w:trPr>
          <w:trHeight w:val="33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79153F" w:rsidRPr="0079153F" w:rsidTr="0079153F">
        <w:trPr>
          <w:trHeight w:val="72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3 893,90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22 251,78</w:t>
            </w:r>
          </w:p>
        </w:tc>
      </w:tr>
      <w:tr w:rsidR="0079153F" w:rsidRPr="0079153F" w:rsidTr="0079153F">
        <w:trPr>
          <w:trHeight w:val="255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79153F" w:rsidRPr="0079153F" w:rsidTr="0079153F">
        <w:trPr>
          <w:trHeight w:val="255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18,96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6 715,06</w:t>
            </w:r>
          </w:p>
        </w:tc>
      </w:tr>
      <w:tr w:rsidR="0079153F" w:rsidRPr="0079153F" w:rsidTr="0079153F">
        <w:trPr>
          <w:trHeight w:val="255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79153F" w:rsidRPr="0079153F" w:rsidTr="0079153F">
        <w:trPr>
          <w:trHeight w:val="255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</w:tr>
      <w:tr w:rsidR="0079153F" w:rsidRPr="0079153F" w:rsidTr="0079153F">
        <w:trPr>
          <w:trHeight w:val="255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</w:tr>
      <w:tr w:rsidR="0079153F" w:rsidRPr="0079153F" w:rsidTr="0079153F">
        <w:trPr>
          <w:trHeight w:val="255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7 855,19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7 855,19</w:t>
            </w:r>
          </w:p>
        </w:tc>
      </w:tr>
      <w:tr w:rsidR="0079153F" w:rsidRPr="0079153F" w:rsidTr="0079153F">
        <w:trPr>
          <w:trHeight w:val="255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1 306,38</w:t>
            </w:r>
          </w:p>
        </w:tc>
      </w:tr>
      <w:tr w:rsidR="0079153F" w:rsidRPr="0079153F" w:rsidTr="0079153F">
        <w:trPr>
          <w:trHeight w:val="48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107 212,99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1 072,13</w:t>
            </w:r>
          </w:p>
        </w:tc>
      </w:tr>
      <w:tr w:rsidR="0079153F" w:rsidRPr="0079153F" w:rsidTr="0079153F">
        <w:trPr>
          <w:trHeight w:val="691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3 893,90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46 204,05</w:t>
            </w:r>
          </w:p>
        </w:tc>
      </w:tr>
      <w:tr w:rsidR="0079153F" w:rsidRPr="0079153F" w:rsidTr="0079153F">
        <w:trPr>
          <w:trHeight w:val="48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79153F" w:rsidRPr="0079153F" w:rsidTr="0079153F">
        <w:trPr>
          <w:trHeight w:val="48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79153F" w:rsidRPr="0079153F" w:rsidTr="0079153F">
        <w:trPr>
          <w:trHeight w:val="255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38 815,20</w:t>
            </w:r>
          </w:p>
        </w:tc>
      </w:tr>
      <w:tr w:rsidR="0079153F" w:rsidRPr="0079153F" w:rsidTr="0079153F">
        <w:trPr>
          <w:trHeight w:val="96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3 893,90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59 873,12</w:t>
            </w:r>
          </w:p>
        </w:tc>
      </w:tr>
      <w:tr w:rsidR="0079153F" w:rsidRPr="0079153F" w:rsidTr="0079153F">
        <w:trPr>
          <w:trHeight w:val="615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79153F" w:rsidRPr="0079153F" w:rsidTr="0079153F">
        <w:trPr>
          <w:trHeight w:val="24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79153F" w:rsidRPr="0079153F" w:rsidTr="0079153F">
        <w:trPr>
          <w:trHeight w:val="24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79153F" w:rsidRPr="0079153F" w:rsidTr="0079153F">
        <w:trPr>
          <w:trHeight w:val="24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79153F" w:rsidRPr="0079153F" w:rsidTr="0079153F">
        <w:trPr>
          <w:trHeight w:val="48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3 128,50</w:t>
            </w:r>
          </w:p>
        </w:tc>
      </w:tr>
      <w:tr w:rsidR="0079153F" w:rsidRPr="0079153F" w:rsidTr="0079153F">
        <w:trPr>
          <w:trHeight w:val="72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17 598,00</w:t>
            </w:r>
          </w:p>
        </w:tc>
      </w:tr>
      <w:tr w:rsidR="0079153F" w:rsidRPr="0079153F" w:rsidTr="0079153F">
        <w:trPr>
          <w:trHeight w:val="48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79153F" w:rsidRPr="0079153F" w:rsidTr="0079153F">
        <w:trPr>
          <w:trHeight w:val="48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2 289,62</w:t>
            </w:r>
          </w:p>
        </w:tc>
      </w:tr>
      <w:tr w:rsidR="0079153F" w:rsidRPr="0079153F" w:rsidTr="0079153F">
        <w:trPr>
          <w:trHeight w:val="48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2 416,82</w:t>
            </w:r>
          </w:p>
        </w:tc>
      </w:tr>
      <w:tr w:rsidR="0079153F" w:rsidRPr="0079153F" w:rsidTr="0079153F">
        <w:trPr>
          <w:trHeight w:val="435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27 051,84</w:t>
            </w:r>
          </w:p>
        </w:tc>
      </w:tr>
      <w:tr w:rsidR="0079153F" w:rsidRPr="0079153F" w:rsidTr="0079153F">
        <w:trPr>
          <w:trHeight w:val="48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79153F" w:rsidRPr="0079153F" w:rsidTr="0079153F">
        <w:trPr>
          <w:trHeight w:val="48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1 001,12</w:t>
            </w:r>
          </w:p>
        </w:tc>
      </w:tr>
      <w:tr w:rsidR="0079153F" w:rsidRPr="0079153F" w:rsidTr="0079153F">
        <w:trPr>
          <w:trHeight w:val="375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253,14</w:t>
            </w:r>
          </w:p>
        </w:tc>
      </w:tr>
      <w:tr w:rsidR="0079153F" w:rsidRPr="0079153F" w:rsidTr="0079153F">
        <w:trPr>
          <w:trHeight w:val="375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2 768,79</w:t>
            </w:r>
          </w:p>
        </w:tc>
      </w:tr>
      <w:tr w:rsidR="0079153F" w:rsidRPr="0079153F" w:rsidTr="0079153F">
        <w:trPr>
          <w:trHeight w:val="240"/>
        </w:trPr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3 893,90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26,53</w:t>
            </w:r>
          </w:p>
        </w:tc>
        <w:tc>
          <w:tcPr>
            <w:tcW w:w="0" w:type="auto"/>
            <w:hideMark/>
          </w:tcPr>
          <w:p w:rsidR="0079153F" w:rsidRPr="0079153F" w:rsidRDefault="0079153F" w:rsidP="007915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1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1 239 642,49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157FC9" w:rsidRPr="0079153F" w:rsidRDefault="00157FC9" w:rsidP="00602FA2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79153F" w:rsidRDefault="0079153F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E3D5C" w:rsidRDefault="00CE3D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61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61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61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5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5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5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5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5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5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79153F" w:rsidRDefault="0079153F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25D" w:rsidRPr="0054325D" w:rsidRDefault="0054325D" w:rsidP="0054325D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4325D">
              <w:rPr>
                <w:rFonts w:ascii="Calibri" w:hAnsi="Calibri" w:cs="Calibri"/>
                <w:bCs/>
                <w:color w:val="000000"/>
              </w:rPr>
              <w:t>114691</w:t>
            </w:r>
          </w:p>
          <w:p w:rsidR="004D52D9" w:rsidRDefault="004D52D9" w:rsidP="00F85677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56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453363,35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56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431817,75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56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96734,75</w:t>
            </w:r>
          </w:p>
        </w:tc>
      </w:tr>
      <w:tr w:rsidR="008C71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1CE" w:rsidRDefault="00F85677" w:rsidP="004301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453363,35</w:t>
            </w:r>
          </w:p>
        </w:tc>
      </w:tr>
      <w:tr w:rsidR="008C71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1CE" w:rsidRDefault="00F85677" w:rsidP="004301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431817,75</w:t>
            </w:r>
          </w:p>
        </w:tc>
      </w:tr>
      <w:tr w:rsidR="008C71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1CE" w:rsidRDefault="00F85677" w:rsidP="004301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96734,75</w:t>
            </w:r>
          </w:p>
        </w:tc>
      </w:tr>
      <w:tr w:rsidR="006439A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39AE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9AE" w:rsidRDefault="006439A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439AE" w:rsidTr="006439AE">
        <w:trPr>
          <w:trHeight w:val="363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439A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9B9" w:rsidRDefault="004E49B9" w:rsidP="004E49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6099,65</w:t>
            </w:r>
          </w:p>
          <w:p w:rsidR="006439AE" w:rsidRDefault="006439AE" w:rsidP="00F85677">
            <w:pPr>
              <w:jc w:val="center"/>
              <w:rPr>
                <w:sz w:val="20"/>
                <w:szCs w:val="20"/>
              </w:rPr>
            </w:pPr>
          </w:p>
        </w:tc>
      </w:tr>
      <w:tr w:rsidR="006439A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F856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157786,65</w:t>
            </w:r>
          </w:p>
        </w:tc>
      </w:tr>
      <w:tr w:rsidR="006439A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F856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150341,83</w:t>
            </w:r>
          </w:p>
        </w:tc>
      </w:tr>
      <w:tr w:rsidR="006439A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F856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41029,56</w:t>
            </w:r>
          </w:p>
        </w:tc>
      </w:tr>
      <w:tr w:rsidR="008C71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1CE" w:rsidRDefault="00F85677" w:rsidP="004301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157786,65</w:t>
            </w:r>
          </w:p>
        </w:tc>
      </w:tr>
      <w:tr w:rsidR="008C71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1CE" w:rsidRDefault="00F85677" w:rsidP="004301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150341,83</w:t>
            </w:r>
          </w:p>
        </w:tc>
      </w:tr>
      <w:tr w:rsidR="008C71C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1CE" w:rsidRDefault="00F85677" w:rsidP="004301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41029,56</w:t>
            </w:r>
          </w:p>
        </w:tc>
      </w:tr>
      <w:tr w:rsidR="006439A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F3E" w:rsidRDefault="001C6F3E" w:rsidP="001C6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98,98</w:t>
            </w:r>
          </w:p>
          <w:p w:rsidR="004D52D9" w:rsidRDefault="004D52D9" w:rsidP="00823D5A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3D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1540796,56</w:t>
            </w:r>
          </w:p>
        </w:tc>
      </w:tr>
      <w:tr w:rsidR="004D52D9" w:rsidTr="006439A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3D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1486074,80</w:t>
            </w:r>
          </w:p>
        </w:tc>
      </w:tr>
      <w:tr w:rsidR="004D52D9" w:rsidTr="006439A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3D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251277,02</w:t>
            </w:r>
          </w:p>
        </w:tc>
      </w:tr>
      <w:tr w:rsidR="008C71C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1CE" w:rsidRDefault="00823D5A" w:rsidP="004301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1540796,56</w:t>
            </w:r>
          </w:p>
        </w:tc>
      </w:tr>
      <w:tr w:rsidR="008C71C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1CE" w:rsidRDefault="00823D5A" w:rsidP="004301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1486074,80</w:t>
            </w:r>
          </w:p>
        </w:tc>
      </w:tr>
      <w:tr w:rsidR="008C71C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1CE" w:rsidRDefault="00823D5A" w:rsidP="004301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251277,02</w:t>
            </w:r>
          </w:p>
        </w:tc>
      </w:tr>
      <w:tr w:rsidR="006439A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39A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9AE" w:rsidRDefault="006439A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439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439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325D" w:rsidRPr="0054325D" w:rsidRDefault="0054325D" w:rsidP="005432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25D">
              <w:rPr>
                <w:rFonts w:ascii="Arial" w:hAnsi="Arial" w:cs="Arial"/>
                <w:bCs/>
                <w:sz w:val="20"/>
                <w:szCs w:val="20"/>
              </w:rPr>
              <w:t>3904,23</w:t>
            </w:r>
          </w:p>
          <w:p w:rsidR="006439AE" w:rsidRDefault="006439AE" w:rsidP="00823D5A">
            <w:pPr>
              <w:jc w:val="center"/>
              <w:rPr>
                <w:sz w:val="20"/>
                <w:szCs w:val="20"/>
              </w:rPr>
            </w:pPr>
          </w:p>
        </w:tc>
      </w:tr>
      <w:tr w:rsidR="006439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39AE" w:rsidRDefault="00823D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568303,15</w:t>
            </w:r>
          </w:p>
        </w:tc>
      </w:tr>
      <w:tr w:rsidR="006439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39AE" w:rsidRDefault="00823D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534723,60</w:t>
            </w:r>
          </w:p>
        </w:tc>
      </w:tr>
      <w:tr w:rsidR="006439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39AE" w:rsidRDefault="00823D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144564,47</w:t>
            </w:r>
          </w:p>
        </w:tc>
      </w:tr>
      <w:tr w:rsidR="008C71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71CE" w:rsidRDefault="00823D5A" w:rsidP="004301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568303,15</w:t>
            </w:r>
          </w:p>
        </w:tc>
      </w:tr>
      <w:tr w:rsidR="008C71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71CE" w:rsidRDefault="00823D5A" w:rsidP="004301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534723,60</w:t>
            </w:r>
          </w:p>
        </w:tc>
      </w:tr>
      <w:tr w:rsidR="008C71C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71CE" w:rsidRDefault="00823D5A" w:rsidP="004301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144564,47</w:t>
            </w:r>
          </w:p>
        </w:tc>
      </w:tr>
      <w:tr w:rsidR="00355F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5FF1" w:rsidRDefault="00355F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5CF9" w:rsidRDefault="00A55CF9" w:rsidP="00A55C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21329,00</w:t>
            </w:r>
          </w:p>
          <w:p w:rsidR="004D52D9" w:rsidRDefault="004D52D9" w:rsidP="00823D5A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3D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132656,95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3D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128756,03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3D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25750,86</w:t>
            </w:r>
          </w:p>
        </w:tc>
      </w:tr>
      <w:tr w:rsidR="008C71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71CE" w:rsidRDefault="00823D5A" w:rsidP="004301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132656,95</w:t>
            </w:r>
          </w:p>
        </w:tc>
      </w:tr>
      <w:tr w:rsidR="008C71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71CE" w:rsidRDefault="00823D5A" w:rsidP="004301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128756,03</w:t>
            </w:r>
          </w:p>
        </w:tc>
      </w:tr>
      <w:tr w:rsidR="008C71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71CE" w:rsidRDefault="00823D5A" w:rsidP="004301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25750,86</w:t>
            </w:r>
          </w:p>
        </w:tc>
      </w:tr>
      <w:tr w:rsidR="00355F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5FF1" w:rsidRDefault="00355F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5FF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FF1" w:rsidRDefault="00355FF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55FF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55F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CF9" w:rsidRDefault="00A55CF9" w:rsidP="00A55C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9963,90</w:t>
            </w:r>
          </w:p>
          <w:p w:rsidR="00355FF1" w:rsidRDefault="00355FF1" w:rsidP="00823D5A">
            <w:pPr>
              <w:jc w:val="center"/>
              <w:rPr>
                <w:sz w:val="20"/>
                <w:szCs w:val="20"/>
              </w:rPr>
            </w:pPr>
          </w:p>
        </w:tc>
      </w:tr>
      <w:tr w:rsidR="00355FF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FF1" w:rsidRDefault="00823D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405696,29</w:t>
            </w:r>
          </w:p>
        </w:tc>
      </w:tr>
      <w:tr w:rsidR="00355FF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FF1" w:rsidRDefault="00823D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382677,60</w:t>
            </w:r>
          </w:p>
        </w:tc>
      </w:tr>
      <w:tr w:rsidR="00355FF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FF1" w:rsidRDefault="00823D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93974,34</w:t>
            </w:r>
          </w:p>
        </w:tc>
      </w:tr>
      <w:tr w:rsidR="008C71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1CE" w:rsidRDefault="00823D5A" w:rsidP="004301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405696,29</w:t>
            </w:r>
          </w:p>
        </w:tc>
      </w:tr>
      <w:tr w:rsidR="008C71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1CE" w:rsidRDefault="00823D5A" w:rsidP="004301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382677,60</w:t>
            </w:r>
          </w:p>
        </w:tc>
      </w:tr>
      <w:tr w:rsidR="008C71C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1CE" w:rsidRDefault="00823D5A" w:rsidP="004301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93974,34</w:t>
            </w:r>
          </w:p>
        </w:tc>
      </w:tr>
      <w:tr w:rsidR="00355F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5FF1" w:rsidRDefault="00355F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F7616" w:rsidRDefault="000F76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F7616" w:rsidRDefault="000F76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F7616" w:rsidRPr="004D4705" w:rsidRDefault="000F76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83C90" w:rsidRDefault="00583C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61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61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61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615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7A3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615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57FC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1919"/>
    <w:rsid w:val="00030942"/>
    <w:rsid w:val="000639E5"/>
    <w:rsid w:val="00087223"/>
    <w:rsid w:val="000B30F3"/>
    <w:rsid w:val="000D129B"/>
    <w:rsid w:val="000F7616"/>
    <w:rsid w:val="0011458B"/>
    <w:rsid w:val="001403FA"/>
    <w:rsid w:val="00142450"/>
    <w:rsid w:val="00147865"/>
    <w:rsid w:val="00157FC9"/>
    <w:rsid w:val="001A2695"/>
    <w:rsid w:val="001C6F3E"/>
    <w:rsid w:val="001D59EA"/>
    <w:rsid w:val="00202CAA"/>
    <w:rsid w:val="00210DAB"/>
    <w:rsid w:val="002407C2"/>
    <w:rsid w:val="00245E31"/>
    <w:rsid w:val="002530F0"/>
    <w:rsid w:val="00274E51"/>
    <w:rsid w:val="00295507"/>
    <w:rsid w:val="00297016"/>
    <w:rsid w:val="002F2C1F"/>
    <w:rsid w:val="00302115"/>
    <w:rsid w:val="00320040"/>
    <w:rsid w:val="0032388D"/>
    <w:rsid w:val="00355FF1"/>
    <w:rsid w:val="003D2C9C"/>
    <w:rsid w:val="003E7DC2"/>
    <w:rsid w:val="004301A9"/>
    <w:rsid w:val="00491EFD"/>
    <w:rsid w:val="00496B37"/>
    <w:rsid w:val="004B6EA4"/>
    <w:rsid w:val="004D4705"/>
    <w:rsid w:val="004D4BF6"/>
    <w:rsid w:val="004D52D9"/>
    <w:rsid w:val="004E49B9"/>
    <w:rsid w:val="004F1248"/>
    <w:rsid w:val="004F1B9D"/>
    <w:rsid w:val="00507A3D"/>
    <w:rsid w:val="005168A1"/>
    <w:rsid w:val="0054325D"/>
    <w:rsid w:val="0056044D"/>
    <w:rsid w:val="005758AA"/>
    <w:rsid w:val="00583C90"/>
    <w:rsid w:val="005B7F5D"/>
    <w:rsid w:val="00602FA2"/>
    <w:rsid w:val="00625B11"/>
    <w:rsid w:val="006439AE"/>
    <w:rsid w:val="006504EA"/>
    <w:rsid w:val="00697299"/>
    <w:rsid w:val="006D7712"/>
    <w:rsid w:val="006E2E4F"/>
    <w:rsid w:val="007344AF"/>
    <w:rsid w:val="007468B1"/>
    <w:rsid w:val="007500D4"/>
    <w:rsid w:val="007655DE"/>
    <w:rsid w:val="00766CB3"/>
    <w:rsid w:val="0079153F"/>
    <w:rsid w:val="007B6312"/>
    <w:rsid w:val="007C297A"/>
    <w:rsid w:val="007C4446"/>
    <w:rsid w:val="007F3359"/>
    <w:rsid w:val="0080016F"/>
    <w:rsid w:val="00823D5A"/>
    <w:rsid w:val="00837533"/>
    <w:rsid w:val="00883580"/>
    <w:rsid w:val="008C71CE"/>
    <w:rsid w:val="008F1778"/>
    <w:rsid w:val="008F6A7F"/>
    <w:rsid w:val="008F73D5"/>
    <w:rsid w:val="009131AC"/>
    <w:rsid w:val="009878A3"/>
    <w:rsid w:val="009A7C56"/>
    <w:rsid w:val="009B6B89"/>
    <w:rsid w:val="00A1554D"/>
    <w:rsid w:val="00A34810"/>
    <w:rsid w:val="00A4682D"/>
    <w:rsid w:val="00A55CF9"/>
    <w:rsid w:val="00A654ED"/>
    <w:rsid w:val="00AB0CEA"/>
    <w:rsid w:val="00AB2DE9"/>
    <w:rsid w:val="00AD358F"/>
    <w:rsid w:val="00AD5392"/>
    <w:rsid w:val="00AE59F6"/>
    <w:rsid w:val="00B4791E"/>
    <w:rsid w:val="00B63222"/>
    <w:rsid w:val="00BD05A2"/>
    <w:rsid w:val="00BF5C6C"/>
    <w:rsid w:val="00C231B5"/>
    <w:rsid w:val="00C3626B"/>
    <w:rsid w:val="00C57018"/>
    <w:rsid w:val="00C57078"/>
    <w:rsid w:val="00CA00D8"/>
    <w:rsid w:val="00CA167E"/>
    <w:rsid w:val="00CA23BA"/>
    <w:rsid w:val="00CD0119"/>
    <w:rsid w:val="00CE3D5C"/>
    <w:rsid w:val="00CE6CB8"/>
    <w:rsid w:val="00D53571"/>
    <w:rsid w:val="00D55AD7"/>
    <w:rsid w:val="00D81566"/>
    <w:rsid w:val="00D829BA"/>
    <w:rsid w:val="00D96BE0"/>
    <w:rsid w:val="00DC5B9B"/>
    <w:rsid w:val="00E07CA3"/>
    <w:rsid w:val="00E36E17"/>
    <w:rsid w:val="00E42638"/>
    <w:rsid w:val="00E95C1F"/>
    <w:rsid w:val="00EC67EB"/>
    <w:rsid w:val="00ED7643"/>
    <w:rsid w:val="00EE6C3A"/>
    <w:rsid w:val="00F13AB9"/>
    <w:rsid w:val="00F14550"/>
    <w:rsid w:val="00F37070"/>
    <w:rsid w:val="00F67816"/>
    <w:rsid w:val="00F85677"/>
    <w:rsid w:val="00F8615C"/>
    <w:rsid w:val="00FA1465"/>
    <w:rsid w:val="00FA3E44"/>
    <w:rsid w:val="00FB6D11"/>
    <w:rsid w:val="00FE6262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15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157FC9"/>
    <w:rPr>
      <w:color w:val="800080"/>
      <w:u w:val="single"/>
    </w:rPr>
  </w:style>
  <w:style w:type="paragraph" w:customStyle="1" w:styleId="font5">
    <w:name w:val="font5"/>
    <w:basedOn w:val="a"/>
    <w:rsid w:val="00157FC9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lang w:eastAsia="ru-RU"/>
    </w:rPr>
  </w:style>
  <w:style w:type="paragraph" w:customStyle="1" w:styleId="font6">
    <w:name w:val="font6"/>
    <w:basedOn w:val="a"/>
    <w:rsid w:val="00157FC9"/>
    <w:pP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font7">
    <w:name w:val="font7"/>
    <w:basedOn w:val="a"/>
    <w:rsid w:val="00157FC9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157FC9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9">
    <w:name w:val="font9"/>
    <w:basedOn w:val="a"/>
    <w:rsid w:val="00157FC9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57FC9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57FC9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57FC9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57FC9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57FC9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8">
    <w:name w:val="xl128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9">
    <w:name w:val="xl129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9D07B-1983-416C-8348-8E2759E2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22</Pages>
  <Words>7069</Words>
  <Characters>40298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20</cp:revision>
  <cp:lastPrinted>2018-12-10T09:46:00Z</cp:lastPrinted>
  <dcterms:created xsi:type="dcterms:W3CDTF">2020-02-18T06:32:00Z</dcterms:created>
  <dcterms:modified xsi:type="dcterms:W3CDTF">2022-03-24T06:08:00Z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