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D33EB1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D33EB1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ул. </w:t>
      </w:r>
      <w:proofErr w:type="spellStart"/>
      <w:r w:rsidR="000B30F3">
        <w:rPr>
          <w:rFonts w:eastAsia="Times New Roman"/>
          <w:b/>
          <w:bCs/>
          <w:sz w:val="20"/>
          <w:szCs w:val="20"/>
        </w:rPr>
        <w:t>Бессарабенко</w:t>
      </w:r>
      <w:proofErr w:type="spellEnd"/>
      <w:r w:rsidR="000B30F3">
        <w:rPr>
          <w:rFonts w:eastAsia="Times New Roman"/>
          <w:b/>
          <w:bCs/>
          <w:sz w:val="20"/>
          <w:szCs w:val="20"/>
        </w:rPr>
        <w:t xml:space="preserve">, д. </w:t>
      </w:r>
      <w:r w:rsidR="004B6EA4" w:rsidRPr="00D33EB1">
        <w:rPr>
          <w:rFonts w:eastAsia="Times New Roman"/>
          <w:b/>
          <w:bCs/>
          <w:sz w:val="20"/>
          <w:szCs w:val="20"/>
        </w:rPr>
        <w:t>1</w:t>
      </w:r>
      <w:r w:rsidR="003012CE" w:rsidRPr="00D33EB1">
        <w:rPr>
          <w:rFonts w:eastAsia="Times New Roman"/>
          <w:b/>
          <w:bCs/>
          <w:sz w:val="20"/>
          <w:szCs w:val="20"/>
        </w:rPr>
        <w:t>4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B6EA4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06.04.2006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693" w:rsidRDefault="000A172B" w:rsidP="00B33693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2021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012C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15.02.2006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B6E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06.03.2006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B6E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06.04.2006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</w:t>
            </w:r>
          </w:p>
          <w:p w:rsidR="004D52D9" w:rsidRPr="001D59EA" w:rsidRDefault="000B30F3" w:rsidP="003012CE">
            <w:pPr>
              <w:ind w:left="80"/>
              <w:rPr>
                <w:lang w:val="en-US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Бессарабенко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, д. </w:t>
            </w:r>
            <w:r w:rsidR="004B6EA4">
              <w:rPr>
                <w:rFonts w:eastAsia="Times New Roman"/>
                <w:sz w:val="20"/>
                <w:szCs w:val="20"/>
                <w:lang w:val="en-US"/>
              </w:rPr>
              <w:t>1</w:t>
            </w:r>
            <w:r w:rsidR="003012CE"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45E31" w:rsidRDefault="007468B1" w:rsidP="003012CE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 w:rsidR="000B30F3">
              <w:rPr>
                <w:rFonts w:eastAsia="Times New Roman"/>
                <w:sz w:val="20"/>
                <w:szCs w:val="20"/>
                <w:lang w:val="en-US"/>
              </w:rPr>
              <w:t>7</w:t>
            </w:r>
            <w:r w:rsidR="003012CE">
              <w:rPr>
                <w:rFonts w:eastAsia="Times New Roman"/>
                <w:sz w:val="20"/>
                <w:szCs w:val="20"/>
                <w:lang w:val="en-US"/>
              </w:rPr>
              <w:t>7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45E31" w:rsidRDefault="007468B1" w:rsidP="008F73D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 w:rsidR="000B30F3">
              <w:rPr>
                <w:rFonts w:eastAsia="Times New Roman"/>
                <w:sz w:val="20"/>
                <w:szCs w:val="20"/>
                <w:lang w:val="en-US"/>
              </w:rPr>
              <w:t>7</w:t>
            </w:r>
            <w:r w:rsidR="003012CE">
              <w:rPr>
                <w:rFonts w:eastAsia="Times New Roman"/>
                <w:sz w:val="20"/>
                <w:szCs w:val="20"/>
                <w:lang w:val="en-US"/>
              </w:rPr>
              <w:t>7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45E31" w:rsidRDefault="003012CE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85-06.08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2388D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45E31" w:rsidRDefault="003012CE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45E31" w:rsidRDefault="003012CE">
            <w:pPr>
              <w:ind w:left="100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45E31" w:rsidRDefault="003012CE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3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45E31" w:rsidRDefault="003012CE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45E31" w:rsidRDefault="003012CE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38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45E31" w:rsidRDefault="003012CE" w:rsidP="007344A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37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012CE" w:rsidRDefault="003012CE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C1750" w:rsidP="009B6B89">
            <w:pPr>
              <w:ind w:left="100"/>
              <w:jc w:val="center"/>
            </w:pPr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  <w:shd w:val="clear" w:color="auto" w:fill="FFFFFF"/>
              </w:rPr>
              <w:t>2993.1 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C1750" w:rsidP="009B6B89">
            <w:pPr>
              <w:ind w:left="100"/>
              <w:jc w:val="center"/>
            </w:pPr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  <w:shd w:val="clear" w:color="auto" w:fill="FFFFFF"/>
              </w:rPr>
              <w:t>1771,9 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012CE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331.10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FC1750" w:rsidP="009B6B89">
            <w:pPr>
              <w:ind w:left="100"/>
              <w:jc w:val="center"/>
              <w:rPr>
                <w:lang w:val="en-US"/>
              </w:rPr>
            </w:pPr>
            <w:r w:rsidRPr="00FC1750">
              <w:rPr>
                <w:rFonts w:eastAsia="Times New Roman"/>
                <w:sz w:val="20"/>
                <w:szCs w:val="20"/>
              </w:rPr>
              <w:t>707.7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3012CE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13:60:0010009:410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3012CE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1039.00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0"/>
        <w:gridCol w:w="2931"/>
        <w:gridCol w:w="963"/>
        <w:gridCol w:w="2887"/>
        <w:gridCol w:w="3560"/>
        <w:gridCol w:w="20"/>
      </w:tblGrid>
      <w:tr w:rsidR="004D52D9" w:rsidTr="00A4682D">
        <w:trPr>
          <w:trHeight w:val="291"/>
        </w:trPr>
        <w:tc>
          <w:tcPr>
            <w:tcW w:w="37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 w:rsidTr="00A4682D">
        <w:trPr>
          <w:trHeight w:val="276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4682D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D52D9" w:rsidTr="00A4682D">
        <w:trPr>
          <w:trHeight w:val="276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D59EA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4D52D9" w:rsidTr="00A4682D">
        <w:trPr>
          <w:trHeight w:val="276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A468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1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 w:rsidTr="00A4682D">
        <w:trPr>
          <w:trHeight w:val="246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A4682D">
        <w:trPr>
          <w:trHeight w:val="246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693" w:rsidRDefault="001A2695" w:rsidP="00B33693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24.12.20</w:t>
            </w:r>
            <w:r w:rsidR="00B33693">
              <w:rPr>
                <w:sz w:val="20"/>
                <w:szCs w:val="20"/>
                <w:lang w:val="en-US"/>
              </w:rPr>
              <w:t>21</w:t>
            </w:r>
          </w:p>
        </w:tc>
      </w:tr>
      <w:tr w:rsidR="004D52D9" w:rsidTr="00A4682D">
        <w:trPr>
          <w:trHeight w:val="291"/>
        </w:trPr>
        <w:tc>
          <w:tcPr>
            <w:tcW w:w="11181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 w:rsidTr="00A4682D">
        <w:trPr>
          <w:trHeight w:val="276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 w:rsidTr="00A4682D">
        <w:trPr>
          <w:trHeight w:val="291"/>
        </w:trPr>
        <w:tc>
          <w:tcPr>
            <w:tcW w:w="11181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 w:rsidTr="00A4682D">
        <w:trPr>
          <w:trHeight w:val="276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B30F3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4D52D9" w:rsidTr="00A4682D">
        <w:trPr>
          <w:trHeight w:val="276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4682D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 w:rsidTr="00A4682D">
        <w:trPr>
          <w:trHeight w:val="291"/>
        </w:trPr>
        <w:tc>
          <w:tcPr>
            <w:tcW w:w="11181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 w:rsidTr="00A4682D">
        <w:trPr>
          <w:trHeight w:val="276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012CE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4D52D9" w:rsidTr="00A4682D">
        <w:trPr>
          <w:trHeight w:val="291"/>
        </w:trPr>
        <w:tc>
          <w:tcPr>
            <w:tcW w:w="11181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 w:rsidTr="00A4682D">
        <w:trPr>
          <w:trHeight w:val="246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B30F3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Плоская</w:t>
            </w:r>
          </w:p>
        </w:tc>
      </w:tr>
      <w:tr w:rsidR="004D52D9" w:rsidTr="00A4682D">
        <w:trPr>
          <w:trHeight w:val="230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388D" w:rsidRPr="008F73D5" w:rsidRDefault="000B30F3" w:rsidP="008F73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рулонных материалов</w:t>
            </w:r>
          </w:p>
        </w:tc>
      </w:tr>
      <w:tr w:rsidR="004D52D9" w:rsidTr="00A4682D">
        <w:trPr>
          <w:trHeight w:val="293"/>
        </w:trPr>
        <w:tc>
          <w:tcPr>
            <w:tcW w:w="11181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 w:rsidTr="00A4682D">
        <w:trPr>
          <w:trHeight w:val="276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012CE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470.60</w:t>
            </w:r>
          </w:p>
        </w:tc>
      </w:tr>
      <w:tr w:rsidR="004D52D9" w:rsidTr="00A4682D">
        <w:trPr>
          <w:trHeight w:val="291"/>
        </w:trPr>
        <w:tc>
          <w:tcPr>
            <w:tcW w:w="11181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 w:rsidTr="00A4682D">
        <w:trPr>
          <w:trHeight w:val="276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36E1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лестничной клетке</w:t>
            </w:r>
          </w:p>
        </w:tc>
      </w:tr>
      <w:tr w:rsidR="004D52D9" w:rsidTr="00A4682D">
        <w:trPr>
          <w:trHeight w:val="276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D05A2" w:rsidRDefault="003012CE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3</w:t>
            </w:r>
          </w:p>
        </w:tc>
      </w:tr>
    </w:tbl>
    <w:p w:rsidR="009A7C56" w:rsidRDefault="009A7C56" w:rsidP="001D59EA">
      <w:pPr>
        <w:rPr>
          <w:rFonts w:eastAsia="Times New Roman"/>
          <w:sz w:val="20"/>
          <w:szCs w:val="20"/>
          <w:lang w:val="en-US"/>
        </w:rPr>
      </w:pPr>
    </w:p>
    <w:p w:rsidR="003012CE" w:rsidRDefault="003012CE" w:rsidP="001D59EA">
      <w:pPr>
        <w:rPr>
          <w:rFonts w:eastAsia="Times New Roman"/>
          <w:sz w:val="20"/>
          <w:szCs w:val="20"/>
          <w:lang w:val="en-US"/>
        </w:rPr>
      </w:pPr>
    </w:p>
    <w:p w:rsidR="009A7C56" w:rsidRPr="009A7C56" w:rsidRDefault="009A7C56" w:rsidP="001D59EA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3012CE" w:rsidRPr="003012CE" w:rsidRDefault="003012CE" w:rsidP="003012CE">
      <w:pPr>
        <w:rPr>
          <w:rFonts w:eastAsia="Times New Roman"/>
          <w:sz w:val="20"/>
          <w:szCs w:val="20"/>
        </w:rPr>
      </w:pPr>
    </w:p>
    <w:p w:rsidR="003012CE" w:rsidRPr="003012CE" w:rsidRDefault="003012CE" w:rsidP="003012CE">
      <w:pPr>
        <w:rPr>
          <w:rFonts w:eastAsia="Times New Roman"/>
          <w:sz w:val="20"/>
          <w:szCs w:val="20"/>
        </w:rPr>
      </w:pPr>
    </w:p>
    <w:p w:rsidR="003012CE" w:rsidRDefault="003012CE" w:rsidP="003012CE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9A7C56" w:rsidRPr="00D33EB1" w:rsidRDefault="009A7C56" w:rsidP="001D59EA">
      <w:pPr>
        <w:rPr>
          <w:rFonts w:eastAsia="Times New Roman"/>
          <w:sz w:val="20"/>
          <w:szCs w:val="20"/>
        </w:rPr>
      </w:pPr>
    </w:p>
    <w:p w:rsidR="003012CE" w:rsidRPr="00D33EB1" w:rsidRDefault="003012CE" w:rsidP="001D59EA">
      <w:pPr>
        <w:rPr>
          <w:rFonts w:eastAsia="Times New Roman"/>
          <w:sz w:val="20"/>
          <w:szCs w:val="20"/>
        </w:rPr>
      </w:pPr>
    </w:p>
    <w:p w:rsidR="00A4682D" w:rsidRPr="00D33EB1" w:rsidRDefault="004D52D9" w:rsidP="001D59EA">
      <w:pPr>
        <w:rPr>
          <w:rFonts w:eastAsia="Times New Roman"/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3012CE" w:rsidRPr="00D33EB1" w:rsidRDefault="003012CE" w:rsidP="001D59EA">
      <w:pPr>
        <w:rPr>
          <w:rFonts w:eastAsia="Times New Roman"/>
          <w:sz w:val="20"/>
          <w:szCs w:val="20"/>
        </w:rPr>
      </w:pPr>
    </w:p>
    <w:p w:rsidR="003012CE" w:rsidRPr="00D33EB1" w:rsidRDefault="003012CE" w:rsidP="001D59EA">
      <w:pPr>
        <w:rPr>
          <w:rFonts w:eastAsia="Times New Roman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1D59EA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D59EA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9A7C5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693" w:rsidRDefault="008F73D5" w:rsidP="00B33693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24.12.20</w:t>
            </w:r>
            <w:r w:rsidR="00B33693">
              <w:rPr>
                <w:sz w:val="20"/>
                <w:szCs w:val="20"/>
                <w:lang w:val="en-US"/>
              </w:rPr>
              <w:t>21</w:t>
            </w:r>
          </w:p>
        </w:tc>
      </w:tr>
      <w:tr w:rsidR="003012CE" w:rsidTr="00ED30CC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12CE" w:rsidRDefault="003012C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3012CE" w:rsidRDefault="003012C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12CE" w:rsidRDefault="003012CE" w:rsidP="009878A3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12CE" w:rsidRDefault="003012C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12CE" w:rsidRDefault="003012C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3012CE" w:rsidTr="003012CE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CE" w:rsidRDefault="003012C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12CE" w:rsidRDefault="003012C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012CE" w:rsidRDefault="003012CE" w:rsidP="009878A3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012CE" w:rsidRDefault="003012C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012CE" w:rsidRDefault="003012C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3012CE" w:rsidTr="003012CE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CE" w:rsidRDefault="003012C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CE" w:rsidRDefault="003012CE" w:rsidP="00ED30C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CE" w:rsidRPr="009878A3" w:rsidRDefault="003012CE" w:rsidP="00ED30CC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CE" w:rsidRDefault="003012CE" w:rsidP="00ED30C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CE" w:rsidRDefault="003012C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3012CE" w:rsidTr="003012CE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CE" w:rsidRDefault="003012C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CE" w:rsidRDefault="003012CE" w:rsidP="00ED30C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CE" w:rsidRPr="009878A3" w:rsidRDefault="003012CE" w:rsidP="00ED30CC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CE" w:rsidRDefault="003012CE" w:rsidP="00ED30C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CE" w:rsidRDefault="003012C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3012CE" w:rsidTr="003012CE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CE" w:rsidRDefault="003012C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CE" w:rsidRDefault="003012CE" w:rsidP="00ED30C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CE" w:rsidRPr="009878A3" w:rsidRDefault="003012CE" w:rsidP="00ED30CC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CE" w:rsidRDefault="003012CE" w:rsidP="00ED30C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CE" w:rsidRDefault="003012C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12.08.2013</w:t>
            </w:r>
          </w:p>
        </w:tc>
      </w:tr>
      <w:tr w:rsidR="003012CE" w:rsidTr="003012CE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CE" w:rsidRDefault="003012C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CE" w:rsidRPr="009878A3" w:rsidRDefault="003012CE" w:rsidP="00ED30C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3012CE" w:rsidRPr="009878A3" w:rsidRDefault="003012CE" w:rsidP="00ED30C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CE" w:rsidRPr="009878A3" w:rsidRDefault="003012CE" w:rsidP="00ED30CC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CE" w:rsidRPr="009878A3" w:rsidRDefault="003012CE" w:rsidP="00ED30C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3012CE" w:rsidRPr="009878A3" w:rsidRDefault="003012CE" w:rsidP="00ED30C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CE" w:rsidRDefault="00FC175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9"/>
                <w:szCs w:val="19"/>
                <w:shd w:val="clear" w:color="auto" w:fill="FFFFFF"/>
              </w:rPr>
              <w:t>04.04.2019</w:t>
            </w:r>
          </w:p>
        </w:tc>
      </w:tr>
    </w:tbl>
    <w:p w:rsidR="004D52D9" w:rsidRPr="00A4682D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</w:tblGrid>
      <w:tr w:rsidR="009878A3" w:rsidTr="00ED30CC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9878A3" w:rsidTr="00ED30C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878A3" w:rsidRDefault="009878A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Pr="0032388D" w:rsidRDefault="009878A3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9878A3" w:rsidTr="00ED30C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878A3" w:rsidRDefault="009878A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 w:rsidP="00ED30C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Pr="009878A3" w:rsidRDefault="009878A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 w:rsidP="00ED30C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9878A3" w:rsidTr="00ED30C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878A3" w:rsidRDefault="009878A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 w:rsidP="00ED30C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Pr="009878A3" w:rsidRDefault="009878A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 w:rsidP="00ED30C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кВт*ч</w:t>
            </w:r>
          </w:p>
        </w:tc>
      </w:tr>
      <w:tr w:rsidR="009878A3" w:rsidTr="00ED30C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878A3" w:rsidRDefault="009878A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 w:rsidP="00ED30C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Pr="009878A3" w:rsidRDefault="009878A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 w:rsidP="00ED30C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FC175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9"/>
                <w:szCs w:val="19"/>
                <w:shd w:val="clear" w:color="auto" w:fill="FFFFFF"/>
              </w:rPr>
              <w:t>19.02.2019</w:t>
            </w:r>
          </w:p>
        </w:tc>
      </w:tr>
      <w:tr w:rsidR="009878A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78A3" w:rsidRDefault="009878A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Pr="009878A3" w:rsidRDefault="009878A3" w:rsidP="00ED30C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9878A3" w:rsidRPr="009878A3" w:rsidRDefault="009878A3" w:rsidP="00ED30C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Pr="009878A3" w:rsidRDefault="009878A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Pr="009878A3" w:rsidRDefault="009878A3" w:rsidP="00ED30C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9878A3" w:rsidRPr="009878A3" w:rsidRDefault="009878A3" w:rsidP="00ED30C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FC175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br/>
            </w:r>
            <w:r>
              <w:rPr>
                <w:rFonts w:ascii="Helvetica" w:hAnsi="Helvetica" w:cs="Helvetica"/>
                <w:b/>
                <w:bCs/>
                <w:color w:val="000000"/>
                <w:sz w:val="19"/>
                <w:szCs w:val="19"/>
                <w:shd w:val="clear" w:color="auto" w:fill="FFFFFF"/>
              </w:rPr>
              <w:t>25.07.2018</w:t>
            </w:r>
          </w:p>
        </w:tc>
      </w:tr>
      <w:tr w:rsidR="009878A3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9878A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78A3" w:rsidRDefault="009878A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5168A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9878A3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9878A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78A3" w:rsidRDefault="009878A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1D59E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9878A3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9878A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78A3" w:rsidRDefault="009878A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5168A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9878A3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9878A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878A3" w:rsidRDefault="009878A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987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38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snapToGrid w:val="0"/>
              <w:rPr>
                <w:sz w:val="24"/>
                <w:szCs w:val="24"/>
              </w:rPr>
            </w:pPr>
          </w:p>
          <w:p w:rsidR="009878A3" w:rsidRDefault="009878A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9878A3" w:rsidRDefault="009878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878A3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878A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9878A3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878A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Pr="00BD05A2" w:rsidRDefault="003012CE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9878A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9878A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878A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9878A3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Pr="008F6A7F" w:rsidRDefault="00BD05A2" w:rsidP="002530F0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 (закрытая система)</w:t>
            </w:r>
          </w:p>
        </w:tc>
      </w:tr>
      <w:tr w:rsidR="009878A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9878A3" w:rsidTr="00A654E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878A3" w:rsidTr="00A654ED">
        <w:trPr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9878A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Pr="009131AC" w:rsidRDefault="009878A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878A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878A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9878A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878A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9878A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9878A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9878A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A7C5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Автоматическая</w:t>
            </w:r>
          </w:p>
        </w:tc>
      </w:tr>
      <w:tr w:rsidR="009878A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9878A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Pr="008F73D5" w:rsidRDefault="00E36E17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Внутренние водостоки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1" w:lineRule="exact"/>
        <w:rPr>
          <w:sz w:val="20"/>
          <w:szCs w:val="20"/>
        </w:rPr>
      </w:pPr>
    </w:p>
    <w:p w:rsidR="007468B1" w:rsidRDefault="007468B1" w:rsidP="003D2C9C">
      <w:pPr>
        <w:rPr>
          <w:rFonts w:eastAsia="Times New Roman"/>
          <w:sz w:val="20"/>
          <w:szCs w:val="20"/>
          <w:lang w:val="en-US"/>
        </w:rPr>
      </w:pPr>
    </w:p>
    <w:p w:rsidR="003D2C9C" w:rsidRPr="003D2C9C" w:rsidRDefault="003D2C9C" w:rsidP="003D2C9C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B6EA4" w:rsidRDefault="004B6EA4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4B6EA4" w:rsidRDefault="004B6EA4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W w:w="0" w:type="auto"/>
        <w:tblInd w:w="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38"/>
        <w:gridCol w:w="6375"/>
        <w:gridCol w:w="837"/>
        <w:gridCol w:w="963"/>
        <w:gridCol w:w="1312"/>
        <w:gridCol w:w="1352"/>
      </w:tblGrid>
      <w:tr w:rsidR="00B33693" w:rsidTr="00837533">
        <w:trPr>
          <w:trHeight w:val="427"/>
        </w:trPr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693" w:rsidRDefault="00B336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6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693" w:rsidRDefault="00B336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693" w:rsidRDefault="00B336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693" w:rsidRDefault="00B336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Объем, 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693" w:rsidRDefault="00B336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Кол-во (работ)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,м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693" w:rsidRDefault="00B336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B33693" w:rsidTr="00FC1750">
        <w:trPr>
          <w:trHeight w:val="143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3693" w:rsidRDefault="00B336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33693" w:rsidRDefault="00B336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3693" w:rsidRDefault="00B336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3693" w:rsidRDefault="00B336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1 772,4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3693" w:rsidRDefault="00B336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33693" w:rsidRDefault="00B336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47 642,11</w:t>
            </w:r>
          </w:p>
        </w:tc>
      </w:tr>
      <w:tr w:rsidR="00B33693" w:rsidTr="00FC1750">
        <w:trPr>
          <w:trHeight w:val="293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693" w:rsidRDefault="00B336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33693" w:rsidRDefault="00B336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693" w:rsidRDefault="00B336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3693" w:rsidRDefault="00B336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1 772,4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3693" w:rsidRDefault="00B336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33693" w:rsidRDefault="00B336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44 877,17</w:t>
            </w:r>
          </w:p>
        </w:tc>
      </w:tr>
      <w:tr w:rsidR="00B33693" w:rsidTr="00FC1750">
        <w:trPr>
          <w:trHeight w:val="89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3693" w:rsidRDefault="00B336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33693" w:rsidRDefault="00B336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3693" w:rsidRDefault="00B336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3693" w:rsidRDefault="00B336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1 772,4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3693" w:rsidRDefault="00B336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33693" w:rsidRDefault="00B336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69 761,66</w:t>
            </w:r>
          </w:p>
        </w:tc>
      </w:tr>
      <w:tr w:rsidR="00B33693" w:rsidTr="00FC1750">
        <w:trPr>
          <w:trHeight w:val="89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3693" w:rsidRDefault="00B336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33693" w:rsidRDefault="00B336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3693" w:rsidRDefault="00B336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3693" w:rsidRDefault="00B336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1 772,4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3693" w:rsidRDefault="00B336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33693" w:rsidRDefault="00B336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64 444,46</w:t>
            </w:r>
          </w:p>
        </w:tc>
      </w:tr>
      <w:tr w:rsidR="00B33693" w:rsidTr="00FC1750">
        <w:trPr>
          <w:trHeight w:val="226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3693" w:rsidRDefault="00B336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33693" w:rsidRDefault="00B336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3693" w:rsidRDefault="00B336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3693" w:rsidRDefault="00B336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1 772,4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3693" w:rsidRDefault="00B336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33693" w:rsidRDefault="00B336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7 018,70</w:t>
            </w:r>
          </w:p>
        </w:tc>
      </w:tr>
      <w:tr w:rsidR="00B33693" w:rsidTr="00FC1750">
        <w:trPr>
          <w:trHeight w:val="176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3693" w:rsidRDefault="00B336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33693" w:rsidRDefault="00B336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3693" w:rsidRDefault="00B336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3693" w:rsidRDefault="00B336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1 772,4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3693" w:rsidRDefault="00B336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33693" w:rsidRDefault="00B336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25 309,87</w:t>
            </w:r>
          </w:p>
        </w:tc>
      </w:tr>
      <w:tr w:rsidR="00B33693" w:rsidTr="00FC1750">
        <w:trPr>
          <w:trHeight w:val="677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3693" w:rsidRDefault="00B336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33693" w:rsidRDefault="00B33693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3693" w:rsidRDefault="00B336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5,41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3693" w:rsidRDefault="00B336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1 772,4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3693" w:rsidRDefault="00B336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33693" w:rsidRDefault="00B336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115 064,21</w:t>
            </w:r>
          </w:p>
        </w:tc>
      </w:tr>
      <w:tr w:rsidR="00B33693" w:rsidTr="00FC1750">
        <w:trPr>
          <w:trHeight w:val="449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3693" w:rsidRDefault="00B336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693" w:rsidRDefault="00B336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3693" w:rsidRDefault="00B336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6,55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3693" w:rsidRDefault="00B336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1 772,4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3693" w:rsidRDefault="00B336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33693" w:rsidRDefault="00B336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139 310,64</w:t>
            </w:r>
          </w:p>
        </w:tc>
      </w:tr>
      <w:tr w:rsidR="00B33693" w:rsidTr="00FC1750">
        <w:trPr>
          <w:trHeight w:val="76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3693" w:rsidRDefault="00B336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33693" w:rsidRDefault="00B336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3693" w:rsidRDefault="00B336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3693" w:rsidRDefault="00B336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1 772,4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3693" w:rsidRDefault="00B336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33693" w:rsidRDefault="00B336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18 078,48</w:t>
            </w:r>
          </w:p>
        </w:tc>
      </w:tr>
      <w:tr w:rsidR="00B33693" w:rsidTr="00FC1750">
        <w:trPr>
          <w:trHeight w:val="76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3693" w:rsidRDefault="00B336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3693" w:rsidRDefault="00B336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3693" w:rsidRDefault="00B336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24,99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3693" w:rsidRDefault="00B336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3693" w:rsidRDefault="00B336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33693" w:rsidRDefault="00B336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531 507,31</w:t>
            </w:r>
          </w:p>
        </w:tc>
      </w:tr>
    </w:tbl>
    <w:p w:rsidR="004D52D9" w:rsidRDefault="004D52D9" w:rsidP="00030942">
      <w:pPr>
        <w:rPr>
          <w:rFonts w:eastAsia="Times New Roman"/>
          <w:sz w:val="20"/>
          <w:szCs w:val="20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8F6A7F" w:rsidRDefault="008F6A7F">
      <w:pPr>
        <w:jc w:val="center"/>
        <w:rPr>
          <w:rFonts w:eastAsia="Times New Roman"/>
          <w:sz w:val="20"/>
          <w:szCs w:val="20"/>
          <w:lang w:val="en-US"/>
        </w:rPr>
      </w:pPr>
    </w:p>
    <w:p w:rsidR="008F6A7F" w:rsidRDefault="008F6A7F">
      <w:pPr>
        <w:jc w:val="center"/>
        <w:rPr>
          <w:rFonts w:eastAsia="Times New Roman"/>
          <w:sz w:val="20"/>
          <w:szCs w:val="20"/>
          <w:lang w:val="en-US"/>
        </w:rPr>
      </w:pPr>
    </w:p>
    <w:p w:rsidR="008F6A7F" w:rsidRDefault="008F6A7F">
      <w:pPr>
        <w:jc w:val="center"/>
        <w:rPr>
          <w:rFonts w:eastAsia="Times New Roman"/>
          <w:sz w:val="20"/>
          <w:szCs w:val="20"/>
          <w:lang w:val="en-US"/>
        </w:rPr>
      </w:pPr>
    </w:p>
    <w:p w:rsidR="008F6A7F" w:rsidRDefault="008F6A7F">
      <w:pPr>
        <w:jc w:val="center"/>
        <w:rPr>
          <w:rFonts w:eastAsia="Times New Roman"/>
          <w:sz w:val="20"/>
          <w:szCs w:val="20"/>
          <w:lang w:val="en-US"/>
        </w:rPr>
      </w:pPr>
    </w:p>
    <w:p w:rsidR="008F6A7F" w:rsidRDefault="008F6A7F">
      <w:pPr>
        <w:jc w:val="center"/>
        <w:rPr>
          <w:rFonts w:eastAsia="Times New Roman"/>
          <w:sz w:val="20"/>
          <w:szCs w:val="20"/>
          <w:lang w:val="en-US"/>
        </w:rPr>
      </w:pPr>
    </w:p>
    <w:p w:rsidR="008F6A7F" w:rsidRDefault="008F6A7F">
      <w:pPr>
        <w:jc w:val="center"/>
        <w:rPr>
          <w:rFonts w:eastAsia="Times New Roman"/>
          <w:sz w:val="20"/>
          <w:szCs w:val="20"/>
          <w:lang w:val="en-US"/>
        </w:rPr>
      </w:pPr>
    </w:p>
    <w:p w:rsidR="003012CE" w:rsidRDefault="003012CE">
      <w:pPr>
        <w:jc w:val="center"/>
        <w:rPr>
          <w:rFonts w:eastAsia="Times New Roman"/>
          <w:sz w:val="20"/>
          <w:szCs w:val="20"/>
          <w:lang w:val="en-US"/>
        </w:rPr>
      </w:pPr>
    </w:p>
    <w:p w:rsidR="00D96BE0" w:rsidRDefault="00D96BE0" w:rsidP="003D2C9C">
      <w:pPr>
        <w:rPr>
          <w:rFonts w:eastAsia="Times New Roman"/>
          <w:sz w:val="20"/>
          <w:szCs w:val="20"/>
        </w:rPr>
      </w:pPr>
    </w:p>
    <w:p w:rsidR="00FC1750" w:rsidRPr="00FC1750" w:rsidRDefault="00FC1750" w:rsidP="003D2C9C">
      <w:pPr>
        <w:rPr>
          <w:rFonts w:eastAsia="Times New Roman"/>
          <w:sz w:val="20"/>
          <w:szCs w:val="20"/>
        </w:rPr>
      </w:pP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693" w:rsidRDefault="000A172B" w:rsidP="00B33693">
            <w:pPr>
              <w:ind w:right="22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  2021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C1750" w:rsidRDefault="00B33693" w:rsidP="00FC175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  <w:lang w:val="en-US"/>
              </w:rPr>
              <w:t>93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62</w:t>
            </w:r>
          </w:p>
        </w:tc>
      </w:tr>
      <w:tr w:rsidR="004D52D9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 w:rsidR="007C297A"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случаях,предус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0309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</w:t>
            </w:r>
            <w:r w:rsidR="004D52D9" w:rsidRPr="007C297A">
              <w:rPr>
                <w:rFonts w:eastAsia="Times New Roman"/>
                <w:sz w:val="20"/>
                <w:szCs w:val="20"/>
              </w:rPr>
              <w:t>случаях,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преду</w:t>
            </w:r>
            <w:r w:rsidRPr="007C297A">
              <w:rPr>
                <w:rFonts w:eastAsia="Times New Roman"/>
                <w:sz w:val="20"/>
                <w:szCs w:val="20"/>
              </w:rPr>
              <w:t>с-</w:t>
            </w:r>
            <w:r w:rsidR="004D52D9"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тельст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вом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Российской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регулиро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4D52D9" w:rsidP="00FC175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 w:rsidR="00B33693">
              <w:rPr>
                <w:sz w:val="20"/>
                <w:szCs w:val="20"/>
              </w:rPr>
              <w:t xml:space="preserve">от </w:t>
            </w:r>
            <w:r w:rsidR="00B33693" w:rsidRPr="005B73DB">
              <w:rPr>
                <w:sz w:val="20"/>
                <w:szCs w:val="20"/>
              </w:rPr>
              <w:t>18</w:t>
            </w:r>
            <w:r w:rsidR="00B33693" w:rsidRPr="007C297A">
              <w:rPr>
                <w:sz w:val="20"/>
                <w:szCs w:val="20"/>
              </w:rPr>
              <w:t>.12.20</w:t>
            </w:r>
            <w:r w:rsidR="00B33693" w:rsidRPr="005B73DB">
              <w:rPr>
                <w:sz w:val="20"/>
                <w:szCs w:val="20"/>
              </w:rPr>
              <w:t>20</w:t>
            </w:r>
            <w:r w:rsidR="00B33693" w:rsidRPr="007C297A">
              <w:rPr>
                <w:sz w:val="20"/>
                <w:szCs w:val="20"/>
              </w:rPr>
              <w:t>г №</w:t>
            </w:r>
            <w:r w:rsidR="00B33693">
              <w:rPr>
                <w:sz w:val="20"/>
                <w:szCs w:val="20"/>
              </w:rPr>
              <w:t xml:space="preserve"> </w:t>
            </w:r>
            <w:r w:rsidR="00B33693" w:rsidRPr="005B73DB">
              <w:rPr>
                <w:sz w:val="20"/>
                <w:szCs w:val="20"/>
              </w:rPr>
              <w:t>54</w:t>
            </w:r>
            <w:r w:rsidR="00B33693" w:rsidRPr="007C297A">
              <w:rPr>
                <w:sz w:val="20"/>
                <w:szCs w:val="20"/>
              </w:rPr>
              <w:t>/</w:t>
            </w:r>
            <w:r w:rsidR="00B33693" w:rsidRPr="005B73DB">
              <w:rPr>
                <w:sz w:val="20"/>
                <w:szCs w:val="20"/>
              </w:rPr>
              <w:t>39</w:t>
            </w:r>
          </w:p>
        </w:tc>
      </w:tr>
      <w:tr w:rsidR="004D52D9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030942" w:rsidRP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ас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ширяющим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4D52D9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лица,</w:t>
            </w:r>
            <w:r w:rsidR="004D52D9"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B33693" w:rsidP="00FC175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4D52D9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B33693" w:rsidP="00FC175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39</w:t>
            </w:r>
          </w:p>
        </w:tc>
      </w:tr>
      <w:tr w:rsidR="004D52D9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693" w:rsidRDefault="004D52D9" w:rsidP="00B33693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 w:rsidR="00FC1750">
              <w:rPr>
                <w:sz w:val="20"/>
                <w:szCs w:val="20"/>
              </w:rPr>
              <w:t>2</w:t>
            </w:r>
            <w:r w:rsidR="00B33693">
              <w:rPr>
                <w:sz w:val="20"/>
                <w:szCs w:val="20"/>
                <w:lang w:val="en-US"/>
              </w:rPr>
              <w:t>1</w:t>
            </w:r>
          </w:p>
        </w:tc>
      </w:tr>
      <w:tr w:rsidR="004D52D9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 w:rsidR="003E7DC2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E7DC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</w:t>
            </w:r>
            <w:r w:rsidR="003E7DC2">
              <w:rPr>
                <w:rFonts w:eastAsia="Times New Roman"/>
                <w:sz w:val="20"/>
                <w:szCs w:val="20"/>
              </w:rPr>
              <w:t xml:space="preserve">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  <w:lang w:val="en-US"/>
        </w:rPr>
      </w:pPr>
    </w:p>
    <w:p w:rsidR="00DC324F" w:rsidRPr="00DC324F" w:rsidRDefault="00DC324F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4D52D9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кВт/ч</w:t>
            </w:r>
          </w:p>
        </w:tc>
      </w:tr>
      <w:tr w:rsidR="004D52D9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C1750" w:rsidRDefault="00B33693" w:rsidP="00FC175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>
              <w:rPr>
                <w:rFonts w:eastAsia="Times New Roman"/>
                <w:sz w:val="20"/>
                <w:szCs w:val="20"/>
              </w:rPr>
              <w:t>98</w:t>
            </w:r>
          </w:p>
        </w:tc>
      </w:tr>
      <w:tr w:rsidR="004D52D9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FC175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="00B33693" w:rsidRPr="005B73DB">
              <w:rPr>
                <w:rFonts w:eastAsia="Times New Roman"/>
                <w:sz w:val="20"/>
                <w:szCs w:val="20"/>
              </w:rPr>
              <w:t>18</w:t>
            </w:r>
            <w:r w:rsidR="00B33693">
              <w:rPr>
                <w:rFonts w:eastAsia="Times New Roman"/>
                <w:sz w:val="20"/>
                <w:szCs w:val="20"/>
              </w:rPr>
              <w:t>.12.20</w:t>
            </w:r>
            <w:r w:rsidR="00B33693" w:rsidRPr="005B73DB">
              <w:rPr>
                <w:rFonts w:eastAsia="Times New Roman"/>
                <w:sz w:val="20"/>
                <w:szCs w:val="20"/>
              </w:rPr>
              <w:t>20</w:t>
            </w:r>
            <w:r w:rsidR="00B33693">
              <w:rPr>
                <w:rFonts w:eastAsia="Times New Roman"/>
                <w:sz w:val="20"/>
                <w:szCs w:val="20"/>
              </w:rPr>
              <w:t>г</w:t>
            </w:r>
            <w:r w:rsidR="00B33693"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="00B33693">
              <w:rPr>
                <w:rFonts w:eastAsia="Times New Roman"/>
                <w:sz w:val="20"/>
                <w:szCs w:val="20"/>
              </w:rPr>
              <w:t xml:space="preserve"> </w:t>
            </w:r>
            <w:r w:rsidR="00B33693" w:rsidRPr="005B73DB">
              <w:rPr>
                <w:rFonts w:eastAsia="Times New Roman"/>
                <w:sz w:val="20"/>
                <w:szCs w:val="20"/>
              </w:rPr>
              <w:t>54</w:t>
            </w:r>
            <w:r w:rsidR="00B33693"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B33693" w:rsidP="00FC175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</w:t>
            </w: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B33693" w:rsidP="00FC175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US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693" w:rsidRDefault="004D52D9" w:rsidP="00B33693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 w:rsidR="00FC1750">
              <w:rPr>
                <w:rFonts w:eastAsia="Times New Roman"/>
                <w:sz w:val="20"/>
                <w:szCs w:val="20"/>
              </w:rPr>
              <w:t>2</w:t>
            </w:r>
            <w:r w:rsidR="00B33693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 w:rsidTr="007C297A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7C297A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0A172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  <w:r w:rsidR="000A172B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4D52D9" w:rsidRPr="00A4682D" w:rsidRDefault="004D52D9">
      <w:pPr>
        <w:spacing w:line="200" w:lineRule="exact"/>
        <w:rPr>
          <w:sz w:val="20"/>
          <w:szCs w:val="20"/>
          <w:lang w:val="en-US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575"/>
        <w:gridCol w:w="20"/>
      </w:tblGrid>
      <w:tr w:rsidR="004D52D9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руб./кв.м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C1750" w:rsidRDefault="00B33693" w:rsidP="00FC1750">
            <w:pPr>
              <w:ind w:left="80"/>
              <w:jc w:val="center"/>
            </w:pPr>
            <w:r>
              <w:rPr>
                <w:sz w:val="20"/>
                <w:szCs w:val="20"/>
              </w:rPr>
              <w:t>6387,58</w:t>
            </w: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530F0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B33693" w:rsidRDefault="002530F0" w:rsidP="00B336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</w:t>
            </w:r>
            <w:r w:rsidR="00DC324F">
              <w:rPr>
                <w:rFonts w:eastAsia="Times New Roman"/>
                <w:sz w:val="20"/>
                <w:szCs w:val="20"/>
              </w:rPr>
              <w:t xml:space="preserve">№ </w:t>
            </w:r>
            <w:r w:rsidR="00B33693">
              <w:rPr>
                <w:rFonts w:eastAsia="Times New Roman"/>
                <w:sz w:val="20"/>
                <w:szCs w:val="20"/>
              </w:rPr>
              <w:t xml:space="preserve">20/1 </w:t>
            </w:r>
            <w:proofErr w:type="gramStart"/>
            <w:r w:rsidR="00B33693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B33693" w:rsidRDefault="00B33693" w:rsidP="00B336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30.06.2021</w:t>
            </w:r>
          </w:p>
          <w:p w:rsidR="00DC324F" w:rsidRPr="000A172B" w:rsidRDefault="00DC324F" w:rsidP="00DC324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2530F0" w:rsidRDefault="002530F0" w:rsidP="002530F0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0F0" w:rsidRPr="00DC324F" w:rsidRDefault="00DC324F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</w:t>
            </w:r>
          </w:p>
          <w:p w:rsidR="004D52D9" w:rsidRDefault="004D52D9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 w:rsidTr="00F54CD0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F54CD0" w:rsidTr="00F54CD0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54CD0" w:rsidRDefault="00F54CD0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4CD0" w:rsidRDefault="00F54CD0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4CD0" w:rsidRDefault="00F54CD0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54CD0" w:rsidRDefault="00F54CD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F54CD0" w:rsidRDefault="00F54CD0" w:rsidP="00ED30C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54CD0" w:rsidRDefault="00F54CD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4D52D9" w:rsidTr="00F54CD0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693" w:rsidRDefault="00B33693" w:rsidP="00B3369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30.06.2021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33693" w:rsidP="00FC175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20/1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C324F" w:rsidRDefault="00B33693" w:rsidP="00FC1750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4D52D9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/куб.м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FC1750" w:rsidRDefault="00B33693" w:rsidP="00FC175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131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59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4D52D9" w:rsidP="00FC175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 w:rsidR="00B33693" w:rsidRPr="007C297A">
              <w:rPr>
                <w:sz w:val="20"/>
                <w:szCs w:val="20"/>
              </w:rPr>
              <w:t xml:space="preserve">от </w:t>
            </w:r>
            <w:r w:rsidR="00B33693" w:rsidRPr="005B73DB">
              <w:rPr>
                <w:sz w:val="20"/>
                <w:szCs w:val="20"/>
              </w:rPr>
              <w:t>18</w:t>
            </w:r>
            <w:r w:rsidR="00B33693" w:rsidRPr="007C297A">
              <w:rPr>
                <w:sz w:val="20"/>
                <w:szCs w:val="20"/>
              </w:rPr>
              <w:t>.12.20</w:t>
            </w:r>
            <w:r w:rsidR="00B33693" w:rsidRPr="005B73DB">
              <w:rPr>
                <w:sz w:val="20"/>
                <w:szCs w:val="20"/>
              </w:rPr>
              <w:t>20</w:t>
            </w:r>
            <w:r w:rsidR="00B33693" w:rsidRPr="007C297A">
              <w:rPr>
                <w:sz w:val="20"/>
                <w:szCs w:val="20"/>
              </w:rPr>
              <w:t>г №</w:t>
            </w:r>
            <w:r w:rsidR="00B33693">
              <w:rPr>
                <w:sz w:val="20"/>
                <w:szCs w:val="20"/>
              </w:rPr>
              <w:t xml:space="preserve"> </w:t>
            </w:r>
            <w:r w:rsidR="00B33693" w:rsidRPr="005B73DB">
              <w:rPr>
                <w:sz w:val="20"/>
                <w:szCs w:val="20"/>
              </w:rPr>
              <w:t>54</w:t>
            </w:r>
            <w:r w:rsidR="00B33693" w:rsidRPr="007C297A">
              <w:rPr>
                <w:sz w:val="20"/>
                <w:szCs w:val="20"/>
              </w:rPr>
              <w:t>/</w:t>
            </w:r>
            <w:r w:rsidR="00B33693" w:rsidRPr="005B73DB">
              <w:rPr>
                <w:sz w:val="20"/>
                <w:szCs w:val="20"/>
              </w:rPr>
              <w:t>124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4F1B9D" w:rsidRDefault="004F1B9D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B33693" w:rsidP="00FC1750">
            <w:pPr>
              <w:ind w:left="80"/>
              <w:jc w:val="center"/>
              <w:rPr>
                <w:sz w:val="20"/>
                <w:szCs w:val="20"/>
              </w:rPr>
            </w:pPr>
            <w:r w:rsidRPr="005B73DB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 w:rsidRPr="005B73DB"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B33693" w:rsidP="00FC175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124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B33693" w:rsidRDefault="004D52D9" w:rsidP="00B33693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 w:rsidR="00FC1750">
              <w:rPr>
                <w:sz w:val="20"/>
                <w:szCs w:val="20"/>
              </w:rPr>
              <w:t>2</w:t>
            </w:r>
            <w:r w:rsidR="00B33693">
              <w:rPr>
                <w:sz w:val="20"/>
                <w:szCs w:val="20"/>
                <w:lang w:val="en-US"/>
              </w:rPr>
              <w:t>1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/куб.м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C1750" w:rsidRDefault="00B33693" w:rsidP="00FC1750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22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18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4D52D9" w:rsidP="002C667E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B33693" w:rsidRPr="005B73DB">
              <w:rPr>
                <w:sz w:val="19"/>
                <w:szCs w:val="19"/>
              </w:rPr>
              <w:t>26</w:t>
            </w:r>
            <w:r w:rsidR="00B33693">
              <w:rPr>
                <w:sz w:val="19"/>
                <w:szCs w:val="19"/>
              </w:rPr>
              <w:t>.</w:t>
            </w:r>
            <w:r w:rsidR="00B33693" w:rsidRPr="005B73DB">
              <w:rPr>
                <w:sz w:val="19"/>
                <w:szCs w:val="19"/>
              </w:rPr>
              <w:t>11</w:t>
            </w:r>
            <w:r w:rsidR="00B33693">
              <w:rPr>
                <w:sz w:val="19"/>
                <w:szCs w:val="19"/>
              </w:rPr>
              <w:t>.20</w:t>
            </w:r>
            <w:r w:rsidR="00B33693" w:rsidRPr="005B73DB">
              <w:rPr>
                <w:sz w:val="19"/>
                <w:szCs w:val="19"/>
              </w:rPr>
              <w:t>20</w:t>
            </w:r>
            <w:r w:rsidR="00B33693">
              <w:rPr>
                <w:sz w:val="19"/>
                <w:szCs w:val="19"/>
              </w:rPr>
              <w:t xml:space="preserve">г № </w:t>
            </w:r>
            <w:r w:rsidR="00B33693" w:rsidRPr="005B73DB">
              <w:rPr>
                <w:sz w:val="19"/>
                <w:szCs w:val="19"/>
              </w:rPr>
              <w:t>47</w:t>
            </w:r>
            <w:r w:rsidR="00B33693">
              <w:rPr>
                <w:sz w:val="19"/>
                <w:szCs w:val="19"/>
              </w:rPr>
              <w:t>/</w:t>
            </w:r>
            <w:r w:rsidR="00B33693" w:rsidRPr="005B73DB">
              <w:rPr>
                <w:sz w:val="19"/>
                <w:szCs w:val="19"/>
              </w:rPr>
              <w:t>64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 w:rsidP="004D52D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33693" w:rsidP="002C667E">
            <w:pPr>
              <w:ind w:left="80"/>
              <w:jc w:val="center"/>
            </w:pPr>
            <w:r>
              <w:rPr>
                <w:sz w:val="19"/>
                <w:szCs w:val="19"/>
                <w:lang w:val="en-US"/>
              </w:rPr>
              <w:t>26</w:t>
            </w:r>
            <w:r>
              <w:rPr>
                <w:sz w:val="19"/>
                <w:szCs w:val="19"/>
              </w:rPr>
              <w:t>.</w:t>
            </w:r>
            <w:r>
              <w:rPr>
                <w:sz w:val="19"/>
                <w:szCs w:val="19"/>
                <w:lang w:val="en-US"/>
              </w:rPr>
              <w:t>11</w:t>
            </w:r>
            <w:r>
              <w:rPr>
                <w:sz w:val="19"/>
                <w:szCs w:val="19"/>
              </w:rPr>
              <w:t>.20</w:t>
            </w:r>
            <w:r>
              <w:rPr>
                <w:sz w:val="19"/>
                <w:szCs w:val="19"/>
                <w:lang w:val="en-US"/>
              </w:rPr>
              <w:t>20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33693" w:rsidP="002C667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47</w:t>
            </w:r>
            <w:r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  <w:lang w:val="en-US"/>
              </w:rPr>
              <w:t>64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693" w:rsidRDefault="004D52D9" w:rsidP="00B33693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</w:t>
            </w:r>
            <w:r w:rsidR="002C667E">
              <w:rPr>
                <w:sz w:val="20"/>
                <w:szCs w:val="20"/>
              </w:rPr>
              <w:t>2</w:t>
            </w:r>
            <w:r w:rsidR="00B33693">
              <w:rPr>
                <w:sz w:val="20"/>
                <w:szCs w:val="20"/>
                <w:lang w:val="en-US"/>
              </w:rPr>
              <w:t>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Правительство Нижегородской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60"/>
        <w:gridCol w:w="2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/куб.м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C667E" w:rsidRDefault="00B33693" w:rsidP="002C667E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42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48</w:t>
            </w:r>
          </w:p>
        </w:tc>
      </w:tr>
      <w:tr w:rsidR="004D52D9" w:rsidTr="00BD05A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1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4D52D9" w:rsidP="002C667E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B33693" w:rsidRPr="005B73DB">
              <w:rPr>
                <w:sz w:val="19"/>
                <w:szCs w:val="19"/>
              </w:rPr>
              <w:t>26</w:t>
            </w:r>
            <w:r w:rsidR="00B33693">
              <w:rPr>
                <w:sz w:val="19"/>
                <w:szCs w:val="19"/>
              </w:rPr>
              <w:t>.</w:t>
            </w:r>
            <w:r w:rsidR="00B33693" w:rsidRPr="005B73DB">
              <w:rPr>
                <w:sz w:val="19"/>
                <w:szCs w:val="19"/>
              </w:rPr>
              <w:t>11</w:t>
            </w:r>
            <w:r w:rsidR="00B33693">
              <w:rPr>
                <w:sz w:val="19"/>
                <w:szCs w:val="19"/>
              </w:rPr>
              <w:t>.20</w:t>
            </w:r>
            <w:r w:rsidR="00B33693" w:rsidRPr="005B73DB">
              <w:rPr>
                <w:sz w:val="19"/>
                <w:szCs w:val="19"/>
              </w:rPr>
              <w:t>20</w:t>
            </w:r>
            <w:r w:rsidR="00B33693">
              <w:rPr>
                <w:sz w:val="19"/>
                <w:szCs w:val="19"/>
              </w:rPr>
              <w:t xml:space="preserve">г № </w:t>
            </w:r>
            <w:r w:rsidR="00B33693" w:rsidRPr="005B73DB">
              <w:rPr>
                <w:sz w:val="19"/>
                <w:szCs w:val="19"/>
              </w:rPr>
              <w:t>47</w:t>
            </w:r>
            <w:r w:rsidR="00B33693">
              <w:rPr>
                <w:sz w:val="19"/>
                <w:szCs w:val="19"/>
              </w:rPr>
              <w:t>/</w:t>
            </w:r>
            <w:r w:rsidR="00B33693" w:rsidRPr="005B73DB">
              <w:rPr>
                <w:sz w:val="19"/>
                <w:szCs w:val="19"/>
              </w:rPr>
              <w:t>64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33693" w:rsidP="002C667E">
            <w:pPr>
              <w:ind w:left="80"/>
              <w:jc w:val="center"/>
            </w:pP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г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33693" w:rsidP="002C667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sz w:val="19"/>
                <w:szCs w:val="19"/>
              </w:rPr>
              <w:t xml:space="preserve">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693" w:rsidRDefault="004D52D9" w:rsidP="00B33693">
            <w:pPr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</w:t>
            </w:r>
            <w:r w:rsidR="002C667E">
              <w:rPr>
                <w:sz w:val="20"/>
                <w:szCs w:val="20"/>
              </w:rPr>
              <w:t>2</w:t>
            </w:r>
            <w:r w:rsidR="00B33693">
              <w:rPr>
                <w:sz w:val="20"/>
                <w:szCs w:val="20"/>
                <w:lang w:val="en-US"/>
              </w:rPr>
              <w:t>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13"/>
        <w:gridCol w:w="10"/>
        <w:gridCol w:w="10"/>
      </w:tblGrid>
      <w:tr w:rsidR="004D52D9" w:rsidTr="000A172B">
        <w:trPr>
          <w:gridAfter w:val="1"/>
          <w:wAfter w:w="10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0A172B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A172B" w:rsidRDefault="000A172B" w:rsidP="002C667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2022</w:t>
            </w:r>
          </w:p>
        </w:tc>
      </w:tr>
      <w:tr w:rsidR="004D52D9" w:rsidTr="000A172B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C324F" w:rsidRDefault="004D52D9" w:rsidP="000A172B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</w:t>
            </w:r>
            <w:r w:rsidR="002C667E">
              <w:rPr>
                <w:sz w:val="20"/>
                <w:szCs w:val="20"/>
              </w:rPr>
              <w:t>2</w:t>
            </w:r>
            <w:r w:rsidR="000A172B">
              <w:rPr>
                <w:sz w:val="20"/>
                <w:szCs w:val="20"/>
              </w:rPr>
              <w:t>1</w:t>
            </w:r>
          </w:p>
        </w:tc>
      </w:tr>
      <w:tr w:rsidR="004D52D9" w:rsidTr="000A172B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C324F" w:rsidRDefault="004D52D9" w:rsidP="000A172B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</w:t>
            </w:r>
            <w:r w:rsidR="002C667E">
              <w:rPr>
                <w:sz w:val="20"/>
                <w:szCs w:val="20"/>
              </w:rPr>
              <w:t>2</w:t>
            </w:r>
            <w:r w:rsidR="000A172B">
              <w:rPr>
                <w:sz w:val="20"/>
                <w:szCs w:val="20"/>
              </w:rPr>
              <w:t>1</w:t>
            </w:r>
          </w:p>
        </w:tc>
      </w:tr>
      <w:tr w:rsidR="004D52D9" w:rsidTr="000A17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3" w:type="dxa"/>
          <w:trHeight w:val="446"/>
        </w:trPr>
        <w:tc>
          <w:tcPr>
            <w:tcW w:w="11150" w:type="dxa"/>
            <w:gridSpan w:val="7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0A172B">
        <w:trPr>
          <w:gridAfter w:val="1"/>
          <w:wAfter w:w="10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0A172B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D30CC" w:rsidRDefault="00ED30C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0A172B">
        <w:trPr>
          <w:gridAfter w:val="1"/>
          <w:wAfter w:w="10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D30CC" w:rsidRDefault="00ED30C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0A172B">
        <w:trPr>
          <w:gridAfter w:val="1"/>
          <w:wAfter w:w="10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D30CC" w:rsidRDefault="00ED30C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0A172B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D30CC" w:rsidRDefault="000A172B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531565,02</w:t>
            </w:r>
          </w:p>
        </w:tc>
      </w:tr>
      <w:tr w:rsidR="004D52D9" w:rsidTr="000A172B">
        <w:trPr>
          <w:gridAfter w:val="1"/>
          <w:wAfter w:w="10" w:type="dxa"/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D30CC" w:rsidRDefault="00ED30C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0A172B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D30CC" w:rsidRDefault="00ED30C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0A172B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D30CC" w:rsidRDefault="00ED30C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0A172B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ED30CC" w:rsidRDefault="000A172B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527127,02</w:t>
            </w:r>
          </w:p>
        </w:tc>
      </w:tr>
      <w:tr w:rsidR="004D52D9" w:rsidTr="000A172B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A172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527127,02</w:t>
            </w:r>
          </w:p>
        </w:tc>
      </w:tr>
      <w:tr w:rsidR="004D52D9" w:rsidTr="000A172B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ED30CC" w:rsidRDefault="00ED30C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0A172B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D30CC" w:rsidRDefault="00ED30C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0A172B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D30CC" w:rsidRDefault="00ED30C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0</w:t>
            </w:r>
          </w:p>
        </w:tc>
      </w:tr>
      <w:tr w:rsidR="004D52D9" w:rsidTr="000A172B">
        <w:trPr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16.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D30CC" w:rsidRDefault="00ED30C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0A172B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D30CC" w:rsidRDefault="00ED30C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0A172B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D30CC" w:rsidRDefault="00ED30C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0A172B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D30CC" w:rsidRDefault="00ED30C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0A172B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D30CC" w:rsidRDefault="000A172B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43117,76</w:t>
            </w:r>
          </w:p>
        </w:tc>
      </w:tr>
      <w:tr w:rsidR="004D52D9" w:rsidTr="000A17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0" w:type="dxa"/>
          <w:trHeight w:val="446"/>
        </w:trPr>
        <w:tc>
          <w:tcPr>
            <w:tcW w:w="11163" w:type="dxa"/>
            <w:gridSpan w:val="8"/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</w:tbl>
    <w:p w:rsidR="000A172B" w:rsidRDefault="000A172B"/>
    <w:tbl>
      <w:tblPr>
        <w:tblStyle w:val="a6"/>
        <w:tblW w:w="0" w:type="auto"/>
        <w:tblLook w:val="04A0"/>
      </w:tblPr>
      <w:tblGrid>
        <w:gridCol w:w="512"/>
        <w:gridCol w:w="4721"/>
        <w:gridCol w:w="1082"/>
        <w:gridCol w:w="1018"/>
        <w:gridCol w:w="1658"/>
        <w:gridCol w:w="1161"/>
        <w:gridCol w:w="1231"/>
      </w:tblGrid>
      <w:tr w:rsidR="000A172B" w:rsidRPr="000A172B" w:rsidTr="000A172B">
        <w:trPr>
          <w:trHeight w:val="735"/>
        </w:trPr>
        <w:tc>
          <w:tcPr>
            <w:tcW w:w="765" w:type="dxa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5100" w:type="dxa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515" w:type="dxa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1350" w:type="dxa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680" w:type="dxa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290" w:type="dxa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1290" w:type="dxa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 2021г.</w:t>
            </w:r>
            <w:proofErr w:type="gramStart"/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,р</w:t>
            </w:r>
            <w:proofErr w:type="gramEnd"/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уб.</w:t>
            </w:r>
          </w:p>
        </w:tc>
      </w:tr>
      <w:tr w:rsidR="000A172B" w:rsidRPr="000A172B" w:rsidTr="000A172B">
        <w:trPr>
          <w:trHeight w:val="510"/>
        </w:trPr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1 773,70</w:t>
            </w:r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47 677,06</w:t>
            </w:r>
          </w:p>
        </w:tc>
      </w:tr>
      <w:tr w:rsidR="000A172B" w:rsidRPr="000A172B" w:rsidTr="000A172B">
        <w:trPr>
          <w:trHeight w:val="285"/>
        </w:trPr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0A172B" w:rsidRPr="000A172B" w:rsidTr="000A172B">
        <w:trPr>
          <w:trHeight w:val="735"/>
        </w:trPr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0A172B" w:rsidRPr="000A172B" w:rsidTr="000A172B">
        <w:trPr>
          <w:trHeight w:val="1395"/>
        </w:trPr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</w:t>
            </w:r>
            <w:proofErr w:type="gramStart"/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много</w:t>
            </w:r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0A172B" w:rsidRPr="000A172B" w:rsidTr="000A172B">
        <w:trPr>
          <w:trHeight w:val="1395"/>
        </w:trPr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</w:t>
            </w:r>
            <w:proofErr w:type="spellStart"/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многокв</w:t>
            </w:r>
            <w:proofErr w:type="spellEnd"/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0A172B" w:rsidRPr="000A172B" w:rsidTr="000A172B">
        <w:trPr>
          <w:trHeight w:val="1185"/>
        </w:trPr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0A172B" w:rsidRPr="000A172B" w:rsidTr="000A172B">
        <w:trPr>
          <w:trHeight w:val="1395"/>
        </w:trPr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</w:t>
            </w:r>
            <w:proofErr w:type="spellStart"/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многокварти</w:t>
            </w:r>
            <w:proofErr w:type="spellEnd"/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0A172B" w:rsidRPr="000A172B" w:rsidTr="000A172B">
        <w:trPr>
          <w:trHeight w:val="1395"/>
        </w:trPr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</w:t>
            </w:r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0A172B" w:rsidRPr="000A172B" w:rsidTr="000A172B">
        <w:trPr>
          <w:trHeight w:val="1185"/>
        </w:trPr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1.8</w:t>
            </w:r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0A172B" w:rsidRPr="000A172B" w:rsidTr="000A172B">
        <w:trPr>
          <w:trHeight w:val="735"/>
        </w:trPr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0A172B" w:rsidRPr="000A172B" w:rsidTr="000A172B">
        <w:trPr>
          <w:trHeight w:val="735"/>
        </w:trPr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работы по начислению и сбору платы за содержание и ремонт жилых помещений и коммунальных услуг</w:t>
            </w:r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1 773,70</w:t>
            </w:r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44 910,08</w:t>
            </w:r>
          </w:p>
        </w:tc>
      </w:tr>
      <w:tr w:rsidR="000A172B" w:rsidRPr="000A172B" w:rsidTr="000A172B">
        <w:trPr>
          <w:trHeight w:val="1395"/>
        </w:trPr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0A172B" w:rsidRPr="000A172B" w:rsidTr="000A172B">
        <w:trPr>
          <w:trHeight w:val="735"/>
        </w:trPr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0A172B" w:rsidRPr="000A172B" w:rsidTr="000A172B">
        <w:trPr>
          <w:trHeight w:val="510"/>
        </w:trPr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1 773,70</w:t>
            </w:r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69 812,83</w:t>
            </w:r>
          </w:p>
        </w:tc>
      </w:tr>
      <w:tr w:rsidR="000A172B" w:rsidRPr="000A172B" w:rsidTr="000A172B">
        <w:trPr>
          <w:trHeight w:val="510"/>
        </w:trPr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1 773,70</w:t>
            </w:r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3,03</w:t>
            </w:r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64 491,73</w:t>
            </w:r>
          </w:p>
        </w:tc>
      </w:tr>
      <w:tr w:rsidR="000A172B" w:rsidRPr="000A172B" w:rsidTr="000A172B">
        <w:trPr>
          <w:trHeight w:val="735"/>
        </w:trPr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1 773,70</w:t>
            </w:r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7 023,85</w:t>
            </w:r>
          </w:p>
        </w:tc>
      </w:tr>
      <w:tr w:rsidR="000A172B" w:rsidRPr="000A172B" w:rsidTr="000A172B">
        <w:trPr>
          <w:trHeight w:val="960"/>
        </w:trPr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1 773,70</w:t>
            </w:r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25 328,44</w:t>
            </w:r>
          </w:p>
        </w:tc>
      </w:tr>
      <w:tr w:rsidR="000A172B" w:rsidRPr="000A172B" w:rsidTr="000A172B">
        <w:trPr>
          <w:trHeight w:val="735"/>
        </w:trPr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1 773,70</w:t>
            </w:r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18 091,74</w:t>
            </w:r>
          </w:p>
        </w:tc>
      </w:tr>
      <w:tr w:rsidR="000A172B" w:rsidRPr="000A172B" w:rsidTr="000A172B">
        <w:trPr>
          <w:trHeight w:val="1395"/>
        </w:trPr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1 773,70</w:t>
            </w:r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2,27</w:t>
            </w:r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48 231,83</w:t>
            </w:r>
          </w:p>
        </w:tc>
      </w:tr>
      <w:tr w:rsidR="000A172B" w:rsidRPr="000A172B" w:rsidTr="000A172B">
        <w:trPr>
          <w:trHeight w:val="525"/>
        </w:trPr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0A172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1 773,70</w:t>
            </w:r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1,71</w:t>
            </w:r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36 317,89</w:t>
            </w:r>
          </w:p>
        </w:tc>
      </w:tr>
      <w:tr w:rsidR="000A172B" w:rsidRPr="000A172B" w:rsidTr="000A172B">
        <w:trPr>
          <w:trHeight w:val="285"/>
        </w:trPr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Разборка покрытий кровли из рулонных материалов</w:t>
            </w:r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70,86</w:t>
            </w:r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106,29</w:t>
            </w:r>
          </w:p>
        </w:tc>
      </w:tr>
      <w:tr w:rsidR="000A172B" w:rsidRPr="000A172B" w:rsidTr="000A172B">
        <w:trPr>
          <w:trHeight w:val="510"/>
        </w:trPr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рулонной кровли отдельными местами промазкой мастикой</w:t>
            </w:r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176,61</w:t>
            </w:r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1 412,88</w:t>
            </w:r>
          </w:p>
        </w:tc>
      </w:tr>
      <w:tr w:rsidR="000A172B" w:rsidRPr="000A172B" w:rsidTr="000A172B">
        <w:trPr>
          <w:trHeight w:val="510"/>
        </w:trPr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Укрепление металлических покрытий </w:t>
            </w:r>
            <w:proofErr w:type="spellStart"/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парапета</w:t>
            </w:r>
            <w:proofErr w:type="gramStart"/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,о</w:t>
            </w:r>
            <w:proofErr w:type="gramEnd"/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головок</w:t>
            </w:r>
            <w:proofErr w:type="spellEnd"/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вентшахт</w:t>
            </w:r>
            <w:proofErr w:type="spellEnd"/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503,94</w:t>
            </w:r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3 779,55</w:t>
            </w:r>
          </w:p>
        </w:tc>
      </w:tr>
      <w:tr w:rsidR="000A172B" w:rsidRPr="000A172B" w:rsidTr="000A172B">
        <w:trPr>
          <w:trHeight w:val="285"/>
        </w:trPr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кровли и козырьков от мусора</w:t>
            </w:r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680</w:t>
            </w:r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9,28</w:t>
            </w:r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12 622,98</w:t>
            </w:r>
          </w:p>
        </w:tc>
      </w:tr>
      <w:tr w:rsidR="000A172B" w:rsidRPr="000A172B" w:rsidTr="000A172B">
        <w:trPr>
          <w:trHeight w:val="285"/>
        </w:trPr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13,25</w:t>
            </w:r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1 126,25</w:t>
            </w:r>
          </w:p>
        </w:tc>
      </w:tr>
      <w:tr w:rsidR="000A172B" w:rsidRPr="000A172B" w:rsidTr="000A172B">
        <w:trPr>
          <w:trHeight w:val="510"/>
        </w:trPr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рулонной кровли отдельными местами из наплавляемого материала в 1 слой</w:t>
            </w:r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8,62</w:t>
            </w:r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415,03</w:t>
            </w:r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3 577,54</w:t>
            </w:r>
          </w:p>
        </w:tc>
      </w:tr>
      <w:tr w:rsidR="000A172B" w:rsidRPr="000A172B" w:rsidTr="000A172B">
        <w:trPr>
          <w:trHeight w:val="510"/>
        </w:trPr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водосток</w:t>
            </w:r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303,88</w:t>
            </w:r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1 823,28</w:t>
            </w:r>
          </w:p>
        </w:tc>
      </w:tr>
      <w:tr w:rsidR="000A172B" w:rsidRPr="000A172B" w:rsidTr="000A172B">
        <w:trPr>
          <w:trHeight w:val="510"/>
        </w:trPr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Прочистка внутреннего металлического водостока от засора</w:t>
            </w:r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317,77</w:t>
            </w:r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9 850,87</w:t>
            </w:r>
          </w:p>
        </w:tc>
      </w:tr>
      <w:tr w:rsidR="000A172B" w:rsidRPr="000A172B" w:rsidTr="000A172B">
        <w:trPr>
          <w:trHeight w:val="285"/>
        </w:trPr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кровель рулонных</w:t>
            </w:r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680</w:t>
            </w:r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1,48</w:t>
            </w:r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2 018,25</w:t>
            </w:r>
          </w:p>
        </w:tc>
      </w:tr>
      <w:tr w:rsidR="000A172B" w:rsidRPr="000A172B" w:rsidTr="000A172B">
        <w:trPr>
          <w:trHeight w:val="525"/>
        </w:trPr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0A172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1 773,70</w:t>
            </w:r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0,23</w:t>
            </w:r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4 936,47</w:t>
            </w:r>
          </w:p>
        </w:tc>
      </w:tr>
      <w:tr w:rsidR="000A172B" w:rsidRPr="000A172B" w:rsidTr="000A172B">
        <w:trPr>
          <w:trHeight w:val="285"/>
        </w:trPr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2328,5</w:t>
            </w:r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1,06</w:t>
            </w:r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4 936,47</w:t>
            </w:r>
          </w:p>
        </w:tc>
      </w:tr>
      <w:tr w:rsidR="000A172B" w:rsidRPr="000A172B" w:rsidTr="000A172B">
        <w:trPr>
          <w:trHeight w:val="525"/>
        </w:trPr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0A172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1 773,70</w:t>
            </w:r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5 236,46</w:t>
            </w:r>
          </w:p>
        </w:tc>
      </w:tr>
      <w:tr w:rsidR="000A172B" w:rsidRPr="000A172B" w:rsidTr="000A172B">
        <w:trPr>
          <w:trHeight w:val="285"/>
        </w:trPr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1179</w:t>
            </w:r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1,21</w:t>
            </w:r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2 849,43</w:t>
            </w:r>
          </w:p>
        </w:tc>
      </w:tr>
      <w:tr w:rsidR="000A172B" w:rsidRPr="000A172B" w:rsidTr="000A172B">
        <w:trPr>
          <w:trHeight w:val="285"/>
        </w:trPr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1179</w:t>
            </w:r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2 387,03</w:t>
            </w:r>
          </w:p>
        </w:tc>
      </w:tr>
      <w:tr w:rsidR="000A172B" w:rsidRPr="000A172B" w:rsidTr="000A172B">
        <w:trPr>
          <w:trHeight w:val="960"/>
        </w:trPr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8.4</w:t>
            </w:r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0A172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1 773,70</w:t>
            </w:r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1 741,01</w:t>
            </w:r>
          </w:p>
        </w:tc>
      </w:tr>
      <w:tr w:rsidR="000A172B" w:rsidRPr="000A172B" w:rsidTr="000A172B">
        <w:trPr>
          <w:trHeight w:val="285"/>
        </w:trPr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дверных приборов: проушин, щеколды</w:t>
            </w:r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513,48</w:t>
            </w:r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1 026,96</w:t>
            </w:r>
          </w:p>
        </w:tc>
      </w:tr>
      <w:tr w:rsidR="000A172B" w:rsidRPr="000A172B" w:rsidTr="000A172B">
        <w:trPr>
          <w:trHeight w:val="285"/>
        </w:trPr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навесных замков</w:t>
            </w:r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641,16</w:t>
            </w:r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641,16</w:t>
            </w:r>
          </w:p>
        </w:tc>
      </w:tr>
      <w:tr w:rsidR="000A172B" w:rsidRPr="000A172B" w:rsidTr="000A172B">
        <w:trPr>
          <w:trHeight w:val="285"/>
        </w:trPr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72,89</w:t>
            </w:r>
          </w:p>
        </w:tc>
      </w:tr>
      <w:tr w:rsidR="000A172B" w:rsidRPr="000A172B" w:rsidTr="000A172B">
        <w:trPr>
          <w:trHeight w:val="960"/>
        </w:trPr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1 773,70</w:t>
            </w:r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8,55</w:t>
            </w:r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181 891,35</w:t>
            </w:r>
          </w:p>
        </w:tc>
      </w:tr>
      <w:tr w:rsidR="000A172B" w:rsidRPr="000A172B" w:rsidTr="000A172B">
        <w:trPr>
          <w:trHeight w:val="735"/>
        </w:trPr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9.1</w:t>
            </w:r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A172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0A172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0A172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0A172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0A172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1 773,70</w:t>
            </w:r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6 917,89</w:t>
            </w:r>
          </w:p>
        </w:tc>
      </w:tr>
      <w:tr w:rsidR="000A172B" w:rsidRPr="000A172B" w:rsidTr="000A172B">
        <w:trPr>
          <w:trHeight w:val="285"/>
        </w:trPr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</w:t>
            </w:r>
            <w:proofErr w:type="gramStart"/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1,772</w:t>
            </w:r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1 952,00</w:t>
            </w:r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6 917,89</w:t>
            </w:r>
          </w:p>
        </w:tc>
      </w:tr>
      <w:tr w:rsidR="000A172B" w:rsidRPr="000A172B" w:rsidTr="000A172B">
        <w:trPr>
          <w:trHeight w:val="960"/>
        </w:trPr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9.2</w:t>
            </w:r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0A172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1 773,70</w:t>
            </w:r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3,66</w:t>
            </w:r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77 883,87</w:t>
            </w:r>
          </w:p>
        </w:tc>
      </w:tr>
      <w:tr w:rsidR="000A172B" w:rsidRPr="000A172B" w:rsidTr="000A172B">
        <w:trPr>
          <w:trHeight w:val="285"/>
        </w:trPr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4 889,60</w:t>
            </w:r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9 779,19</w:t>
            </w:r>
          </w:p>
        </w:tc>
      </w:tr>
      <w:tr w:rsidR="000A172B" w:rsidRPr="000A172B" w:rsidTr="000A172B">
        <w:trPr>
          <w:trHeight w:val="285"/>
        </w:trPr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1 859,71</w:t>
            </w:r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3 719,43</w:t>
            </w:r>
          </w:p>
        </w:tc>
      </w:tr>
      <w:tr w:rsidR="000A172B" w:rsidRPr="000A172B" w:rsidTr="000A172B">
        <w:trPr>
          <w:trHeight w:val="285"/>
        </w:trPr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650,22</w:t>
            </w:r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650,22</w:t>
            </w:r>
          </w:p>
        </w:tc>
      </w:tr>
      <w:tr w:rsidR="000A172B" w:rsidRPr="000A172B" w:rsidTr="000A172B">
        <w:trPr>
          <w:trHeight w:val="285"/>
        </w:trPr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п.</w:t>
            </w:r>
            <w:proofErr w:type="gramStart"/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11,1</w:t>
            </w:r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179,65</w:t>
            </w:r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3 988,23</w:t>
            </w:r>
          </w:p>
        </w:tc>
      </w:tr>
      <w:tr w:rsidR="000A172B" w:rsidRPr="000A172B" w:rsidTr="000A172B">
        <w:trPr>
          <w:trHeight w:val="285"/>
        </w:trPr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ХВС, ГВС, канализации</w:t>
            </w:r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0,37</w:t>
            </w:r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31 800,31</w:t>
            </w:r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11 766,11</w:t>
            </w:r>
          </w:p>
        </w:tc>
      </w:tr>
      <w:tr w:rsidR="000A172B" w:rsidRPr="000A172B" w:rsidTr="000A172B">
        <w:trPr>
          <w:trHeight w:val="510"/>
        </w:trPr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5 300,05</w:t>
            </w:r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11 130,11</w:t>
            </w:r>
          </w:p>
        </w:tc>
      </w:tr>
      <w:tr w:rsidR="000A172B" w:rsidRPr="000A172B" w:rsidTr="000A172B">
        <w:trPr>
          <w:trHeight w:val="510"/>
        </w:trPr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</w:t>
            </w:r>
            <w:proofErr w:type="spellStart"/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чердачных и подвальных помещений</w:t>
            </w:r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2 120,02</w:t>
            </w:r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32 563,51</w:t>
            </w:r>
          </w:p>
        </w:tc>
      </w:tr>
      <w:tr w:rsidR="000A172B" w:rsidRPr="000A172B" w:rsidTr="000A172B">
        <w:trPr>
          <w:trHeight w:val="285"/>
        </w:trPr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ОДПУ по ХВС</w:t>
            </w:r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357,26</w:t>
            </w:r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4 287,07</w:t>
            </w:r>
          </w:p>
        </w:tc>
      </w:tr>
      <w:tr w:rsidR="000A172B" w:rsidRPr="000A172B" w:rsidTr="000A172B">
        <w:trPr>
          <w:trHeight w:val="735"/>
        </w:trPr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9.3</w:t>
            </w:r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</w:t>
            </w:r>
            <w:proofErr w:type="gramStart"/>
            <w:r w:rsidRPr="000A172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я(</w:t>
            </w:r>
            <w:proofErr w:type="gramEnd"/>
            <w:r w:rsidRPr="000A172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отопления, горячее водоснабжение) в многоквартирных домах</w:t>
            </w:r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0A172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1 773,70</w:t>
            </w:r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1,45</w:t>
            </w:r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30 830,83</w:t>
            </w:r>
          </w:p>
        </w:tc>
      </w:tr>
      <w:tr w:rsidR="000A172B" w:rsidRPr="000A172B" w:rsidTr="000A172B">
        <w:trPr>
          <w:trHeight w:val="285"/>
        </w:trPr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807,20</w:t>
            </w:r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1 614,40</w:t>
            </w:r>
          </w:p>
        </w:tc>
      </w:tr>
      <w:tr w:rsidR="000A172B" w:rsidRPr="000A172B" w:rsidTr="000A172B">
        <w:trPr>
          <w:trHeight w:val="285"/>
        </w:trPr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промывка </w:t>
            </w:r>
            <w:proofErr w:type="gramStart"/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9,12</w:t>
            </w:r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354,17</w:t>
            </w:r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3 230,03</w:t>
            </w:r>
          </w:p>
        </w:tc>
      </w:tr>
      <w:tr w:rsidR="000A172B" w:rsidRPr="000A172B" w:rsidTr="000A172B">
        <w:trPr>
          <w:trHeight w:val="285"/>
        </w:trPr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Пуск и регулировка </w:t>
            </w:r>
            <w:proofErr w:type="gramStart"/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3 114,40</w:t>
            </w:r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6 228,80</w:t>
            </w:r>
          </w:p>
        </w:tc>
      </w:tr>
      <w:tr w:rsidR="000A172B" w:rsidRPr="000A172B" w:rsidTr="000A172B">
        <w:trPr>
          <w:trHeight w:val="285"/>
        </w:trPr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A172B" w:rsidRPr="000A172B" w:rsidTr="000A172B">
        <w:trPr>
          <w:trHeight w:val="285"/>
        </w:trPr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вентилей до 50мм</w:t>
            </w:r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1 787,64</w:t>
            </w:r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3 575,28</w:t>
            </w:r>
          </w:p>
        </w:tc>
      </w:tr>
      <w:tr w:rsidR="000A172B" w:rsidRPr="000A172B" w:rsidTr="000A172B">
        <w:trPr>
          <w:trHeight w:val="510"/>
        </w:trPr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Смена арматуры: задвижек до 50мм (с использованием </w:t>
            </w:r>
            <w:proofErr w:type="spellStart"/>
            <w:proofErr w:type="gramStart"/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газо-электросварки</w:t>
            </w:r>
            <w:proofErr w:type="spellEnd"/>
            <w:proofErr w:type="gramEnd"/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2 311,76</w:t>
            </w:r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16 182,32</w:t>
            </w:r>
          </w:p>
        </w:tc>
      </w:tr>
      <w:tr w:rsidR="000A172B" w:rsidRPr="000A172B" w:rsidTr="000A172B">
        <w:trPr>
          <w:trHeight w:val="510"/>
        </w:trPr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9.4</w:t>
            </w:r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0A172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0A172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0A172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1 773,70</w:t>
            </w:r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1,26</w:t>
            </w:r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26 796,45</w:t>
            </w:r>
          </w:p>
        </w:tc>
      </w:tr>
      <w:tr w:rsidR="000A172B" w:rsidRPr="000A172B" w:rsidTr="000A172B">
        <w:trPr>
          <w:trHeight w:val="510"/>
        </w:trPr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766,05</w:t>
            </w:r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766,05</w:t>
            </w:r>
          </w:p>
        </w:tc>
      </w:tr>
      <w:tr w:rsidR="000A172B" w:rsidRPr="000A172B" w:rsidTr="000A172B">
        <w:trPr>
          <w:trHeight w:val="510"/>
        </w:trPr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551,90</w:t>
            </w:r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6 622,80</w:t>
            </w:r>
          </w:p>
        </w:tc>
      </w:tr>
      <w:tr w:rsidR="000A172B" w:rsidRPr="000A172B" w:rsidTr="000A172B">
        <w:trPr>
          <w:trHeight w:val="285"/>
        </w:trPr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Снятие и обработка показаний с ОДПУ ХВС. </w:t>
            </w:r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1 617,30</w:t>
            </w:r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19 407,60</w:t>
            </w:r>
          </w:p>
        </w:tc>
      </w:tr>
      <w:tr w:rsidR="000A172B" w:rsidRPr="000A172B" w:rsidTr="000A172B">
        <w:trPr>
          <w:trHeight w:val="1005"/>
        </w:trPr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9.5</w:t>
            </w:r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0A172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1 773,70</w:t>
            </w:r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1,85</w:t>
            </w:r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39 462,31</w:t>
            </w:r>
          </w:p>
        </w:tc>
      </w:tr>
      <w:tr w:rsidR="000A172B" w:rsidRPr="000A172B" w:rsidTr="000A172B">
        <w:trPr>
          <w:trHeight w:val="510"/>
        </w:trPr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80,16</w:t>
            </w:r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2 885,76</w:t>
            </w:r>
          </w:p>
        </w:tc>
      </w:tr>
      <w:tr w:rsidR="000A172B" w:rsidRPr="000A172B" w:rsidTr="000A172B">
        <w:trPr>
          <w:trHeight w:val="285"/>
        </w:trPr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50,06</w:t>
            </w:r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200,24</w:t>
            </w:r>
          </w:p>
        </w:tc>
      </w:tr>
      <w:tr w:rsidR="000A172B" w:rsidRPr="000A172B" w:rsidTr="000A172B">
        <w:trPr>
          <w:trHeight w:val="285"/>
        </w:trPr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Чистка ВРУ</w:t>
            </w:r>
            <w:proofErr w:type="gramStart"/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обновление маркировки </w:t>
            </w:r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205,29</w:t>
            </w:r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410,58</w:t>
            </w:r>
          </w:p>
        </w:tc>
      </w:tr>
      <w:tr w:rsidR="000A172B" w:rsidRPr="000A172B" w:rsidTr="000A172B">
        <w:trPr>
          <w:trHeight w:val="285"/>
        </w:trPr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800,89</w:t>
            </w:r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792,88</w:t>
            </w:r>
          </w:p>
        </w:tc>
      </w:tr>
      <w:tr w:rsidR="000A172B" w:rsidRPr="000A172B" w:rsidTr="000A172B">
        <w:trPr>
          <w:trHeight w:val="510"/>
        </w:trPr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250,28</w:t>
            </w:r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1 877,10</w:t>
            </w:r>
          </w:p>
        </w:tc>
      </w:tr>
      <w:tr w:rsidR="000A172B" w:rsidRPr="000A172B" w:rsidTr="000A172B">
        <w:trPr>
          <w:trHeight w:val="735"/>
        </w:trPr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,Г</w:t>
            </w:r>
            <w:proofErr w:type="gramEnd"/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РЩ, СЩ , ОЩ .Устранение обнаруженных неисправностей</w:t>
            </w:r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58,66</w:t>
            </w:r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11 966,64</w:t>
            </w:r>
          </w:p>
        </w:tc>
      </w:tr>
      <w:tr w:rsidR="000A172B" w:rsidRPr="000A172B" w:rsidTr="000A172B">
        <w:trPr>
          <w:trHeight w:val="510"/>
        </w:trPr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4 770,05</w:t>
            </w:r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1 431,02</w:t>
            </w:r>
          </w:p>
        </w:tc>
      </w:tr>
      <w:tr w:rsidR="000A172B" w:rsidRPr="000A172B" w:rsidTr="000A172B">
        <w:trPr>
          <w:trHeight w:val="510"/>
        </w:trPr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чердаках и в подвалах </w:t>
            </w:r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м.кв.</w:t>
            </w:r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0,675</w:t>
            </w:r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2 120,02</w:t>
            </w:r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2 862,03</w:t>
            </w:r>
          </w:p>
        </w:tc>
      </w:tr>
      <w:tr w:rsidR="000A172B" w:rsidRPr="000A172B" w:rsidTr="000A172B">
        <w:trPr>
          <w:trHeight w:val="285"/>
        </w:trPr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Техническое обслуживание ГРЩ</w:t>
            </w:r>
            <w:proofErr w:type="gramStart"/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СЩ ,ОЩ</w:t>
            </w:r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1 127,16</w:t>
            </w:r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16 907,40</w:t>
            </w:r>
          </w:p>
        </w:tc>
      </w:tr>
      <w:tr w:rsidR="000A172B" w:rsidRPr="000A172B" w:rsidTr="000A172B">
        <w:trPr>
          <w:trHeight w:val="510"/>
        </w:trPr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21,44</w:t>
            </w:r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128,67</w:t>
            </w:r>
          </w:p>
        </w:tc>
      </w:tr>
      <w:tr w:rsidR="000A172B" w:rsidRPr="000A172B" w:rsidTr="000A172B">
        <w:trPr>
          <w:trHeight w:val="285"/>
        </w:trPr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0A172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1 773,70</w:t>
            </w:r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23,84</w:t>
            </w:r>
          </w:p>
        </w:tc>
        <w:tc>
          <w:tcPr>
            <w:tcW w:w="0" w:type="auto"/>
            <w:hideMark/>
          </w:tcPr>
          <w:p w:rsidR="000A172B" w:rsidRPr="000A172B" w:rsidRDefault="000A172B" w:rsidP="000A172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17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507 458,90</w:t>
            </w:r>
          </w:p>
        </w:tc>
      </w:tr>
    </w:tbl>
    <w:p w:rsidR="004D52D9" w:rsidRPr="00ED30CC" w:rsidRDefault="004D52D9" w:rsidP="00ED30CC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DC324F" w:rsidRDefault="00DC324F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DC324F" w:rsidRDefault="00DC324F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DC324F" w:rsidRDefault="00DC324F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DC324F" w:rsidRDefault="00DC324F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DC324F" w:rsidRDefault="00DC324F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DC324F" w:rsidRDefault="00DC324F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DC324F" w:rsidRDefault="00DC324F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DC324F" w:rsidRDefault="00DC324F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DC324F" w:rsidRDefault="00DC324F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DC324F" w:rsidRDefault="00DC324F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DC324F" w:rsidRDefault="00DC324F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DC324F" w:rsidRDefault="00DC324F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DC324F" w:rsidRDefault="00DC324F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DC324F" w:rsidRDefault="00DC324F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DC324F" w:rsidRDefault="00DC324F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DC324F" w:rsidRDefault="00DC324F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DC324F" w:rsidRDefault="00DC324F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DC324F" w:rsidRDefault="00DC324F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DC324F" w:rsidRDefault="00DC324F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DC324F" w:rsidRDefault="00DC324F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DC324F" w:rsidRDefault="00DC324F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DC324F" w:rsidRDefault="00DC324F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DC324F" w:rsidRDefault="00DC324F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DC324F" w:rsidRDefault="00DC324F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DC324F" w:rsidRDefault="00DC324F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DC324F" w:rsidRDefault="00DC324F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DC324F" w:rsidRDefault="00DC324F">
      <w:pPr>
        <w:ind w:left="800"/>
        <w:jc w:val="center"/>
        <w:rPr>
          <w:rFonts w:eastAsia="Times New Roman"/>
          <w:sz w:val="20"/>
          <w:szCs w:val="20"/>
        </w:rPr>
      </w:pPr>
    </w:p>
    <w:p w:rsidR="002C667E" w:rsidRDefault="002C667E">
      <w:pPr>
        <w:ind w:left="800"/>
        <w:jc w:val="center"/>
        <w:rPr>
          <w:rFonts w:eastAsia="Times New Roman"/>
          <w:sz w:val="20"/>
          <w:szCs w:val="20"/>
        </w:rPr>
      </w:pPr>
    </w:p>
    <w:p w:rsidR="002C667E" w:rsidRDefault="002C667E">
      <w:pPr>
        <w:ind w:left="800"/>
        <w:jc w:val="center"/>
        <w:rPr>
          <w:rFonts w:eastAsia="Times New Roman"/>
          <w:sz w:val="20"/>
          <w:szCs w:val="20"/>
        </w:rPr>
      </w:pPr>
    </w:p>
    <w:p w:rsidR="002C667E" w:rsidRDefault="002C667E">
      <w:pPr>
        <w:ind w:left="800"/>
        <w:jc w:val="center"/>
        <w:rPr>
          <w:rFonts w:eastAsia="Times New Roman"/>
          <w:sz w:val="20"/>
          <w:szCs w:val="20"/>
        </w:rPr>
      </w:pPr>
    </w:p>
    <w:p w:rsidR="002C667E" w:rsidRDefault="002C667E">
      <w:pPr>
        <w:ind w:left="800"/>
        <w:jc w:val="center"/>
        <w:rPr>
          <w:rFonts w:eastAsia="Times New Roman"/>
          <w:sz w:val="20"/>
          <w:szCs w:val="20"/>
        </w:rPr>
      </w:pPr>
    </w:p>
    <w:p w:rsidR="002C667E" w:rsidRDefault="002C667E">
      <w:pPr>
        <w:ind w:left="800"/>
        <w:jc w:val="center"/>
        <w:rPr>
          <w:rFonts w:eastAsia="Times New Roman"/>
          <w:sz w:val="20"/>
          <w:szCs w:val="20"/>
        </w:rPr>
      </w:pPr>
    </w:p>
    <w:p w:rsidR="002C667E" w:rsidRDefault="002C667E">
      <w:pPr>
        <w:ind w:left="800"/>
        <w:jc w:val="center"/>
        <w:rPr>
          <w:rFonts w:eastAsia="Times New Roman"/>
          <w:sz w:val="20"/>
          <w:szCs w:val="20"/>
        </w:rPr>
      </w:pPr>
    </w:p>
    <w:p w:rsidR="002C667E" w:rsidRDefault="002C667E">
      <w:pPr>
        <w:ind w:left="800"/>
        <w:jc w:val="center"/>
        <w:rPr>
          <w:rFonts w:eastAsia="Times New Roman"/>
          <w:sz w:val="20"/>
          <w:szCs w:val="20"/>
        </w:rPr>
      </w:pPr>
    </w:p>
    <w:p w:rsidR="002C667E" w:rsidRDefault="002C667E">
      <w:pPr>
        <w:ind w:left="800"/>
        <w:jc w:val="center"/>
        <w:rPr>
          <w:rFonts w:eastAsia="Times New Roman"/>
          <w:sz w:val="20"/>
          <w:szCs w:val="20"/>
        </w:rPr>
      </w:pPr>
    </w:p>
    <w:p w:rsidR="002C667E" w:rsidRDefault="002C667E">
      <w:pPr>
        <w:ind w:left="800"/>
        <w:jc w:val="center"/>
        <w:rPr>
          <w:rFonts w:eastAsia="Times New Roman"/>
          <w:sz w:val="20"/>
          <w:szCs w:val="20"/>
        </w:rPr>
      </w:pPr>
    </w:p>
    <w:p w:rsidR="002C667E" w:rsidRDefault="002C667E">
      <w:pPr>
        <w:ind w:left="800"/>
        <w:jc w:val="center"/>
        <w:rPr>
          <w:rFonts w:eastAsia="Times New Roman"/>
          <w:sz w:val="20"/>
          <w:szCs w:val="20"/>
        </w:rPr>
      </w:pPr>
    </w:p>
    <w:p w:rsidR="002C667E" w:rsidRDefault="002C667E">
      <w:pPr>
        <w:ind w:left="800"/>
        <w:jc w:val="center"/>
        <w:rPr>
          <w:rFonts w:eastAsia="Times New Roman"/>
          <w:sz w:val="20"/>
          <w:szCs w:val="20"/>
        </w:rPr>
      </w:pPr>
    </w:p>
    <w:p w:rsidR="002C667E" w:rsidRDefault="002C667E">
      <w:pPr>
        <w:ind w:left="800"/>
        <w:jc w:val="center"/>
        <w:rPr>
          <w:rFonts w:eastAsia="Times New Roman"/>
          <w:sz w:val="20"/>
          <w:szCs w:val="20"/>
        </w:rPr>
      </w:pPr>
    </w:p>
    <w:p w:rsidR="002C667E" w:rsidRDefault="002C667E">
      <w:pPr>
        <w:ind w:left="800"/>
        <w:jc w:val="center"/>
        <w:rPr>
          <w:rFonts w:eastAsia="Times New Roman"/>
          <w:sz w:val="20"/>
          <w:szCs w:val="20"/>
        </w:rPr>
      </w:pPr>
    </w:p>
    <w:p w:rsidR="002C667E" w:rsidRDefault="002C667E">
      <w:pPr>
        <w:ind w:left="800"/>
        <w:jc w:val="center"/>
        <w:rPr>
          <w:rFonts w:eastAsia="Times New Roman"/>
          <w:sz w:val="20"/>
          <w:szCs w:val="20"/>
        </w:rPr>
      </w:pPr>
    </w:p>
    <w:p w:rsidR="002C667E" w:rsidRDefault="002C667E">
      <w:pPr>
        <w:ind w:left="800"/>
        <w:jc w:val="center"/>
        <w:rPr>
          <w:rFonts w:eastAsia="Times New Roman"/>
          <w:sz w:val="20"/>
          <w:szCs w:val="20"/>
        </w:rPr>
      </w:pPr>
    </w:p>
    <w:p w:rsidR="002C667E" w:rsidRDefault="002C667E">
      <w:pPr>
        <w:ind w:left="800"/>
        <w:jc w:val="center"/>
        <w:rPr>
          <w:rFonts w:eastAsia="Times New Roman"/>
          <w:sz w:val="20"/>
          <w:szCs w:val="20"/>
        </w:rPr>
      </w:pPr>
    </w:p>
    <w:p w:rsidR="002C667E" w:rsidRDefault="002C667E">
      <w:pPr>
        <w:ind w:left="800"/>
        <w:jc w:val="center"/>
        <w:rPr>
          <w:rFonts w:eastAsia="Times New Roman"/>
          <w:sz w:val="20"/>
          <w:szCs w:val="20"/>
        </w:rPr>
      </w:pPr>
    </w:p>
    <w:p w:rsidR="002C667E" w:rsidRDefault="002C667E">
      <w:pPr>
        <w:ind w:left="800"/>
        <w:jc w:val="center"/>
        <w:rPr>
          <w:rFonts w:eastAsia="Times New Roman"/>
          <w:sz w:val="20"/>
          <w:szCs w:val="20"/>
        </w:rPr>
      </w:pPr>
    </w:p>
    <w:p w:rsidR="002C667E" w:rsidRDefault="002C667E">
      <w:pPr>
        <w:ind w:left="800"/>
        <w:jc w:val="center"/>
        <w:rPr>
          <w:rFonts w:eastAsia="Times New Roman"/>
          <w:sz w:val="20"/>
          <w:szCs w:val="20"/>
        </w:rPr>
      </w:pPr>
    </w:p>
    <w:p w:rsidR="002C667E" w:rsidRDefault="002C667E">
      <w:pPr>
        <w:ind w:left="800"/>
        <w:jc w:val="center"/>
        <w:rPr>
          <w:rFonts w:eastAsia="Times New Roman"/>
          <w:sz w:val="20"/>
          <w:szCs w:val="20"/>
        </w:rPr>
      </w:pPr>
    </w:p>
    <w:p w:rsidR="002C667E" w:rsidRPr="002C667E" w:rsidRDefault="002C667E">
      <w:pPr>
        <w:ind w:left="800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C667E" w:rsidRDefault="000A172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A172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1162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1162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ED30CC" w:rsidRPr="008F3B23" w:rsidRDefault="00ED30CC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ED30CC" w:rsidRDefault="00ED30CC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ED30CC" w:rsidRDefault="00ED30CC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ED30CC" w:rsidRDefault="00ED30CC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ED30CC" w:rsidRDefault="00ED30CC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ED30CC" w:rsidRDefault="00ED30CC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ED30CC" w:rsidRDefault="00ED30CC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DC324F" w:rsidRDefault="00DC324F">
      <w:pPr>
        <w:ind w:left="800"/>
        <w:rPr>
          <w:rFonts w:eastAsia="Times New Roman"/>
          <w:sz w:val="20"/>
          <w:szCs w:val="20"/>
          <w:lang w:val="en-US"/>
        </w:rPr>
      </w:pPr>
    </w:p>
    <w:p w:rsidR="00DC324F" w:rsidRDefault="00DC324F">
      <w:pPr>
        <w:ind w:left="800"/>
        <w:rPr>
          <w:rFonts w:eastAsia="Times New Roman"/>
          <w:sz w:val="20"/>
          <w:szCs w:val="20"/>
          <w:lang w:val="en-US"/>
        </w:rPr>
      </w:pPr>
    </w:p>
    <w:p w:rsidR="00DC324F" w:rsidRDefault="00DC324F">
      <w:pPr>
        <w:ind w:left="800"/>
        <w:rPr>
          <w:rFonts w:eastAsia="Times New Roman"/>
          <w:sz w:val="20"/>
          <w:szCs w:val="20"/>
          <w:lang w:val="en-US"/>
        </w:rPr>
      </w:pPr>
    </w:p>
    <w:p w:rsidR="00DC324F" w:rsidRDefault="00DC324F">
      <w:pPr>
        <w:ind w:left="800"/>
        <w:rPr>
          <w:rFonts w:eastAsia="Times New Roman"/>
          <w:sz w:val="20"/>
          <w:szCs w:val="20"/>
          <w:lang w:val="en-US"/>
        </w:rPr>
      </w:pPr>
    </w:p>
    <w:p w:rsidR="00DC324F" w:rsidRDefault="00DC324F">
      <w:pPr>
        <w:ind w:left="800"/>
        <w:rPr>
          <w:rFonts w:eastAsia="Times New Roman"/>
          <w:sz w:val="20"/>
          <w:szCs w:val="20"/>
          <w:lang w:val="en-US"/>
        </w:rPr>
      </w:pPr>
    </w:p>
    <w:p w:rsidR="00DC324F" w:rsidRDefault="00DC324F">
      <w:pPr>
        <w:ind w:left="800"/>
        <w:rPr>
          <w:rFonts w:eastAsia="Times New Roman"/>
          <w:sz w:val="20"/>
          <w:szCs w:val="20"/>
          <w:lang w:val="en-US"/>
        </w:rPr>
      </w:pPr>
    </w:p>
    <w:p w:rsidR="00DC324F" w:rsidRDefault="00DC324F">
      <w:pPr>
        <w:ind w:left="800"/>
        <w:rPr>
          <w:rFonts w:eastAsia="Times New Roman"/>
          <w:sz w:val="20"/>
          <w:szCs w:val="20"/>
          <w:lang w:val="en-US"/>
        </w:rPr>
      </w:pPr>
    </w:p>
    <w:p w:rsidR="00DC324F" w:rsidRDefault="00DC324F">
      <w:pPr>
        <w:ind w:left="800"/>
        <w:rPr>
          <w:rFonts w:eastAsia="Times New Roman"/>
          <w:sz w:val="20"/>
          <w:szCs w:val="20"/>
          <w:lang w:val="en-US"/>
        </w:rPr>
      </w:pPr>
    </w:p>
    <w:p w:rsidR="00DC324F" w:rsidRDefault="00DC324F">
      <w:pPr>
        <w:ind w:left="800"/>
        <w:rPr>
          <w:rFonts w:eastAsia="Times New Roman"/>
          <w:sz w:val="20"/>
          <w:szCs w:val="20"/>
          <w:lang w:val="en-US"/>
        </w:rPr>
      </w:pPr>
    </w:p>
    <w:p w:rsidR="00DC324F" w:rsidRDefault="00DC324F">
      <w:pPr>
        <w:ind w:left="800"/>
        <w:rPr>
          <w:rFonts w:eastAsia="Times New Roman"/>
          <w:sz w:val="20"/>
          <w:szCs w:val="20"/>
          <w:lang w:val="en-US"/>
        </w:rPr>
      </w:pPr>
    </w:p>
    <w:p w:rsidR="00DC324F" w:rsidRDefault="00DC324F">
      <w:pPr>
        <w:ind w:left="800"/>
        <w:rPr>
          <w:rFonts w:eastAsia="Times New Roman"/>
          <w:sz w:val="20"/>
          <w:szCs w:val="20"/>
          <w:lang w:val="en-US"/>
        </w:rPr>
      </w:pPr>
    </w:p>
    <w:p w:rsidR="00DC324F" w:rsidRDefault="00DC324F">
      <w:pPr>
        <w:ind w:left="800"/>
        <w:rPr>
          <w:rFonts w:eastAsia="Times New Roman"/>
          <w:sz w:val="20"/>
          <w:szCs w:val="20"/>
          <w:lang w:val="en-US"/>
        </w:rPr>
      </w:pPr>
    </w:p>
    <w:p w:rsidR="00DC324F" w:rsidRDefault="00DC324F">
      <w:pPr>
        <w:ind w:left="800"/>
        <w:rPr>
          <w:rFonts w:eastAsia="Times New Roman"/>
          <w:sz w:val="20"/>
          <w:szCs w:val="20"/>
          <w:lang w:val="en-US"/>
        </w:rPr>
      </w:pPr>
    </w:p>
    <w:p w:rsidR="00DC324F" w:rsidRDefault="00DC324F">
      <w:pPr>
        <w:ind w:left="800"/>
        <w:rPr>
          <w:rFonts w:eastAsia="Times New Roman"/>
          <w:sz w:val="20"/>
          <w:szCs w:val="20"/>
          <w:lang w:val="en-US"/>
        </w:rPr>
      </w:pPr>
    </w:p>
    <w:p w:rsidR="00DC324F" w:rsidRDefault="00DC324F">
      <w:pPr>
        <w:ind w:left="800"/>
        <w:rPr>
          <w:rFonts w:eastAsia="Times New Roman"/>
          <w:sz w:val="20"/>
          <w:szCs w:val="20"/>
          <w:lang w:val="en-US"/>
        </w:rPr>
      </w:pPr>
    </w:p>
    <w:p w:rsidR="00DC324F" w:rsidRDefault="00DC324F">
      <w:pPr>
        <w:ind w:left="800"/>
        <w:rPr>
          <w:rFonts w:eastAsia="Times New Roman"/>
          <w:sz w:val="20"/>
          <w:szCs w:val="20"/>
          <w:lang w:val="en-US"/>
        </w:rPr>
      </w:pPr>
    </w:p>
    <w:p w:rsidR="00DC324F" w:rsidRDefault="00DC324F">
      <w:pPr>
        <w:ind w:left="800"/>
        <w:rPr>
          <w:rFonts w:eastAsia="Times New Roman"/>
          <w:sz w:val="20"/>
          <w:szCs w:val="20"/>
          <w:lang w:val="en-US"/>
        </w:rPr>
      </w:pPr>
    </w:p>
    <w:p w:rsidR="00DC324F" w:rsidRDefault="00DC324F">
      <w:pPr>
        <w:ind w:left="800"/>
        <w:rPr>
          <w:rFonts w:eastAsia="Times New Roman"/>
          <w:sz w:val="20"/>
          <w:szCs w:val="20"/>
          <w:lang w:val="en-US"/>
        </w:rPr>
      </w:pPr>
    </w:p>
    <w:p w:rsidR="00DC324F" w:rsidRDefault="00DC324F">
      <w:pPr>
        <w:ind w:left="800"/>
        <w:rPr>
          <w:rFonts w:eastAsia="Times New Roman"/>
          <w:sz w:val="20"/>
          <w:szCs w:val="20"/>
          <w:lang w:val="en-US"/>
        </w:rPr>
      </w:pPr>
    </w:p>
    <w:p w:rsidR="00DC324F" w:rsidRDefault="00DC324F">
      <w:pPr>
        <w:ind w:left="800"/>
        <w:rPr>
          <w:rFonts w:eastAsia="Times New Roman"/>
          <w:sz w:val="20"/>
          <w:szCs w:val="20"/>
          <w:lang w:val="en-US"/>
        </w:rPr>
      </w:pPr>
    </w:p>
    <w:p w:rsidR="00DC324F" w:rsidRDefault="00DC324F">
      <w:pPr>
        <w:ind w:left="800"/>
        <w:rPr>
          <w:rFonts w:eastAsia="Times New Roman"/>
          <w:sz w:val="20"/>
          <w:szCs w:val="20"/>
          <w:lang w:val="en-US"/>
        </w:rPr>
      </w:pPr>
    </w:p>
    <w:p w:rsidR="00DC324F" w:rsidRDefault="00DC324F">
      <w:pPr>
        <w:ind w:left="800"/>
        <w:rPr>
          <w:rFonts w:eastAsia="Times New Roman"/>
          <w:sz w:val="20"/>
          <w:szCs w:val="20"/>
          <w:lang w:val="en-US"/>
        </w:rPr>
      </w:pPr>
    </w:p>
    <w:p w:rsidR="00DC324F" w:rsidRDefault="00DC324F">
      <w:pPr>
        <w:ind w:left="800"/>
        <w:rPr>
          <w:rFonts w:eastAsia="Times New Roman"/>
          <w:sz w:val="20"/>
          <w:szCs w:val="20"/>
          <w:lang w:val="en-US"/>
        </w:rPr>
      </w:pPr>
    </w:p>
    <w:p w:rsidR="00DC324F" w:rsidRDefault="00DC324F">
      <w:pPr>
        <w:ind w:left="800"/>
        <w:rPr>
          <w:rFonts w:eastAsia="Times New Roman"/>
          <w:sz w:val="20"/>
          <w:szCs w:val="20"/>
          <w:lang w:val="en-US"/>
        </w:rPr>
      </w:pPr>
    </w:p>
    <w:p w:rsidR="00DC324F" w:rsidRDefault="00DC324F">
      <w:pPr>
        <w:ind w:left="800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172B" w:rsidRPr="000A172B" w:rsidRDefault="000A172B" w:rsidP="000A172B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0A172B">
              <w:rPr>
                <w:rFonts w:ascii="Calibri" w:hAnsi="Calibri" w:cs="Calibri"/>
                <w:bCs/>
                <w:color w:val="000000"/>
              </w:rPr>
              <w:t>41760</w:t>
            </w:r>
          </w:p>
          <w:p w:rsidR="004D52D9" w:rsidRPr="00ED30CC" w:rsidRDefault="004D52D9" w:rsidP="000A172B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D30CC" w:rsidRDefault="000A172B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188413,37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D30CC" w:rsidRDefault="000A172B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186058,20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D30CC" w:rsidRDefault="000A172B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16354,98</w:t>
            </w:r>
          </w:p>
        </w:tc>
      </w:tr>
      <w:tr w:rsidR="002C667E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667E" w:rsidRDefault="002C667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667E" w:rsidRDefault="002C66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C667E" w:rsidRDefault="002C66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C667E" w:rsidRDefault="002C66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667E" w:rsidRDefault="002C667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667E" w:rsidRDefault="002C66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C667E" w:rsidRDefault="002C66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C667E" w:rsidRDefault="002C66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667E" w:rsidRPr="00ED30CC" w:rsidRDefault="000A172B" w:rsidP="000A172B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188413,37</w:t>
            </w:r>
          </w:p>
        </w:tc>
      </w:tr>
      <w:tr w:rsidR="002C667E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667E" w:rsidRDefault="002C667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667E" w:rsidRDefault="002C66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C667E" w:rsidRDefault="002C66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C667E" w:rsidRDefault="002C66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667E" w:rsidRDefault="002C667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667E" w:rsidRDefault="002C66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C667E" w:rsidRDefault="002C66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C667E" w:rsidRDefault="002C66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667E" w:rsidRPr="00ED30CC" w:rsidRDefault="000A172B" w:rsidP="000A172B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186058,20</w:t>
            </w:r>
          </w:p>
        </w:tc>
      </w:tr>
      <w:tr w:rsidR="002C667E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667E" w:rsidRDefault="002C667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667E" w:rsidRDefault="002C66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C667E" w:rsidRDefault="002C66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C667E" w:rsidRDefault="002C66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667E" w:rsidRDefault="002C667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667E" w:rsidRDefault="002C66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C667E" w:rsidRDefault="002C66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C667E" w:rsidRDefault="002C66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667E" w:rsidRPr="00ED30CC" w:rsidRDefault="000A172B" w:rsidP="000A172B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16354,98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D30CC" w:rsidRDefault="00ED30CC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2C667E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667E" w:rsidRDefault="002C667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667E" w:rsidRDefault="002C667E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667E" w:rsidRDefault="002C667E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2C667E" w:rsidRDefault="002C667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667E" w:rsidRDefault="002C66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172B" w:rsidRDefault="000A172B" w:rsidP="000A17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3698,44</w:t>
            </w:r>
          </w:p>
          <w:p w:rsidR="002C667E" w:rsidRDefault="002C66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C667E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667E" w:rsidRDefault="002C667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667E" w:rsidRDefault="002C66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667E" w:rsidRDefault="002C667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667E" w:rsidRDefault="002C66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667E" w:rsidRPr="00ED30CC" w:rsidRDefault="000A172B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64508,16</w:t>
            </w:r>
          </w:p>
        </w:tc>
      </w:tr>
      <w:tr w:rsidR="002C667E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667E" w:rsidRDefault="002C667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667E" w:rsidRDefault="002C66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667E" w:rsidRDefault="002C667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667E" w:rsidRDefault="002C66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667E" w:rsidRPr="00ED30CC" w:rsidRDefault="000A172B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64597,06</w:t>
            </w:r>
          </w:p>
        </w:tc>
      </w:tr>
      <w:tr w:rsidR="002C667E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667E" w:rsidRDefault="002C667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667E" w:rsidRDefault="002C66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667E" w:rsidRDefault="002C667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667E" w:rsidRDefault="002C66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667E" w:rsidRPr="00ED30CC" w:rsidRDefault="000A172B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5133,83</w:t>
            </w:r>
          </w:p>
        </w:tc>
      </w:tr>
      <w:tr w:rsidR="002C667E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667E" w:rsidRDefault="002C667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667E" w:rsidRDefault="002C66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C667E" w:rsidRDefault="002C66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C667E" w:rsidRDefault="002C66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667E" w:rsidRDefault="002C667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667E" w:rsidRDefault="002C66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C667E" w:rsidRDefault="002C66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C667E" w:rsidRDefault="002C66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667E" w:rsidRPr="00ED30CC" w:rsidRDefault="000A172B" w:rsidP="000A172B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64508,16</w:t>
            </w:r>
          </w:p>
        </w:tc>
      </w:tr>
      <w:tr w:rsidR="002C667E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667E" w:rsidRDefault="002C667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667E" w:rsidRDefault="002C66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C667E" w:rsidRDefault="002C66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C667E" w:rsidRDefault="002C66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667E" w:rsidRDefault="002C667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667E" w:rsidRDefault="002C66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C667E" w:rsidRDefault="002C66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C667E" w:rsidRDefault="002C66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667E" w:rsidRPr="00ED30CC" w:rsidRDefault="000A172B" w:rsidP="000A172B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64597,06</w:t>
            </w:r>
          </w:p>
        </w:tc>
      </w:tr>
      <w:tr w:rsidR="002C667E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667E" w:rsidRDefault="002C667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667E" w:rsidRDefault="002C66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C667E" w:rsidRDefault="002C66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C667E" w:rsidRDefault="002C66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667E" w:rsidRDefault="002C667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667E" w:rsidRDefault="002C66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C667E" w:rsidRDefault="002C66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C667E" w:rsidRDefault="002C66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667E" w:rsidRPr="00ED30CC" w:rsidRDefault="000A172B" w:rsidP="000A172B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5133,83</w:t>
            </w:r>
          </w:p>
        </w:tc>
      </w:tr>
      <w:tr w:rsidR="002C667E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667E" w:rsidRDefault="002C667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667E" w:rsidRDefault="002C66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C667E" w:rsidRDefault="002C667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C667E" w:rsidRDefault="002C66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C667E" w:rsidRDefault="002C66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667E" w:rsidRDefault="002C667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667E" w:rsidRDefault="002C66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C667E" w:rsidRDefault="002C667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C667E" w:rsidRDefault="002C66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C667E" w:rsidRDefault="002C66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667E" w:rsidRPr="00ED30CC" w:rsidRDefault="002C667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883156" w:rsidTr="000A172B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83156" w:rsidRDefault="0088315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83156" w:rsidRDefault="00883156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83156" w:rsidRDefault="00883156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883156" w:rsidRDefault="0088315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83156" w:rsidRDefault="008831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A3AB4" w:rsidRPr="00BA3AB4" w:rsidRDefault="00BA3AB4" w:rsidP="00BA3A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3AB4">
              <w:rPr>
                <w:rFonts w:ascii="Arial" w:hAnsi="Arial" w:cs="Arial"/>
                <w:bCs/>
                <w:sz w:val="20"/>
                <w:szCs w:val="20"/>
              </w:rPr>
              <w:t>413,22</w:t>
            </w:r>
          </w:p>
          <w:p w:rsidR="00883156" w:rsidRDefault="00883156" w:rsidP="0088315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83156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83156" w:rsidRDefault="0088315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83156" w:rsidRDefault="008831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83156" w:rsidRDefault="0088315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83156" w:rsidRDefault="008831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3156" w:rsidRPr="00ED30CC" w:rsidRDefault="000A172B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705341,50</w:t>
            </w:r>
          </w:p>
        </w:tc>
      </w:tr>
      <w:tr w:rsidR="00883156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83156" w:rsidRDefault="0088315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83156" w:rsidRDefault="008831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83156" w:rsidRDefault="0088315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83156" w:rsidRDefault="008831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3156" w:rsidRPr="000E0511" w:rsidRDefault="000A172B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697311,66</w:t>
            </w:r>
          </w:p>
        </w:tc>
      </w:tr>
      <w:tr w:rsidR="00883156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83156" w:rsidRDefault="0088315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83156" w:rsidRDefault="008831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83156" w:rsidRDefault="0088315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83156" w:rsidRDefault="008831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3156" w:rsidRPr="000E0511" w:rsidRDefault="000A172B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58470,84</w:t>
            </w:r>
          </w:p>
        </w:tc>
      </w:tr>
      <w:tr w:rsidR="00883156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83156" w:rsidRDefault="0088315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83156" w:rsidRDefault="008831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83156" w:rsidRDefault="008831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83156" w:rsidRDefault="008831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83156" w:rsidRDefault="0088315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83156" w:rsidRDefault="008831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83156" w:rsidRDefault="008831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83156" w:rsidRDefault="008831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3156" w:rsidRPr="00ED30CC" w:rsidRDefault="000A172B" w:rsidP="000A172B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705341,50</w:t>
            </w:r>
          </w:p>
        </w:tc>
      </w:tr>
      <w:tr w:rsidR="00883156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83156" w:rsidRDefault="0088315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83156" w:rsidRDefault="008831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83156" w:rsidRDefault="008831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83156" w:rsidRDefault="008831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83156" w:rsidRDefault="0088315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83156" w:rsidRDefault="008831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83156" w:rsidRDefault="008831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83156" w:rsidRDefault="008831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3156" w:rsidRPr="000E0511" w:rsidRDefault="000A172B" w:rsidP="000A172B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697311,66</w:t>
            </w:r>
          </w:p>
        </w:tc>
      </w:tr>
      <w:tr w:rsidR="00883156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83156" w:rsidRDefault="0088315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83156" w:rsidRDefault="008831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883156" w:rsidRDefault="008831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83156" w:rsidRDefault="008831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83156" w:rsidRDefault="0088315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83156" w:rsidRDefault="008831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883156" w:rsidRDefault="008831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83156" w:rsidRDefault="008831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3156" w:rsidRPr="000E0511" w:rsidRDefault="000A172B" w:rsidP="000A172B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58470,84</w:t>
            </w:r>
          </w:p>
        </w:tc>
      </w:tr>
      <w:tr w:rsidR="00883156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83156" w:rsidRDefault="0088315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83156" w:rsidRDefault="008831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883156" w:rsidRDefault="0088315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883156" w:rsidRDefault="008831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83156" w:rsidRDefault="008831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83156" w:rsidRDefault="0088315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83156" w:rsidRDefault="008831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883156" w:rsidRDefault="0088315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883156" w:rsidRDefault="008831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83156" w:rsidRDefault="008831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3156" w:rsidRPr="00ED30CC" w:rsidRDefault="00883156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883156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83156" w:rsidRDefault="00883156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83156" w:rsidRDefault="008831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83156" w:rsidRDefault="0088315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83156" w:rsidRDefault="008831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83156" w:rsidRDefault="0088315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88315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83156" w:rsidRDefault="0088315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83156" w:rsidRDefault="008831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83156" w:rsidRDefault="0088315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83156" w:rsidRDefault="008831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83156" w:rsidRDefault="0088315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883156" w:rsidTr="000A172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83156" w:rsidRDefault="0088315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83156" w:rsidRDefault="00883156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83156" w:rsidRDefault="00883156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883156" w:rsidRDefault="0088315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83156" w:rsidRDefault="008831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A3AB4" w:rsidRPr="00BA3AB4" w:rsidRDefault="00BA3AB4" w:rsidP="00BA3A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3AB4">
              <w:rPr>
                <w:rFonts w:ascii="Arial" w:hAnsi="Arial" w:cs="Arial"/>
                <w:bCs/>
                <w:sz w:val="20"/>
                <w:szCs w:val="20"/>
              </w:rPr>
              <w:t>3647,63</w:t>
            </w:r>
          </w:p>
          <w:p w:rsidR="00883156" w:rsidRDefault="00883156" w:rsidP="0088315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8315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83156" w:rsidRDefault="0088315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83156" w:rsidRDefault="008831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83156" w:rsidRDefault="0088315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83156" w:rsidRDefault="008831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83156" w:rsidRPr="000E0511" w:rsidRDefault="000A172B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240786,22</w:t>
            </w:r>
          </w:p>
        </w:tc>
      </w:tr>
      <w:tr w:rsidR="0088315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83156" w:rsidRDefault="0088315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83156" w:rsidRDefault="008831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83156" w:rsidRDefault="0088315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83156" w:rsidRDefault="008831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83156" w:rsidRPr="000E0511" w:rsidRDefault="000A172B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240945,25</w:t>
            </w:r>
          </w:p>
        </w:tc>
      </w:tr>
      <w:tr w:rsidR="0088315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83156" w:rsidRDefault="0088315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83156" w:rsidRDefault="008831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83156" w:rsidRDefault="0088315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83156" w:rsidRDefault="008831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83156" w:rsidRPr="000E0511" w:rsidRDefault="000A172B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21184,76</w:t>
            </w:r>
          </w:p>
        </w:tc>
      </w:tr>
      <w:tr w:rsidR="0088315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83156" w:rsidRDefault="0088315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83156" w:rsidRDefault="008831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83156" w:rsidRDefault="008831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83156" w:rsidRDefault="008831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83156" w:rsidRDefault="0088315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83156" w:rsidRDefault="008831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83156" w:rsidRDefault="008831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83156" w:rsidRDefault="008831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83156" w:rsidRPr="000E0511" w:rsidRDefault="000A172B" w:rsidP="000A172B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240786,22</w:t>
            </w:r>
          </w:p>
        </w:tc>
      </w:tr>
      <w:tr w:rsidR="0088315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83156" w:rsidRDefault="0088315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83156" w:rsidRDefault="008831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83156" w:rsidRDefault="008831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83156" w:rsidRDefault="008831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83156" w:rsidRDefault="0088315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83156" w:rsidRDefault="008831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83156" w:rsidRDefault="008831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83156" w:rsidRDefault="008831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83156" w:rsidRPr="000E0511" w:rsidRDefault="000A172B" w:rsidP="000A172B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240945,25</w:t>
            </w:r>
          </w:p>
        </w:tc>
      </w:tr>
      <w:tr w:rsidR="00883156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83156" w:rsidRDefault="0088315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83156" w:rsidRDefault="008831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883156" w:rsidRDefault="008831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83156" w:rsidRDefault="008831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83156" w:rsidRDefault="0088315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83156" w:rsidRDefault="008831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883156" w:rsidRDefault="008831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83156" w:rsidRDefault="008831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83156" w:rsidRPr="000E0511" w:rsidRDefault="000A172B" w:rsidP="000A172B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21184,76</w:t>
            </w:r>
          </w:p>
        </w:tc>
      </w:tr>
      <w:tr w:rsidR="0088315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83156" w:rsidRDefault="0088315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83156" w:rsidRDefault="008831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883156" w:rsidRDefault="0088315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883156" w:rsidRDefault="008831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83156" w:rsidRDefault="008831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83156" w:rsidRDefault="0088315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83156" w:rsidRDefault="008831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883156" w:rsidRDefault="0088315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883156" w:rsidRDefault="008831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83156" w:rsidRDefault="008831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83156" w:rsidRPr="00ED30CC" w:rsidRDefault="00883156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A3AB4" w:rsidRDefault="00BA3AB4" w:rsidP="00BA3A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10692,00</w:t>
            </w:r>
          </w:p>
          <w:p w:rsidR="004D52D9" w:rsidRPr="00ED30CC" w:rsidRDefault="004D52D9" w:rsidP="000A172B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0E0511" w:rsidRDefault="000A172B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67329,96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0E0511" w:rsidRDefault="000A172B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67134,27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0E0511" w:rsidRDefault="000A172B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5269,50</w:t>
            </w:r>
          </w:p>
        </w:tc>
      </w:tr>
      <w:tr w:rsidR="002C667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667E" w:rsidRDefault="002C667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667E" w:rsidRDefault="002C66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C667E" w:rsidRDefault="002C66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C667E" w:rsidRDefault="002C66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667E" w:rsidRDefault="002C667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667E" w:rsidRDefault="002C66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C667E" w:rsidRDefault="002C66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C667E" w:rsidRDefault="002C66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C667E" w:rsidRPr="000E0511" w:rsidRDefault="000A172B" w:rsidP="000A172B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67329,96</w:t>
            </w:r>
          </w:p>
        </w:tc>
      </w:tr>
      <w:tr w:rsidR="002C667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667E" w:rsidRDefault="002C667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667E" w:rsidRDefault="002C66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C667E" w:rsidRDefault="002C66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C667E" w:rsidRDefault="002C66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667E" w:rsidRDefault="002C667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667E" w:rsidRDefault="002C66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C667E" w:rsidRDefault="002C66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C667E" w:rsidRDefault="002C66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C667E" w:rsidRPr="000E0511" w:rsidRDefault="000A172B" w:rsidP="000A172B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67134,27</w:t>
            </w:r>
          </w:p>
        </w:tc>
      </w:tr>
      <w:tr w:rsidR="002C667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667E" w:rsidRDefault="002C667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667E" w:rsidRDefault="002C66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C667E" w:rsidRDefault="002C66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C667E" w:rsidRDefault="002C66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667E" w:rsidRDefault="002C667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667E" w:rsidRDefault="002C66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C667E" w:rsidRDefault="002C66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C667E" w:rsidRDefault="002C66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C667E" w:rsidRPr="000E0511" w:rsidRDefault="000A172B" w:rsidP="000A172B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5269,50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ED30CC" w:rsidRDefault="00ED30CC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A3AB4" w:rsidRDefault="00BA3AB4" w:rsidP="00BA3A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7314,46</w:t>
            </w:r>
          </w:p>
          <w:p w:rsidR="004D52D9" w:rsidRPr="00ED30CC" w:rsidRDefault="004D52D9" w:rsidP="000A172B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E0511" w:rsidRDefault="000A172B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181263,98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E0511" w:rsidRDefault="000A172B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180104,42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E0511" w:rsidRDefault="000A172B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15145,53</w:t>
            </w:r>
          </w:p>
        </w:tc>
      </w:tr>
      <w:tr w:rsidR="002C667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667E" w:rsidRDefault="002C667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667E" w:rsidRDefault="002C66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C667E" w:rsidRDefault="002C66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C667E" w:rsidRDefault="002C66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667E" w:rsidRDefault="002C667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667E" w:rsidRDefault="002C66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C667E" w:rsidRDefault="002C66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C667E" w:rsidRDefault="002C66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667E" w:rsidRPr="000E0511" w:rsidRDefault="000A172B" w:rsidP="000A172B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181263,98</w:t>
            </w:r>
          </w:p>
        </w:tc>
      </w:tr>
      <w:tr w:rsidR="002C667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667E" w:rsidRDefault="002C667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667E" w:rsidRDefault="002C66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C667E" w:rsidRDefault="002C66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C667E" w:rsidRDefault="002C66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667E" w:rsidRDefault="002C667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667E" w:rsidRDefault="002C66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C667E" w:rsidRDefault="002C66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C667E" w:rsidRDefault="002C66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667E" w:rsidRPr="000E0511" w:rsidRDefault="000A172B" w:rsidP="000A172B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180104,42</w:t>
            </w:r>
          </w:p>
        </w:tc>
      </w:tr>
      <w:tr w:rsidR="002C667E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667E" w:rsidRDefault="002C667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667E" w:rsidRDefault="002C66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C667E" w:rsidRDefault="002C66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C667E" w:rsidRDefault="002C66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667E" w:rsidRDefault="002C667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667E" w:rsidRDefault="002C66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C667E" w:rsidRDefault="002C66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C667E" w:rsidRDefault="002C66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667E" w:rsidRPr="000E0511" w:rsidRDefault="000A172B" w:rsidP="000A172B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15145,53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D30CC" w:rsidRDefault="00ED30CC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C667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C667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1162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1162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A3AB4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A3AB4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1162A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DC324F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0639E5"/>
    <w:rsid w:val="000A172B"/>
    <w:rsid w:val="000B30F3"/>
    <w:rsid w:val="000E0511"/>
    <w:rsid w:val="0011458B"/>
    <w:rsid w:val="001805CC"/>
    <w:rsid w:val="001A2695"/>
    <w:rsid w:val="001D59EA"/>
    <w:rsid w:val="00210DAB"/>
    <w:rsid w:val="002407C2"/>
    <w:rsid w:val="00245E31"/>
    <w:rsid w:val="002530F0"/>
    <w:rsid w:val="002C667E"/>
    <w:rsid w:val="003012CE"/>
    <w:rsid w:val="00320040"/>
    <w:rsid w:val="0032388D"/>
    <w:rsid w:val="00344B44"/>
    <w:rsid w:val="003C6885"/>
    <w:rsid w:val="003D2C9C"/>
    <w:rsid w:val="003E7DC2"/>
    <w:rsid w:val="00426C0E"/>
    <w:rsid w:val="00496B37"/>
    <w:rsid w:val="004B6EA4"/>
    <w:rsid w:val="004D4705"/>
    <w:rsid w:val="004D52D9"/>
    <w:rsid w:val="004F1248"/>
    <w:rsid w:val="004F1B9D"/>
    <w:rsid w:val="005168A1"/>
    <w:rsid w:val="0056044D"/>
    <w:rsid w:val="005B7F5D"/>
    <w:rsid w:val="006168AA"/>
    <w:rsid w:val="00625B11"/>
    <w:rsid w:val="006504EA"/>
    <w:rsid w:val="00697299"/>
    <w:rsid w:val="006D7712"/>
    <w:rsid w:val="007344AF"/>
    <w:rsid w:val="007468B1"/>
    <w:rsid w:val="007655DE"/>
    <w:rsid w:val="00776AE7"/>
    <w:rsid w:val="007B6312"/>
    <w:rsid w:val="007C297A"/>
    <w:rsid w:val="007C4446"/>
    <w:rsid w:val="007F3359"/>
    <w:rsid w:val="00837533"/>
    <w:rsid w:val="00883156"/>
    <w:rsid w:val="00883580"/>
    <w:rsid w:val="008B0BAE"/>
    <w:rsid w:val="008F1778"/>
    <w:rsid w:val="008F3B23"/>
    <w:rsid w:val="008F6A7F"/>
    <w:rsid w:val="008F73D5"/>
    <w:rsid w:val="009131AC"/>
    <w:rsid w:val="009878A3"/>
    <w:rsid w:val="009A02A5"/>
    <w:rsid w:val="009A7C56"/>
    <w:rsid w:val="009B6B89"/>
    <w:rsid w:val="00A4682D"/>
    <w:rsid w:val="00A654ED"/>
    <w:rsid w:val="00AB0CEA"/>
    <w:rsid w:val="00AD5392"/>
    <w:rsid w:val="00B06EE8"/>
    <w:rsid w:val="00B160BA"/>
    <w:rsid w:val="00B33693"/>
    <w:rsid w:val="00B63222"/>
    <w:rsid w:val="00BA3AB4"/>
    <w:rsid w:val="00BD05A2"/>
    <w:rsid w:val="00BF4A1F"/>
    <w:rsid w:val="00BF5C6C"/>
    <w:rsid w:val="00C1162A"/>
    <w:rsid w:val="00C231B5"/>
    <w:rsid w:val="00C57018"/>
    <w:rsid w:val="00CA00D8"/>
    <w:rsid w:val="00CA23BA"/>
    <w:rsid w:val="00CE6CB8"/>
    <w:rsid w:val="00D33EB1"/>
    <w:rsid w:val="00D81566"/>
    <w:rsid w:val="00D96BE0"/>
    <w:rsid w:val="00DC324F"/>
    <w:rsid w:val="00DC5B9B"/>
    <w:rsid w:val="00E07CA3"/>
    <w:rsid w:val="00E36E17"/>
    <w:rsid w:val="00E95C1F"/>
    <w:rsid w:val="00EC67EB"/>
    <w:rsid w:val="00ED30CC"/>
    <w:rsid w:val="00F54CD0"/>
    <w:rsid w:val="00F61133"/>
    <w:rsid w:val="00FA1465"/>
    <w:rsid w:val="00FA3E44"/>
    <w:rsid w:val="00FC1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0A172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1223D-03C7-4360-8F8F-D08EC4150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1058</TotalTime>
  <Pages>21</Pages>
  <Words>6608</Words>
  <Characters>37671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7</cp:revision>
  <cp:lastPrinted>2018-12-10T09:46:00Z</cp:lastPrinted>
  <dcterms:created xsi:type="dcterms:W3CDTF">2020-02-26T06:35:00Z</dcterms:created>
  <dcterms:modified xsi:type="dcterms:W3CDTF">2022-03-01T14:06:00Z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