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5497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32388D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0B30F3">
        <w:rPr>
          <w:rFonts w:eastAsia="Times New Roman"/>
          <w:b/>
          <w:bCs/>
          <w:sz w:val="20"/>
          <w:szCs w:val="20"/>
        </w:rPr>
        <w:t xml:space="preserve">Бессарабенко, д. </w:t>
      </w:r>
      <w:r w:rsidR="00697299">
        <w:rPr>
          <w:rFonts w:eastAsia="Times New Roman"/>
          <w:b/>
          <w:bCs/>
          <w:sz w:val="20"/>
          <w:szCs w:val="20"/>
        </w:rPr>
        <w:t>2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729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3498" w:rsidP="00A848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84888">
              <w:rPr>
                <w:sz w:val="20"/>
                <w:szCs w:val="20"/>
              </w:rPr>
              <w:t>1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729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729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6D7712" w:rsidRDefault="000B30F3" w:rsidP="0069729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Бессарабенко, д. </w:t>
            </w:r>
            <w:r w:rsidR="00697299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7299" w:rsidRDefault="007468B1" w:rsidP="0069729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697299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7299" w:rsidRDefault="007468B1" w:rsidP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697299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97299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1-528кп4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7299" w:rsidRDefault="0069729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7299" w:rsidRDefault="0069729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7299" w:rsidRDefault="0069729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729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7299" w:rsidRDefault="0069729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7299" w:rsidRDefault="00697299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7299" w:rsidP="0023349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233498">
              <w:rPr>
                <w:rFonts w:eastAsia="Times New Roman"/>
                <w:sz w:val="20"/>
                <w:szCs w:val="20"/>
              </w:rPr>
              <w:t>953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7299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1973.10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233498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517,8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69729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13:60:0010002:357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69729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505.00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3F058A" w:rsidTr="006A658D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58A" w:rsidRDefault="003F058A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3498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5F2222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Pr="008F73D5" w:rsidRDefault="000B30F3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6A7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233.00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6A7F" w:rsidRDefault="008F6A7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</w:tbl>
    <w:p w:rsidR="00AB0CEA" w:rsidRPr="00E95C1F" w:rsidRDefault="00AB0CEA">
      <w:pPr>
        <w:spacing w:line="226" w:lineRule="exact"/>
        <w:rPr>
          <w:sz w:val="20"/>
          <w:szCs w:val="20"/>
          <w:lang w:val="en-US"/>
        </w:rPr>
      </w:pPr>
    </w:p>
    <w:p w:rsidR="004D52D9" w:rsidRPr="00E95C1F" w:rsidRDefault="004D52D9" w:rsidP="00E95C1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F6A7F" w:rsidTr="00AA519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6A7F" w:rsidRDefault="008F6A7F" w:rsidP="00AA51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7F" w:rsidRDefault="008F6A7F" w:rsidP="00AA51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7F" w:rsidRDefault="008F6A7F" w:rsidP="00AA51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7F" w:rsidRDefault="008F6A7F" w:rsidP="00AA51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7F" w:rsidRDefault="008F6A7F" w:rsidP="00AA51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6A7F" w:rsidTr="00AA51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7F" w:rsidRDefault="008F6A7F" w:rsidP="00AA51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7F" w:rsidRDefault="008F6A7F" w:rsidP="00AA51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7F" w:rsidRDefault="008F6A7F" w:rsidP="00AA51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7F" w:rsidRDefault="008F6A7F" w:rsidP="00AA519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7F" w:rsidRDefault="008F6A7F" w:rsidP="00AA5190"/>
        </w:tc>
      </w:tr>
      <w:tr w:rsidR="008F6A7F" w:rsidTr="00E95C1F">
        <w:trPr>
          <w:trHeight w:val="7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7F" w:rsidRDefault="008F6A7F" w:rsidP="00AA51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7F" w:rsidRDefault="008F6A7F" w:rsidP="00AA51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7F" w:rsidRDefault="008F6A7F" w:rsidP="00AA51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7F" w:rsidRDefault="008F6A7F" w:rsidP="00AA519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7F" w:rsidRDefault="008F6A7F" w:rsidP="00AA5190">
            <w:pPr>
              <w:rPr>
                <w:sz w:val="16"/>
                <w:szCs w:val="16"/>
              </w:rPr>
            </w:pPr>
          </w:p>
        </w:tc>
      </w:tr>
      <w:tr w:rsidR="008F6A7F" w:rsidTr="00AA51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7F" w:rsidRDefault="008F6A7F" w:rsidP="00AA519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8F6A7F" w:rsidRDefault="008F6A7F" w:rsidP="00AA51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7F" w:rsidRDefault="008F6A7F" w:rsidP="00AA51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7F" w:rsidRDefault="00233498" w:rsidP="003F05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2017</w:t>
            </w:r>
            <w:r w:rsidR="008F6A7F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8F6A7F" w:rsidTr="00E95C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6A7F" w:rsidRDefault="008F6A7F" w:rsidP="00AA51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8F6A7F" w:rsidRDefault="008F6A7F" w:rsidP="00AA51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8F6A7F" w:rsidRDefault="008F6A7F" w:rsidP="00AA51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6A7F" w:rsidRDefault="008F6A7F" w:rsidP="00AA51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6A7F" w:rsidRDefault="008F6A7F" w:rsidP="00AA5190">
            <w:pPr>
              <w:rPr>
                <w:sz w:val="3"/>
                <w:szCs w:val="3"/>
              </w:rPr>
            </w:pPr>
          </w:p>
        </w:tc>
      </w:tr>
      <w:tr w:rsidR="00E95C1F" w:rsidTr="00E95C1F">
        <w:trPr>
          <w:trHeight w:val="23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5C1F" w:rsidRDefault="00E95C1F" w:rsidP="00AA51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5C1F" w:rsidRDefault="00E95C1F" w:rsidP="00AA51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5C1F" w:rsidRDefault="00E95C1F" w:rsidP="00AA51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5C1F" w:rsidRDefault="00E95C1F" w:rsidP="00AA51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5C1F" w:rsidRDefault="00E95C1F" w:rsidP="00AA51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95C1F" w:rsidTr="00E95C1F">
        <w:trPr>
          <w:trHeight w:val="18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5C1F" w:rsidRDefault="00E95C1F" w:rsidP="00AA51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5C1F" w:rsidRDefault="00E95C1F" w:rsidP="00AA51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5C1F" w:rsidRDefault="00E95C1F" w:rsidP="00AA51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5C1F" w:rsidRDefault="00E95C1F" w:rsidP="00AA51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5C1F" w:rsidRDefault="00E95C1F" w:rsidP="00AA51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8F6A7F" w:rsidTr="00E95C1F">
        <w:trPr>
          <w:trHeight w:val="276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A7F" w:rsidRDefault="008F6A7F" w:rsidP="00AA51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A7F" w:rsidRDefault="008F6A7F" w:rsidP="00AA51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A7F" w:rsidRDefault="008F6A7F" w:rsidP="00AA51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A7F" w:rsidRDefault="008F6A7F" w:rsidP="00AA51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A7F" w:rsidRDefault="008F6A7F" w:rsidP="00AA51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2003</w:t>
            </w:r>
          </w:p>
        </w:tc>
      </w:tr>
    </w:tbl>
    <w:p w:rsidR="005F2222" w:rsidRDefault="005F2222" w:rsidP="00E95C1F">
      <w:pPr>
        <w:ind w:left="800"/>
        <w:rPr>
          <w:rFonts w:eastAsia="Times New Roman"/>
          <w:sz w:val="20"/>
          <w:szCs w:val="20"/>
        </w:rPr>
      </w:pPr>
    </w:p>
    <w:p w:rsidR="005F2222" w:rsidRDefault="005F222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Pr="00E95C1F" w:rsidRDefault="004D52D9" w:rsidP="00E95C1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3498" w:rsidP="005F22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0B30F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0B30F3" w:rsidTr="000B30F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B30F3" w:rsidTr="000B30F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B30F3" w:rsidTr="000B30F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8F6A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01.08.2013</w:t>
            </w:r>
          </w:p>
        </w:tc>
      </w:tr>
      <w:tr w:rsidR="000B30F3" w:rsidTr="000B30F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05497F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05497F" w:rsidRDefault="009878A3" w:rsidP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05497F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05497F" w:rsidRDefault="009878A3" w:rsidP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233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</w:t>
            </w:r>
            <w:r w:rsidR="008F6A7F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9878A3" w:rsidTr="00AA5190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878A3" w:rsidTr="00AA519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32388D" w:rsidRDefault="009878A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878A3" w:rsidTr="00AA519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AA51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AA51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878A3" w:rsidTr="00AA519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AA51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AA51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9878A3" w:rsidTr="00AA519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AA51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AA51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233498" w:rsidP="00233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  <w:r w:rsidR="008F6A7F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8F6A7F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AA51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AA51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AA51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AA51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  <w:r w:rsidR="008F6A7F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5</w:t>
            </w:r>
            <w:r w:rsidR="008F6A7F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DD385A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9878A3" w:rsidRDefault="00DD385A" w:rsidP="006A658D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D385A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9878A3" w:rsidRDefault="00DD385A" w:rsidP="006A658D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D385A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9878A3" w:rsidRDefault="00DD385A" w:rsidP="006A658D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10.11.2015</w:t>
            </w:r>
          </w:p>
        </w:tc>
      </w:tr>
      <w:tr w:rsidR="00DD385A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05497F" w:rsidRDefault="00DD385A" w:rsidP="006A6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DD385A" w:rsidRPr="0005497F" w:rsidRDefault="00DD385A" w:rsidP="006A6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DD385A" w:rsidRDefault="00DD385A" w:rsidP="006A658D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 w:rsidRPr="00DD385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05497F" w:rsidRDefault="00DD385A" w:rsidP="006A6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DD385A" w:rsidRPr="0005497F" w:rsidRDefault="00DD385A" w:rsidP="006A6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04.04.2019</w:t>
            </w:r>
          </w:p>
        </w:tc>
      </w:tr>
      <w:tr w:rsidR="00DD385A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D385A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D385A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D385A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D385A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D385A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D3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snapToGrid w:val="0"/>
              <w:rPr>
                <w:sz w:val="24"/>
                <w:szCs w:val="24"/>
              </w:rPr>
            </w:pPr>
          </w:p>
          <w:p w:rsidR="00DD385A" w:rsidRDefault="00DD385A" w:rsidP="005F222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DD385A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DD385A" w:rsidRDefault="00DD385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D385A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DD385A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D385A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D385A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DD385A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D385A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DD385A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8F6A7F" w:rsidRDefault="00DD385A" w:rsidP="002530F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DD385A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DD385A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D385A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DD385A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9131AC" w:rsidRDefault="00DD385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D385A" w:rsidTr="003F058A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D385A" w:rsidTr="003F058A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DD385A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D385A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DD385A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DD385A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DD385A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DD385A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DD385A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8F73D5" w:rsidRDefault="00DD385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3F05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3F05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Pr="00030942" w:rsidRDefault="004D52D9" w:rsidP="003F058A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 w:rsidP="003F05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</w:t>
            </w:r>
            <w:r w:rsidR="003F058A">
              <w:rPr>
                <w:rFonts w:eastAsia="Times New Roman"/>
                <w:sz w:val="20"/>
                <w:szCs w:val="20"/>
              </w:rPr>
              <w:t>г</w:t>
            </w: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5F2222" w:rsidRDefault="005F222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p w:rsidR="004D52D9" w:rsidRDefault="004D52D9" w:rsidP="00030942">
      <w:pPr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9"/>
        <w:gridCol w:w="6048"/>
        <w:gridCol w:w="937"/>
        <w:gridCol w:w="1074"/>
        <w:gridCol w:w="1434"/>
        <w:gridCol w:w="1420"/>
      </w:tblGrid>
      <w:tr w:rsidR="00A84888" w:rsidRPr="00A84888" w:rsidTr="00A84888">
        <w:trPr>
          <w:trHeight w:val="270"/>
        </w:trPr>
        <w:tc>
          <w:tcPr>
            <w:tcW w:w="645" w:type="dxa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935" w:type="dxa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A84888" w:rsidRPr="00A84888" w:rsidTr="00A84888">
        <w:trPr>
          <w:trHeight w:val="510"/>
        </w:trPr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1 979,5</w:t>
            </w:r>
          </w:p>
        </w:tc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53 208,96</w:t>
            </w:r>
          </w:p>
        </w:tc>
      </w:tr>
      <w:tr w:rsidR="00A84888" w:rsidRPr="00A84888" w:rsidTr="00A84888">
        <w:trPr>
          <w:trHeight w:val="750"/>
        </w:trPr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1 979,5</w:t>
            </w:r>
          </w:p>
        </w:tc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50 120,94</w:t>
            </w:r>
          </w:p>
        </w:tc>
      </w:tr>
      <w:tr w:rsidR="00A84888" w:rsidRPr="00A84888" w:rsidTr="00A84888">
        <w:trPr>
          <w:trHeight w:val="750"/>
        </w:trPr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1 979,5</w:t>
            </w:r>
          </w:p>
        </w:tc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77 913,12</w:t>
            </w:r>
          </w:p>
        </w:tc>
      </w:tr>
      <w:tr w:rsidR="00A84888" w:rsidRPr="00A84888" w:rsidTr="00A84888">
        <w:trPr>
          <w:trHeight w:val="990"/>
        </w:trPr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1 979,5</w:t>
            </w:r>
          </w:p>
        </w:tc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71 974,62</w:t>
            </w:r>
          </w:p>
        </w:tc>
      </w:tr>
      <w:tr w:rsidR="00A84888" w:rsidRPr="00A84888" w:rsidTr="00A84888">
        <w:trPr>
          <w:trHeight w:val="990"/>
        </w:trPr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1 979,5</w:t>
            </w:r>
          </w:p>
        </w:tc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7 838,82</w:t>
            </w:r>
          </w:p>
        </w:tc>
      </w:tr>
      <w:tr w:rsidR="00A84888" w:rsidRPr="00A84888" w:rsidTr="00A84888">
        <w:trPr>
          <w:trHeight w:val="1230"/>
        </w:trPr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1 979,5</w:t>
            </w:r>
          </w:p>
        </w:tc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28 267,26</w:t>
            </w:r>
          </w:p>
        </w:tc>
      </w:tr>
      <w:tr w:rsidR="00A84888" w:rsidRPr="00A84888" w:rsidTr="00A84888">
        <w:trPr>
          <w:trHeight w:val="1354"/>
        </w:trPr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1 979,5</w:t>
            </w:r>
          </w:p>
        </w:tc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214 261,08</w:t>
            </w:r>
          </w:p>
        </w:tc>
      </w:tr>
      <w:tr w:rsidR="00A84888" w:rsidRPr="00A84888" w:rsidTr="00A84888">
        <w:trPr>
          <w:trHeight w:val="2266"/>
        </w:trPr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8,62</w:t>
            </w:r>
          </w:p>
        </w:tc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1 979,5</w:t>
            </w:r>
          </w:p>
        </w:tc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204 759,48</w:t>
            </w:r>
          </w:p>
        </w:tc>
      </w:tr>
      <w:tr w:rsidR="00A84888" w:rsidRPr="00A84888" w:rsidTr="00A84888">
        <w:trPr>
          <w:trHeight w:val="750"/>
        </w:trPr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1 979,5</w:t>
            </w:r>
          </w:p>
        </w:tc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90 027,66</w:t>
            </w:r>
          </w:p>
        </w:tc>
      </w:tr>
      <w:tr w:rsidR="00A84888" w:rsidRPr="00A84888" w:rsidTr="00A84888">
        <w:trPr>
          <w:trHeight w:val="990"/>
        </w:trPr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1 979,5</w:t>
            </w:r>
          </w:p>
        </w:tc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20 190,90</w:t>
            </w:r>
          </w:p>
        </w:tc>
      </w:tr>
      <w:tr w:rsidR="00A84888" w:rsidRPr="00A84888" w:rsidTr="00A84888">
        <w:trPr>
          <w:trHeight w:val="255"/>
        </w:trPr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34,46</w:t>
            </w:r>
          </w:p>
        </w:tc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84888" w:rsidRPr="00A84888" w:rsidRDefault="00A84888" w:rsidP="00A848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48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818 562,84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DD385A" w:rsidRDefault="00DD385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4888" w:rsidP="00A8488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5F2222">
              <w:rPr>
                <w:sz w:val="20"/>
                <w:szCs w:val="20"/>
              </w:rPr>
              <w:t>20</w:t>
            </w:r>
            <w:r w:rsidR="0044257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D385A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D385A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D385A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A84888" w:rsidP="006A658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1993,62</w:t>
            </w:r>
          </w:p>
        </w:tc>
      </w:tr>
      <w:tr w:rsidR="00DD385A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 предус-мотренных законодетельст-вом Российской Федерации о государственном регулиро-вании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D385A" w:rsidRPr="007C297A" w:rsidRDefault="00DD385A" w:rsidP="00A8488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</w:t>
            </w:r>
            <w:r>
              <w:rPr>
                <w:sz w:val="20"/>
                <w:szCs w:val="20"/>
              </w:rPr>
              <w:t xml:space="preserve"> области от </w:t>
            </w:r>
            <w:r w:rsidR="00A84888">
              <w:rPr>
                <w:rFonts w:eastAsia="Times New Roman"/>
                <w:sz w:val="20"/>
                <w:szCs w:val="20"/>
              </w:rPr>
              <w:t>18.12.2020</w:t>
            </w:r>
            <w:r>
              <w:rPr>
                <w:rFonts w:eastAsia="Times New Roman"/>
                <w:sz w:val="20"/>
                <w:szCs w:val="20"/>
              </w:rPr>
              <w:t>г. № 5</w:t>
            </w:r>
            <w:r w:rsidR="00A84888">
              <w:rPr>
                <w:rFonts w:eastAsia="Times New Roman"/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/3</w:t>
            </w:r>
            <w:r w:rsidR="00A84888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DD385A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A848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 рас-ширяющим к полю "Описа-ние дифференциации" и заполняется при необходимости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DD385A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D385A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</w:t>
            </w:r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D385A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D385A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D385A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A84888" w:rsidP="00A8488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DD385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DD385A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A8488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5</w:t>
            </w:r>
            <w:r w:rsidR="00A84888">
              <w:rPr>
                <w:rFonts w:eastAsia="Times New Roman"/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/3</w:t>
            </w:r>
            <w:r w:rsidR="00A84888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DD385A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D385A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A8488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01.07.202</w:t>
            </w:r>
            <w:r w:rsidR="00A84888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D385A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D385A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D385A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D385A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D385A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D385A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D385A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DD385A" w:rsidRPr="007C297A" w:rsidRDefault="00DD385A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D385A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D385A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469"/>
        <w:gridCol w:w="113"/>
      </w:tblGrid>
      <w:tr w:rsidR="004D52D9" w:rsidTr="00AA5190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D385A" w:rsidTr="00AA519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4D52D9" w:rsidRDefault="00DD3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D385A" w:rsidTr="00AA519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4D52D9" w:rsidRDefault="00DD3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DD385A" w:rsidTr="00AA5190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4D52D9" w:rsidRDefault="00DD3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A8488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A84888"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DD385A" w:rsidTr="00AA5190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4D52D9" w:rsidRDefault="00DD3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A8488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A84888">
              <w:rPr>
                <w:rFonts w:eastAsia="Times New Roman"/>
                <w:sz w:val="20"/>
                <w:szCs w:val="20"/>
              </w:rPr>
              <w:t>18.12.2020</w:t>
            </w:r>
            <w:r>
              <w:rPr>
                <w:rFonts w:eastAsia="Times New Roman"/>
                <w:sz w:val="20"/>
                <w:szCs w:val="20"/>
              </w:rPr>
              <w:t xml:space="preserve">г. </w:t>
            </w: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A84888">
              <w:rPr>
                <w:rFonts w:eastAsia="Times New Roman"/>
                <w:sz w:val="20"/>
                <w:szCs w:val="20"/>
              </w:rPr>
              <w:t>54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DD385A" w:rsidTr="00AA519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4D52D9" w:rsidRDefault="00DD3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DD385A" w:rsidRPr="007C297A" w:rsidRDefault="00DD385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4F1B9D" w:rsidRDefault="00DD385A" w:rsidP="006A658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DD385A" w:rsidTr="00AA519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4D52D9" w:rsidRDefault="00DD3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DD385A" w:rsidTr="00AA519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4D52D9" w:rsidRDefault="00DD3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DD385A" w:rsidTr="00AA519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4D52D9" w:rsidRDefault="00DD3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DD385A" w:rsidRPr="007C297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DD385A" w:rsidTr="00AA519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4D52D9" w:rsidRDefault="00DD3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DD385A" w:rsidTr="00AA519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4D52D9" w:rsidRDefault="00DD3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A84888" w:rsidP="00A8488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DD385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DD385A" w:rsidTr="00AA519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4D52D9" w:rsidRDefault="00DD3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A8488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A84888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DD385A" w:rsidTr="00AA519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4D52D9" w:rsidRDefault="00DD3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D385A" w:rsidTr="00AA519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4D52D9" w:rsidRDefault="00DD3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A8488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</w:t>
            </w:r>
            <w:r w:rsidR="00A84888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D385A" w:rsidTr="00AA5190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4D52D9" w:rsidRDefault="00DD3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D385A" w:rsidRPr="007C297A" w:rsidRDefault="00DD385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DD385A" w:rsidTr="00AA519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4D52D9" w:rsidRDefault="00DD3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D385A" w:rsidTr="00AA519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4D52D9" w:rsidRDefault="00DD3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D385A" w:rsidTr="00AA519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4D52D9" w:rsidRDefault="00DD3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D385A" w:rsidTr="00AA5190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4D52D9" w:rsidRDefault="00DD3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D385A" w:rsidTr="00AA519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4D52D9" w:rsidRDefault="00DD3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D385A" w:rsidTr="00AA519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4D52D9" w:rsidRDefault="00DD3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DD385A" w:rsidRPr="007C297A" w:rsidRDefault="00DD385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DD385A" w:rsidTr="00AA519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4D52D9" w:rsidRDefault="00DD3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DD385A" w:rsidTr="00AA519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4D52D9" w:rsidRDefault="00DD3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AA5190">
        <w:trPr>
          <w:gridAfter w:val="1"/>
          <w:wAfter w:w="113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D385A" w:rsidTr="00AA5190">
        <w:trPr>
          <w:gridAfter w:val="1"/>
          <w:wAfter w:w="1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D385A" w:rsidTr="00AA5190">
        <w:trPr>
          <w:gridAfter w:val="1"/>
          <w:wAfter w:w="11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руб./куб.м</w:t>
            </w:r>
          </w:p>
        </w:tc>
      </w:tr>
      <w:tr w:rsidR="00DD385A" w:rsidTr="00AA5190">
        <w:trPr>
          <w:gridAfter w:val="1"/>
          <w:wAfter w:w="11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A84888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6387,58</w:t>
            </w:r>
          </w:p>
        </w:tc>
      </w:tr>
      <w:tr w:rsidR="00DD385A" w:rsidTr="00AA5190">
        <w:trPr>
          <w:gridAfter w:val="1"/>
          <w:wAfter w:w="1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DD385A" w:rsidRDefault="00DD385A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DD385A" w:rsidRDefault="00DD385A" w:rsidP="006A65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A84888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  <w:p w:rsidR="00DD385A" w:rsidRDefault="00DD385A" w:rsidP="006A65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A84888">
              <w:rPr>
                <w:rFonts w:eastAsia="Times New Roman"/>
                <w:sz w:val="20"/>
                <w:szCs w:val="20"/>
              </w:rPr>
              <w:t>0.06</w:t>
            </w:r>
            <w:r>
              <w:rPr>
                <w:rFonts w:eastAsia="Times New Roman"/>
                <w:sz w:val="20"/>
                <w:szCs w:val="20"/>
              </w:rPr>
              <w:t>.202</w:t>
            </w:r>
            <w:r w:rsidR="00A84888">
              <w:rPr>
                <w:rFonts w:eastAsia="Times New Roman"/>
                <w:sz w:val="20"/>
                <w:szCs w:val="20"/>
              </w:rPr>
              <w:t>1</w:t>
            </w:r>
          </w:p>
          <w:p w:rsidR="00DD385A" w:rsidRDefault="00DD385A" w:rsidP="006A658D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DD385A" w:rsidTr="00AA5190">
        <w:trPr>
          <w:gridAfter w:val="1"/>
          <w:wAfter w:w="1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D385A" w:rsidRDefault="00DD385A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DD385A" w:rsidTr="00AA5190">
        <w:trPr>
          <w:gridAfter w:val="1"/>
          <w:wAfter w:w="1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DD385A" w:rsidTr="00AA5190">
        <w:trPr>
          <w:gridAfter w:val="1"/>
          <w:wAfter w:w="1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DD385A" w:rsidTr="00AA5190">
        <w:trPr>
          <w:gridAfter w:val="1"/>
          <w:wAfter w:w="1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DD385A" w:rsidTr="00AA5190">
        <w:trPr>
          <w:gridAfter w:val="1"/>
          <w:wAfter w:w="113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D385A" w:rsidRDefault="00DD385A" w:rsidP="00AA51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DD385A" w:rsidTr="00AA5190">
        <w:trPr>
          <w:gridAfter w:val="1"/>
          <w:wAfter w:w="1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DD385A" w:rsidRDefault="00DD3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A84888" w:rsidP="006A65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</w:t>
            </w:r>
            <w:r w:rsidR="00DD385A">
              <w:rPr>
                <w:rFonts w:eastAsia="Times New Roman"/>
                <w:sz w:val="20"/>
                <w:szCs w:val="20"/>
              </w:rPr>
              <w:t>.202</w:t>
            </w:r>
            <w:r>
              <w:rPr>
                <w:rFonts w:eastAsia="Times New Roman"/>
                <w:sz w:val="20"/>
                <w:szCs w:val="20"/>
              </w:rPr>
              <w:t>1</w:t>
            </w:r>
          </w:p>
          <w:p w:rsidR="00DD385A" w:rsidRDefault="00DD385A" w:rsidP="006A65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D385A" w:rsidTr="00AA5190">
        <w:trPr>
          <w:gridAfter w:val="1"/>
          <w:wAfter w:w="113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A8488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A84888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DD385A" w:rsidTr="00AA5190">
        <w:trPr>
          <w:gridAfter w:val="1"/>
          <w:wAfter w:w="1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D385A" w:rsidTr="00AA5190">
        <w:trPr>
          <w:gridAfter w:val="1"/>
          <w:wAfter w:w="11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A84888">
            <w:pPr>
              <w:ind w:left="80"/>
              <w:jc w:val="center"/>
            </w:pPr>
            <w:r>
              <w:rPr>
                <w:sz w:val="20"/>
                <w:szCs w:val="20"/>
              </w:rPr>
              <w:t>01.0</w:t>
            </w:r>
            <w:r w:rsidR="00A8488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.202</w:t>
            </w:r>
            <w:r w:rsidR="00A84888">
              <w:rPr>
                <w:sz w:val="20"/>
                <w:szCs w:val="20"/>
              </w:rPr>
              <w:t>1</w:t>
            </w:r>
          </w:p>
        </w:tc>
      </w:tr>
      <w:tr w:rsidR="00DD385A" w:rsidTr="00AA5190">
        <w:trPr>
          <w:gridAfter w:val="1"/>
          <w:wAfter w:w="113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DD385A" w:rsidTr="00AA5190">
        <w:trPr>
          <w:gridAfter w:val="1"/>
          <w:wAfter w:w="1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D385A" w:rsidTr="00AA5190">
        <w:trPr>
          <w:gridAfter w:val="1"/>
          <w:wAfter w:w="11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D385A" w:rsidTr="00AA5190">
        <w:trPr>
          <w:gridAfter w:val="1"/>
          <w:wAfter w:w="1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D385A" w:rsidTr="00AA5190">
        <w:trPr>
          <w:gridAfter w:val="1"/>
          <w:wAfter w:w="1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D385A" w:rsidTr="00AA5190">
        <w:trPr>
          <w:gridAfter w:val="1"/>
          <w:wAfter w:w="113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D385A" w:rsidTr="00AA5190">
        <w:trPr>
          <w:gridAfter w:val="1"/>
          <w:wAfter w:w="113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DD385A" w:rsidRDefault="00DD385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DD385A" w:rsidTr="00AA5190">
        <w:trPr>
          <w:gridAfter w:val="1"/>
          <w:wAfter w:w="113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DD385A" w:rsidTr="00AA5190">
        <w:trPr>
          <w:gridAfter w:val="1"/>
          <w:wAfter w:w="113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D385A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D385A" w:rsidRPr="007C297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D385A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D385A" w:rsidRPr="007C297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DD385A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D385A" w:rsidRPr="007C297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D385A" w:rsidRPr="007C297A" w:rsidRDefault="00A84888" w:rsidP="006A658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131,59</w:t>
            </w:r>
          </w:p>
        </w:tc>
      </w:tr>
      <w:tr w:rsidR="00DD385A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D385A" w:rsidRPr="007C297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DD385A" w:rsidRPr="007C297A" w:rsidRDefault="00DD385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DD385A" w:rsidRPr="007C297A" w:rsidRDefault="00DD385A" w:rsidP="006A658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D385A" w:rsidRPr="007C297A" w:rsidRDefault="00DD385A" w:rsidP="00A8488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A84888">
              <w:rPr>
                <w:rFonts w:eastAsia="Times New Roman"/>
                <w:sz w:val="20"/>
                <w:szCs w:val="20"/>
              </w:rPr>
              <w:t xml:space="preserve">18.12.2020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</w:t>
            </w:r>
            <w:r w:rsidR="00A84888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 w:rsidR="00A84888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4</w:t>
            </w:r>
          </w:p>
        </w:tc>
      </w:tr>
      <w:tr w:rsidR="00DD385A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D385A" w:rsidRPr="007C297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D385A" w:rsidRPr="007C297A" w:rsidRDefault="00DD385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D385A" w:rsidRPr="004F1B9D" w:rsidRDefault="00DD385A" w:rsidP="006A658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DD385A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DD385A" w:rsidRPr="007C297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D385A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D385A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DD385A" w:rsidRPr="007C297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D385A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D385A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DD385A" w:rsidRPr="007C297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D385A" w:rsidRPr="007C297A" w:rsidRDefault="00A84888" w:rsidP="00A8488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DD385A"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DD385A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D385A" w:rsidRPr="007C297A" w:rsidRDefault="00DD385A" w:rsidP="00A8488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</w:t>
            </w:r>
            <w:r w:rsidR="00A84888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 w:rsidR="00A84888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4</w:t>
            </w:r>
          </w:p>
        </w:tc>
      </w:tr>
      <w:tr w:rsidR="00DD385A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D385A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D385A" w:rsidRPr="007C297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D385A" w:rsidRPr="007C297A" w:rsidRDefault="00DD385A" w:rsidP="00A8488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</w:t>
            </w:r>
            <w:r w:rsidR="00A84888">
              <w:rPr>
                <w:sz w:val="20"/>
                <w:szCs w:val="20"/>
              </w:rPr>
              <w:t>1</w:t>
            </w:r>
          </w:p>
        </w:tc>
      </w:tr>
      <w:tr w:rsidR="00DD385A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DD385A" w:rsidRPr="007C297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DD385A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D385A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D385A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DD385A" w:rsidRPr="007C297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D385A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D385A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D385A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DD385A" w:rsidRPr="007C297A" w:rsidRDefault="00DD385A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D385A" w:rsidRPr="007C297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DD385A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DD385A" w:rsidRPr="007C297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DD385A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DD385A" w:rsidRPr="007C297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DD385A" w:rsidRPr="007C297A" w:rsidRDefault="00DD385A" w:rsidP="006A6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D385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D385A" w:rsidRDefault="00DD385A" w:rsidP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D385A" w:rsidRDefault="00DD385A" w:rsidP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D385A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D385A" w:rsidRDefault="00DD385A" w:rsidP="00DD3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DD385A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D385A" w:rsidRDefault="00DD385A" w:rsidP="00DD3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A84888" w:rsidP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22,18</w:t>
            </w:r>
          </w:p>
        </w:tc>
      </w:tr>
      <w:tr w:rsidR="00DD385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D385A" w:rsidRDefault="00DD385A" w:rsidP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DD385A" w:rsidRDefault="00DD385A" w:rsidP="00DD385A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snapToGrid w:val="0"/>
              <w:jc w:val="center"/>
              <w:rPr>
                <w:sz w:val="1"/>
                <w:szCs w:val="1"/>
              </w:rPr>
            </w:pPr>
          </w:p>
          <w:p w:rsidR="00DD385A" w:rsidRDefault="00DD385A" w:rsidP="00DD3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DD385A" w:rsidRDefault="00A84888" w:rsidP="00DD38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47/64</w:t>
            </w:r>
            <w:r w:rsidR="00DD385A">
              <w:rPr>
                <w:rFonts w:eastAsia="Times New Roman"/>
                <w:sz w:val="20"/>
                <w:szCs w:val="20"/>
              </w:rPr>
              <w:t xml:space="preserve"> от</w:t>
            </w:r>
          </w:p>
          <w:p w:rsidR="00DD385A" w:rsidRDefault="00A84888" w:rsidP="00A84888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26</w:t>
            </w:r>
            <w:r w:rsidR="00DD385A">
              <w:rPr>
                <w:rFonts w:eastAsia="Times New Roman"/>
                <w:sz w:val="20"/>
                <w:szCs w:val="20"/>
              </w:rPr>
              <w:t>.1</w:t>
            </w:r>
            <w:r>
              <w:rPr>
                <w:rFonts w:eastAsia="Times New Roman"/>
                <w:sz w:val="20"/>
                <w:szCs w:val="20"/>
              </w:rPr>
              <w:t>1</w:t>
            </w:r>
            <w:r w:rsidR="00DD385A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 w:rsidR="00DD385A">
              <w:rPr>
                <w:rFonts w:eastAsia="Times New Roman"/>
                <w:sz w:val="20"/>
                <w:szCs w:val="20"/>
              </w:rPr>
              <w:t>г.</w:t>
            </w:r>
          </w:p>
        </w:tc>
      </w:tr>
      <w:tr w:rsidR="00DD385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D385A" w:rsidRDefault="00DD385A" w:rsidP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D385A" w:rsidRDefault="00DD385A" w:rsidP="00DD385A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4F1B9D" w:rsidRDefault="00DD385A" w:rsidP="00DD385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DD385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D385A" w:rsidRDefault="00DD385A" w:rsidP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DD385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D385A" w:rsidRDefault="00DD385A" w:rsidP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DD385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D385A" w:rsidRDefault="00DD385A" w:rsidP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DD385A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D385A" w:rsidRDefault="00DD385A" w:rsidP="00DD385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DD385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D385A" w:rsidRDefault="00DD385A" w:rsidP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A84888" w:rsidP="00A84888">
            <w:pPr>
              <w:ind w:left="80"/>
              <w:jc w:val="center"/>
            </w:pPr>
            <w:r>
              <w:rPr>
                <w:sz w:val="19"/>
                <w:szCs w:val="19"/>
              </w:rPr>
              <w:t>26</w:t>
            </w:r>
            <w:r w:rsidR="00DD385A">
              <w:rPr>
                <w:sz w:val="19"/>
                <w:szCs w:val="19"/>
              </w:rPr>
              <w:t>.1</w:t>
            </w:r>
            <w:r>
              <w:rPr>
                <w:sz w:val="19"/>
                <w:szCs w:val="19"/>
              </w:rPr>
              <w:t>1</w:t>
            </w:r>
            <w:r w:rsidR="00DD385A"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</w:rPr>
              <w:t>20</w:t>
            </w:r>
          </w:p>
        </w:tc>
      </w:tr>
      <w:tr w:rsidR="00DD385A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D385A" w:rsidRDefault="00DD385A" w:rsidP="00DD385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A8488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A84888">
              <w:rPr>
                <w:rFonts w:eastAsia="Times New Roman"/>
                <w:sz w:val="20"/>
                <w:szCs w:val="20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A84888">
              <w:rPr>
                <w:sz w:val="19"/>
                <w:szCs w:val="19"/>
              </w:rPr>
              <w:t>64</w:t>
            </w:r>
          </w:p>
        </w:tc>
      </w:tr>
      <w:tr w:rsidR="00DD385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D385A" w:rsidRDefault="00DD385A" w:rsidP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D385A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D385A" w:rsidRDefault="00DD385A" w:rsidP="00DD3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A8488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</w:t>
            </w:r>
            <w:r w:rsidR="00A84888">
              <w:rPr>
                <w:sz w:val="20"/>
                <w:szCs w:val="20"/>
              </w:rPr>
              <w:t>1</w:t>
            </w:r>
          </w:p>
        </w:tc>
      </w:tr>
      <w:tr w:rsidR="00DD385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D385A" w:rsidRDefault="00DD385A" w:rsidP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DD385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D385A" w:rsidRDefault="00DD385A" w:rsidP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D385A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D385A" w:rsidRDefault="00DD385A" w:rsidP="00DD3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D385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D385A" w:rsidRDefault="00DD385A" w:rsidP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DD385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D385A" w:rsidRDefault="00DD385A" w:rsidP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D385A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D385A" w:rsidRDefault="00DD385A" w:rsidP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D385A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D385A" w:rsidRDefault="00DD385A" w:rsidP="00DD3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DD385A" w:rsidRDefault="00DD385A" w:rsidP="00DD385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D385A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D385A" w:rsidRDefault="00DD385A" w:rsidP="00DD3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DD385A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 w:rsidP="00DD3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DD385A" w:rsidRDefault="00DD385A" w:rsidP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D385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D385A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DD385A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A84888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42,48</w:t>
            </w:r>
          </w:p>
        </w:tc>
      </w:tr>
      <w:tr w:rsidR="00DD385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DD385A" w:rsidRDefault="00DD385A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snapToGrid w:val="0"/>
              <w:jc w:val="center"/>
              <w:rPr>
                <w:sz w:val="1"/>
                <w:szCs w:val="1"/>
              </w:rPr>
            </w:pPr>
          </w:p>
          <w:p w:rsidR="00DD385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DD385A" w:rsidRDefault="00A84888" w:rsidP="006A658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26</w:t>
            </w:r>
            <w:r w:rsidR="00DD385A">
              <w:rPr>
                <w:rFonts w:eastAsia="Times New Roman"/>
                <w:sz w:val="20"/>
                <w:szCs w:val="20"/>
              </w:rPr>
              <w:t>.1</w:t>
            </w:r>
            <w:r>
              <w:rPr>
                <w:rFonts w:eastAsia="Times New Roman"/>
                <w:sz w:val="20"/>
                <w:szCs w:val="20"/>
              </w:rPr>
              <w:t>1.2020</w:t>
            </w:r>
          </w:p>
          <w:p w:rsidR="00DD385A" w:rsidRDefault="00A84888" w:rsidP="00A84888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г. № 47</w:t>
            </w:r>
            <w:r w:rsidR="00DD385A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</w:rPr>
              <w:t>64</w:t>
            </w:r>
          </w:p>
        </w:tc>
      </w:tr>
      <w:tr w:rsidR="00DD385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D385A" w:rsidRDefault="00DD385A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4F1B9D" w:rsidRDefault="00DD385A" w:rsidP="006A658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DD385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DD385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DD385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DD385A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DD385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A84888" w:rsidP="00A8488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26</w:t>
            </w:r>
            <w:r w:rsidR="00DD385A">
              <w:rPr>
                <w:rFonts w:eastAsia="Times New Roman"/>
                <w:sz w:val="20"/>
                <w:szCs w:val="20"/>
              </w:rPr>
              <w:t>.1</w:t>
            </w:r>
            <w:r>
              <w:rPr>
                <w:rFonts w:eastAsia="Times New Roman"/>
                <w:sz w:val="20"/>
                <w:szCs w:val="20"/>
              </w:rPr>
              <w:t>1</w:t>
            </w:r>
            <w:r w:rsidR="00DD385A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DD385A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A84888" w:rsidP="00A8488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 w:rsidR="00DD385A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</w:rPr>
              <w:t>64</w:t>
            </w:r>
          </w:p>
        </w:tc>
      </w:tr>
      <w:tr w:rsidR="00DD385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D385A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A84888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 w:rsidR="00A84888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D385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DD385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D385A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D385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D385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D385A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D385A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DD385A" w:rsidRDefault="00DD385A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DD385A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DD385A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AA5190" w:rsidRDefault="00AA5190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A84888" w:rsidRDefault="00A84888">
      <w:pPr>
        <w:spacing w:line="171" w:lineRule="exact"/>
        <w:rPr>
          <w:sz w:val="20"/>
          <w:szCs w:val="20"/>
        </w:rPr>
      </w:pPr>
      <w:r>
        <w:rPr>
          <w:sz w:val="20"/>
          <w:szCs w:val="20"/>
        </w:rPr>
        <w:tab/>
        <w:t>Собрания собственников в 2021г. не проводились.</w:t>
      </w:r>
    </w:p>
    <w:p w:rsidR="004D52D9" w:rsidRDefault="00A84888">
      <w:pPr>
        <w:spacing w:line="171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6A658D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A658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A5190" w:rsidRDefault="00AA5190" w:rsidP="00A848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84888">
              <w:rPr>
                <w:sz w:val="20"/>
                <w:szCs w:val="20"/>
              </w:rPr>
              <w:t>2</w:t>
            </w:r>
          </w:p>
        </w:tc>
      </w:tr>
      <w:tr w:rsidR="004D52D9" w:rsidTr="006A658D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A84888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DD385A">
              <w:rPr>
                <w:sz w:val="20"/>
                <w:szCs w:val="20"/>
              </w:rPr>
              <w:t>2</w:t>
            </w:r>
            <w:r w:rsidR="00A84888">
              <w:rPr>
                <w:sz w:val="20"/>
                <w:szCs w:val="20"/>
              </w:rPr>
              <w:t>1</w:t>
            </w:r>
          </w:p>
        </w:tc>
      </w:tr>
      <w:tr w:rsidR="004D52D9" w:rsidTr="006A658D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A84888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DD385A">
              <w:rPr>
                <w:sz w:val="20"/>
                <w:szCs w:val="20"/>
              </w:rPr>
              <w:t>2</w:t>
            </w:r>
            <w:r w:rsidR="00A84888">
              <w:rPr>
                <w:sz w:val="20"/>
                <w:szCs w:val="20"/>
              </w:rPr>
              <w:t>1</w:t>
            </w:r>
          </w:p>
        </w:tc>
      </w:tr>
      <w:tr w:rsidR="004D52D9" w:rsidTr="006A65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6A658D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A658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3505" w:rsidRDefault="006935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A658D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3505" w:rsidRDefault="006935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A658D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3505" w:rsidRDefault="006935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A658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3505" w:rsidRDefault="000F01A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819121,08</w:t>
            </w:r>
          </w:p>
        </w:tc>
      </w:tr>
      <w:tr w:rsidR="004D52D9" w:rsidTr="006A658D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A658D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A658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658D" w:rsidTr="006A658D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58D" w:rsidRDefault="006A658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58D" w:rsidRDefault="006A65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6A658D" w:rsidRDefault="006A65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58D" w:rsidRDefault="006A658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58D" w:rsidRDefault="006A658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658D" w:rsidRDefault="000F01AE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796031,34</w:t>
            </w:r>
          </w:p>
        </w:tc>
      </w:tr>
      <w:tr w:rsidR="006A658D" w:rsidTr="006A658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58D" w:rsidRDefault="006A658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58D" w:rsidRDefault="006A65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6A658D" w:rsidRDefault="006A65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6A658D" w:rsidRDefault="006A65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58D" w:rsidRDefault="006A658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58D" w:rsidRDefault="006A65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6A658D" w:rsidRDefault="006A65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6A658D" w:rsidRDefault="006A658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658D" w:rsidRDefault="000F01AE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796031,34</w:t>
            </w:r>
          </w:p>
        </w:tc>
      </w:tr>
      <w:tr w:rsidR="004D52D9" w:rsidTr="006A658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35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A658D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A658D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6A658D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A658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A658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A658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A658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01A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129468,43</w:t>
            </w:r>
          </w:p>
        </w:tc>
      </w:tr>
    </w:tbl>
    <w:p w:rsidR="006A658D" w:rsidRDefault="006A658D"/>
    <w:p w:rsidR="006A658D" w:rsidRDefault="006A658D" w:rsidP="006A658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6A658D" w:rsidRDefault="006A658D" w:rsidP="006A658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6A658D" w:rsidRDefault="006A658D" w:rsidP="006A658D">
      <w:pPr>
        <w:rPr>
          <w:rFonts w:eastAsia="Times New Roman"/>
          <w:w w:val="99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624"/>
        <w:gridCol w:w="4512"/>
        <w:gridCol w:w="1143"/>
        <w:gridCol w:w="1008"/>
        <w:gridCol w:w="1656"/>
        <w:gridCol w:w="1220"/>
        <w:gridCol w:w="1220"/>
      </w:tblGrid>
      <w:tr w:rsidR="00844F74" w:rsidRPr="00844F74" w:rsidTr="00844F74">
        <w:trPr>
          <w:trHeight w:val="1080"/>
        </w:trPr>
        <w:tc>
          <w:tcPr>
            <w:tcW w:w="960" w:type="dxa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185" w:type="dxa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275" w:type="dxa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260" w:type="dxa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844F74" w:rsidRPr="00844F74" w:rsidTr="00844F74">
        <w:trPr>
          <w:trHeight w:val="510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1 982,20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53 281,54</w:t>
            </w:r>
          </w:p>
        </w:tc>
      </w:tr>
      <w:tr w:rsidR="00844F74" w:rsidRPr="00844F74" w:rsidTr="00844F74">
        <w:trPr>
          <w:trHeight w:val="285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44F74" w:rsidRPr="00844F74" w:rsidTr="00844F74">
        <w:trPr>
          <w:trHeight w:val="735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44F74" w:rsidRPr="00844F74" w:rsidTr="00844F74">
        <w:trPr>
          <w:trHeight w:val="2070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44F74" w:rsidRPr="00844F74" w:rsidTr="00844F74">
        <w:trPr>
          <w:trHeight w:val="2970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44F74" w:rsidRPr="00844F74" w:rsidTr="00844F74">
        <w:trPr>
          <w:trHeight w:val="1185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44F74" w:rsidRPr="00844F74" w:rsidTr="00844F74">
        <w:trPr>
          <w:trHeight w:val="1620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44F74" w:rsidRPr="00844F74" w:rsidTr="00844F74">
        <w:trPr>
          <w:trHeight w:val="2520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44F74" w:rsidRPr="00844F74" w:rsidTr="00844F74">
        <w:trPr>
          <w:trHeight w:val="1185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44F74" w:rsidRPr="00844F74" w:rsidTr="00844F74">
        <w:trPr>
          <w:trHeight w:val="735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44F74" w:rsidRPr="00844F74" w:rsidTr="00844F74">
        <w:trPr>
          <w:trHeight w:val="735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1 982,20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50 189,30</w:t>
            </w:r>
          </w:p>
        </w:tc>
      </w:tr>
      <w:tr w:rsidR="00844F74" w:rsidRPr="00844F74" w:rsidTr="00844F74">
        <w:trPr>
          <w:trHeight w:val="1395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44F74" w:rsidRPr="00844F74" w:rsidTr="00844F74">
        <w:trPr>
          <w:trHeight w:val="735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44F74" w:rsidRPr="00844F74" w:rsidTr="00844F74">
        <w:trPr>
          <w:trHeight w:val="510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1 982,20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78 019,39</w:t>
            </w:r>
          </w:p>
        </w:tc>
      </w:tr>
      <w:tr w:rsidR="00844F74" w:rsidRPr="00844F74" w:rsidTr="00844F74">
        <w:trPr>
          <w:trHeight w:val="510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1 982,20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72 072,79</w:t>
            </w:r>
          </w:p>
        </w:tc>
      </w:tr>
      <w:tr w:rsidR="00844F74" w:rsidRPr="00844F74" w:rsidTr="00844F74">
        <w:trPr>
          <w:trHeight w:val="735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1 982,20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7 849,51</w:t>
            </w:r>
          </w:p>
        </w:tc>
      </w:tr>
      <w:tr w:rsidR="00844F74" w:rsidRPr="00844F74" w:rsidTr="00844F74">
        <w:trPr>
          <w:trHeight w:val="960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1 982,20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28 305,82</w:t>
            </w:r>
          </w:p>
        </w:tc>
      </w:tr>
      <w:tr w:rsidR="00844F74" w:rsidRPr="00844F74" w:rsidTr="00844F74">
        <w:trPr>
          <w:trHeight w:val="735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1 982,20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20 218,44</w:t>
            </w:r>
          </w:p>
        </w:tc>
      </w:tr>
      <w:tr w:rsidR="00844F74" w:rsidRPr="00844F74" w:rsidTr="00844F74">
        <w:trPr>
          <w:trHeight w:val="510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1 982,20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90 150,46</w:t>
            </w:r>
          </w:p>
        </w:tc>
      </w:tr>
      <w:tr w:rsidR="00844F74" w:rsidRPr="00844F74" w:rsidTr="00844F74">
        <w:trPr>
          <w:trHeight w:val="1395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</w:t>
            </w: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домов.</w:t>
            </w:r>
            <w:proofErr w:type="gram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1 982,20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14,92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354 993,19</w:t>
            </w:r>
          </w:p>
        </w:tc>
      </w:tr>
      <w:tr w:rsidR="00844F74" w:rsidRPr="00844F74" w:rsidTr="00844F74">
        <w:trPr>
          <w:trHeight w:val="525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9.1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44F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1 982,20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7 008,79</w:t>
            </w:r>
          </w:p>
        </w:tc>
      </w:tr>
      <w:tr w:rsidR="00844F74" w:rsidRPr="00844F74" w:rsidTr="00844F74">
        <w:trPr>
          <w:trHeight w:val="510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176,61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353,22</w:t>
            </w:r>
          </w:p>
        </w:tc>
      </w:tr>
      <w:tr w:rsidR="00844F74" w:rsidRPr="00844F74" w:rsidTr="00844F74">
        <w:trPr>
          <w:trHeight w:val="285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861,25</w:t>
            </w:r>
          </w:p>
        </w:tc>
      </w:tr>
      <w:tr w:rsidR="00844F74" w:rsidRPr="00844F74" w:rsidTr="00844F74">
        <w:trPr>
          <w:trHeight w:val="510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1 215,52</w:t>
            </w:r>
          </w:p>
        </w:tc>
      </w:tr>
      <w:tr w:rsidR="00844F74" w:rsidRPr="00844F74" w:rsidTr="00844F74">
        <w:trPr>
          <w:trHeight w:val="510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317,77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3 495,47</w:t>
            </w:r>
          </w:p>
        </w:tc>
      </w:tr>
      <w:tr w:rsidR="00844F74" w:rsidRPr="00844F74" w:rsidTr="00844F74">
        <w:trPr>
          <w:trHeight w:val="285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рулонных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1 083,33</w:t>
            </w:r>
          </w:p>
        </w:tc>
      </w:tr>
      <w:tr w:rsidR="00844F74" w:rsidRPr="00844F74" w:rsidTr="00844F74">
        <w:trPr>
          <w:trHeight w:val="525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44F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1 982,20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6 461,21</w:t>
            </w:r>
          </w:p>
        </w:tc>
      </w:tr>
      <w:tr w:rsidR="00844F74" w:rsidRPr="00844F74" w:rsidTr="00844F74">
        <w:trPr>
          <w:trHeight w:val="285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Отбивание </w:t>
            </w: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слабодержащегося</w:t>
            </w:r>
            <w:proofErr w:type="spellEnd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штукатурного слоя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310,85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155,43</w:t>
            </w:r>
          </w:p>
        </w:tc>
      </w:tr>
      <w:tr w:rsidR="00844F74" w:rsidRPr="00844F74" w:rsidTr="00844F74">
        <w:trPr>
          <w:trHeight w:val="285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2974,4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6 305,79</w:t>
            </w:r>
          </w:p>
        </w:tc>
      </w:tr>
      <w:tr w:rsidR="00844F74" w:rsidRPr="00844F74" w:rsidTr="00844F74">
        <w:trPr>
          <w:trHeight w:val="525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44F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1 982,20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5 418,56</w:t>
            </w:r>
          </w:p>
        </w:tc>
      </w:tr>
      <w:tr w:rsidR="00844F74" w:rsidRPr="00844F74" w:rsidTr="00844F74">
        <w:trPr>
          <w:trHeight w:val="285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2 948,52</w:t>
            </w:r>
          </w:p>
        </w:tc>
      </w:tr>
      <w:tr w:rsidR="00844F74" w:rsidRPr="00844F74" w:rsidTr="00844F74">
        <w:trPr>
          <w:trHeight w:val="285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2 470,04</w:t>
            </w:r>
          </w:p>
        </w:tc>
      </w:tr>
      <w:tr w:rsidR="00844F74" w:rsidRPr="00844F74" w:rsidTr="00844F74">
        <w:trPr>
          <w:trHeight w:val="960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44F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1 982,20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14,13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336 104,63</w:t>
            </w:r>
          </w:p>
        </w:tc>
      </w:tr>
      <w:tr w:rsidR="00844F74" w:rsidRPr="00844F74" w:rsidTr="00844F74">
        <w:trPr>
          <w:trHeight w:val="285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1 403,76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1 965,26</w:t>
            </w:r>
          </w:p>
        </w:tc>
      </w:tr>
      <w:tr w:rsidR="00844F74" w:rsidRPr="00844F74" w:rsidTr="00844F74">
        <w:trPr>
          <w:trHeight w:val="285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</w:tr>
      <w:tr w:rsidR="00844F74" w:rsidRPr="00844F74" w:rsidTr="00844F74">
        <w:trPr>
          <w:trHeight w:val="285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проушин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проушина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38,03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38,03</w:t>
            </w:r>
          </w:p>
        </w:tc>
      </w:tr>
      <w:tr w:rsidR="00844F74" w:rsidRPr="00844F74" w:rsidTr="00844F74">
        <w:trPr>
          <w:trHeight w:val="285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129,58</w:t>
            </w:r>
          </w:p>
        </w:tc>
      </w:tr>
      <w:tr w:rsidR="00844F74" w:rsidRPr="00844F74" w:rsidTr="00844F74">
        <w:trPr>
          <w:trHeight w:val="285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деревянных окон на пластиковые стеклопакеты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333 330,60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333 330,60</w:t>
            </w:r>
          </w:p>
        </w:tc>
      </w:tr>
      <w:tr w:rsidR="00844F74" w:rsidRPr="00844F74" w:rsidTr="00844F74">
        <w:trPr>
          <w:trHeight w:val="960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1 982,20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7,21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171 508,49</w:t>
            </w:r>
          </w:p>
        </w:tc>
      </w:tr>
      <w:tr w:rsidR="00844F74" w:rsidRPr="00844F74" w:rsidTr="00844F74">
        <w:trPr>
          <w:trHeight w:val="510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44F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844F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44F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1 982,20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8 360,00</w:t>
            </w:r>
          </w:p>
        </w:tc>
      </w:tr>
      <w:tr w:rsidR="00844F74" w:rsidRPr="00844F74" w:rsidTr="00844F74">
        <w:trPr>
          <w:trHeight w:val="285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контейнера для сбора ТКО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8 360,00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8 360,00</w:t>
            </w:r>
          </w:p>
        </w:tc>
      </w:tr>
      <w:tr w:rsidR="00844F74" w:rsidRPr="00844F74" w:rsidTr="00844F74">
        <w:trPr>
          <w:trHeight w:val="735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44F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844F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844F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844F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44F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1 982,20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3 851,30</w:t>
            </w:r>
          </w:p>
        </w:tc>
      </w:tr>
      <w:tr w:rsidR="00844F74" w:rsidRPr="00844F74" w:rsidTr="00844F74">
        <w:trPr>
          <w:trHeight w:val="285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3 851,30</w:t>
            </w:r>
          </w:p>
        </w:tc>
      </w:tr>
      <w:tr w:rsidR="00844F74" w:rsidRPr="00844F74" w:rsidTr="00844F74">
        <w:trPr>
          <w:trHeight w:val="960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44F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1 982,20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76 904,73</w:t>
            </w:r>
          </w:p>
        </w:tc>
      </w:tr>
      <w:tr w:rsidR="00844F74" w:rsidRPr="00844F74" w:rsidTr="00844F74">
        <w:trPr>
          <w:trHeight w:val="285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844F74" w:rsidRPr="00844F74" w:rsidTr="00844F74">
        <w:trPr>
          <w:trHeight w:val="285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844F74" w:rsidRPr="00844F74" w:rsidTr="00844F74">
        <w:trPr>
          <w:trHeight w:val="285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844F74" w:rsidRPr="00844F74" w:rsidTr="00844F74">
        <w:trPr>
          <w:trHeight w:val="285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4 850,55</w:t>
            </w:r>
          </w:p>
        </w:tc>
      </w:tr>
      <w:tr w:rsidR="00844F74" w:rsidRPr="00844F74" w:rsidTr="00844F74">
        <w:trPr>
          <w:trHeight w:val="285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14 310,14</w:t>
            </w:r>
          </w:p>
        </w:tc>
      </w:tr>
      <w:tr w:rsidR="00844F74" w:rsidRPr="00844F74" w:rsidTr="00844F74">
        <w:trPr>
          <w:trHeight w:val="510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10 441,10</w:t>
            </w:r>
          </w:p>
        </w:tc>
      </w:tr>
      <w:tr w:rsidR="00844F74" w:rsidRPr="00844F74" w:rsidTr="00844F74">
        <w:trPr>
          <w:trHeight w:val="510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35 616,34</w:t>
            </w:r>
          </w:p>
        </w:tc>
      </w:tr>
      <w:tr w:rsidR="00844F74" w:rsidRPr="00844F74" w:rsidTr="00844F74">
        <w:trPr>
          <w:trHeight w:val="285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844F74" w:rsidRPr="00844F74" w:rsidTr="00844F74">
        <w:trPr>
          <w:trHeight w:val="735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844F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844F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44F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1 982,20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29 571,70</w:t>
            </w:r>
          </w:p>
        </w:tc>
      </w:tr>
      <w:tr w:rsidR="00844F74" w:rsidRPr="00844F74" w:rsidTr="00844F74">
        <w:trPr>
          <w:trHeight w:val="285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844F74" w:rsidRPr="00844F74" w:rsidTr="00844F74">
        <w:trPr>
          <w:trHeight w:val="285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9,68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3 428,37</w:t>
            </w:r>
          </w:p>
        </w:tc>
      </w:tr>
      <w:tr w:rsidR="00844F74" w:rsidRPr="00844F74" w:rsidTr="00844F74">
        <w:trPr>
          <w:trHeight w:val="285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844F74" w:rsidRPr="00844F74" w:rsidTr="00844F74">
        <w:trPr>
          <w:trHeight w:val="285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933,69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1 867,38</w:t>
            </w:r>
          </w:p>
        </w:tc>
      </w:tr>
      <w:tr w:rsidR="00844F74" w:rsidRPr="00844F74" w:rsidTr="00844F74">
        <w:trPr>
          <w:trHeight w:val="285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447,73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895,46</w:t>
            </w:r>
          </w:p>
        </w:tc>
      </w:tr>
      <w:tr w:rsidR="00844F74" w:rsidRPr="00844F74" w:rsidTr="00844F74">
        <w:trPr>
          <w:trHeight w:val="510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2 311,76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2 311,76</w:t>
            </w:r>
          </w:p>
        </w:tc>
      </w:tr>
      <w:tr w:rsidR="00844F74" w:rsidRPr="00844F74" w:rsidTr="00844F74">
        <w:trPr>
          <w:trHeight w:val="285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</w:tr>
      <w:tr w:rsidR="00844F74" w:rsidRPr="00844F74" w:rsidTr="00844F74">
        <w:trPr>
          <w:trHeight w:val="285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</w:tr>
      <w:tr w:rsidR="00844F74" w:rsidRPr="00844F74" w:rsidTr="00844F74">
        <w:trPr>
          <w:trHeight w:val="510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proofErr w:type="gram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25 мм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100мп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107 212,99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8 577,04</w:t>
            </w:r>
          </w:p>
        </w:tc>
      </w:tr>
      <w:tr w:rsidR="00844F74" w:rsidRPr="00844F74" w:rsidTr="00844F74">
        <w:trPr>
          <w:trHeight w:val="285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кранов водоразборных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519,49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519,49</w:t>
            </w:r>
          </w:p>
        </w:tc>
      </w:tr>
      <w:tr w:rsidR="00844F74" w:rsidRPr="00844F74" w:rsidTr="00844F74">
        <w:trPr>
          <w:trHeight w:val="285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канализационной сети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898,25</w:t>
            </w:r>
          </w:p>
        </w:tc>
      </w:tr>
      <w:tr w:rsidR="00844F74" w:rsidRPr="00844F74" w:rsidTr="00844F74">
        <w:trPr>
          <w:trHeight w:val="285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радиаторов отопительных чугунных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1 952,67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5 858,01</w:t>
            </w:r>
          </w:p>
        </w:tc>
      </w:tr>
      <w:tr w:rsidR="00844F74" w:rsidRPr="00844F74" w:rsidTr="00844F74">
        <w:trPr>
          <w:trHeight w:val="510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844F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844F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44F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1 982,20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30 970,20</w:t>
            </w:r>
          </w:p>
        </w:tc>
      </w:tr>
      <w:tr w:rsidR="00844F74" w:rsidRPr="00844F74" w:rsidTr="00844F74">
        <w:trPr>
          <w:trHeight w:val="510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</w:tr>
      <w:tr w:rsidR="00844F74" w:rsidRPr="00844F74" w:rsidTr="00844F74">
        <w:trPr>
          <w:trHeight w:val="510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844F74" w:rsidRPr="00844F74" w:rsidTr="00844F74">
        <w:trPr>
          <w:trHeight w:val="510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844F74" w:rsidRPr="00844F74" w:rsidTr="00844F74">
        <w:trPr>
          <w:trHeight w:val="510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отопление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4 967,10</w:t>
            </w:r>
          </w:p>
        </w:tc>
      </w:tr>
      <w:tr w:rsidR="00844F74" w:rsidRPr="00844F74" w:rsidTr="00844F74">
        <w:trPr>
          <w:trHeight w:val="285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17 790,30</w:t>
            </w:r>
          </w:p>
        </w:tc>
      </w:tr>
      <w:tr w:rsidR="00844F74" w:rsidRPr="00844F74" w:rsidTr="00844F74">
        <w:trPr>
          <w:trHeight w:val="975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10.6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44F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1 982,20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21 850,56</w:t>
            </w:r>
          </w:p>
        </w:tc>
      </w:tr>
      <w:tr w:rsidR="00844F74" w:rsidRPr="00844F74" w:rsidTr="00844F74">
        <w:trPr>
          <w:trHeight w:val="510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1 923,84</w:t>
            </w:r>
          </w:p>
        </w:tc>
      </w:tr>
      <w:tr w:rsidR="00844F74" w:rsidRPr="00844F74" w:rsidTr="00844F74">
        <w:trPr>
          <w:trHeight w:val="285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4 805,76</w:t>
            </w:r>
          </w:p>
        </w:tc>
      </w:tr>
      <w:tr w:rsidR="00844F74" w:rsidRPr="00844F74" w:rsidTr="00844F74">
        <w:trPr>
          <w:trHeight w:val="285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</w:tr>
      <w:tr w:rsidR="00844F74" w:rsidRPr="00844F74" w:rsidTr="00844F74">
        <w:trPr>
          <w:trHeight w:val="285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1 601,78</w:t>
            </w:r>
          </w:p>
        </w:tc>
      </w:tr>
      <w:tr w:rsidR="00844F74" w:rsidRPr="00844F74" w:rsidTr="00844F74">
        <w:trPr>
          <w:trHeight w:val="510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825,92</w:t>
            </w:r>
          </w:p>
        </w:tc>
      </w:tr>
      <w:tr w:rsidR="00844F74" w:rsidRPr="00844F74" w:rsidTr="00844F74">
        <w:trPr>
          <w:trHeight w:val="735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322,63</w:t>
            </w:r>
          </w:p>
        </w:tc>
      </w:tr>
      <w:tr w:rsidR="00844F74" w:rsidRPr="00844F74" w:rsidTr="00844F74">
        <w:trPr>
          <w:trHeight w:val="510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3 363,72</w:t>
            </w:r>
          </w:p>
        </w:tc>
      </w:tr>
      <w:tr w:rsidR="00844F74" w:rsidRPr="00844F74" w:rsidTr="00844F74">
        <w:trPr>
          <w:trHeight w:val="510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429,30</w:t>
            </w:r>
          </w:p>
        </w:tc>
      </w:tr>
      <w:tr w:rsidR="00844F74" w:rsidRPr="00844F74" w:rsidTr="00844F74">
        <w:trPr>
          <w:trHeight w:val="510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0,345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1 462,81</w:t>
            </w:r>
          </w:p>
        </w:tc>
      </w:tr>
      <w:tr w:rsidR="00844F74" w:rsidRPr="00844F74" w:rsidTr="00844F74">
        <w:trPr>
          <w:trHeight w:val="285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241,53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2 173,77</w:t>
            </w:r>
          </w:p>
        </w:tc>
      </w:tr>
      <w:tr w:rsidR="00844F74" w:rsidRPr="00844F74" w:rsidTr="00844F74">
        <w:trPr>
          <w:trHeight w:val="510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42,89</w:t>
            </w:r>
          </w:p>
        </w:tc>
      </w:tr>
      <w:tr w:rsidR="00844F74" w:rsidRPr="00844F74" w:rsidTr="00844F74">
        <w:trPr>
          <w:trHeight w:val="510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1 001,12</w:t>
            </w:r>
          </w:p>
        </w:tc>
      </w:tr>
      <w:tr w:rsidR="00844F74" w:rsidRPr="00844F74" w:rsidTr="00844F74">
        <w:trPr>
          <w:trHeight w:val="285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3 691,72</w:t>
            </w:r>
          </w:p>
        </w:tc>
      </w:tr>
      <w:tr w:rsidR="00844F74" w:rsidRPr="00844F74" w:rsidTr="00844F74">
        <w:trPr>
          <w:trHeight w:val="285"/>
        </w:trPr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1 982,20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38,95</w:t>
            </w:r>
          </w:p>
        </w:tc>
        <w:tc>
          <w:tcPr>
            <w:tcW w:w="0" w:type="auto"/>
            <w:hideMark/>
          </w:tcPr>
          <w:p w:rsidR="00844F74" w:rsidRPr="00844F74" w:rsidRDefault="00844F74" w:rsidP="00844F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4F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926 588,92</w:t>
            </w:r>
          </w:p>
        </w:tc>
      </w:tr>
    </w:tbl>
    <w:p w:rsidR="006A658D" w:rsidRDefault="006A658D">
      <w:pPr>
        <w:ind w:left="800"/>
        <w:jc w:val="center"/>
        <w:rPr>
          <w:rFonts w:eastAsia="Times New Roman"/>
          <w:sz w:val="20"/>
          <w:szCs w:val="20"/>
        </w:rPr>
      </w:pPr>
    </w:p>
    <w:p w:rsidR="00CF77B0" w:rsidRDefault="00CF77B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C3A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C3AD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57B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35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35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35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35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35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35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AA5190" w:rsidRDefault="00AA5190">
      <w:pPr>
        <w:suppressAutoHyphens w:val="0"/>
        <w:rPr>
          <w:rFonts w:eastAsia="Times New Roman"/>
          <w:sz w:val="20"/>
          <w:szCs w:val="20"/>
        </w:rPr>
      </w:pPr>
    </w:p>
    <w:p w:rsidR="00CF77B0" w:rsidRDefault="00CF77B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5E43" w:rsidRPr="005C3ADA" w:rsidRDefault="005C3ADA" w:rsidP="005C3A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5310,11</w:t>
            </w:r>
          </w:p>
          <w:p w:rsidR="004D52D9" w:rsidRPr="00CF77B0" w:rsidRDefault="004D52D9" w:rsidP="000F01A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01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211607,55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01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205849,42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01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46937,30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01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211607,55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01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205849,42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01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46937,30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ADA" w:rsidRDefault="005C3ADA" w:rsidP="005C3A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3238,67</w:t>
            </w:r>
          </w:p>
          <w:p w:rsidR="004D52D9" w:rsidRDefault="004D52D9" w:rsidP="000F01AE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01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76023,85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01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72899,00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01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17755,19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01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76023,85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01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72899,00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01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17755,19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ADA" w:rsidRDefault="005C3ADA" w:rsidP="005C3A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71,50</w:t>
            </w:r>
          </w:p>
          <w:p w:rsidR="004D52D9" w:rsidRDefault="004D52D9" w:rsidP="000F01AE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693505">
        <w:trPr>
          <w:trHeight w:val="485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01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790151,06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01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765862,58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01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126499,37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01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790151,06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01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765862,58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01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126499,37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3ADA" w:rsidRPr="005C3ADA" w:rsidRDefault="005C3ADA" w:rsidP="005C3A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ADA">
              <w:rPr>
                <w:rFonts w:ascii="Arial" w:hAnsi="Arial" w:cs="Arial"/>
                <w:bCs/>
                <w:sz w:val="20"/>
                <w:szCs w:val="20"/>
              </w:rPr>
              <w:t>1981,89</w:t>
            </w:r>
          </w:p>
          <w:p w:rsidR="004D52D9" w:rsidRDefault="004D52D9" w:rsidP="000F01AE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F01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272689,89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F01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266398,94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F01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60940,28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F01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272689,89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F01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266398,94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F01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60940,28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35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3ADA" w:rsidRDefault="005C3ADA" w:rsidP="005C3A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12177,00</w:t>
            </w:r>
          </w:p>
          <w:p w:rsidR="004D52D9" w:rsidRDefault="004D52D9" w:rsidP="000F01AE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F01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76524,25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F01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74460,21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F01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14316,54</w:t>
            </w:r>
          </w:p>
        </w:tc>
      </w:tr>
      <w:tr w:rsidR="009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3D63" w:rsidRDefault="000F01AE" w:rsidP="00AA51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76524,25</w:t>
            </w:r>
          </w:p>
        </w:tc>
      </w:tr>
      <w:tr w:rsidR="009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3D63" w:rsidRDefault="000F01AE" w:rsidP="00AA51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74460,21</w:t>
            </w:r>
          </w:p>
        </w:tc>
      </w:tr>
      <w:tr w:rsidR="009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3D63" w:rsidRDefault="000F01AE" w:rsidP="00AA51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14316,54</w:t>
            </w:r>
          </w:p>
        </w:tc>
      </w:tr>
      <w:tr w:rsidR="009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3D6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3D63" w:rsidRDefault="00983D6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83D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ADA" w:rsidRDefault="005C3ADA" w:rsidP="005C3A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4972,65</w:t>
            </w:r>
          </w:p>
          <w:p w:rsidR="00983D63" w:rsidRDefault="00983D63" w:rsidP="000F01AE">
            <w:pPr>
              <w:jc w:val="center"/>
              <w:rPr>
                <w:sz w:val="20"/>
                <w:szCs w:val="20"/>
              </w:rPr>
            </w:pPr>
          </w:p>
        </w:tc>
      </w:tr>
      <w:tr w:rsidR="00983D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3D63" w:rsidRDefault="000F01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188919,67</w:t>
            </w:r>
          </w:p>
        </w:tc>
      </w:tr>
      <w:tr w:rsidR="00983D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3D63" w:rsidRDefault="000F01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181982,28</w:t>
            </w:r>
          </w:p>
        </w:tc>
      </w:tr>
      <w:tr w:rsidR="00983D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3D63" w:rsidRDefault="000F01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48982,89</w:t>
            </w:r>
          </w:p>
        </w:tc>
      </w:tr>
      <w:tr w:rsidR="009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3D63" w:rsidRDefault="000F01AE" w:rsidP="00AA51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188919,67</w:t>
            </w:r>
          </w:p>
        </w:tc>
      </w:tr>
      <w:tr w:rsidR="009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3D63" w:rsidRDefault="000F01AE" w:rsidP="00AA51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181982,28</w:t>
            </w:r>
          </w:p>
        </w:tc>
      </w:tr>
      <w:tr w:rsidR="00983D6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3D63" w:rsidRDefault="000F01AE" w:rsidP="00AA51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48982,89</w:t>
            </w:r>
          </w:p>
        </w:tc>
      </w:tr>
      <w:tr w:rsidR="009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10674" w:rsidRDefault="0061067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10674" w:rsidRDefault="0061067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10674" w:rsidRDefault="0061067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35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57B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57B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57B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01A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067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57B4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693505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5497F"/>
    <w:rsid w:val="000639E5"/>
    <w:rsid w:val="000B30F3"/>
    <w:rsid w:val="000F01AE"/>
    <w:rsid w:val="0011458B"/>
    <w:rsid w:val="001A2695"/>
    <w:rsid w:val="001B0020"/>
    <w:rsid w:val="001C2375"/>
    <w:rsid w:val="00210DAB"/>
    <w:rsid w:val="00233498"/>
    <w:rsid w:val="00250742"/>
    <w:rsid w:val="002530F0"/>
    <w:rsid w:val="00311B93"/>
    <w:rsid w:val="00320040"/>
    <w:rsid w:val="0032388D"/>
    <w:rsid w:val="00342BA8"/>
    <w:rsid w:val="0037772B"/>
    <w:rsid w:val="003D1AFB"/>
    <w:rsid w:val="003D2C9C"/>
    <w:rsid w:val="003E7DC2"/>
    <w:rsid w:val="003F058A"/>
    <w:rsid w:val="00442571"/>
    <w:rsid w:val="00496B37"/>
    <w:rsid w:val="004D4705"/>
    <w:rsid w:val="004D52D9"/>
    <w:rsid w:val="004F1248"/>
    <w:rsid w:val="004F1B9D"/>
    <w:rsid w:val="00547498"/>
    <w:rsid w:val="0056044D"/>
    <w:rsid w:val="005B7F5D"/>
    <w:rsid w:val="005C3ADA"/>
    <w:rsid w:val="005F2222"/>
    <w:rsid w:val="006057BC"/>
    <w:rsid w:val="00610674"/>
    <w:rsid w:val="00625B11"/>
    <w:rsid w:val="006504EA"/>
    <w:rsid w:val="00693505"/>
    <w:rsid w:val="00697299"/>
    <w:rsid w:val="006A658D"/>
    <w:rsid w:val="006D7712"/>
    <w:rsid w:val="007344AF"/>
    <w:rsid w:val="007468B1"/>
    <w:rsid w:val="007560F5"/>
    <w:rsid w:val="007655DE"/>
    <w:rsid w:val="007B6312"/>
    <w:rsid w:val="007C297A"/>
    <w:rsid w:val="007C4446"/>
    <w:rsid w:val="007F3359"/>
    <w:rsid w:val="00844F74"/>
    <w:rsid w:val="00883580"/>
    <w:rsid w:val="008D163F"/>
    <w:rsid w:val="008E1628"/>
    <w:rsid w:val="008F1778"/>
    <w:rsid w:val="008F6A7F"/>
    <w:rsid w:val="008F73D5"/>
    <w:rsid w:val="009131AC"/>
    <w:rsid w:val="00957B46"/>
    <w:rsid w:val="00983D63"/>
    <w:rsid w:val="009878A3"/>
    <w:rsid w:val="009B6B89"/>
    <w:rsid w:val="00A709AE"/>
    <w:rsid w:val="00A84888"/>
    <w:rsid w:val="00A85C96"/>
    <w:rsid w:val="00A86D59"/>
    <w:rsid w:val="00A92198"/>
    <w:rsid w:val="00AA5190"/>
    <w:rsid w:val="00AB0CEA"/>
    <w:rsid w:val="00AD16E3"/>
    <w:rsid w:val="00AD5122"/>
    <w:rsid w:val="00AD5392"/>
    <w:rsid w:val="00AE0737"/>
    <w:rsid w:val="00B63222"/>
    <w:rsid w:val="00BF5C6C"/>
    <w:rsid w:val="00C231B5"/>
    <w:rsid w:val="00C71A8E"/>
    <w:rsid w:val="00CA00D8"/>
    <w:rsid w:val="00CA23BA"/>
    <w:rsid w:val="00CF77B0"/>
    <w:rsid w:val="00D25E43"/>
    <w:rsid w:val="00D81566"/>
    <w:rsid w:val="00D96BE0"/>
    <w:rsid w:val="00DB5473"/>
    <w:rsid w:val="00DC5B9B"/>
    <w:rsid w:val="00DD385A"/>
    <w:rsid w:val="00E07CA3"/>
    <w:rsid w:val="00E95C1F"/>
    <w:rsid w:val="00EC67EB"/>
    <w:rsid w:val="00EF5766"/>
    <w:rsid w:val="00FA1465"/>
    <w:rsid w:val="00FA3E44"/>
    <w:rsid w:val="00FB2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5F22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23</Pages>
  <Words>6939</Words>
  <Characters>39553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dshooster</cp:lastModifiedBy>
  <cp:revision>1</cp:revision>
  <cp:lastPrinted>2018-12-10T09:46:00Z</cp:lastPrinted>
  <dcterms:created xsi:type="dcterms:W3CDTF">2019-01-11T07:25:00Z</dcterms:created>
  <dcterms:modified xsi:type="dcterms:W3CDTF">2022-02-18T06:25:00Z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