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80AA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080AA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245E31" w:rsidRPr="00080AA0">
        <w:rPr>
          <w:rFonts w:eastAsia="Times New Roman"/>
          <w:b/>
          <w:bCs/>
          <w:sz w:val="20"/>
          <w:szCs w:val="20"/>
        </w:rPr>
        <w:t>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729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219A" w:rsidP="00E318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B58AD">
              <w:rPr>
                <w:sz w:val="20"/>
                <w:szCs w:val="20"/>
              </w:rPr>
              <w:t>2</w:t>
            </w:r>
            <w:r w:rsidR="00E31802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72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72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245E31" w:rsidRDefault="000B30F3" w:rsidP="00245E31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245E31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69729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245E31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245E31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69729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1-528кп4</w:t>
            </w:r>
            <w:r w:rsidR="00245E31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245E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245E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245E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245E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245E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245E31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58AD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4614.6 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58AD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3436.2 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45E3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240.60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45E3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13:60:0010002:265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45E3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1601.00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CD1B57" w:rsidTr="004B58AD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B57" w:rsidRDefault="00CD1B57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219A" w:rsidP="00E318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31802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5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765.50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5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245E3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AB0CEA" w:rsidRPr="00E95C1F" w:rsidRDefault="00AB0CEA">
      <w:pPr>
        <w:spacing w:line="226" w:lineRule="exact"/>
        <w:rPr>
          <w:sz w:val="20"/>
          <w:szCs w:val="20"/>
          <w:lang w:val="en-US"/>
        </w:rPr>
      </w:pPr>
    </w:p>
    <w:p w:rsidR="004D52D9" w:rsidRPr="00080AA0" w:rsidRDefault="004D52D9" w:rsidP="00E95C1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45E31" w:rsidRPr="00080AA0" w:rsidRDefault="00245E31" w:rsidP="00E95C1F">
      <w:pPr>
        <w:ind w:left="800"/>
        <w:rPr>
          <w:sz w:val="20"/>
          <w:szCs w:val="20"/>
        </w:rPr>
      </w:pPr>
    </w:p>
    <w:p w:rsidR="00245E31" w:rsidRDefault="00245E31" w:rsidP="00245E3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45E31" w:rsidRPr="00080AA0" w:rsidRDefault="00245E31" w:rsidP="00E95C1F">
      <w:pPr>
        <w:ind w:left="800"/>
        <w:rPr>
          <w:sz w:val="20"/>
          <w:szCs w:val="20"/>
        </w:rPr>
      </w:pPr>
    </w:p>
    <w:p w:rsidR="004D52D9" w:rsidRPr="00080AA0" w:rsidRDefault="004D52D9" w:rsidP="00E95C1F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245E31" w:rsidRPr="00080AA0" w:rsidRDefault="00245E31" w:rsidP="00E95C1F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219A" w:rsidP="00E318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B58AD">
              <w:rPr>
                <w:sz w:val="20"/>
                <w:szCs w:val="20"/>
              </w:rPr>
              <w:t>2</w:t>
            </w:r>
            <w:r w:rsidR="00E31802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0B30F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78A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245E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04.06.2013</w:t>
            </w:r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080AA0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080AA0" w:rsidRDefault="009878A3" w:rsidP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080AA0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080AA0" w:rsidRDefault="009878A3" w:rsidP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4B58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9878A3" w:rsidTr="004B58A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4B58A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878A3" w:rsidTr="004B58A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Default="009878A3" w:rsidP="005D21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Default="009878A3" w:rsidP="005D21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4B58A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Default="009878A3" w:rsidP="005D21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Default="009878A3" w:rsidP="005D21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878A3" w:rsidTr="004B58A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Default="009878A3" w:rsidP="005D21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Default="009878A3" w:rsidP="005D21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Default="004B58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29.09.2020</w:t>
            </w:r>
          </w:p>
        </w:tc>
      </w:tr>
      <w:tr w:rsidR="009878A3" w:rsidTr="004B58A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Pr="009878A3" w:rsidRDefault="009878A3" w:rsidP="005D21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5D21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Pr="009878A3" w:rsidRDefault="009878A3" w:rsidP="005D21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5D21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Default="004B58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23.04.2019</w:t>
            </w:r>
          </w:p>
        </w:tc>
      </w:tr>
      <w:tr w:rsidR="009878A3" w:rsidTr="004B58A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B58A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8AD" w:rsidRDefault="004B58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8AD" w:rsidRDefault="004B58AD" w:rsidP="004B58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8AD" w:rsidRDefault="004B58AD" w:rsidP="004B58AD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8AD" w:rsidRDefault="004B58AD" w:rsidP="004B58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8AD" w:rsidRDefault="004B58AD" w:rsidP="004B58AD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B58A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8AD" w:rsidRDefault="004B58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8AD" w:rsidRDefault="004B58AD" w:rsidP="004B58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8AD" w:rsidRPr="009878A3" w:rsidRDefault="004B58AD" w:rsidP="004B58A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8AD" w:rsidRDefault="004B58AD" w:rsidP="004B58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8AD" w:rsidRDefault="004B58AD" w:rsidP="004B58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B58A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8AD" w:rsidRDefault="004B58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8AD" w:rsidRDefault="004B58AD" w:rsidP="004B58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8AD" w:rsidRPr="009878A3" w:rsidRDefault="004B58AD" w:rsidP="004B58A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8AD" w:rsidRDefault="004B58AD" w:rsidP="004B58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8AD" w:rsidRDefault="004B58AD" w:rsidP="004B58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B58A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8AD" w:rsidRDefault="004B58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8AD" w:rsidRDefault="004B58AD" w:rsidP="004B58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8AD" w:rsidRPr="009878A3" w:rsidRDefault="004B58AD" w:rsidP="004B58A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8AD" w:rsidRDefault="004B58AD" w:rsidP="004B58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8AD" w:rsidRDefault="004B58AD" w:rsidP="004B58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23.11.2015</w:t>
            </w:r>
          </w:p>
        </w:tc>
      </w:tr>
      <w:tr w:rsidR="004B58A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58AD" w:rsidRDefault="004B58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8AD" w:rsidRPr="00080AA0" w:rsidRDefault="004B58AD" w:rsidP="004B58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B58AD" w:rsidRPr="00080AA0" w:rsidRDefault="004B58AD" w:rsidP="004B58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8AD" w:rsidRPr="009878A3" w:rsidRDefault="004B58AD" w:rsidP="004B58A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8AD" w:rsidRPr="00080AA0" w:rsidRDefault="004B58AD" w:rsidP="004B58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B58AD" w:rsidRPr="00080AA0" w:rsidRDefault="004B58AD" w:rsidP="004B58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8AD" w:rsidRDefault="004B58AD" w:rsidP="004B58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245E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245E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8A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6A7F" w:rsidRDefault="00245E31" w:rsidP="002530F0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245E3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5D219A" w:rsidRDefault="005D219A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5D21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5D21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5D219A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5D21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432"/>
        <w:gridCol w:w="6684"/>
        <w:gridCol w:w="758"/>
        <w:gridCol w:w="921"/>
        <w:gridCol w:w="1351"/>
        <w:gridCol w:w="1236"/>
      </w:tblGrid>
      <w:tr w:rsidR="00E31802" w:rsidRPr="005D219A" w:rsidTr="00E31802">
        <w:trPr>
          <w:trHeight w:val="270"/>
        </w:trPr>
        <w:tc>
          <w:tcPr>
            <w:tcW w:w="435" w:type="dxa"/>
            <w:vAlign w:val="center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94" w:type="dxa"/>
            <w:vAlign w:val="center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4" w:type="dxa"/>
            <w:vAlign w:val="center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vAlign w:val="center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3" w:type="dxa"/>
            <w:vAlign w:val="center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3" w:type="dxa"/>
            <w:vAlign w:val="center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31802" w:rsidRPr="005D219A" w:rsidTr="004B58AD">
        <w:trPr>
          <w:trHeight w:val="510"/>
        </w:trPr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31802" w:rsidRDefault="00E31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3 436,7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92 378,50</w:t>
            </w:r>
          </w:p>
        </w:tc>
      </w:tr>
      <w:tr w:rsidR="00E31802" w:rsidRPr="005D219A" w:rsidTr="004B58AD">
        <w:trPr>
          <w:trHeight w:val="750"/>
        </w:trPr>
        <w:tc>
          <w:tcPr>
            <w:tcW w:w="0" w:type="auto"/>
            <w:vAlign w:val="center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31802" w:rsidRDefault="00E318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3 436,7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87 017,24</w:t>
            </w:r>
          </w:p>
        </w:tc>
      </w:tr>
      <w:tr w:rsidR="00E31802" w:rsidRPr="005D219A" w:rsidTr="004B58AD">
        <w:trPr>
          <w:trHeight w:val="750"/>
        </w:trPr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31802" w:rsidRDefault="00E31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3 436,7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135 268,51</w:t>
            </w:r>
          </w:p>
        </w:tc>
      </w:tr>
      <w:tr w:rsidR="00E31802" w:rsidRPr="005D219A" w:rsidTr="004B58AD">
        <w:trPr>
          <w:trHeight w:val="990"/>
        </w:trPr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31802" w:rsidRDefault="00E31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3 436,7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13 609,33</w:t>
            </w:r>
          </w:p>
        </w:tc>
      </w:tr>
      <w:tr w:rsidR="00E31802" w:rsidRPr="005D219A" w:rsidTr="004B58AD">
        <w:trPr>
          <w:trHeight w:val="968"/>
        </w:trPr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31802" w:rsidRDefault="00E31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3 436,7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49 076,08</w:t>
            </w:r>
          </w:p>
        </w:tc>
      </w:tr>
      <w:tr w:rsidR="00E31802" w:rsidRPr="005D219A" w:rsidTr="004B58AD">
        <w:trPr>
          <w:trHeight w:val="1283"/>
        </w:trPr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31802" w:rsidRDefault="00E3180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3 436,7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241 668,74</w:t>
            </w:r>
          </w:p>
        </w:tc>
      </w:tr>
      <w:tr w:rsidR="00E31802" w:rsidRPr="005D219A" w:rsidTr="004B58AD">
        <w:trPr>
          <w:trHeight w:val="2303"/>
        </w:trPr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1802" w:rsidRDefault="00E318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3 436,7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281 671,93</w:t>
            </w:r>
          </w:p>
        </w:tc>
      </w:tr>
      <w:tr w:rsidR="00E31802" w:rsidRPr="005D219A" w:rsidTr="004B58AD">
        <w:trPr>
          <w:trHeight w:val="990"/>
        </w:trPr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31802" w:rsidRDefault="00E31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3 436,7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35 054,34</w:t>
            </w:r>
          </w:p>
        </w:tc>
      </w:tr>
      <w:tr w:rsidR="00E31802" w:rsidRPr="005D219A" w:rsidTr="004B58AD">
        <w:trPr>
          <w:trHeight w:val="255"/>
        </w:trPr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31802" w:rsidRDefault="00E31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935 744,68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37533" w:rsidRDefault="00837533">
      <w:pPr>
        <w:jc w:val="center"/>
        <w:rPr>
          <w:rFonts w:eastAsia="Times New Roman"/>
          <w:sz w:val="20"/>
          <w:szCs w:val="20"/>
          <w:lang w:val="en-US"/>
        </w:rPr>
      </w:pPr>
    </w:p>
    <w:p w:rsidR="00837533" w:rsidRDefault="00837533">
      <w:pPr>
        <w:jc w:val="center"/>
        <w:rPr>
          <w:rFonts w:eastAsia="Times New Roman"/>
          <w:sz w:val="20"/>
          <w:szCs w:val="20"/>
          <w:lang w:val="en-US"/>
        </w:rPr>
      </w:pPr>
    </w:p>
    <w:p w:rsidR="00837533" w:rsidRDefault="00837533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Pr="00E31802" w:rsidRDefault="00D96BE0" w:rsidP="003D2C9C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D219A" w:rsidP="00E3180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31802"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31802" w:rsidP="004B58A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4B58A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E31802">
              <w:rPr>
                <w:sz w:val="20"/>
                <w:szCs w:val="20"/>
              </w:rPr>
              <w:t xml:space="preserve">от </w:t>
            </w:r>
            <w:r w:rsidR="00E31802" w:rsidRPr="005B73DB">
              <w:rPr>
                <w:sz w:val="20"/>
                <w:szCs w:val="20"/>
              </w:rPr>
              <w:t>18</w:t>
            </w:r>
            <w:r w:rsidR="00E31802" w:rsidRPr="007C297A">
              <w:rPr>
                <w:sz w:val="20"/>
                <w:szCs w:val="20"/>
              </w:rPr>
              <w:t>.12.20</w:t>
            </w:r>
            <w:r w:rsidR="00E31802" w:rsidRPr="005B73DB">
              <w:rPr>
                <w:sz w:val="20"/>
                <w:szCs w:val="20"/>
              </w:rPr>
              <w:t>20</w:t>
            </w:r>
            <w:r w:rsidR="00E31802" w:rsidRPr="007C297A">
              <w:rPr>
                <w:sz w:val="20"/>
                <w:szCs w:val="20"/>
              </w:rPr>
              <w:t>г №</w:t>
            </w:r>
            <w:r w:rsidR="00E31802">
              <w:rPr>
                <w:sz w:val="20"/>
                <w:szCs w:val="20"/>
              </w:rPr>
              <w:t xml:space="preserve"> </w:t>
            </w:r>
            <w:r w:rsidR="00E31802" w:rsidRPr="005B73DB">
              <w:rPr>
                <w:sz w:val="20"/>
                <w:szCs w:val="20"/>
              </w:rPr>
              <w:t>54</w:t>
            </w:r>
            <w:r w:rsidR="00E31802" w:rsidRPr="007C297A">
              <w:rPr>
                <w:sz w:val="20"/>
                <w:szCs w:val="20"/>
              </w:rPr>
              <w:t>/</w:t>
            </w:r>
            <w:r w:rsidR="00E31802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31802" w:rsidP="004B58A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31802" w:rsidP="004B58A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31802" w:rsidP="004B58A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9046EF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31802" w:rsidP="004B58A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 w:rsidTr="009046EF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B58A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 w:rsidR="00261085">
              <w:rPr>
                <w:rFonts w:eastAsia="Times New Roman"/>
                <w:sz w:val="20"/>
                <w:szCs w:val="20"/>
              </w:rPr>
              <w:t xml:space="preserve">ифам Нижегородской области от </w:t>
            </w:r>
            <w:r w:rsidR="00E31802" w:rsidRPr="005B73DB">
              <w:rPr>
                <w:rFonts w:eastAsia="Times New Roman"/>
                <w:sz w:val="20"/>
                <w:szCs w:val="20"/>
              </w:rPr>
              <w:t>18</w:t>
            </w:r>
            <w:r w:rsidR="00E31802">
              <w:rPr>
                <w:rFonts w:eastAsia="Times New Roman"/>
                <w:sz w:val="20"/>
                <w:szCs w:val="20"/>
              </w:rPr>
              <w:t>.12.20</w:t>
            </w:r>
            <w:r w:rsidR="00E31802" w:rsidRPr="005B73DB">
              <w:rPr>
                <w:rFonts w:eastAsia="Times New Roman"/>
                <w:sz w:val="20"/>
                <w:szCs w:val="20"/>
              </w:rPr>
              <w:t>20</w:t>
            </w:r>
            <w:r w:rsidR="00E31802">
              <w:rPr>
                <w:rFonts w:eastAsia="Times New Roman"/>
                <w:sz w:val="20"/>
                <w:szCs w:val="20"/>
              </w:rPr>
              <w:t>г</w:t>
            </w:r>
            <w:r w:rsidR="00E31802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E31802">
              <w:rPr>
                <w:rFonts w:eastAsia="Times New Roman"/>
                <w:sz w:val="20"/>
                <w:szCs w:val="20"/>
              </w:rPr>
              <w:t xml:space="preserve"> </w:t>
            </w:r>
            <w:r w:rsidR="00E31802" w:rsidRPr="005B73DB">
              <w:rPr>
                <w:rFonts w:eastAsia="Times New Roman"/>
                <w:sz w:val="20"/>
                <w:szCs w:val="20"/>
              </w:rPr>
              <w:t>54</w:t>
            </w:r>
            <w:r w:rsidR="00E31802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31802" w:rsidP="004B58A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31802" w:rsidP="004B58A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31802" w:rsidP="004B58A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9046EF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9046EF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4B58A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B58A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4B58A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4B58A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9046EF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9046E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9046E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046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9046EF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9046E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1802" w:rsidP="004B58AD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 w:rsidTr="009046E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E31802" w:rsidRDefault="002530F0" w:rsidP="00E318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E31802">
              <w:rPr>
                <w:rFonts w:eastAsia="Times New Roman"/>
                <w:sz w:val="20"/>
                <w:szCs w:val="20"/>
              </w:rPr>
              <w:t xml:space="preserve">№ 20/1 </w:t>
            </w:r>
            <w:proofErr w:type="gramStart"/>
            <w:r w:rsidR="00E3180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E31802" w:rsidP="00E318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9046E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9046EF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9046E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9046E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046E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B4F21" w:rsidTr="009046EF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4F21" w:rsidRDefault="007B4F2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F21" w:rsidRDefault="007B4F2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F21" w:rsidRDefault="007B4F2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4F21" w:rsidRDefault="007B4F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B4F21" w:rsidRDefault="007B4F21" w:rsidP="005D21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4F21" w:rsidRDefault="007B4F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9046E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1802" w:rsidRDefault="00E31802" w:rsidP="00E318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D52D9" w:rsidRDefault="004D52D9" w:rsidP="004B58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9046EF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1802" w:rsidP="004B58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 w:rsidTr="009046E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9046E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1802" w:rsidP="004B58AD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9046EF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9046E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9046E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046E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9046E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9046EF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046EF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9046EF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9046EF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31802" w:rsidP="004B58A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4B58A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9046EF">
              <w:rPr>
                <w:sz w:val="20"/>
                <w:szCs w:val="20"/>
              </w:rPr>
              <w:t xml:space="preserve">е РСТ Нижегородской области </w:t>
            </w:r>
            <w:r w:rsidR="00E31802" w:rsidRPr="007C297A">
              <w:rPr>
                <w:sz w:val="20"/>
                <w:szCs w:val="20"/>
              </w:rPr>
              <w:t xml:space="preserve">от </w:t>
            </w:r>
            <w:r w:rsidR="00E31802" w:rsidRPr="005B73DB">
              <w:rPr>
                <w:sz w:val="20"/>
                <w:szCs w:val="20"/>
              </w:rPr>
              <w:t>18</w:t>
            </w:r>
            <w:r w:rsidR="00E31802" w:rsidRPr="007C297A">
              <w:rPr>
                <w:sz w:val="20"/>
                <w:szCs w:val="20"/>
              </w:rPr>
              <w:t>.12.20</w:t>
            </w:r>
            <w:r w:rsidR="00E31802" w:rsidRPr="005B73DB">
              <w:rPr>
                <w:sz w:val="20"/>
                <w:szCs w:val="20"/>
              </w:rPr>
              <w:t>20</w:t>
            </w:r>
            <w:r w:rsidR="00E31802" w:rsidRPr="007C297A">
              <w:rPr>
                <w:sz w:val="20"/>
                <w:szCs w:val="20"/>
              </w:rPr>
              <w:t>г №</w:t>
            </w:r>
            <w:r w:rsidR="00E31802">
              <w:rPr>
                <w:sz w:val="20"/>
                <w:szCs w:val="20"/>
              </w:rPr>
              <w:t xml:space="preserve"> </w:t>
            </w:r>
            <w:r w:rsidR="00E31802" w:rsidRPr="005B73DB">
              <w:rPr>
                <w:sz w:val="20"/>
                <w:szCs w:val="20"/>
              </w:rPr>
              <w:t>54</w:t>
            </w:r>
            <w:r w:rsidR="00E31802" w:rsidRPr="007C297A">
              <w:rPr>
                <w:sz w:val="20"/>
                <w:szCs w:val="20"/>
              </w:rPr>
              <w:t>/</w:t>
            </w:r>
            <w:r w:rsidR="00E31802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31802" w:rsidP="004B58AD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31802" w:rsidP="004B58A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31802" w:rsidP="004B58A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1802" w:rsidP="004B58AD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B58AD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</w:t>
            </w:r>
            <w:r w:rsidR="009046EF">
              <w:rPr>
                <w:sz w:val="19"/>
                <w:szCs w:val="19"/>
              </w:rPr>
              <w:t xml:space="preserve">й области от </w:t>
            </w:r>
            <w:r w:rsidR="00E31802" w:rsidRPr="005B73DB">
              <w:rPr>
                <w:sz w:val="19"/>
                <w:szCs w:val="19"/>
              </w:rPr>
              <w:t>26</w:t>
            </w:r>
            <w:r w:rsidR="00E31802">
              <w:rPr>
                <w:sz w:val="19"/>
                <w:szCs w:val="19"/>
              </w:rPr>
              <w:t>.</w:t>
            </w:r>
            <w:r w:rsidR="00E31802" w:rsidRPr="005B73DB">
              <w:rPr>
                <w:sz w:val="19"/>
                <w:szCs w:val="19"/>
              </w:rPr>
              <w:t>11</w:t>
            </w:r>
            <w:r w:rsidR="00E31802">
              <w:rPr>
                <w:sz w:val="19"/>
                <w:szCs w:val="19"/>
              </w:rPr>
              <w:t>.20</w:t>
            </w:r>
            <w:r w:rsidR="00E31802" w:rsidRPr="005B73DB">
              <w:rPr>
                <w:sz w:val="19"/>
                <w:szCs w:val="19"/>
              </w:rPr>
              <w:t>20</w:t>
            </w:r>
            <w:r w:rsidR="00E31802">
              <w:rPr>
                <w:sz w:val="19"/>
                <w:szCs w:val="19"/>
              </w:rPr>
              <w:t xml:space="preserve">г № </w:t>
            </w:r>
            <w:r w:rsidR="00E31802" w:rsidRPr="005B73DB">
              <w:rPr>
                <w:sz w:val="19"/>
                <w:szCs w:val="19"/>
              </w:rPr>
              <w:t>47</w:t>
            </w:r>
            <w:r w:rsidR="00E31802">
              <w:rPr>
                <w:sz w:val="19"/>
                <w:szCs w:val="19"/>
              </w:rPr>
              <w:t>/</w:t>
            </w:r>
            <w:r w:rsidR="00E31802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1802" w:rsidP="004B58AD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1802" w:rsidP="004B58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1802" w:rsidP="004B58AD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1802" w:rsidP="004B58AD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B58AD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9046EF">
              <w:rPr>
                <w:sz w:val="19"/>
                <w:szCs w:val="19"/>
              </w:rPr>
              <w:t xml:space="preserve"> РСТ Нижегородской области от </w:t>
            </w:r>
            <w:r w:rsidR="00E31802" w:rsidRPr="005B73DB">
              <w:rPr>
                <w:sz w:val="19"/>
                <w:szCs w:val="19"/>
              </w:rPr>
              <w:t>26</w:t>
            </w:r>
            <w:r w:rsidR="00E31802">
              <w:rPr>
                <w:sz w:val="19"/>
                <w:szCs w:val="19"/>
              </w:rPr>
              <w:t>.</w:t>
            </w:r>
            <w:r w:rsidR="00E31802" w:rsidRPr="005B73DB">
              <w:rPr>
                <w:sz w:val="19"/>
                <w:szCs w:val="19"/>
              </w:rPr>
              <w:t>11</w:t>
            </w:r>
            <w:r w:rsidR="00E31802">
              <w:rPr>
                <w:sz w:val="19"/>
                <w:szCs w:val="19"/>
              </w:rPr>
              <w:t>.20</w:t>
            </w:r>
            <w:r w:rsidR="00E31802" w:rsidRPr="005B73DB">
              <w:rPr>
                <w:sz w:val="19"/>
                <w:szCs w:val="19"/>
              </w:rPr>
              <w:t>20</w:t>
            </w:r>
            <w:r w:rsidR="00E31802">
              <w:rPr>
                <w:sz w:val="19"/>
                <w:szCs w:val="19"/>
              </w:rPr>
              <w:t xml:space="preserve">г № </w:t>
            </w:r>
            <w:r w:rsidR="00E31802" w:rsidRPr="005B73DB">
              <w:rPr>
                <w:sz w:val="19"/>
                <w:szCs w:val="19"/>
              </w:rPr>
              <w:t>47</w:t>
            </w:r>
            <w:r w:rsidR="00E31802">
              <w:rPr>
                <w:sz w:val="19"/>
                <w:szCs w:val="19"/>
              </w:rPr>
              <w:t>/</w:t>
            </w:r>
            <w:r w:rsidR="00E31802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1802" w:rsidP="004B58AD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1802" w:rsidP="004B58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1802" w:rsidP="004B58AD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046EF" w:rsidRDefault="009046E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175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1"/>
        <w:gridCol w:w="7"/>
        <w:gridCol w:w="974"/>
        <w:gridCol w:w="2898"/>
        <w:gridCol w:w="3547"/>
        <w:gridCol w:w="23"/>
        <w:gridCol w:w="10"/>
      </w:tblGrid>
      <w:tr w:rsidR="004D52D9" w:rsidTr="009046EF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046E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322D" w:rsidRDefault="009046EF" w:rsidP="006C322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6C322D"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9046E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322D" w:rsidRDefault="004D52D9" w:rsidP="006C322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4B58AD">
              <w:rPr>
                <w:sz w:val="20"/>
                <w:szCs w:val="20"/>
              </w:rPr>
              <w:t>2</w:t>
            </w:r>
            <w:r w:rsidR="006C322D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9046E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322D" w:rsidRDefault="004D52D9" w:rsidP="006C322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4B58AD">
              <w:rPr>
                <w:sz w:val="20"/>
                <w:szCs w:val="20"/>
              </w:rPr>
              <w:t>2</w:t>
            </w:r>
            <w:r w:rsidR="006C322D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904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42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046EF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046E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31EB" w:rsidRDefault="008531E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46EF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31EB" w:rsidRDefault="008531E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46EF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31EB" w:rsidRDefault="008531E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46E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31EB" w:rsidRDefault="006C322D">
            <w:pPr>
              <w:snapToGrid w:val="0"/>
              <w:ind w:left="80"/>
              <w:rPr>
                <w:sz w:val="20"/>
                <w:szCs w:val="20"/>
              </w:rPr>
            </w:pPr>
            <w:r>
              <w:t>935540,89</w:t>
            </w:r>
          </w:p>
        </w:tc>
      </w:tr>
      <w:tr w:rsidR="004D52D9" w:rsidTr="009046EF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31EB" w:rsidRDefault="008531E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46E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31EB" w:rsidRDefault="008531E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46E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31EB" w:rsidRDefault="008531E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46EF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322D">
            <w:pPr>
              <w:snapToGrid w:val="0"/>
              <w:ind w:left="80"/>
              <w:rPr>
                <w:sz w:val="20"/>
                <w:szCs w:val="20"/>
              </w:rPr>
            </w:pPr>
            <w:r>
              <w:t>863953,48</w:t>
            </w:r>
          </w:p>
        </w:tc>
      </w:tr>
      <w:tr w:rsidR="004D52D9" w:rsidTr="009046E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322D">
            <w:pPr>
              <w:snapToGrid w:val="0"/>
              <w:ind w:left="80"/>
              <w:rPr>
                <w:sz w:val="20"/>
                <w:szCs w:val="20"/>
              </w:rPr>
            </w:pPr>
            <w:r>
              <w:t>863953,48</w:t>
            </w:r>
          </w:p>
        </w:tc>
      </w:tr>
      <w:tr w:rsidR="004D52D9" w:rsidTr="009046E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31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046EF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31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046EF" w:rsidRDefault="009046EF">
      <w:r>
        <w:br w:type="page"/>
      </w:r>
    </w:p>
    <w:tbl>
      <w:tblPr>
        <w:tblW w:w="11175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8"/>
        <w:gridCol w:w="974"/>
        <w:gridCol w:w="2898"/>
        <w:gridCol w:w="3580"/>
      </w:tblGrid>
      <w:tr w:rsidR="004D52D9" w:rsidTr="009046EF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31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046EF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31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046EF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31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046EF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31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046EF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31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046EF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322D">
            <w:pPr>
              <w:snapToGrid w:val="0"/>
              <w:ind w:left="80"/>
              <w:rPr>
                <w:sz w:val="20"/>
                <w:szCs w:val="20"/>
              </w:rPr>
            </w:pPr>
            <w:r>
              <w:t>284529,40</w:t>
            </w:r>
          </w:p>
        </w:tc>
      </w:tr>
    </w:tbl>
    <w:p w:rsidR="009046EF" w:rsidRDefault="009046EF" w:rsidP="009046EF">
      <w:pPr>
        <w:rPr>
          <w:rFonts w:eastAsia="Times New Roman"/>
          <w:sz w:val="20"/>
          <w:szCs w:val="20"/>
        </w:rPr>
      </w:pPr>
    </w:p>
    <w:p w:rsidR="009046EF" w:rsidRDefault="009046EF" w:rsidP="009046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9046EF" w:rsidRDefault="009046EF" w:rsidP="009046EF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046EF" w:rsidRDefault="009046EF"/>
    <w:tbl>
      <w:tblPr>
        <w:tblStyle w:val="a7"/>
        <w:tblW w:w="0" w:type="auto"/>
        <w:tblLook w:val="04A0"/>
      </w:tblPr>
      <w:tblGrid>
        <w:gridCol w:w="496"/>
        <w:gridCol w:w="4976"/>
        <w:gridCol w:w="882"/>
        <w:gridCol w:w="995"/>
        <w:gridCol w:w="1656"/>
        <w:gridCol w:w="1158"/>
        <w:gridCol w:w="1219"/>
      </w:tblGrid>
      <w:tr w:rsidR="00B53B83" w:rsidRPr="009046EF" w:rsidTr="00B53B83">
        <w:trPr>
          <w:trHeight w:val="480"/>
        </w:trPr>
        <w:tc>
          <w:tcPr>
            <w:tcW w:w="510" w:type="dxa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41" w:type="dxa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80" w:type="dxa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54" w:type="dxa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46" w:type="dxa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B53B83" w:rsidRPr="009046EF" w:rsidTr="004B58AD">
        <w:trPr>
          <w:trHeight w:val="51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3 435,20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92 338,18</w:t>
            </w:r>
          </w:p>
        </w:tc>
      </w:tr>
      <w:tr w:rsidR="00B53B83" w:rsidRPr="009046EF" w:rsidTr="004B58AD">
        <w:trPr>
          <w:trHeight w:val="51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53B83" w:rsidRPr="009046EF" w:rsidTr="004B58AD">
        <w:trPr>
          <w:trHeight w:val="99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53B83" w:rsidRPr="009046EF" w:rsidTr="004B58AD">
        <w:trPr>
          <w:trHeight w:val="2895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53B83" w:rsidRPr="009046EF" w:rsidTr="004B58AD">
        <w:trPr>
          <w:trHeight w:val="4095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53B83" w:rsidRPr="009046EF" w:rsidTr="004B58AD">
        <w:trPr>
          <w:trHeight w:val="1695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53B83" w:rsidRPr="009046EF" w:rsidTr="004B58AD">
        <w:trPr>
          <w:trHeight w:val="2175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53B83" w:rsidRPr="009046EF" w:rsidTr="004B58AD">
        <w:trPr>
          <w:trHeight w:val="3135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53B83" w:rsidRPr="009046EF" w:rsidTr="004B58AD">
        <w:trPr>
          <w:trHeight w:val="1455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53B83" w:rsidRPr="009046EF" w:rsidTr="004B58AD">
        <w:trPr>
          <w:trHeight w:val="75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53B83" w:rsidRPr="009046EF" w:rsidTr="004B58AD">
        <w:trPr>
          <w:trHeight w:val="75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3 435,20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86 979,26</w:t>
            </w:r>
          </w:p>
        </w:tc>
      </w:tr>
      <w:tr w:rsidR="00B53B83" w:rsidRPr="009046EF" w:rsidTr="004B58AD">
        <w:trPr>
          <w:trHeight w:val="1695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53B83" w:rsidRPr="009046EF" w:rsidTr="004B58AD">
        <w:trPr>
          <w:trHeight w:val="99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53B83" w:rsidRPr="009046EF" w:rsidTr="00D349BC">
        <w:trPr>
          <w:trHeight w:val="75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3 435,20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135 209,47</w:t>
            </w:r>
          </w:p>
        </w:tc>
      </w:tr>
      <w:tr w:rsidR="00B53B83" w:rsidRPr="009046EF" w:rsidTr="00D349BC">
        <w:trPr>
          <w:trHeight w:val="75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3 435,20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13 603,39</w:t>
            </w:r>
          </w:p>
        </w:tc>
      </w:tr>
      <w:tr w:rsidR="00B53B83" w:rsidRPr="009046EF" w:rsidTr="004B58AD">
        <w:trPr>
          <w:trHeight w:val="123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3 435,20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49 054,66</w:t>
            </w:r>
          </w:p>
        </w:tc>
      </w:tr>
      <w:tr w:rsidR="00B53B83" w:rsidRPr="009046EF" w:rsidTr="004B58AD">
        <w:trPr>
          <w:trHeight w:val="75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3 435,20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35 039,04</w:t>
            </w:r>
          </w:p>
        </w:tc>
      </w:tr>
      <w:tr w:rsidR="00B53B83" w:rsidRPr="009046EF" w:rsidTr="004B58AD">
        <w:trPr>
          <w:trHeight w:val="1935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3 435,20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178 011,43</w:t>
            </w:r>
          </w:p>
        </w:tc>
      </w:tr>
      <w:tr w:rsidR="00B53B83" w:rsidRPr="009046EF" w:rsidTr="004B58AD">
        <w:trPr>
          <w:trHeight w:val="51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3 435,20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25 651,05</w:t>
            </w:r>
          </w:p>
        </w:tc>
      </w:tr>
      <w:tr w:rsidR="00B53B83" w:rsidRPr="009046EF" w:rsidTr="004B58AD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4 571,25</w:t>
            </w:r>
          </w:p>
        </w:tc>
      </w:tr>
      <w:tr w:rsidR="00B53B83" w:rsidRPr="009046EF" w:rsidTr="004B58AD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317,77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1 271,08</w:t>
            </w:r>
          </w:p>
        </w:tc>
      </w:tr>
      <w:tr w:rsidR="00B53B83" w:rsidRPr="009046EF" w:rsidTr="004B58AD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17 078,14</w:t>
            </w:r>
          </w:p>
        </w:tc>
      </w:tr>
      <w:tr w:rsidR="00B53B83" w:rsidRPr="009046EF" w:rsidTr="004B58AD">
        <w:trPr>
          <w:trHeight w:val="51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рулонных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2 730,58</w:t>
            </w:r>
          </w:p>
        </w:tc>
      </w:tr>
      <w:tr w:rsidR="00B53B83" w:rsidRPr="009046EF" w:rsidTr="004B58AD">
        <w:trPr>
          <w:trHeight w:val="51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3 435,20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0,19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7 810,04</w:t>
            </w:r>
          </w:p>
        </w:tc>
      </w:tr>
      <w:tr w:rsidR="00B53B83" w:rsidRPr="009046EF" w:rsidTr="004B58AD">
        <w:trPr>
          <w:trHeight w:val="51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устанока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деревянных трапов на ступени входных крылец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4 217,35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6 326,03</w:t>
            </w:r>
          </w:p>
        </w:tc>
      </w:tr>
      <w:tr w:rsidR="00B53B83" w:rsidRPr="009046EF" w:rsidTr="004B58AD">
        <w:trPr>
          <w:trHeight w:val="51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1 484,01</w:t>
            </w:r>
          </w:p>
        </w:tc>
      </w:tr>
      <w:tr w:rsidR="00B53B83" w:rsidRPr="009046EF" w:rsidTr="004B58AD">
        <w:trPr>
          <w:trHeight w:val="51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3 435,20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3,48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143 325,43</w:t>
            </w:r>
          </w:p>
        </w:tc>
      </w:tr>
      <w:tr w:rsidR="00B53B83" w:rsidRPr="009046EF" w:rsidTr="004B58AD">
        <w:trPr>
          <w:trHeight w:val="51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1 236,51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1 236,51</w:t>
            </w:r>
          </w:p>
        </w:tc>
      </w:tr>
      <w:tr w:rsidR="00B53B83" w:rsidRPr="009046EF" w:rsidTr="004B58AD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рустов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44,70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536,36</w:t>
            </w:r>
          </w:p>
        </w:tc>
      </w:tr>
      <w:tr w:rsidR="00B53B83" w:rsidRPr="009046EF" w:rsidTr="004B58AD">
        <w:trPr>
          <w:trHeight w:val="51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141,30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10 597,38</w:t>
            </w:r>
          </w:p>
        </w:tc>
      </w:tr>
      <w:tr w:rsidR="00B53B83" w:rsidRPr="009046EF" w:rsidTr="004B58AD">
        <w:trPr>
          <w:trHeight w:val="75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114,79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23 187,38</w:t>
            </w:r>
          </w:p>
        </w:tc>
      </w:tr>
      <w:tr w:rsidR="00B53B83" w:rsidRPr="009046EF" w:rsidTr="00D349BC">
        <w:trPr>
          <w:trHeight w:val="75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196,23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784,91</w:t>
            </w:r>
          </w:p>
        </w:tc>
      </w:tr>
      <w:tr w:rsidR="00B53B83" w:rsidRPr="009046EF" w:rsidTr="00D349BC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412,33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1 236,99</w:t>
            </w:r>
          </w:p>
        </w:tc>
      </w:tr>
      <w:tr w:rsidR="00B53B83" w:rsidRPr="009046EF" w:rsidTr="004B58AD">
        <w:trPr>
          <w:trHeight w:val="51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B53B83" w:rsidRPr="009046EF" w:rsidTr="00D349BC">
        <w:trPr>
          <w:trHeight w:val="51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стен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426,54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46 919,62</w:t>
            </w:r>
          </w:p>
        </w:tc>
      </w:tr>
      <w:tr w:rsidR="00B53B83" w:rsidRPr="009046EF" w:rsidTr="00D349BC">
        <w:trPr>
          <w:trHeight w:val="75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Улучшенная масляная окраска потолков за 2 раза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расчитской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старой краски до 35%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348,35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1 045,04</w:t>
            </w:r>
          </w:p>
        </w:tc>
      </w:tr>
      <w:tr w:rsidR="00B53B83" w:rsidRPr="009046EF" w:rsidTr="00D349BC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747,59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5 532,15</w:t>
            </w:r>
          </w:p>
        </w:tc>
      </w:tr>
      <w:tr w:rsidR="00B53B83" w:rsidRPr="009046EF" w:rsidTr="004B58AD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594,19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3 565,13</w:t>
            </w:r>
          </w:p>
        </w:tc>
      </w:tr>
      <w:tr w:rsidR="00B53B83" w:rsidRPr="009046EF" w:rsidTr="004B58AD">
        <w:trPr>
          <w:trHeight w:val="99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поверхностей стальных и чугунных труб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412,57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330,05</w:t>
            </w:r>
          </w:p>
        </w:tc>
      </w:tr>
      <w:tr w:rsidR="00B53B83" w:rsidRPr="009046EF" w:rsidTr="004B58AD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350,44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700,88</w:t>
            </w:r>
          </w:p>
        </w:tc>
      </w:tr>
      <w:tr w:rsidR="00B53B83" w:rsidRPr="009046EF" w:rsidTr="00D349BC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Масляная окраска ранее окрашенных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металличеких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решеток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324,10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4 861,55</w:t>
            </w:r>
          </w:p>
        </w:tc>
      </w:tr>
      <w:tr w:rsidR="00B53B83" w:rsidRPr="009046EF" w:rsidTr="00D349BC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стен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83,09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9 971,00</w:t>
            </w:r>
          </w:p>
        </w:tc>
      </w:tr>
      <w:tr w:rsidR="00B53B83" w:rsidRPr="009046EF" w:rsidTr="004B58AD">
        <w:trPr>
          <w:trHeight w:val="123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111,54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4 907,83</w:t>
            </w:r>
          </w:p>
        </w:tc>
      </w:tr>
      <w:tr w:rsidR="00B53B83" w:rsidRPr="009046EF" w:rsidTr="004B58AD">
        <w:trPr>
          <w:trHeight w:val="75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поверхностей (дверей ВРУ, почтовых ящиков, клапанов мусоропровода)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172,13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963,93</w:t>
            </w:r>
          </w:p>
        </w:tc>
      </w:tr>
      <w:tr w:rsidR="00B53B83" w:rsidRPr="009046EF" w:rsidTr="004B58AD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230,49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1 382,94</w:t>
            </w:r>
          </w:p>
        </w:tc>
      </w:tr>
      <w:tr w:rsidR="00B53B83" w:rsidRPr="009046EF" w:rsidTr="004B58AD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Маслянная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окраска поручней деревянных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378,32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1 891,60</w:t>
            </w:r>
          </w:p>
        </w:tc>
      </w:tr>
      <w:tr w:rsidR="00B53B83" w:rsidRPr="009046EF" w:rsidTr="004B58AD">
        <w:trPr>
          <w:trHeight w:val="123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Промывка стен от сажи и копоти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25,72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900,26</w:t>
            </w:r>
          </w:p>
        </w:tc>
      </w:tr>
      <w:tr w:rsidR="00B53B83" w:rsidRPr="009046EF" w:rsidTr="004B58AD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Промывка потолков от сажи и копоти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33,18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497,66</w:t>
            </w:r>
          </w:p>
        </w:tc>
      </w:tr>
      <w:tr w:rsidR="00B53B83" w:rsidRPr="009046EF" w:rsidTr="004B58AD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Огрунтовка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внутренних поверхностей стен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27,91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1 395,44</w:t>
            </w:r>
          </w:p>
        </w:tc>
      </w:tr>
      <w:tr w:rsidR="00B53B83" w:rsidRPr="009046EF" w:rsidTr="004B58AD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86,88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17 549,76</w:t>
            </w:r>
          </w:p>
        </w:tc>
      </w:tr>
      <w:tr w:rsidR="00B53B83" w:rsidRPr="009046EF" w:rsidTr="004B58AD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штукатурки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1 812,62</w:t>
            </w:r>
          </w:p>
        </w:tc>
      </w:tr>
      <w:tr w:rsidR="00B53B83" w:rsidRPr="009046EF" w:rsidTr="004B58AD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1 518,47</w:t>
            </w:r>
          </w:p>
        </w:tc>
      </w:tr>
      <w:tr w:rsidR="00B53B83" w:rsidRPr="009046EF" w:rsidTr="004B58AD">
        <w:trPr>
          <w:trHeight w:val="51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3 435,20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0,03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1 224,91</w:t>
            </w:r>
          </w:p>
        </w:tc>
      </w:tr>
      <w:tr w:rsidR="00B53B83" w:rsidRPr="009046EF" w:rsidTr="004B58AD">
        <w:trPr>
          <w:trHeight w:val="51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518,96</w:t>
            </w:r>
          </w:p>
        </w:tc>
      </w:tr>
      <w:tr w:rsidR="00B53B83" w:rsidRPr="009046EF" w:rsidTr="004B58AD">
        <w:trPr>
          <w:trHeight w:val="51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641,16</w:t>
            </w:r>
          </w:p>
        </w:tc>
      </w:tr>
      <w:tr w:rsidR="00B53B83" w:rsidRPr="009046EF" w:rsidTr="004B58AD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64,79</w:t>
            </w:r>
          </w:p>
        </w:tc>
      </w:tr>
      <w:tr w:rsidR="00B53B83" w:rsidRPr="009046EF" w:rsidTr="004B58AD">
        <w:trPr>
          <w:trHeight w:val="99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3 435,20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5,23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215 601,77</w:t>
            </w:r>
          </w:p>
        </w:tc>
      </w:tr>
      <w:tr w:rsidR="00B53B83" w:rsidRPr="009046EF" w:rsidTr="004B58AD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3 435,20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13 414,14</w:t>
            </w:r>
          </w:p>
        </w:tc>
      </w:tr>
      <w:tr w:rsidR="00B53B83" w:rsidRPr="009046EF" w:rsidTr="004B58AD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3436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13 414,14</w:t>
            </w:r>
          </w:p>
        </w:tc>
      </w:tr>
      <w:tr w:rsidR="00B53B83" w:rsidRPr="009046EF" w:rsidTr="004B58AD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3 435,20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2,88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118 622,13</w:t>
            </w:r>
          </w:p>
        </w:tc>
      </w:tr>
      <w:tr w:rsidR="00B53B83" w:rsidRPr="009046EF" w:rsidTr="004B58AD">
        <w:trPr>
          <w:trHeight w:val="75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B53B83" w:rsidRPr="009046EF" w:rsidTr="004B58AD">
        <w:trPr>
          <w:trHeight w:val="51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B53B83" w:rsidRPr="009046EF" w:rsidTr="004B58AD">
        <w:trPr>
          <w:trHeight w:val="51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B53B83" w:rsidRPr="009046EF" w:rsidTr="004B58AD">
        <w:trPr>
          <w:trHeight w:val="99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7 545,30</w:t>
            </w:r>
          </w:p>
        </w:tc>
      </w:tr>
      <w:tr w:rsidR="00B53B83" w:rsidRPr="009046EF" w:rsidTr="004B58AD">
        <w:trPr>
          <w:trHeight w:val="51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22 260,22</w:t>
            </w:r>
          </w:p>
        </w:tc>
      </w:tr>
      <w:tr w:rsidR="00B53B83" w:rsidRPr="009046EF" w:rsidTr="004B58AD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18 020,17</w:t>
            </w:r>
          </w:p>
        </w:tc>
      </w:tr>
      <w:tr w:rsidR="00B53B83" w:rsidRPr="009046EF" w:rsidTr="004B58AD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0,28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28 493,07</w:t>
            </w:r>
          </w:p>
        </w:tc>
      </w:tr>
      <w:tr w:rsidR="00B53B83" w:rsidRPr="009046EF" w:rsidTr="004B58AD">
        <w:trPr>
          <w:trHeight w:val="51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B53B83" w:rsidRPr="009046EF" w:rsidTr="004B58AD">
        <w:trPr>
          <w:trHeight w:val="51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3B83" w:rsidRPr="009046EF" w:rsidTr="004B58AD">
        <w:trPr>
          <w:trHeight w:val="75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7 855,19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23 565,57</w:t>
            </w:r>
          </w:p>
        </w:tc>
      </w:tr>
      <w:tr w:rsidR="00B53B83" w:rsidRPr="009046EF" w:rsidTr="004B58AD">
        <w:trPr>
          <w:trHeight w:val="75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р-да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 ст.труб до 100мм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2 872,41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5 744,82</w:t>
            </w:r>
          </w:p>
        </w:tc>
      </w:tr>
      <w:tr w:rsidR="00B53B83" w:rsidRPr="009046EF" w:rsidTr="004B58AD">
        <w:trPr>
          <w:trHeight w:val="51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1 306,38</w:t>
            </w:r>
          </w:p>
        </w:tc>
      </w:tr>
      <w:tr w:rsidR="00B53B83" w:rsidRPr="009046EF" w:rsidTr="004B58AD">
        <w:trPr>
          <w:trHeight w:val="75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8.3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3 435,20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8 631,35</w:t>
            </w:r>
          </w:p>
        </w:tc>
      </w:tr>
      <w:tr w:rsidR="00B53B83" w:rsidRPr="009046EF" w:rsidTr="004B58AD">
        <w:trPr>
          <w:trHeight w:val="12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B53B83" w:rsidRPr="009046EF" w:rsidTr="004B58AD">
        <w:trPr>
          <w:trHeight w:val="54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13,298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4 709,75</w:t>
            </w:r>
          </w:p>
        </w:tc>
      </w:tr>
      <w:tr w:rsidR="00B53B83" w:rsidRPr="009046EF" w:rsidTr="004B58AD">
        <w:trPr>
          <w:trHeight w:val="448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B53B83" w:rsidRPr="009046EF" w:rsidTr="00D349BC">
        <w:trPr>
          <w:trHeight w:val="285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3 435,20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24 588,85</w:t>
            </w:r>
          </w:p>
        </w:tc>
      </w:tr>
      <w:tr w:rsidR="00B53B83" w:rsidRPr="009046EF" w:rsidTr="00D349BC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B53B83" w:rsidRPr="009046EF" w:rsidTr="00D349BC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4 415,20</w:t>
            </w:r>
          </w:p>
        </w:tc>
      </w:tr>
      <w:tr w:rsidR="00B53B83" w:rsidRPr="009046EF" w:rsidTr="00D349BC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B53B83" w:rsidRPr="009046EF" w:rsidTr="00D349BC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3 435,20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1,22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50 345,30</w:t>
            </w:r>
          </w:p>
        </w:tc>
      </w:tr>
      <w:tr w:rsidR="00B53B83" w:rsidRPr="009046EF" w:rsidTr="00D349BC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961,92</w:t>
            </w:r>
          </w:p>
        </w:tc>
      </w:tr>
      <w:tr w:rsidR="00B53B83" w:rsidRPr="009046EF" w:rsidTr="00D349BC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400,48</w:t>
            </w:r>
          </w:p>
        </w:tc>
      </w:tr>
      <w:tr w:rsidR="00B53B83" w:rsidRPr="009046EF" w:rsidTr="00D349BC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B53B83" w:rsidRPr="009046EF" w:rsidTr="00D349BC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1 057,17</w:t>
            </w:r>
          </w:p>
        </w:tc>
      </w:tr>
      <w:tr w:rsidR="00B53B83" w:rsidRPr="009046EF" w:rsidTr="00D349BC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2 627,94</w:t>
            </w:r>
          </w:p>
        </w:tc>
      </w:tr>
      <w:tr w:rsidR="00B53B83" w:rsidRPr="009046EF" w:rsidTr="00D349BC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14 782,32</w:t>
            </w:r>
          </w:p>
        </w:tc>
      </w:tr>
      <w:tr w:rsidR="00B53B83" w:rsidRPr="009046EF" w:rsidTr="00D349BC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B53B83" w:rsidRPr="009046EF" w:rsidTr="00D349BC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1 908,02</w:t>
            </w:r>
          </w:p>
        </w:tc>
      </w:tr>
      <w:tr w:rsidR="00B53B83" w:rsidRPr="009046EF" w:rsidTr="00D349BC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0,94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3 985,64</w:t>
            </w:r>
          </w:p>
        </w:tc>
      </w:tr>
      <w:tr w:rsidR="00B53B83" w:rsidRPr="009046EF" w:rsidTr="00D349BC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1 127,16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22 543,20</w:t>
            </w:r>
          </w:p>
        </w:tc>
      </w:tr>
      <w:tr w:rsidR="00B53B83" w:rsidRPr="009046EF" w:rsidTr="00D349BC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42,89</w:t>
            </w:r>
          </w:p>
        </w:tc>
      </w:tr>
      <w:tr w:rsidR="00B53B83" w:rsidRPr="009046EF" w:rsidTr="00D349BC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3B83" w:rsidRPr="009046EF" w:rsidTr="004B58AD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 диодных ламп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421,90</w:t>
            </w:r>
          </w:p>
        </w:tc>
      </w:tr>
      <w:tr w:rsidR="00B53B83" w:rsidRPr="009046EF" w:rsidTr="004B58AD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922,93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922,93</w:t>
            </w:r>
          </w:p>
        </w:tc>
      </w:tr>
      <w:tr w:rsidR="00B53B83" w:rsidRPr="009046EF" w:rsidTr="00D349BC">
        <w:trPr>
          <w:trHeight w:val="270"/>
        </w:trPr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3 435,20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19,55</w:t>
            </w:r>
          </w:p>
        </w:tc>
        <w:tc>
          <w:tcPr>
            <w:tcW w:w="0" w:type="auto"/>
            <w:vAlign w:val="center"/>
            <w:hideMark/>
          </w:tcPr>
          <w:p w:rsidR="00B53B83" w:rsidRDefault="00B53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805 837,20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0F13B0" w:rsidRDefault="000F13B0">
      <w:pPr>
        <w:ind w:left="800"/>
        <w:jc w:val="center"/>
        <w:rPr>
          <w:rFonts w:eastAsia="Times New Roman"/>
          <w:sz w:val="20"/>
          <w:szCs w:val="20"/>
        </w:rPr>
      </w:pPr>
    </w:p>
    <w:p w:rsidR="000F13B0" w:rsidRDefault="000F13B0">
      <w:pPr>
        <w:ind w:left="800"/>
        <w:jc w:val="center"/>
        <w:rPr>
          <w:rFonts w:eastAsia="Times New Roman"/>
          <w:sz w:val="20"/>
          <w:szCs w:val="20"/>
        </w:rPr>
      </w:pPr>
    </w:p>
    <w:p w:rsidR="000F13B0" w:rsidRDefault="000F13B0">
      <w:pPr>
        <w:ind w:left="800"/>
        <w:jc w:val="center"/>
        <w:rPr>
          <w:rFonts w:eastAsia="Times New Roman"/>
          <w:sz w:val="20"/>
          <w:szCs w:val="20"/>
        </w:rPr>
      </w:pPr>
    </w:p>
    <w:p w:rsidR="000F13B0" w:rsidRDefault="000F13B0">
      <w:pPr>
        <w:ind w:left="800"/>
        <w:jc w:val="center"/>
        <w:rPr>
          <w:rFonts w:eastAsia="Times New Roman"/>
          <w:sz w:val="20"/>
          <w:szCs w:val="20"/>
        </w:rPr>
      </w:pPr>
    </w:p>
    <w:p w:rsidR="000F13B0" w:rsidRDefault="000F13B0">
      <w:pPr>
        <w:ind w:left="800"/>
        <w:jc w:val="center"/>
        <w:rPr>
          <w:rFonts w:eastAsia="Times New Roman"/>
          <w:sz w:val="20"/>
          <w:szCs w:val="20"/>
        </w:rPr>
      </w:pPr>
    </w:p>
    <w:p w:rsidR="000F13B0" w:rsidRDefault="000F13B0">
      <w:pPr>
        <w:ind w:left="800"/>
        <w:jc w:val="center"/>
        <w:rPr>
          <w:rFonts w:eastAsia="Times New Roman"/>
          <w:sz w:val="20"/>
          <w:szCs w:val="20"/>
        </w:rPr>
      </w:pPr>
    </w:p>
    <w:p w:rsidR="000F13B0" w:rsidRDefault="000F13B0">
      <w:pPr>
        <w:ind w:left="800"/>
        <w:jc w:val="center"/>
        <w:rPr>
          <w:rFonts w:eastAsia="Times New Roman"/>
          <w:sz w:val="20"/>
          <w:szCs w:val="20"/>
        </w:rPr>
      </w:pPr>
    </w:p>
    <w:p w:rsidR="000F13B0" w:rsidRDefault="000F13B0">
      <w:pPr>
        <w:ind w:left="800"/>
        <w:jc w:val="center"/>
        <w:rPr>
          <w:rFonts w:eastAsia="Times New Roman"/>
          <w:sz w:val="20"/>
          <w:szCs w:val="20"/>
        </w:rPr>
      </w:pPr>
    </w:p>
    <w:p w:rsidR="000F13B0" w:rsidRDefault="000F13B0">
      <w:pPr>
        <w:ind w:left="800"/>
        <w:jc w:val="center"/>
        <w:rPr>
          <w:rFonts w:eastAsia="Times New Roman"/>
          <w:sz w:val="20"/>
          <w:szCs w:val="20"/>
        </w:rPr>
      </w:pPr>
    </w:p>
    <w:p w:rsidR="000F13B0" w:rsidRDefault="000F13B0">
      <w:pPr>
        <w:ind w:left="800"/>
        <w:jc w:val="center"/>
        <w:rPr>
          <w:rFonts w:eastAsia="Times New Roman"/>
          <w:sz w:val="20"/>
          <w:szCs w:val="20"/>
        </w:rPr>
      </w:pPr>
    </w:p>
    <w:p w:rsidR="000F13B0" w:rsidRDefault="000F13B0">
      <w:pPr>
        <w:ind w:left="800"/>
        <w:jc w:val="center"/>
        <w:rPr>
          <w:rFonts w:eastAsia="Times New Roman"/>
          <w:sz w:val="20"/>
          <w:szCs w:val="20"/>
        </w:rPr>
      </w:pPr>
    </w:p>
    <w:p w:rsidR="000F13B0" w:rsidRDefault="000F13B0">
      <w:pPr>
        <w:ind w:left="800"/>
        <w:jc w:val="center"/>
        <w:rPr>
          <w:rFonts w:eastAsia="Times New Roman"/>
          <w:sz w:val="20"/>
          <w:szCs w:val="20"/>
        </w:rPr>
      </w:pPr>
    </w:p>
    <w:p w:rsidR="000F13B0" w:rsidRDefault="000F13B0">
      <w:pPr>
        <w:ind w:left="800"/>
        <w:jc w:val="center"/>
        <w:rPr>
          <w:rFonts w:eastAsia="Times New Roman"/>
          <w:sz w:val="20"/>
          <w:szCs w:val="20"/>
        </w:rPr>
      </w:pPr>
    </w:p>
    <w:p w:rsidR="000F13B0" w:rsidRDefault="000F13B0">
      <w:pPr>
        <w:ind w:left="800"/>
        <w:jc w:val="center"/>
        <w:rPr>
          <w:rFonts w:eastAsia="Times New Roman"/>
          <w:sz w:val="20"/>
          <w:szCs w:val="20"/>
        </w:rPr>
      </w:pPr>
    </w:p>
    <w:p w:rsidR="000F13B0" w:rsidRDefault="000F13B0">
      <w:pPr>
        <w:ind w:left="800"/>
        <w:jc w:val="center"/>
        <w:rPr>
          <w:rFonts w:eastAsia="Times New Roman"/>
          <w:sz w:val="20"/>
          <w:szCs w:val="20"/>
        </w:rPr>
      </w:pPr>
    </w:p>
    <w:p w:rsidR="000F13B0" w:rsidRDefault="000F13B0">
      <w:pPr>
        <w:ind w:left="800"/>
        <w:jc w:val="center"/>
        <w:rPr>
          <w:rFonts w:eastAsia="Times New Roman"/>
          <w:sz w:val="20"/>
          <w:szCs w:val="20"/>
        </w:rPr>
      </w:pPr>
    </w:p>
    <w:p w:rsidR="000F13B0" w:rsidRDefault="000F13B0">
      <w:pPr>
        <w:ind w:left="800"/>
        <w:jc w:val="center"/>
        <w:rPr>
          <w:rFonts w:eastAsia="Times New Roman"/>
          <w:sz w:val="20"/>
          <w:szCs w:val="20"/>
        </w:rPr>
      </w:pPr>
    </w:p>
    <w:p w:rsidR="000F13B0" w:rsidRDefault="000F13B0">
      <w:pPr>
        <w:ind w:left="800"/>
        <w:jc w:val="center"/>
        <w:rPr>
          <w:rFonts w:eastAsia="Times New Roman"/>
          <w:sz w:val="20"/>
          <w:szCs w:val="20"/>
        </w:rPr>
      </w:pPr>
    </w:p>
    <w:p w:rsidR="000F13B0" w:rsidRDefault="000F13B0">
      <w:pPr>
        <w:ind w:left="800"/>
        <w:jc w:val="center"/>
        <w:rPr>
          <w:rFonts w:eastAsia="Times New Roman"/>
          <w:sz w:val="20"/>
          <w:szCs w:val="20"/>
        </w:rPr>
      </w:pPr>
    </w:p>
    <w:p w:rsidR="000F13B0" w:rsidRDefault="000F13B0">
      <w:pPr>
        <w:ind w:left="800"/>
        <w:jc w:val="center"/>
        <w:rPr>
          <w:rFonts w:eastAsia="Times New Roman"/>
          <w:sz w:val="20"/>
          <w:szCs w:val="20"/>
        </w:rPr>
      </w:pPr>
    </w:p>
    <w:p w:rsidR="000F13B0" w:rsidRDefault="000F13B0">
      <w:pPr>
        <w:ind w:left="800"/>
        <w:jc w:val="center"/>
        <w:rPr>
          <w:rFonts w:eastAsia="Times New Roman"/>
          <w:sz w:val="20"/>
          <w:szCs w:val="20"/>
        </w:rPr>
      </w:pPr>
    </w:p>
    <w:p w:rsidR="000F13B0" w:rsidRDefault="000F13B0">
      <w:pPr>
        <w:ind w:left="800"/>
        <w:jc w:val="center"/>
        <w:rPr>
          <w:rFonts w:eastAsia="Times New Roman"/>
          <w:sz w:val="20"/>
          <w:szCs w:val="20"/>
        </w:rPr>
      </w:pPr>
    </w:p>
    <w:p w:rsidR="000F13B0" w:rsidRDefault="000F13B0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322D" w:rsidRDefault="006C322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322D" w:rsidRDefault="006C322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322D" w:rsidRDefault="006C322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A1D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31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31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31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31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31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31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sz w:val="20"/>
          <w:szCs w:val="20"/>
        </w:rPr>
      </w:pPr>
    </w:p>
    <w:p w:rsidR="008531EB" w:rsidRDefault="008531EB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9046EF" w:rsidRDefault="009046E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22D" w:rsidRDefault="006C322D" w:rsidP="006C32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87151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32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401608,80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32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371445,42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32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189193,08</w:t>
            </w:r>
          </w:p>
        </w:tc>
      </w:tr>
      <w:tr w:rsidR="006C322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322D" w:rsidRDefault="006C3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22D" w:rsidRDefault="006C322D" w:rsidP="006D7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401608,80</w:t>
            </w:r>
          </w:p>
        </w:tc>
      </w:tr>
      <w:tr w:rsidR="006C322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22D" w:rsidRDefault="006C3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22D" w:rsidRDefault="006C322D" w:rsidP="006D7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371445,42</w:t>
            </w:r>
          </w:p>
        </w:tc>
      </w:tr>
      <w:tr w:rsidR="006C322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322D" w:rsidRDefault="006C3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22D" w:rsidRDefault="006C322D" w:rsidP="006D7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189193,08</w:t>
            </w:r>
          </w:p>
        </w:tc>
      </w:tr>
      <w:tr w:rsidR="0063767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767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767B" w:rsidRDefault="0063767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3767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F13B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F13B0" w:rsidRDefault="000F13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22D" w:rsidRDefault="006C322D" w:rsidP="006C3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6875,90</w:t>
            </w:r>
          </w:p>
          <w:p w:rsidR="000F13B0" w:rsidRDefault="000F13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13B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3B0" w:rsidRDefault="006C32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156937,57</w:t>
            </w:r>
          </w:p>
        </w:tc>
      </w:tr>
      <w:tr w:rsidR="000F13B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3B0" w:rsidRDefault="006C32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143523,69</w:t>
            </w:r>
          </w:p>
        </w:tc>
      </w:tr>
      <w:tr w:rsidR="000F13B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3B0" w:rsidRDefault="006C32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51709,25</w:t>
            </w:r>
          </w:p>
        </w:tc>
      </w:tr>
      <w:tr w:rsidR="006C322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322D" w:rsidRDefault="006C3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22D" w:rsidRDefault="006C322D" w:rsidP="006D7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156937,57</w:t>
            </w:r>
          </w:p>
        </w:tc>
      </w:tr>
      <w:tr w:rsidR="006C322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22D" w:rsidRDefault="006C3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22D" w:rsidRDefault="006C322D" w:rsidP="006D7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143523,69</w:t>
            </w:r>
          </w:p>
        </w:tc>
      </w:tr>
      <w:tr w:rsidR="006C322D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322D" w:rsidRDefault="006C3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22D" w:rsidRDefault="006C322D" w:rsidP="006D7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51709,25</w:t>
            </w:r>
          </w:p>
        </w:tc>
      </w:tr>
      <w:tr w:rsidR="000F13B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F13B0" w:rsidRDefault="000F13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F13B0" w:rsidTr="001B3BE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F13B0" w:rsidRDefault="000F13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22D" w:rsidRDefault="006C322D" w:rsidP="006C3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700,94</w:t>
            </w:r>
          </w:p>
          <w:p w:rsidR="000F13B0" w:rsidRDefault="000F13B0" w:rsidP="000F13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13B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3B0" w:rsidRDefault="006C32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1370529,86</w:t>
            </w:r>
          </w:p>
        </w:tc>
      </w:tr>
      <w:tr w:rsidR="000F13B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3B0" w:rsidRDefault="006C32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1257844,20</w:t>
            </w:r>
          </w:p>
        </w:tc>
      </w:tr>
      <w:tr w:rsidR="000F13B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3B0" w:rsidRDefault="006C32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398593,85</w:t>
            </w:r>
          </w:p>
        </w:tc>
      </w:tr>
      <w:tr w:rsidR="006C322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322D" w:rsidRDefault="006C3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22D" w:rsidRDefault="006C322D" w:rsidP="006D7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1370529,86</w:t>
            </w:r>
          </w:p>
        </w:tc>
      </w:tr>
      <w:tr w:rsidR="006C322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22D" w:rsidRDefault="006C3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22D" w:rsidRDefault="006C322D" w:rsidP="006D7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1257844,20</w:t>
            </w:r>
          </w:p>
        </w:tc>
      </w:tr>
      <w:tr w:rsidR="006C322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322D" w:rsidRDefault="006C3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22D" w:rsidRDefault="006C322D" w:rsidP="006D7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398593,85</w:t>
            </w:r>
          </w:p>
        </w:tc>
      </w:tr>
      <w:tr w:rsidR="000F13B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F13B0" w:rsidRDefault="000F13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3B0" w:rsidRDefault="000F13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F13B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3B0" w:rsidRDefault="000F13B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F13B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F13B0" w:rsidTr="000C55A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F13B0" w:rsidRDefault="000F13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22D" w:rsidRDefault="006C322D" w:rsidP="006C3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3297,82</w:t>
            </w:r>
          </w:p>
          <w:p w:rsidR="000F13B0" w:rsidRDefault="000F13B0" w:rsidP="000F13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13B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13B0" w:rsidRDefault="006C32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604065,78</w:t>
            </w:r>
          </w:p>
        </w:tc>
      </w:tr>
      <w:tr w:rsidR="000F13B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13B0" w:rsidRDefault="006C32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544723,14</w:t>
            </w:r>
          </w:p>
        </w:tc>
      </w:tr>
      <w:tr w:rsidR="000F13B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13B0" w:rsidRDefault="006C32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203037,15</w:t>
            </w:r>
          </w:p>
        </w:tc>
      </w:tr>
      <w:tr w:rsidR="006C32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322D" w:rsidRDefault="006C3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22D" w:rsidRDefault="006C322D" w:rsidP="006D7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604065,78</w:t>
            </w:r>
          </w:p>
        </w:tc>
      </w:tr>
      <w:tr w:rsidR="006C32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22D" w:rsidRDefault="006C3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22D" w:rsidRDefault="006C322D" w:rsidP="006D7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544723,14</w:t>
            </w:r>
          </w:p>
        </w:tc>
      </w:tr>
      <w:tr w:rsidR="006C322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322D" w:rsidRDefault="006C3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22D" w:rsidRDefault="006C322D" w:rsidP="006D7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203037,15</w:t>
            </w:r>
          </w:p>
        </w:tc>
      </w:tr>
      <w:tr w:rsidR="000F13B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F13B0" w:rsidRDefault="000F13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F13B0" w:rsidRDefault="000F13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13B0" w:rsidRDefault="000F13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22D" w:rsidRDefault="006C322D" w:rsidP="006C3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18612,00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32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115939,71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32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106338,37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32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33311,04</w:t>
            </w:r>
          </w:p>
        </w:tc>
      </w:tr>
      <w:tr w:rsidR="006C32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322D" w:rsidRDefault="006C3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22D" w:rsidRDefault="006C322D" w:rsidP="006D7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115939,71</w:t>
            </w:r>
          </w:p>
        </w:tc>
      </w:tr>
      <w:tr w:rsidR="006C32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22D" w:rsidRDefault="006C3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22D" w:rsidRDefault="006C322D" w:rsidP="006D7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106338,37</w:t>
            </w:r>
          </w:p>
        </w:tc>
      </w:tr>
      <w:tr w:rsidR="006C32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322D" w:rsidRDefault="006C3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22D" w:rsidRDefault="006C322D" w:rsidP="006D7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33311,04</w:t>
            </w:r>
          </w:p>
        </w:tc>
      </w:tr>
      <w:tr w:rsidR="0063767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767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767B" w:rsidRDefault="0063767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376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767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22D" w:rsidRDefault="006C322D" w:rsidP="006C3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10015,36</w:t>
            </w:r>
          </w:p>
          <w:p w:rsidR="0063767B" w:rsidRDefault="006376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376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6C32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401357,83</w:t>
            </w:r>
          </w:p>
        </w:tc>
      </w:tr>
      <w:tr w:rsidR="006376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6C32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360514,69</w:t>
            </w:r>
          </w:p>
        </w:tc>
      </w:tr>
      <w:tr w:rsidR="006376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6C32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138758,15</w:t>
            </w:r>
          </w:p>
        </w:tc>
      </w:tr>
      <w:tr w:rsidR="006C32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322D" w:rsidRDefault="006C3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22D" w:rsidRDefault="006C322D" w:rsidP="006D7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401357,83</w:t>
            </w:r>
          </w:p>
        </w:tc>
      </w:tr>
      <w:tr w:rsidR="006C32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22D" w:rsidRDefault="006C3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22D" w:rsidRDefault="006C322D" w:rsidP="006D7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360514,69</w:t>
            </w:r>
          </w:p>
        </w:tc>
      </w:tr>
      <w:tr w:rsidR="006C322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22D" w:rsidRDefault="006C32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322D" w:rsidRDefault="006C32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322D" w:rsidRDefault="006C3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22D" w:rsidRDefault="006C322D" w:rsidP="006D7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138758,15</w:t>
            </w:r>
          </w:p>
        </w:tc>
      </w:tr>
      <w:tr w:rsidR="0063767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046EF" w:rsidRDefault="009046E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C322D" w:rsidRDefault="006C322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A1D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C322D" w:rsidRDefault="006C322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A1D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A1D1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46E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A1D1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80AA0"/>
    <w:rsid w:val="000B30F3"/>
    <w:rsid w:val="000F13B0"/>
    <w:rsid w:val="0011458B"/>
    <w:rsid w:val="001A2695"/>
    <w:rsid w:val="001B47FD"/>
    <w:rsid w:val="00210DAB"/>
    <w:rsid w:val="002407C2"/>
    <w:rsid w:val="00245E31"/>
    <w:rsid w:val="002530F0"/>
    <w:rsid w:val="00261085"/>
    <w:rsid w:val="0029073A"/>
    <w:rsid w:val="00320040"/>
    <w:rsid w:val="0032388D"/>
    <w:rsid w:val="003348C1"/>
    <w:rsid w:val="003A5299"/>
    <w:rsid w:val="003D2C9C"/>
    <w:rsid w:val="003E7DC2"/>
    <w:rsid w:val="004322CC"/>
    <w:rsid w:val="00496B37"/>
    <w:rsid w:val="004B58AD"/>
    <w:rsid w:val="004D4705"/>
    <w:rsid w:val="004D52D9"/>
    <w:rsid w:val="004F1248"/>
    <w:rsid w:val="004F1B9D"/>
    <w:rsid w:val="0056044D"/>
    <w:rsid w:val="005B7F5D"/>
    <w:rsid w:val="005D219A"/>
    <w:rsid w:val="00606EE4"/>
    <w:rsid w:val="00612D7D"/>
    <w:rsid w:val="00625B11"/>
    <w:rsid w:val="0063767B"/>
    <w:rsid w:val="006504EA"/>
    <w:rsid w:val="00697299"/>
    <w:rsid w:val="006C322D"/>
    <w:rsid w:val="006D7712"/>
    <w:rsid w:val="007344AF"/>
    <w:rsid w:val="007468B1"/>
    <w:rsid w:val="007655DE"/>
    <w:rsid w:val="007B4F21"/>
    <w:rsid w:val="007B6312"/>
    <w:rsid w:val="007C297A"/>
    <w:rsid w:val="007C4446"/>
    <w:rsid w:val="007F3359"/>
    <w:rsid w:val="00837533"/>
    <w:rsid w:val="008531EB"/>
    <w:rsid w:val="00883580"/>
    <w:rsid w:val="008F1778"/>
    <w:rsid w:val="008F6A7F"/>
    <w:rsid w:val="008F73D5"/>
    <w:rsid w:val="009046EF"/>
    <w:rsid w:val="009131AC"/>
    <w:rsid w:val="009878A3"/>
    <w:rsid w:val="009B6B89"/>
    <w:rsid w:val="009D2B2D"/>
    <w:rsid w:val="00AB0CEA"/>
    <w:rsid w:val="00AD5392"/>
    <w:rsid w:val="00B41EE6"/>
    <w:rsid w:val="00B53B83"/>
    <w:rsid w:val="00B63222"/>
    <w:rsid w:val="00BF5C6C"/>
    <w:rsid w:val="00C231B5"/>
    <w:rsid w:val="00CA00D8"/>
    <w:rsid w:val="00CA1D1B"/>
    <w:rsid w:val="00CA23BA"/>
    <w:rsid w:val="00CD1B57"/>
    <w:rsid w:val="00D536CA"/>
    <w:rsid w:val="00D667D6"/>
    <w:rsid w:val="00D81566"/>
    <w:rsid w:val="00D96BE0"/>
    <w:rsid w:val="00DC5B9B"/>
    <w:rsid w:val="00E07CA3"/>
    <w:rsid w:val="00E31802"/>
    <w:rsid w:val="00E60DC7"/>
    <w:rsid w:val="00E95C1F"/>
    <w:rsid w:val="00EC67EB"/>
    <w:rsid w:val="00EE7104"/>
    <w:rsid w:val="00F800E3"/>
    <w:rsid w:val="00FA1465"/>
    <w:rsid w:val="00FA3E44"/>
    <w:rsid w:val="00FC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8531EB"/>
    <w:rPr>
      <w:color w:val="800080"/>
      <w:u w:val="single"/>
    </w:rPr>
  </w:style>
  <w:style w:type="paragraph" w:customStyle="1" w:styleId="font5">
    <w:name w:val="font5"/>
    <w:basedOn w:val="a"/>
    <w:rsid w:val="008531EB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8531EB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8531EB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8531EB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8531EB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8531EB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8">
    <w:name w:val="xl108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5">
    <w:name w:val="xl115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8531EB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8531EB"/>
    <w:pP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9">
    <w:name w:val="xl129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0">
    <w:name w:val="xl130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1">
    <w:name w:val="xl131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3">
    <w:name w:val="xl133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9">
    <w:name w:val="xl139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1">
    <w:name w:val="xl141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5">
    <w:name w:val="xl145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6">
    <w:name w:val="xl146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1">
    <w:name w:val="xl151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2">
    <w:name w:val="xl152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3">
    <w:name w:val="xl153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8531EB"/>
    <w:pP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55">
    <w:name w:val="xl155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57">
    <w:name w:val="xl157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9">
    <w:name w:val="xl159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3">
    <w:name w:val="xl163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5">
    <w:name w:val="xl165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6">
    <w:name w:val="xl166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67">
    <w:name w:val="xl167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0">
    <w:name w:val="xl170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1">
    <w:name w:val="xl171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2">
    <w:name w:val="xl172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73">
    <w:name w:val="xl173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4">
    <w:name w:val="xl174"/>
    <w:basedOn w:val="a"/>
    <w:rsid w:val="008531EB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5">
    <w:name w:val="xl175"/>
    <w:basedOn w:val="a"/>
    <w:rsid w:val="008531EB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6">
    <w:name w:val="xl176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77">
    <w:name w:val="xl177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0">
    <w:name w:val="xl180"/>
    <w:basedOn w:val="a"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1">
    <w:name w:val="xl181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85">
    <w:name w:val="xl185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86">
    <w:name w:val="xl186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87">
    <w:name w:val="xl187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7">
    <w:name w:val="Table Grid"/>
    <w:basedOn w:val="a1"/>
    <w:uiPriority w:val="59"/>
    <w:rsid w:val="005D21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22</Pages>
  <Words>6931</Words>
  <Characters>39507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15</cp:revision>
  <cp:lastPrinted>2018-12-10T09:46:00Z</cp:lastPrinted>
  <dcterms:created xsi:type="dcterms:W3CDTF">2019-01-11T07:46:00Z</dcterms:created>
  <dcterms:modified xsi:type="dcterms:W3CDTF">2022-03-10T13:49:00Z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