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B4B3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0B4B3A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1D59EA" w:rsidRPr="000B4B3A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4BF7" w:rsidP="009276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27629">
              <w:rPr>
                <w:sz w:val="20"/>
                <w:szCs w:val="20"/>
              </w:rPr>
              <w:t>1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0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1D59EA" w:rsidRDefault="000B30F3" w:rsidP="001D59EA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1D59E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1D59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1D59EA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1D59EA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1D59EA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1-528кп4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1D59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1D59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1D59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1D59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1D59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1D59EA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F076F" w:rsidRDefault="00CF076F" w:rsidP="00CF0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2931,83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59E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1957.53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44607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510,7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D59E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13:60:0010009:329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D59E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519.00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4BF7" w:rsidP="00CF07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234.30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1D59E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4D52D9" w:rsidRPr="001D59EA" w:rsidRDefault="004D52D9" w:rsidP="001D59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D59EA" w:rsidTr="00771C9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D59EA" w:rsidTr="00771C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/>
        </w:tc>
      </w:tr>
      <w:tr w:rsidR="001D59EA" w:rsidTr="00771C9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16"/>
                <w:szCs w:val="16"/>
              </w:rPr>
            </w:pPr>
          </w:p>
        </w:tc>
      </w:tr>
      <w:tr w:rsidR="001D59EA" w:rsidTr="00771C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D59EA" w:rsidRDefault="00184BF7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1D59EA" w:rsidTr="00771C9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</w:tr>
      <w:tr w:rsidR="001D59EA" w:rsidTr="00771C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D59EA" w:rsidTr="00771C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</w:tr>
      <w:tr w:rsidR="001D59EA" w:rsidTr="00771C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1D59EA" w:rsidTr="00771C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</w:tr>
      <w:tr w:rsidR="001D59EA" w:rsidTr="001D59EA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</w:tbl>
    <w:p w:rsidR="00245E31" w:rsidRPr="001D59EA" w:rsidRDefault="004D52D9" w:rsidP="001D59EA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4BF7" w:rsidP="00CF07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0B30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78A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1D5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01.08.2013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0B4B3A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0B4B3A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0B4B3A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0B4B3A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CF076F" w:rsidRDefault="00CF07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CF076F">
              <w:rPr>
                <w:rFonts w:ascii="Helvetica" w:hAnsi="Helvetica" w:cs="Helvetica"/>
                <w:bCs/>
                <w:color w:val="000000"/>
                <w:sz w:val="19"/>
                <w:szCs w:val="19"/>
                <w:shd w:val="clear" w:color="auto" w:fill="FFFFFF"/>
              </w:rPr>
              <w:t>04.04.2019</w:t>
            </w:r>
          </w:p>
        </w:tc>
      </w:tr>
    </w:tbl>
    <w:p w:rsidR="004D52D9" w:rsidRPr="009878A3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9878A3" w:rsidTr="00771C9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771C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78A3" w:rsidTr="00771C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771C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78A3" w:rsidTr="00771C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CF076F" w:rsidRDefault="00CF07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CF076F">
              <w:rPr>
                <w:rFonts w:ascii="Helvetica" w:hAnsi="Helvetica" w:cs="Helvetica"/>
                <w:bCs/>
                <w:color w:val="000000"/>
                <w:sz w:val="19"/>
                <w:szCs w:val="19"/>
                <w:shd w:val="clear" w:color="auto" w:fill="FFFFFF"/>
              </w:rPr>
              <w:t>06.08.2018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CF076F" w:rsidRDefault="00CF07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CF076F">
              <w:rPr>
                <w:rFonts w:ascii="Helvetica" w:hAnsi="Helvetica" w:cs="Helvetica"/>
                <w:bCs/>
                <w:color w:val="000000"/>
                <w:sz w:val="19"/>
                <w:szCs w:val="19"/>
                <w:shd w:val="clear" w:color="auto" w:fill="FFFFFF"/>
              </w:rPr>
              <w:t>06.08.2018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BD0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BD05A2" w:rsidRDefault="00BD05A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BD05A2" w:rsidP="002530F0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E36E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6"/>
        <w:gridCol w:w="5992"/>
        <w:gridCol w:w="934"/>
        <w:gridCol w:w="1140"/>
        <w:gridCol w:w="1433"/>
        <w:gridCol w:w="1417"/>
      </w:tblGrid>
      <w:tr w:rsidR="00184BF7" w:rsidRPr="00184BF7" w:rsidTr="00184BF7">
        <w:trPr>
          <w:trHeight w:val="270"/>
        </w:trPr>
        <w:tc>
          <w:tcPr>
            <w:tcW w:w="630" w:type="dxa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184BF7" w:rsidRPr="00184BF7" w:rsidTr="00184BF7">
        <w:trPr>
          <w:trHeight w:val="510"/>
        </w:trPr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1 960,33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52 693,67</w:t>
            </w:r>
          </w:p>
        </w:tc>
      </w:tr>
      <w:tr w:rsidR="00184BF7" w:rsidRPr="00184BF7" w:rsidTr="00184BF7">
        <w:trPr>
          <w:trHeight w:val="750"/>
        </w:trPr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1 960,33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49 635,56</w:t>
            </w:r>
          </w:p>
        </w:tc>
      </w:tr>
      <w:tr w:rsidR="00184BF7" w:rsidRPr="00184BF7" w:rsidTr="00184BF7">
        <w:trPr>
          <w:trHeight w:val="750"/>
        </w:trPr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1 960,33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77 158,59</w:t>
            </w:r>
          </w:p>
        </w:tc>
      </w:tr>
      <w:tr w:rsidR="00184BF7" w:rsidRPr="00184BF7" w:rsidTr="00184BF7">
        <w:trPr>
          <w:trHeight w:val="542"/>
        </w:trPr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1 960,33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71 277,60</w:t>
            </w:r>
          </w:p>
        </w:tc>
      </w:tr>
      <w:tr w:rsidR="00184BF7" w:rsidRPr="00184BF7" w:rsidTr="00184BF7">
        <w:trPr>
          <w:trHeight w:val="848"/>
        </w:trPr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1 960,33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7 762,91</w:t>
            </w:r>
          </w:p>
        </w:tc>
      </w:tr>
      <w:tr w:rsidR="00184BF7" w:rsidRPr="00184BF7" w:rsidTr="00184BF7">
        <w:trPr>
          <w:trHeight w:val="973"/>
        </w:trPr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1 960,33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27 993,51</w:t>
            </w:r>
          </w:p>
        </w:tc>
      </w:tr>
      <w:tr w:rsidR="00184BF7" w:rsidRPr="00184BF7" w:rsidTr="00184BF7">
        <w:trPr>
          <w:trHeight w:val="1271"/>
        </w:trPr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1 960,33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212 186,12</w:t>
            </w:r>
          </w:p>
        </w:tc>
      </w:tr>
      <w:tr w:rsidR="00184BF7" w:rsidRPr="00184BF7" w:rsidTr="00184BF7">
        <w:trPr>
          <w:trHeight w:val="2267"/>
        </w:trPr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1 960,33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202 776,54</w:t>
            </w:r>
          </w:p>
        </w:tc>
      </w:tr>
      <w:tr w:rsidR="00184BF7" w:rsidRPr="00184BF7" w:rsidTr="00184BF7">
        <w:trPr>
          <w:trHeight w:val="750"/>
        </w:trPr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1 960,33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89 155,81</w:t>
            </w:r>
          </w:p>
        </w:tc>
      </w:tr>
      <w:tr w:rsidR="00184BF7" w:rsidRPr="00184BF7" w:rsidTr="00184BF7">
        <w:trPr>
          <w:trHeight w:val="990"/>
        </w:trPr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1 960,33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19 995,37</w:t>
            </w:r>
          </w:p>
        </w:tc>
      </w:tr>
      <w:tr w:rsidR="00184BF7" w:rsidRPr="00184BF7" w:rsidTr="00184BF7">
        <w:trPr>
          <w:trHeight w:val="255"/>
        </w:trPr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BF7" w:rsidRPr="00184BF7" w:rsidRDefault="00184BF7" w:rsidP="00184B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810 635,66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84BF7" w:rsidP="00184BF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A2C4B" w:rsidRDefault="00184BF7" w:rsidP="003A2C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184BF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771C91" w:rsidRPr="007C297A">
              <w:rPr>
                <w:sz w:val="20"/>
                <w:szCs w:val="20"/>
              </w:rPr>
              <w:t xml:space="preserve">от </w:t>
            </w:r>
            <w:r w:rsidR="00184BF7">
              <w:rPr>
                <w:sz w:val="20"/>
                <w:szCs w:val="20"/>
              </w:rPr>
              <w:t>18</w:t>
            </w:r>
            <w:r w:rsidR="00771C91" w:rsidRPr="007C297A">
              <w:rPr>
                <w:sz w:val="20"/>
                <w:szCs w:val="20"/>
              </w:rPr>
              <w:t>.12.20</w:t>
            </w:r>
            <w:r w:rsidR="00184BF7">
              <w:rPr>
                <w:sz w:val="20"/>
                <w:szCs w:val="20"/>
              </w:rPr>
              <w:t>20</w:t>
            </w:r>
            <w:r w:rsidR="00771C91" w:rsidRPr="007C297A">
              <w:rPr>
                <w:sz w:val="20"/>
                <w:szCs w:val="20"/>
              </w:rPr>
              <w:t>г №</w:t>
            </w:r>
            <w:r w:rsidR="00771C91" w:rsidRPr="00F13AB9">
              <w:rPr>
                <w:sz w:val="20"/>
                <w:szCs w:val="20"/>
              </w:rPr>
              <w:t>5</w:t>
            </w:r>
            <w:r w:rsidR="00184BF7">
              <w:rPr>
                <w:sz w:val="20"/>
                <w:szCs w:val="20"/>
              </w:rPr>
              <w:t>4</w:t>
            </w:r>
            <w:r w:rsidR="00771C91" w:rsidRPr="007C297A">
              <w:rPr>
                <w:sz w:val="20"/>
                <w:szCs w:val="20"/>
              </w:rPr>
              <w:t>/</w:t>
            </w:r>
            <w:r w:rsidR="003A2C4B">
              <w:rPr>
                <w:sz w:val="20"/>
                <w:szCs w:val="20"/>
              </w:rPr>
              <w:t>3</w:t>
            </w:r>
            <w:r w:rsidR="00184BF7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84BF7" w:rsidP="00184BF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="003A2C4B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A2C4B" w:rsidP="00184BF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 w:rsidR="00184BF7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="00184BF7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1C91" w:rsidRDefault="004D52D9" w:rsidP="00184BF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3A2C4B">
              <w:rPr>
                <w:sz w:val="20"/>
                <w:szCs w:val="20"/>
              </w:rPr>
              <w:t>2</w:t>
            </w:r>
            <w:r w:rsidR="00184BF7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A2C4B" w:rsidRDefault="00771C91" w:rsidP="00184BF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184BF7"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84BF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3A2C4B">
              <w:rPr>
                <w:rFonts w:eastAsia="Times New Roman"/>
                <w:sz w:val="20"/>
                <w:szCs w:val="20"/>
              </w:rPr>
              <w:t>1</w:t>
            </w:r>
            <w:r w:rsidR="00184BF7">
              <w:rPr>
                <w:rFonts w:eastAsia="Times New Roman"/>
                <w:sz w:val="20"/>
                <w:szCs w:val="20"/>
              </w:rPr>
              <w:t>8</w:t>
            </w:r>
            <w:r w:rsidR="00771C91" w:rsidRPr="007C297A">
              <w:rPr>
                <w:rFonts w:eastAsia="Times New Roman"/>
                <w:sz w:val="20"/>
                <w:szCs w:val="20"/>
              </w:rPr>
              <w:t>.12.20</w:t>
            </w:r>
            <w:r w:rsidR="00184BF7">
              <w:rPr>
                <w:rFonts w:eastAsia="Times New Roman"/>
                <w:sz w:val="20"/>
                <w:szCs w:val="20"/>
              </w:rPr>
              <w:t>20</w:t>
            </w:r>
            <w:r w:rsidR="00771C91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184BF7">
              <w:rPr>
                <w:rFonts w:eastAsia="Times New Roman"/>
                <w:sz w:val="20"/>
                <w:szCs w:val="20"/>
              </w:rPr>
              <w:t>54</w:t>
            </w:r>
            <w:r w:rsidR="00771C91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84BF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3A2C4B"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A2C4B" w:rsidP="00184BF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184BF7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1C91" w:rsidRDefault="004D52D9" w:rsidP="003A2C4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3A2C4B">
              <w:rPr>
                <w:rFonts w:eastAsia="Times New Roman"/>
                <w:sz w:val="20"/>
                <w:szCs w:val="20"/>
              </w:rPr>
              <w:t>20</w:t>
            </w:r>
            <w:r w:rsidR="00184BF7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84B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84BF7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84BF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184BF7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A2C4B" w:rsidRDefault="00184BF7" w:rsidP="003A2C4B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Решение РСТ</w:t>
            </w:r>
          </w:p>
          <w:p w:rsidR="00771C91" w:rsidRDefault="002530F0" w:rsidP="00771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771C91">
              <w:rPr>
                <w:rFonts w:eastAsia="Times New Roman"/>
                <w:sz w:val="20"/>
                <w:szCs w:val="20"/>
              </w:rPr>
              <w:t xml:space="preserve">№ </w:t>
            </w:r>
            <w:r w:rsidR="00771C91" w:rsidRPr="00F13AB9">
              <w:rPr>
                <w:rFonts w:eastAsia="Times New Roman"/>
                <w:sz w:val="20"/>
                <w:szCs w:val="20"/>
              </w:rPr>
              <w:t>2</w:t>
            </w:r>
            <w:r w:rsidR="00184BF7">
              <w:rPr>
                <w:rFonts w:eastAsia="Times New Roman"/>
                <w:sz w:val="20"/>
                <w:szCs w:val="20"/>
              </w:rPr>
              <w:t>0</w:t>
            </w:r>
            <w:r w:rsidR="00771C91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771C91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71C91" w:rsidRPr="00583C90" w:rsidRDefault="003A2C4B" w:rsidP="00771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184BF7">
              <w:rPr>
                <w:rFonts w:eastAsia="Times New Roman"/>
                <w:sz w:val="20"/>
                <w:szCs w:val="20"/>
              </w:rPr>
              <w:t>0</w:t>
            </w:r>
            <w:r w:rsidR="00771C91">
              <w:rPr>
                <w:rFonts w:eastAsia="Times New Roman"/>
                <w:sz w:val="20"/>
                <w:szCs w:val="20"/>
              </w:rPr>
              <w:t>.0</w:t>
            </w:r>
            <w:r w:rsidR="00184BF7">
              <w:rPr>
                <w:rFonts w:eastAsia="Times New Roman"/>
                <w:sz w:val="20"/>
                <w:szCs w:val="20"/>
              </w:rPr>
              <w:t>6</w:t>
            </w:r>
            <w:r w:rsidR="00771C9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184BF7">
              <w:rPr>
                <w:rFonts w:eastAsia="Times New Roman"/>
                <w:sz w:val="20"/>
                <w:szCs w:val="20"/>
              </w:rPr>
              <w:t>1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771C91" w:rsidRDefault="00771C91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5E0C7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5E0C71" w:rsidTr="005E0C7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0C71" w:rsidRDefault="005E0C7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0C71" w:rsidRDefault="005E0C7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0C71" w:rsidRDefault="005E0C7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0C71" w:rsidRDefault="005E0C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E0C71" w:rsidRDefault="005E0C71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0C71" w:rsidRDefault="005E0C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5E0C7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A2C4B" w:rsidRDefault="00184BF7" w:rsidP="00184B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="003A2C4B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="003A2C4B">
              <w:rPr>
                <w:rFonts w:eastAsia="Times New Roman"/>
                <w:sz w:val="20"/>
                <w:szCs w:val="20"/>
              </w:rPr>
              <w:t>.202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2C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 w:rsidR="00184BF7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1C91" w:rsidRDefault="004D52D9" w:rsidP="00184BF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184BF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</w:t>
            </w:r>
            <w:r w:rsidR="00C547ED">
              <w:rPr>
                <w:sz w:val="20"/>
                <w:szCs w:val="20"/>
              </w:rPr>
              <w:t>2</w:t>
            </w:r>
            <w:r w:rsidR="00184BF7">
              <w:rPr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3A2C4B" w:rsidRDefault="00184BF7" w:rsidP="003A2C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184BF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771C91" w:rsidRPr="007C297A">
              <w:rPr>
                <w:sz w:val="20"/>
                <w:szCs w:val="20"/>
              </w:rPr>
              <w:t xml:space="preserve">от </w:t>
            </w:r>
            <w:r w:rsidR="00184BF7">
              <w:rPr>
                <w:sz w:val="20"/>
                <w:szCs w:val="20"/>
              </w:rPr>
              <w:t>18.12.2020</w:t>
            </w:r>
            <w:r w:rsidR="00771C91" w:rsidRPr="007C297A">
              <w:rPr>
                <w:sz w:val="20"/>
                <w:szCs w:val="20"/>
              </w:rPr>
              <w:t>г №</w:t>
            </w:r>
            <w:r w:rsidR="00771C91" w:rsidRPr="00F13AB9">
              <w:rPr>
                <w:sz w:val="20"/>
                <w:szCs w:val="20"/>
              </w:rPr>
              <w:t>5</w:t>
            </w:r>
            <w:r w:rsidR="00184BF7">
              <w:rPr>
                <w:sz w:val="20"/>
                <w:szCs w:val="20"/>
              </w:rPr>
              <w:t>4</w:t>
            </w:r>
            <w:r w:rsidR="00771C91" w:rsidRPr="007C297A">
              <w:rPr>
                <w:sz w:val="20"/>
                <w:szCs w:val="20"/>
              </w:rPr>
              <w:t>/</w:t>
            </w:r>
            <w:r w:rsidR="00184BF7">
              <w:rPr>
                <w:sz w:val="20"/>
                <w:szCs w:val="20"/>
              </w:rPr>
              <w:t>12</w:t>
            </w:r>
            <w:r w:rsidR="003A2C4B">
              <w:rPr>
                <w:sz w:val="20"/>
                <w:szCs w:val="20"/>
              </w:rPr>
              <w:t>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84BF7" w:rsidP="00184BF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="003A2C4B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A2C4B" w:rsidP="00184BF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 w:rsidR="00184BF7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184BF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71C91" w:rsidRDefault="004D52D9" w:rsidP="003A2C4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3A2C4B">
              <w:rPr>
                <w:sz w:val="20"/>
                <w:szCs w:val="20"/>
              </w:rPr>
              <w:t>2</w:t>
            </w:r>
            <w:r w:rsidR="00184BF7">
              <w:rPr>
                <w:sz w:val="20"/>
                <w:szCs w:val="20"/>
              </w:rPr>
              <w:t>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4BF7" w:rsidRDefault="00184BF7" w:rsidP="003A2C4B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7D5606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84BF7">
              <w:rPr>
                <w:sz w:val="19"/>
                <w:szCs w:val="19"/>
              </w:rPr>
              <w:t>26.1</w:t>
            </w:r>
            <w:r w:rsidR="007D5606">
              <w:rPr>
                <w:sz w:val="19"/>
                <w:szCs w:val="19"/>
              </w:rPr>
              <w:t>1</w:t>
            </w:r>
            <w:r w:rsidR="00184BF7">
              <w:rPr>
                <w:sz w:val="19"/>
                <w:szCs w:val="19"/>
              </w:rPr>
              <w:t>.2020</w:t>
            </w:r>
            <w:r w:rsidR="00771C91">
              <w:rPr>
                <w:sz w:val="19"/>
                <w:szCs w:val="19"/>
              </w:rPr>
              <w:t xml:space="preserve">г № </w:t>
            </w:r>
            <w:r w:rsidR="00184BF7">
              <w:rPr>
                <w:sz w:val="19"/>
                <w:szCs w:val="19"/>
              </w:rPr>
              <w:t>47</w:t>
            </w:r>
            <w:r w:rsidR="00771C91">
              <w:rPr>
                <w:sz w:val="19"/>
                <w:szCs w:val="19"/>
              </w:rPr>
              <w:t>/</w:t>
            </w:r>
            <w:r w:rsidR="00184BF7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5606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26.11</w:t>
            </w:r>
            <w:r w:rsidR="00184BF7">
              <w:rPr>
                <w:sz w:val="19"/>
                <w:szCs w:val="19"/>
              </w:rPr>
              <w:t>.2020</w:t>
            </w:r>
            <w:r w:rsidR="003A2C4B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4BF7" w:rsidP="00184BF7">
            <w:pPr>
              <w:ind w:left="80"/>
              <w:jc w:val="center"/>
            </w:pPr>
            <w:r>
              <w:rPr>
                <w:sz w:val="19"/>
                <w:szCs w:val="19"/>
              </w:rPr>
              <w:t>№ 47</w:t>
            </w:r>
            <w:r w:rsidR="003A2C4B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1C91" w:rsidRDefault="004D52D9" w:rsidP="00184BF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3A2C4B">
              <w:rPr>
                <w:sz w:val="20"/>
                <w:szCs w:val="20"/>
              </w:rPr>
              <w:t>2</w:t>
            </w:r>
            <w:r w:rsidR="00184BF7">
              <w:rPr>
                <w:sz w:val="20"/>
                <w:szCs w:val="20"/>
              </w:rPr>
              <w:t>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2247" w:rsidRDefault="00184BF7" w:rsidP="00C12247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7D5606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84BF7">
              <w:rPr>
                <w:sz w:val="19"/>
                <w:szCs w:val="19"/>
              </w:rPr>
              <w:t>26.1</w:t>
            </w:r>
            <w:r w:rsidR="007D5606">
              <w:rPr>
                <w:sz w:val="19"/>
                <w:szCs w:val="19"/>
              </w:rPr>
              <w:t>1</w:t>
            </w:r>
            <w:r w:rsidR="00184BF7">
              <w:rPr>
                <w:sz w:val="19"/>
                <w:szCs w:val="19"/>
              </w:rPr>
              <w:t>.2020</w:t>
            </w:r>
            <w:r w:rsidR="00771C91">
              <w:rPr>
                <w:sz w:val="19"/>
                <w:szCs w:val="19"/>
              </w:rPr>
              <w:t xml:space="preserve">г № </w:t>
            </w:r>
            <w:r w:rsidR="00184BF7">
              <w:rPr>
                <w:sz w:val="19"/>
                <w:szCs w:val="19"/>
              </w:rPr>
              <w:t>47</w:t>
            </w:r>
            <w:r w:rsidR="00771C91">
              <w:rPr>
                <w:sz w:val="19"/>
                <w:szCs w:val="19"/>
              </w:rPr>
              <w:t>/</w:t>
            </w:r>
            <w:r w:rsidR="00184BF7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4BF7" w:rsidP="007D5606">
            <w:pPr>
              <w:ind w:left="80"/>
              <w:jc w:val="center"/>
            </w:pPr>
            <w:r>
              <w:rPr>
                <w:sz w:val="19"/>
                <w:szCs w:val="19"/>
              </w:rPr>
              <w:t>26.1</w:t>
            </w:r>
            <w:r w:rsidR="007D5606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.2020</w:t>
            </w:r>
            <w:r w:rsidR="00C12247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2247" w:rsidP="00184BF7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="00184BF7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184BF7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1C91" w:rsidRDefault="004D52D9" w:rsidP="00184BF7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12247">
              <w:rPr>
                <w:sz w:val="20"/>
                <w:szCs w:val="20"/>
              </w:rPr>
              <w:t>2</w:t>
            </w:r>
            <w:r w:rsidR="00184BF7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C0209A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0209A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828AA" w:rsidRDefault="00C0209A" w:rsidP="00184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84BF7">
              <w:rPr>
                <w:sz w:val="20"/>
                <w:szCs w:val="20"/>
              </w:rPr>
              <w:t>2</w:t>
            </w:r>
          </w:p>
        </w:tc>
      </w:tr>
      <w:tr w:rsidR="004D52D9" w:rsidTr="00C0209A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1C91" w:rsidRDefault="004D52D9" w:rsidP="00C1224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184BF7">
              <w:rPr>
                <w:sz w:val="20"/>
                <w:szCs w:val="20"/>
              </w:rPr>
              <w:t>21</w:t>
            </w:r>
          </w:p>
        </w:tc>
      </w:tr>
      <w:tr w:rsidR="004D52D9" w:rsidTr="00C0209A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1C91" w:rsidRDefault="004D52D9" w:rsidP="00C1224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C12247">
              <w:rPr>
                <w:sz w:val="20"/>
                <w:szCs w:val="20"/>
              </w:rPr>
              <w:t>2</w:t>
            </w:r>
            <w:r w:rsidR="00184BF7">
              <w:rPr>
                <w:sz w:val="20"/>
                <w:szCs w:val="20"/>
              </w:rPr>
              <w:t>1</w:t>
            </w:r>
          </w:p>
        </w:tc>
      </w:tr>
      <w:tr w:rsidR="004D52D9" w:rsidTr="00C020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C0209A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0209A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209A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209A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209A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32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811908,80</w:t>
            </w:r>
          </w:p>
        </w:tc>
      </w:tr>
      <w:tr w:rsidR="004D52D9" w:rsidTr="00C0209A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209A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209A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209A" w:rsidTr="00C0209A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209A" w:rsidRDefault="00C0209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209A" w:rsidRDefault="00C020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C0209A" w:rsidRDefault="00C020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209A" w:rsidRDefault="00C02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209A" w:rsidRDefault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209A" w:rsidRDefault="007A3227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796266,46</w:t>
            </w:r>
          </w:p>
        </w:tc>
      </w:tr>
      <w:tr w:rsidR="00C0209A" w:rsidTr="00C0209A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09A" w:rsidRDefault="00C0209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09A" w:rsidRDefault="00C020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0209A" w:rsidRDefault="00C020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0209A" w:rsidRDefault="00C020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09A" w:rsidRDefault="00C02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09A" w:rsidRDefault="00C020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0209A" w:rsidRDefault="00C020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0209A" w:rsidRDefault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09A" w:rsidRDefault="007A3227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796266,46</w:t>
            </w:r>
          </w:p>
        </w:tc>
      </w:tr>
      <w:tr w:rsidR="004D52D9" w:rsidTr="00C0209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209A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209A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209A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209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209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209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209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32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77686,09</w:t>
            </w:r>
          </w:p>
        </w:tc>
      </w:tr>
    </w:tbl>
    <w:p w:rsidR="00C0209A" w:rsidRDefault="00C0209A" w:rsidP="00C0209A">
      <w:pPr>
        <w:rPr>
          <w:rFonts w:eastAsia="Times New Roman"/>
          <w:sz w:val="20"/>
          <w:szCs w:val="20"/>
        </w:rPr>
      </w:pPr>
    </w:p>
    <w:p w:rsidR="00C0209A" w:rsidRDefault="00C0209A" w:rsidP="00C0209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C0209A" w:rsidRDefault="00C0209A" w:rsidP="00C0209A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C0209A" w:rsidRDefault="00C0209A"/>
    <w:tbl>
      <w:tblPr>
        <w:tblStyle w:val="a6"/>
        <w:tblW w:w="0" w:type="auto"/>
        <w:tblLook w:val="04A0"/>
      </w:tblPr>
      <w:tblGrid>
        <w:gridCol w:w="623"/>
        <w:gridCol w:w="4567"/>
        <w:gridCol w:w="1075"/>
        <w:gridCol w:w="1020"/>
        <w:gridCol w:w="1656"/>
        <w:gridCol w:w="1221"/>
        <w:gridCol w:w="1221"/>
      </w:tblGrid>
      <w:tr w:rsidR="000215B3" w:rsidRPr="000215B3" w:rsidTr="000215B3">
        <w:trPr>
          <w:trHeight w:val="858"/>
        </w:trPr>
        <w:tc>
          <w:tcPr>
            <w:tcW w:w="960" w:type="dxa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515" w:type="dxa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515" w:type="dxa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915" w:type="dxa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0215B3" w:rsidRPr="000215B3" w:rsidTr="000215B3">
        <w:trPr>
          <w:trHeight w:val="510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1 971,30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52 988,54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215B3" w:rsidRPr="000215B3" w:rsidTr="000215B3">
        <w:trPr>
          <w:trHeight w:val="73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215B3" w:rsidRPr="000215B3" w:rsidTr="000215B3">
        <w:trPr>
          <w:trHeight w:val="2070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215B3" w:rsidRPr="000215B3" w:rsidTr="000215B3">
        <w:trPr>
          <w:trHeight w:val="2970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215B3" w:rsidRPr="000215B3" w:rsidTr="000215B3">
        <w:trPr>
          <w:trHeight w:val="11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215B3" w:rsidRPr="000215B3" w:rsidTr="000215B3">
        <w:trPr>
          <w:trHeight w:val="1620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215B3" w:rsidRPr="000215B3" w:rsidTr="000215B3">
        <w:trPr>
          <w:trHeight w:val="2520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215B3" w:rsidRPr="000215B3" w:rsidTr="000215B3">
        <w:trPr>
          <w:trHeight w:val="11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215B3" w:rsidRPr="000215B3" w:rsidTr="000215B3">
        <w:trPr>
          <w:trHeight w:val="73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215B3" w:rsidRPr="000215B3" w:rsidTr="000215B3">
        <w:trPr>
          <w:trHeight w:val="73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1 971,30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49 913,32</w:t>
            </w:r>
          </w:p>
        </w:tc>
      </w:tr>
      <w:tr w:rsidR="000215B3" w:rsidRPr="000215B3" w:rsidTr="000215B3">
        <w:trPr>
          <w:trHeight w:val="139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215B3" w:rsidRPr="000215B3" w:rsidTr="000215B3">
        <w:trPr>
          <w:trHeight w:val="73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215B3" w:rsidRPr="000215B3" w:rsidTr="000215B3">
        <w:trPr>
          <w:trHeight w:val="510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1 971,30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77 590,37</w:t>
            </w:r>
          </w:p>
        </w:tc>
      </w:tr>
      <w:tr w:rsidR="000215B3" w:rsidRPr="000215B3" w:rsidTr="000215B3">
        <w:trPr>
          <w:trHeight w:val="510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1 971,30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71 676,47</w:t>
            </w:r>
          </w:p>
        </w:tc>
      </w:tr>
      <w:tr w:rsidR="000215B3" w:rsidRPr="000215B3" w:rsidTr="000215B3">
        <w:trPr>
          <w:trHeight w:val="73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1 971,30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7 806,35</w:t>
            </w:r>
          </w:p>
        </w:tc>
      </w:tr>
      <w:tr w:rsidR="000215B3" w:rsidRPr="000215B3" w:rsidTr="000215B3">
        <w:trPr>
          <w:trHeight w:val="960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1 971,30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28 150,16</w:t>
            </w:r>
          </w:p>
        </w:tc>
      </w:tr>
      <w:tr w:rsidR="000215B3" w:rsidRPr="000215B3" w:rsidTr="000215B3">
        <w:trPr>
          <w:trHeight w:val="73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1 971,30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20 107,26</w:t>
            </w:r>
          </w:p>
        </w:tc>
      </w:tr>
      <w:tr w:rsidR="000215B3" w:rsidRPr="000215B3" w:rsidTr="000215B3">
        <w:trPr>
          <w:trHeight w:val="510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1 971,30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89 654,72</w:t>
            </w:r>
          </w:p>
        </w:tc>
      </w:tr>
      <w:tr w:rsidR="000215B3" w:rsidRPr="000215B3" w:rsidTr="000215B3">
        <w:trPr>
          <w:trHeight w:val="417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</w:t>
            </w: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домов.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1 971,30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66 394,41</w:t>
            </w:r>
          </w:p>
        </w:tc>
      </w:tr>
      <w:tr w:rsidR="000215B3" w:rsidRPr="000215B3" w:rsidTr="000215B3">
        <w:trPr>
          <w:trHeight w:val="52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9.1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1 971,30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45 581,67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покрытий кровли из рулонных материалов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1 417,20</w:t>
            </w:r>
          </w:p>
        </w:tc>
      </w:tr>
      <w:tr w:rsidR="000215B3" w:rsidRPr="000215B3" w:rsidTr="000215B3">
        <w:trPr>
          <w:trHeight w:val="510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2 649,15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канализационного стояка: флюгарки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1 486,05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4 458,15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3 387,78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2 517,50</w:t>
            </w:r>
          </w:p>
        </w:tc>
      </w:tr>
      <w:tr w:rsidR="000215B3" w:rsidRPr="000215B3" w:rsidTr="000215B3">
        <w:trPr>
          <w:trHeight w:val="510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2 слой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31,74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708,81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22 497,64</w:t>
            </w:r>
          </w:p>
        </w:tc>
      </w:tr>
      <w:tr w:rsidR="000215B3" w:rsidRPr="000215B3" w:rsidTr="000215B3">
        <w:trPr>
          <w:trHeight w:val="510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1 215,52</w:t>
            </w:r>
          </w:p>
        </w:tc>
      </w:tr>
      <w:tr w:rsidR="000215B3" w:rsidRPr="000215B3" w:rsidTr="000215B3">
        <w:trPr>
          <w:trHeight w:val="510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6 355,40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рулонных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1 083,33</w:t>
            </w:r>
          </w:p>
        </w:tc>
      </w:tr>
      <w:tr w:rsidR="000215B3" w:rsidRPr="000215B3" w:rsidTr="000215B3">
        <w:trPr>
          <w:trHeight w:val="52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1 971,30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6 305,79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2974,4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6 305,79</w:t>
            </w:r>
          </w:p>
        </w:tc>
      </w:tr>
      <w:tr w:rsidR="000215B3" w:rsidRPr="000215B3" w:rsidTr="000215B3">
        <w:trPr>
          <w:trHeight w:val="52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1 971,30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5 418,56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2 948,52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2 470,04</w:t>
            </w:r>
          </w:p>
        </w:tc>
      </w:tr>
      <w:tr w:rsidR="000215B3" w:rsidRPr="000215B3" w:rsidTr="000215B3">
        <w:trPr>
          <w:trHeight w:val="73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1 971,30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1 437,06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выбоин в полах цементных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227,26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1 403,76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33,30</w:t>
            </w:r>
          </w:p>
        </w:tc>
      </w:tr>
      <w:tr w:rsidR="000215B3" w:rsidRPr="000215B3" w:rsidTr="000215B3">
        <w:trPr>
          <w:trHeight w:val="960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1 971,30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7 651,34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1 403,76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заполнений проемов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129,58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пластиковой подоконной доски на 5 этаже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6 118,00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6 118,00</w:t>
            </w:r>
          </w:p>
        </w:tc>
      </w:tr>
      <w:tr w:rsidR="000215B3" w:rsidRPr="000215B3" w:rsidTr="000215B3">
        <w:trPr>
          <w:trHeight w:val="960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1 971,30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155 620,08</w:t>
            </w:r>
          </w:p>
        </w:tc>
      </w:tr>
      <w:tr w:rsidR="000215B3" w:rsidRPr="000215B3" w:rsidTr="000215B3">
        <w:trPr>
          <w:trHeight w:val="510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1 971,30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8 360,00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контейнеров в </w:t>
            </w: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мусорокамере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8 360,00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8 360,00</w:t>
            </w:r>
          </w:p>
        </w:tc>
      </w:tr>
      <w:tr w:rsidR="000215B3" w:rsidRPr="000215B3" w:rsidTr="000215B3">
        <w:trPr>
          <w:trHeight w:val="73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1 971,30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3 822,02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3 822,02</w:t>
            </w:r>
          </w:p>
        </w:tc>
      </w:tr>
      <w:tr w:rsidR="000215B3" w:rsidRPr="000215B3" w:rsidTr="000215B3">
        <w:trPr>
          <w:trHeight w:val="97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1 971,30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75 834,12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4 850,55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14 310,14</w:t>
            </w:r>
          </w:p>
        </w:tc>
      </w:tr>
      <w:tr w:rsidR="000215B3" w:rsidRPr="000215B3" w:rsidTr="000215B3">
        <w:trPr>
          <w:trHeight w:val="510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10 388,10</w:t>
            </w:r>
          </w:p>
        </w:tc>
      </w:tr>
      <w:tr w:rsidR="000215B3" w:rsidRPr="000215B3" w:rsidTr="000215B3">
        <w:trPr>
          <w:trHeight w:val="510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34 598,73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0215B3" w:rsidRPr="000215B3" w:rsidTr="000215B3">
        <w:trPr>
          <w:trHeight w:val="73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1 971,30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17 553,75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9,71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3 438,99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895,46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868,39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2 605,17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3 265,95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1 282,32</w:t>
            </w:r>
          </w:p>
        </w:tc>
      </w:tr>
      <w:tr w:rsidR="000215B3" w:rsidRPr="000215B3" w:rsidTr="000215B3">
        <w:trPr>
          <w:trHeight w:val="510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107 212,99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2 144,26</w:t>
            </w:r>
          </w:p>
        </w:tc>
      </w:tr>
      <w:tr w:rsidR="000215B3" w:rsidRPr="000215B3" w:rsidTr="000215B3">
        <w:trPr>
          <w:trHeight w:val="510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1 971,30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32 587,50</w:t>
            </w:r>
          </w:p>
        </w:tc>
      </w:tr>
      <w:tr w:rsidR="000215B3" w:rsidRPr="000215B3" w:rsidTr="000215B3">
        <w:trPr>
          <w:trHeight w:val="510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0215B3" w:rsidRPr="000215B3" w:rsidTr="000215B3">
        <w:trPr>
          <w:trHeight w:val="510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0215B3" w:rsidRPr="000215B3" w:rsidTr="000215B3">
        <w:trPr>
          <w:trHeight w:val="510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0215B3" w:rsidRPr="000215B3" w:rsidTr="000215B3">
        <w:trPr>
          <w:trHeight w:val="510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отопление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0215B3" w:rsidRPr="000215B3" w:rsidTr="000215B3">
        <w:trPr>
          <w:trHeight w:val="97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1 971,30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17 462,69</w:t>
            </w:r>
          </w:p>
        </w:tc>
      </w:tr>
      <w:tr w:rsidR="000215B3" w:rsidRPr="000215B3" w:rsidTr="000215B3">
        <w:trPr>
          <w:trHeight w:val="510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0215B3" w:rsidRPr="000215B3" w:rsidTr="000215B3">
        <w:trPr>
          <w:trHeight w:val="510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1 251,40</w:t>
            </w:r>
          </w:p>
        </w:tc>
      </w:tr>
      <w:tr w:rsidR="000215B3" w:rsidRPr="000215B3" w:rsidTr="000215B3">
        <w:trPr>
          <w:trHeight w:val="73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7 039,20</w:t>
            </w:r>
          </w:p>
        </w:tc>
      </w:tr>
      <w:tr w:rsidR="000215B3" w:rsidRPr="000215B3" w:rsidTr="000215B3">
        <w:trPr>
          <w:trHeight w:val="510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0215B3" w:rsidRPr="000215B3" w:rsidTr="000215B3">
        <w:trPr>
          <w:trHeight w:val="510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858,61</w:t>
            </w:r>
          </w:p>
        </w:tc>
      </w:tr>
      <w:tr w:rsidR="000215B3" w:rsidRPr="000215B3" w:rsidTr="000215B3">
        <w:trPr>
          <w:trHeight w:val="510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1 462,81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2 173,77</w:t>
            </w:r>
          </w:p>
        </w:tc>
      </w:tr>
      <w:tr w:rsidR="000215B3" w:rsidRPr="000215B3" w:rsidTr="000215B3">
        <w:trPr>
          <w:trHeight w:val="510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0215B3" w:rsidRPr="000215B3" w:rsidTr="000215B3">
        <w:trPr>
          <w:trHeight w:val="510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1 001,12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226,12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226,12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 диодных ламп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</w:tr>
      <w:tr w:rsidR="000215B3" w:rsidRPr="000215B3" w:rsidTr="000215B3">
        <w:trPr>
          <w:trHeight w:val="285"/>
        </w:trPr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1 971,30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26,21</w:t>
            </w:r>
          </w:p>
        </w:tc>
        <w:tc>
          <w:tcPr>
            <w:tcW w:w="0" w:type="auto"/>
            <w:hideMark/>
          </w:tcPr>
          <w:p w:rsidR="000215B3" w:rsidRPr="000215B3" w:rsidRDefault="000215B3" w:rsidP="000215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619 901,68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209A" w:rsidRDefault="0092762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62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58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58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828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828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828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828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828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828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 w:rsidP="003828AA">
      <w:pPr>
        <w:rPr>
          <w:sz w:val="20"/>
          <w:szCs w:val="20"/>
          <w:lang w:val="en-US"/>
        </w:rPr>
      </w:pPr>
    </w:p>
    <w:p w:rsidR="00771C91" w:rsidRDefault="00771C91" w:rsidP="003828AA">
      <w:pPr>
        <w:rPr>
          <w:sz w:val="20"/>
          <w:szCs w:val="20"/>
          <w:lang w:val="en-US"/>
        </w:rPr>
      </w:pPr>
    </w:p>
    <w:p w:rsidR="00771C91" w:rsidRPr="00771C91" w:rsidRDefault="00771C91" w:rsidP="003828AA">
      <w:pPr>
        <w:rPr>
          <w:rFonts w:eastAsia="Times New Roman"/>
          <w:sz w:val="20"/>
          <w:szCs w:val="20"/>
          <w:lang w:val="en-US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C0209A" w:rsidRDefault="00C0209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7629" w:rsidRPr="00927629" w:rsidRDefault="00927629" w:rsidP="0092762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27629">
              <w:rPr>
                <w:rFonts w:ascii="Calibri" w:hAnsi="Calibri" w:cs="Calibri"/>
                <w:bCs/>
                <w:color w:val="000000"/>
              </w:rPr>
              <w:t>34712</w:t>
            </w:r>
          </w:p>
          <w:p w:rsidR="004D52D9" w:rsidRDefault="004D52D9" w:rsidP="006D6A1D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6A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201409,02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6A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195726,08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6A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20217,96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6D6A1D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201409,02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6D6A1D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195726,08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6D6A1D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20217,96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23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023C" w:rsidRDefault="0025023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5023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7629" w:rsidRDefault="00927629" w:rsidP="009276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2902,00</w:t>
            </w:r>
          </w:p>
          <w:p w:rsidR="0025023C" w:rsidRDefault="0025023C" w:rsidP="006D6A1D">
            <w:pPr>
              <w:jc w:val="center"/>
              <w:rPr>
                <w:sz w:val="20"/>
                <w:szCs w:val="20"/>
              </w:rPr>
            </w:pPr>
          </w:p>
        </w:tc>
      </w:tr>
      <w:tr w:rsidR="0025023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6D6A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61783,18</w:t>
            </w:r>
          </w:p>
        </w:tc>
      </w:tr>
      <w:tr w:rsidR="0025023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6D6A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59910,59</w:t>
            </w:r>
          </w:p>
        </w:tc>
      </w:tr>
      <w:tr w:rsidR="0025023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6D6A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6772,30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6D6A1D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61783,18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6D6A1D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59910,59</w:t>
            </w:r>
          </w:p>
        </w:tc>
      </w:tr>
      <w:tr w:rsidR="0025023C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6D6A1D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6772,30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7629" w:rsidRDefault="00927629" w:rsidP="009276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74,22</w:t>
            </w:r>
          </w:p>
          <w:p w:rsidR="004D52D9" w:rsidRDefault="004D52D9" w:rsidP="006D6A1D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6A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783186,36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6A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765766,99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6A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76093,84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6D6A1D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783186,36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6D6A1D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765766,99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6D6A1D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76093,84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23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023C" w:rsidRDefault="0025023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7629" w:rsidRPr="00927629" w:rsidRDefault="00927629" w:rsidP="009276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629">
              <w:rPr>
                <w:rFonts w:ascii="Arial" w:hAnsi="Arial" w:cs="Arial"/>
                <w:bCs/>
                <w:sz w:val="20"/>
                <w:szCs w:val="20"/>
              </w:rPr>
              <w:t>1805,63</w:t>
            </w:r>
          </w:p>
          <w:p w:rsidR="0025023C" w:rsidRDefault="0025023C" w:rsidP="006D6A1D">
            <w:pPr>
              <w:jc w:val="center"/>
              <w:rPr>
                <w:sz w:val="20"/>
                <w:szCs w:val="20"/>
              </w:rPr>
            </w:pP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6D6A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231380,15</w:t>
            </w: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B524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226381,60</w:t>
            </w: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B524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23341,09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6D6A1D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231380,15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B52493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226381,60</w:t>
            </w:r>
          </w:p>
        </w:tc>
      </w:tr>
      <w:tr w:rsidR="0025023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B52493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23341,09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7629" w:rsidRDefault="00927629" w:rsidP="009276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9306,00</w:t>
            </w:r>
          </w:p>
          <w:p w:rsidR="004D52D9" w:rsidRDefault="004D52D9" w:rsidP="006D6A1D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24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58796,70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24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57626,69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24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4119,28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B52493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58796,70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B52493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57626,69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B52493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4119,28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23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023C" w:rsidRDefault="0025023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7629" w:rsidRDefault="00927629" w:rsidP="009276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4690,32</w:t>
            </w:r>
          </w:p>
          <w:p w:rsidR="0025023C" w:rsidRDefault="0025023C" w:rsidP="006D6A1D">
            <w:pPr>
              <w:jc w:val="center"/>
              <w:rPr>
                <w:sz w:val="20"/>
                <w:szCs w:val="20"/>
              </w:rPr>
            </w:pP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B52493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162421,66</w:t>
            </w: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B52493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158726,45</w:t>
            </w: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B52493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15720,46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B52493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162421,66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B52493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158726,45</w:t>
            </w:r>
          </w:p>
        </w:tc>
      </w:tr>
      <w:tr w:rsidR="0025023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B52493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15720,46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762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762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762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58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585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585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585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71C9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15B3"/>
    <w:rsid w:val="00030942"/>
    <w:rsid w:val="00032D32"/>
    <w:rsid w:val="000639E5"/>
    <w:rsid w:val="000B30F3"/>
    <w:rsid w:val="000B4B3A"/>
    <w:rsid w:val="000D74C5"/>
    <w:rsid w:val="0011458B"/>
    <w:rsid w:val="00137F2E"/>
    <w:rsid w:val="00184BF7"/>
    <w:rsid w:val="001A2695"/>
    <w:rsid w:val="001D59EA"/>
    <w:rsid w:val="001E1C43"/>
    <w:rsid w:val="00210DAB"/>
    <w:rsid w:val="002407C2"/>
    <w:rsid w:val="00245E31"/>
    <w:rsid w:val="0025023C"/>
    <w:rsid w:val="002530F0"/>
    <w:rsid w:val="002A7405"/>
    <w:rsid w:val="002B7483"/>
    <w:rsid w:val="002F7F02"/>
    <w:rsid w:val="00320040"/>
    <w:rsid w:val="0032388D"/>
    <w:rsid w:val="003828AA"/>
    <w:rsid w:val="003A2C4B"/>
    <w:rsid w:val="003D2C9C"/>
    <w:rsid w:val="003E7DC2"/>
    <w:rsid w:val="00423739"/>
    <w:rsid w:val="00446074"/>
    <w:rsid w:val="00496B37"/>
    <w:rsid w:val="004D4705"/>
    <w:rsid w:val="004D52D9"/>
    <w:rsid w:val="004E144E"/>
    <w:rsid w:val="004F1248"/>
    <w:rsid w:val="004F1B9D"/>
    <w:rsid w:val="004F7C20"/>
    <w:rsid w:val="0056044D"/>
    <w:rsid w:val="005B7F5D"/>
    <w:rsid w:val="005C5E1F"/>
    <w:rsid w:val="005E0C71"/>
    <w:rsid w:val="00625B11"/>
    <w:rsid w:val="006313CE"/>
    <w:rsid w:val="006504EA"/>
    <w:rsid w:val="00695A31"/>
    <w:rsid w:val="00697299"/>
    <w:rsid w:val="006D6A1D"/>
    <w:rsid w:val="006D7712"/>
    <w:rsid w:val="007344AF"/>
    <w:rsid w:val="007468B1"/>
    <w:rsid w:val="00760901"/>
    <w:rsid w:val="007655DE"/>
    <w:rsid w:val="00771C91"/>
    <w:rsid w:val="007A3227"/>
    <w:rsid w:val="007B6312"/>
    <w:rsid w:val="007C297A"/>
    <w:rsid w:val="007C4446"/>
    <w:rsid w:val="007D5606"/>
    <w:rsid w:val="007E582C"/>
    <w:rsid w:val="007F3359"/>
    <w:rsid w:val="00837533"/>
    <w:rsid w:val="00883580"/>
    <w:rsid w:val="008F1778"/>
    <w:rsid w:val="008F6A7F"/>
    <w:rsid w:val="008F73D5"/>
    <w:rsid w:val="009131AC"/>
    <w:rsid w:val="00927629"/>
    <w:rsid w:val="009878A3"/>
    <w:rsid w:val="009B6B89"/>
    <w:rsid w:val="00AB0CEA"/>
    <w:rsid w:val="00AD5392"/>
    <w:rsid w:val="00B40577"/>
    <w:rsid w:val="00B52493"/>
    <w:rsid w:val="00B63222"/>
    <w:rsid w:val="00BD0357"/>
    <w:rsid w:val="00BD05A2"/>
    <w:rsid w:val="00BF5C6C"/>
    <w:rsid w:val="00C0209A"/>
    <w:rsid w:val="00C12247"/>
    <w:rsid w:val="00C228DD"/>
    <w:rsid w:val="00C231B5"/>
    <w:rsid w:val="00C547ED"/>
    <w:rsid w:val="00C57018"/>
    <w:rsid w:val="00CA00D8"/>
    <w:rsid w:val="00CA23BA"/>
    <w:rsid w:val="00CD5746"/>
    <w:rsid w:val="00CE5A2A"/>
    <w:rsid w:val="00CE6CB8"/>
    <w:rsid w:val="00CF076F"/>
    <w:rsid w:val="00D81566"/>
    <w:rsid w:val="00D96BE0"/>
    <w:rsid w:val="00DC5B9B"/>
    <w:rsid w:val="00DE1327"/>
    <w:rsid w:val="00E07CA3"/>
    <w:rsid w:val="00E36E17"/>
    <w:rsid w:val="00E505A6"/>
    <w:rsid w:val="00E61B01"/>
    <w:rsid w:val="00E95C1F"/>
    <w:rsid w:val="00EC67EB"/>
    <w:rsid w:val="00EC7C6D"/>
    <w:rsid w:val="00F75615"/>
    <w:rsid w:val="00F7585D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020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21</Pages>
  <Words>6923</Words>
  <Characters>39464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cp:lastPrinted>2018-12-10T09:46:00Z</cp:lastPrinted>
  <dcterms:created xsi:type="dcterms:W3CDTF">2020-11-17T07:18:00Z</dcterms:created>
  <dcterms:modified xsi:type="dcterms:W3CDTF">2022-02-18T06:53:00Z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