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F978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B5CE1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70659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F025C5" w:rsidRPr="00F025C5">
        <w:rPr>
          <w:rFonts w:eastAsia="Times New Roman"/>
          <w:b/>
          <w:bCs/>
          <w:sz w:val="20"/>
          <w:szCs w:val="20"/>
        </w:rPr>
        <w:t>1</w:t>
      </w:r>
      <w:r w:rsidR="00AB5CE1" w:rsidRPr="00AB5CE1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B5CE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C6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37D32">
              <w:rPr>
                <w:sz w:val="20"/>
                <w:szCs w:val="20"/>
              </w:rPr>
              <w:t>2</w:t>
            </w:r>
            <w:r w:rsidR="00CC61C4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B5CE1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5C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B5C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AB5C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F025C5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B5CE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B5CE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B5CE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AB5CE1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УМ-01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47B33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AB5CE1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4268.3 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7D32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2644.5 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47B33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248.70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C6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CC61C4"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AB5CE1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519.10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CC6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337D32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37D3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CC61C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B5CE1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19.07.2013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337D3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B5C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AB5C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CC61C4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1C4" w:rsidRDefault="00CC61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1C4" w:rsidRDefault="00CC61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1C4" w:rsidRDefault="00CC61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1C4" w:rsidRDefault="00CC61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C61C4" w:rsidTr="00E42F3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70 990,08</w:t>
            </w:r>
          </w:p>
        </w:tc>
      </w:tr>
      <w:tr w:rsidR="00CC61C4" w:rsidTr="00E42F3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61C4" w:rsidRDefault="00CC6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61C4" w:rsidRDefault="00CC61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66 870,12</w:t>
            </w:r>
          </w:p>
        </w:tc>
      </w:tr>
      <w:tr w:rsidR="00CC61C4" w:rsidTr="00E42F3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103 949,76</w:t>
            </w:r>
          </w:p>
        </w:tc>
      </w:tr>
      <w:tr w:rsidR="00CC61C4" w:rsidTr="00E42F31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10 458,36</w:t>
            </w:r>
          </w:p>
        </w:tc>
      </w:tr>
      <w:tr w:rsidR="00CC61C4" w:rsidTr="00E42F31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37 713,48</w:t>
            </w:r>
          </w:p>
        </w:tc>
      </w:tr>
      <w:tr w:rsidR="00CC61C4" w:rsidTr="00E42F3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185 715,12</w:t>
            </w:r>
          </w:p>
        </w:tc>
      </w:tr>
      <w:tr w:rsidR="00CC61C4" w:rsidTr="00E42F3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C4" w:rsidRDefault="00CC6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216 456,36</w:t>
            </w:r>
          </w:p>
        </w:tc>
      </w:tr>
      <w:tr w:rsidR="00CC61C4" w:rsidTr="00E42F3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26 938,20</w:t>
            </w:r>
          </w:p>
        </w:tc>
      </w:tr>
      <w:tr w:rsidR="00CC61C4" w:rsidTr="00E42F3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61C4" w:rsidRDefault="00CC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61C4" w:rsidRDefault="00CC61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719 091,48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42F31" w:rsidRDefault="00E42F31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42F31" w:rsidP="00CC61C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CC61C4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337D32">
              <w:rPr>
                <w:sz w:val="20"/>
                <w:szCs w:val="20"/>
              </w:rPr>
              <w:t>2</w:t>
            </w:r>
            <w:r w:rsidR="00CC61C4">
              <w:rPr>
                <w:sz w:val="20"/>
                <w:szCs w:val="20"/>
                <w:lang w:val="en-US"/>
              </w:rPr>
              <w:t>1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61C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C61C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61C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61C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CC61C4" w:rsidP="00E42F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CC61C4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61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E42F3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61C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61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1C4" w:rsidRDefault="00337D32" w:rsidP="00CC61C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</w:t>
            </w:r>
            <w:r w:rsidR="00CC61C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83E9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r w:rsidR="00841426"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CC61C4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C61C4" w:rsidRDefault="00CC61C4" w:rsidP="00CC61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C61C4" w:rsidRDefault="00CC61C4" w:rsidP="00CC61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C61C4" w:rsidRDefault="00CC61C4" w:rsidP="00CC61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42F31" w:rsidRDefault="00E42F31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C61C4" w:rsidRDefault="00CC61C4" w:rsidP="00CC61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CC61C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42F31" w:rsidRDefault="00CC61C4" w:rsidP="00E42F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C61C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C61C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42F31" w:rsidRDefault="00E42F3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C61C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C61C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42F31" w:rsidRDefault="00CC61C4" w:rsidP="00E42F3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1C4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C61C4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E42F31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1C4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1C4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CC61C4" w:rsidP="00E42F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1C4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C61C4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E42F3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1C4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1C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2F31" w:rsidRDefault="00CC61C4" w:rsidP="00E42F3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853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337D32">
        <w:trPr>
          <w:gridAfter w:val="1"/>
          <w:wAfter w:w="13" w:type="dxa"/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37D3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58308D" w:rsidRDefault="00E42F31" w:rsidP="005830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</w:t>
            </w:r>
            <w:r w:rsidR="00337D32">
              <w:rPr>
                <w:sz w:val="20"/>
                <w:szCs w:val="20"/>
              </w:rPr>
              <w:t>.</w:t>
            </w:r>
            <w:r w:rsidR="00F95D6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58308D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37D32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58308D" w:rsidRDefault="004D52D9" w:rsidP="0058308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37D32">
              <w:rPr>
                <w:sz w:val="20"/>
                <w:szCs w:val="20"/>
              </w:rPr>
              <w:t>2</w:t>
            </w:r>
            <w:r w:rsidR="0058308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37D32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58308D" w:rsidRDefault="004D52D9" w:rsidP="0058308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37D32">
              <w:rPr>
                <w:sz w:val="20"/>
                <w:szCs w:val="20"/>
              </w:rPr>
              <w:t>2</w:t>
            </w:r>
            <w:r w:rsidR="0058308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37D32">
        <w:trPr>
          <w:gridAfter w:val="3"/>
          <w:wAfter w:w="36" w:type="dxa"/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37D3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37D3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58308D">
            <w:pPr>
              <w:snapToGrid w:val="0"/>
              <w:ind w:left="80"/>
              <w:rPr>
                <w:sz w:val="20"/>
                <w:szCs w:val="20"/>
              </w:rPr>
            </w:pPr>
            <w:r>
              <w:t>686135,12</w:t>
            </w:r>
          </w:p>
        </w:tc>
      </w:tr>
      <w:tr w:rsidR="004D52D9" w:rsidTr="00337D32">
        <w:trPr>
          <w:gridAfter w:val="1"/>
          <w:wAfter w:w="13" w:type="dxa"/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95D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58308D">
            <w:pPr>
              <w:snapToGrid w:val="0"/>
              <w:ind w:left="80"/>
              <w:rPr>
                <w:sz w:val="20"/>
                <w:szCs w:val="20"/>
              </w:rPr>
            </w:pPr>
            <w:r>
              <w:t>646505,66</w:t>
            </w:r>
          </w:p>
        </w:tc>
      </w:tr>
      <w:tr w:rsidR="004D52D9" w:rsidTr="00337D32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8308D">
            <w:pPr>
              <w:snapToGrid w:val="0"/>
              <w:ind w:left="80"/>
              <w:rPr>
                <w:sz w:val="20"/>
                <w:szCs w:val="20"/>
              </w:rPr>
            </w:pPr>
            <w:r>
              <w:t>646505,66</w:t>
            </w:r>
          </w:p>
        </w:tc>
      </w:tr>
      <w:tr w:rsidR="004D52D9" w:rsidTr="00337D32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95D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95D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37D32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58308D">
            <w:pPr>
              <w:snapToGrid w:val="0"/>
              <w:ind w:left="80"/>
              <w:rPr>
                <w:sz w:val="20"/>
                <w:szCs w:val="20"/>
              </w:rPr>
            </w:pPr>
            <w:r>
              <w:t>201440,46</w:t>
            </w:r>
          </w:p>
        </w:tc>
      </w:tr>
      <w:tr w:rsidR="004D52D9" w:rsidTr="00337D32">
        <w:trPr>
          <w:gridAfter w:val="2"/>
          <w:wAfter w:w="23" w:type="dxa"/>
          <w:trHeight w:val="446"/>
        </w:trPr>
        <w:tc>
          <w:tcPr>
            <w:tcW w:w="11197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5419"/>
        <w:gridCol w:w="943"/>
        <w:gridCol w:w="839"/>
        <w:gridCol w:w="1500"/>
        <w:gridCol w:w="1061"/>
        <w:gridCol w:w="1228"/>
      </w:tblGrid>
      <w:tr w:rsidR="00C97A10" w:rsidRPr="00C97A10" w:rsidTr="00C97A10">
        <w:trPr>
          <w:trHeight w:val="8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70 973,95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22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31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162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274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66 854,93</w:t>
            </w:r>
          </w:p>
        </w:tc>
      </w:tr>
      <w:tr w:rsidR="00C97A10" w:rsidRPr="00C97A10" w:rsidTr="00C97A10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103 926,14</w:t>
            </w:r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10 455,98</w:t>
            </w:r>
          </w:p>
        </w:tc>
      </w:tr>
      <w:tr w:rsidR="00C97A10" w:rsidRPr="00C97A10" w:rsidTr="00C97A10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37 704,91</w:t>
            </w:r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26 932,08</w:t>
            </w:r>
          </w:p>
        </w:tc>
      </w:tr>
      <w:tr w:rsidR="00C97A10" w:rsidRPr="00C97A10" w:rsidTr="00C97A10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992 951,03</w:t>
            </w:r>
          </w:p>
        </w:tc>
      </w:tr>
      <w:tr w:rsidR="00C97A10" w:rsidRPr="00C97A10" w:rsidTr="00C97A10">
        <w:trPr>
          <w:trHeight w:val="63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919 890,27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колпаков на дымовых трубах в 1 канал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1 738,74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1 738,74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1 113,79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54 444,25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4 267,61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188,26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858 137,62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858 137,62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60 303,59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стен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фасада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алконных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4 973,64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3 095,23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фасада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52 234,72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52 234,72</w:t>
            </w:r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11 110,88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5 812,45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5 298,43</w:t>
            </w:r>
          </w:p>
        </w:tc>
      </w:tr>
      <w:tr w:rsidR="00C97A10" w:rsidRPr="00C97A10" w:rsidTr="00C97A10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1 646,28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88,27</w:t>
            </w:r>
          </w:p>
        </w:tc>
      </w:tr>
      <w:tr w:rsidR="00C97A10" w:rsidRPr="00C97A10" w:rsidTr="00C97A10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116 193,56</w:t>
            </w:r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7 226,30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7 226,30</w:t>
            </w:r>
          </w:p>
        </w:tc>
      </w:tr>
      <w:tr w:rsidR="00C97A10" w:rsidRPr="00C97A10" w:rsidTr="00C97A10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73 385,04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4 527,18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13 356,13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14 015,98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26 071,16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788,94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1 632,67</w:t>
            </w:r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8 770,61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13,6912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4 849,01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C97A10" w:rsidRPr="00C97A10" w:rsidTr="00C97A10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19 422,75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1 626,82</w:t>
            </w:r>
          </w:p>
        </w:tc>
      </w:tr>
      <w:tr w:rsidR="00C97A10" w:rsidRPr="00C97A10" w:rsidTr="00C97A10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9 854,88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1 780,82</w:t>
            </w:r>
          </w:p>
        </w:tc>
      </w:tr>
      <w:tr w:rsidR="00C97A10" w:rsidRPr="00C97A10" w:rsidTr="00C97A10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2 898,36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168,76</w:t>
            </w:r>
          </w:p>
        </w:tc>
      </w:tr>
      <w:tr w:rsidR="00C97A10" w:rsidRPr="00C97A10" w:rsidTr="00C97A10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45,01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A10" w:rsidRPr="00C97A10" w:rsidRDefault="00C97A10" w:rsidP="00C9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1 425 992,59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30987" w:rsidRDefault="00330987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337D32" w:rsidRDefault="00337D32">
      <w:pPr>
        <w:ind w:left="800"/>
        <w:rPr>
          <w:rFonts w:eastAsia="Times New Roman"/>
          <w:sz w:val="20"/>
          <w:szCs w:val="20"/>
        </w:rPr>
      </w:pPr>
    </w:p>
    <w:p w:rsidR="00C97A10" w:rsidRDefault="00C97A10">
      <w:pPr>
        <w:ind w:left="800"/>
        <w:rPr>
          <w:rFonts w:eastAsia="Times New Roman"/>
          <w:sz w:val="20"/>
          <w:szCs w:val="20"/>
        </w:rPr>
      </w:pPr>
    </w:p>
    <w:p w:rsidR="00C97A10" w:rsidRDefault="00C97A10">
      <w:pPr>
        <w:ind w:left="800"/>
        <w:rPr>
          <w:rFonts w:eastAsia="Times New Roman"/>
          <w:sz w:val="20"/>
          <w:szCs w:val="20"/>
        </w:rPr>
      </w:pPr>
    </w:p>
    <w:p w:rsidR="00C97A10" w:rsidRDefault="00C97A10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308D" w:rsidRDefault="005830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308D" w:rsidRDefault="005830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308D" w:rsidRDefault="005830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308D" w:rsidRDefault="005830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37D32" w:rsidRDefault="00337D32">
      <w:pPr>
        <w:spacing w:line="381" w:lineRule="exact"/>
        <w:rPr>
          <w:sz w:val="20"/>
          <w:szCs w:val="20"/>
        </w:rPr>
      </w:pPr>
    </w:p>
    <w:p w:rsidR="003E7DC2" w:rsidRDefault="003E7DC2" w:rsidP="00330987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67253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260206,92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251792,96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87101,77</w:t>
            </w:r>
          </w:p>
        </w:tc>
      </w:tr>
      <w:tr w:rsidR="0058308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260206,92</w:t>
            </w:r>
          </w:p>
        </w:tc>
      </w:tr>
      <w:tr w:rsidR="0058308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251792,96</w:t>
            </w:r>
          </w:p>
        </w:tc>
      </w:tr>
      <w:tr w:rsidR="0058308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87101,77</w:t>
            </w:r>
          </w:p>
        </w:tc>
      </w:tr>
      <w:tr w:rsidR="00F95D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D6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D6B" w:rsidRDefault="00F95D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95D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95D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4537,03</w:t>
            </w:r>
          </w:p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95D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86864,53</w:t>
            </w:r>
          </w:p>
        </w:tc>
      </w:tr>
      <w:tr w:rsidR="00F95D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88305,94</w:t>
            </w:r>
          </w:p>
        </w:tc>
      </w:tr>
      <w:tr w:rsidR="00F95D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31304,44</w:t>
            </w:r>
          </w:p>
        </w:tc>
      </w:tr>
      <w:tr w:rsidR="0058308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86864,53</w:t>
            </w:r>
          </w:p>
        </w:tc>
      </w:tr>
      <w:tr w:rsidR="0058308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88305,94</w:t>
            </w:r>
          </w:p>
        </w:tc>
      </w:tr>
      <w:tr w:rsidR="0058308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31304,44</w:t>
            </w:r>
          </w:p>
        </w:tc>
      </w:tr>
      <w:tr w:rsidR="00F95D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602,08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1038137,76</w:t>
            </w:r>
          </w:p>
        </w:tc>
      </w:tr>
      <w:tr w:rsidR="004D52D9" w:rsidTr="00F95D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1057837,41</w:t>
            </w:r>
          </w:p>
        </w:tc>
      </w:tr>
      <w:tr w:rsidR="004D52D9" w:rsidTr="00F95D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320409,02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1038137,76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1057837,41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320409,02</w:t>
            </w:r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D6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D6B" w:rsidRDefault="00F95D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08D" w:rsidRDefault="0058308D" w:rsidP="005830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3550,76</w:t>
            </w:r>
          </w:p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337847,97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348330,10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121112,70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337847,97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348330,10</w:t>
            </w:r>
          </w:p>
        </w:tc>
      </w:tr>
      <w:tr w:rsidR="005830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121112,70</w:t>
            </w:r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08D" w:rsidRDefault="0058308D" w:rsidP="00583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68589,28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68773,89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25227,65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68589,28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68773,89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25227,65</w:t>
            </w:r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D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D6B" w:rsidRDefault="00F95D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7571,49</w:t>
            </w:r>
          </w:p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282608,30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279890,77</w:t>
            </w:r>
          </w:p>
        </w:tc>
      </w:tr>
      <w:tr w:rsidR="00F95D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97576,15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282608,30</w:t>
            </w:r>
          </w:p>
        </w:tc>
      </w:tr>
      <w:tr w:rsidR="005830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279890,77</w:t>
            </w:r>
          </w:p>
        </w:tc>
      </w:tr>
      <w:tr w:rsidR="005830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308D" w:rsidRDefault="005830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308D" w:rsidRDefault="005830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308D" w:rsidRDefault="005830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08D" w:rsidRDefault="0058308D" w:rsidP="005830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97576,15</w:t>
            </w:r>
          </w:p>
        </w:tc>
      </w:tr>
      <w:tr w:rsidR="00F95D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D6B" w:rsidRDefault="00F95D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95D6B" w:rsidRDefault="00F95D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95D6B" w:rsidRDefault="00F9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D6B" w:rsidRDefault="00F95D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5D6B" w:rsidRDefault="00F95D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5D6B" w:rsidRPr="004D4705" w:rsidRDefault="00F95D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53A32" w:rsidRDefault="005830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8308D" w:rsidRDefault="005830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8308D" w:rsidRDefault="005830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8308D" w:rsidRDefault="005830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D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3098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6487"/>
    <w:rsid w:val="00030942"/>
    <w:rsid w:val="000479F9"/>
    <w:rsid w:val="0007177A"/>
    <w:rsid w:val="000C3DE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108B"/>
    <w:rsid w:val="001D12D9"/>
    <w:rsid w:val="001D2D8D"/>
    <w:rsid w:val="001E3C7C"/>
    <w:rsid w:val="001F1CBB"/>
    <w:rsid w:val="002530F0"/>
    <w:rsid w:val="00261A97"/>
    <w:rsid w:val="002A2A30"/>
    <w:rsid w:val="002A3313"/>
    <w:rsid w:val="002A42F2"/>
    <w:rsid w:val="002B7848"/>
    <w:rsid w:val="002E620F"/>
    <w:rsid w:val="00320040"/>
    <w:rsid w:val="003255FD"/>
    <w:rsid w:val="00330987"/>
    <w:rsid w:val="003317A7"/>
    <w:rsid w:val="00337D32"/>
    <w:rsid w:val="00350F13"/>
    <w:rsid w:val="003917F6"/>
    <w:rsid w:val="00395E83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8308D"/>
    <w:rsid w:val="005E67B6"/>
    <w:rsid w:val="00623181"/>
    <w:rsid w:val="00624A7E"/>
    <w:rsid w:val="00625B11"/>
    <w:rsid w:val="00627067"/>
    <w:rsid w:val="00655D0F"/>
    <w:rsid w:val="00664ECC"/>
    <w:rsid w:val="00667B5F"/>
    <w:rsid w:val="00697475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E4FFB"/>
    <w:rsid w:val="00952CB9"/>
    <w:rsid w:val="00953419"/>
    <w:rsid w:val="009A3468"/>
    <w:rsid w:val="00A27E31"/>
    <w:rsid w:val="00A3214A"/>
    <w:rsid w:val="00A43EA9"/>
    <w:rsid w:val="00A83E93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53A32"/>
    <w:rsid w:val="00C627D3"/>
    <w:rsid w:val="00C97A10"/>
    <w:rsid w:val="00CA00D8"/>
    <w:rsid w:val="00CC0D43"/>
    <w:rsid w:val="00CC61C4"/>
    <w:rsid w:val="00D60178"/>
    <w:rsid w:val="00D63927"/>
    <w:rsid w:val="00DB4DF1"/>
    <w:rsid w:val="00DC496E"/>
    <w:rsid w:val="00DC5B9B"/>
    <w:rsid w:val="00E027A2"/>
    <w:rsid w:val="00E24A1C"/>
    <w:rsid w:val="00E42F31"/>
    <w:rsid w:val="00E70659"/>
    <w:rsid w:val="00E95E30"/>
    <w:rsid w:val="00E97ACE"/>
    <w:rsid w:val="00EA2618"/>
    <w:rsid w:val="00EB07FF"/>
    <w:rsid w:val="00EF4BA2"/>
    <w:rsid w:val="00F025C5"/>
    <w:rsid w:val="00F02670"/>
    <w:rsid w:val="00F20F4A"/>
    <w:rsid w:val="00F93829"/>
    <w:rsid w:val="00F95D6B"/>
    <w:rsid w:val="00F9782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5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6716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2020-02-28T11:19:00Z</dcterms:created>
  <dcterms:modified xsi:type="dcterms:W3CDTF">2022-03-10T11:29:00Z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