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7C01AC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56892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516279">
        <w:rPr>
          <w:rFonts w:eastAsia="Times New Roman"/>
          <w:b/>
          <w:bCs/>
          <w:sz w:val="20"/>
          <w:szCs w:val="20"/>
        </w:rPr>
        <w:t xml:space="preserve">ул. </w:t>
      </w:r>
      <w:r w:rsidR="008E4FFB">
        <w:rPr>
          <w:rFonts w:eastAsia="Times New Roman"/>
          <w:b/>
          <w:bCs/>
          <w:sz w:val="20"/>
          <w:szCs w:val="20"/>
        </w:rPr>
        <w:t xml:space="preserve">Дзержинского, д. </w:t>
      </w:r>
      <w:r w:rsidR="00856892" w:rsidRPr="00856892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747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4F7A" w:rsidP="006755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75508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E4F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4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747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462546" w:rsidRDefault="004D52D9" w:rsidP="0085689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8E4FFB">
              <w:rPr>
                <w:rFonts w:eastAsia="Times New Roman"/>
                <w:sz w:val="20"/>
                <w:szCs w:val="20"/>
              </w:rPr>
              <w:t xml:space="preserve">Дзержинского, д. </w:t>
            </w:r>
            <w:r w:rsidR="00856892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62546" w:rsidRDefault="008E4FFB" w:rsidP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856892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62546" w:rsidRDefault="00667B5F" w:rsidP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856892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56892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ЛГС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856892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856892" w:rsidRDefault="00856892" w:rsidP="00AA4CEA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4F7A" w:rsidRDefault="00D84F7A" w:rsidP="00D84F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3827,5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4F7A" w:rsidRDefault="00D84F7A" w:rsidP="00D84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1" w:eastAsia="Times New Roman" w:hAnsi="Arial1" w:cs="Arial1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1" w:eastAsia="Times New Roman" w:hAnsi="Arial1" w:cs="Arial1"/>
                <w:color w:val="000000"/>
                <w:sz w:val="20"/>
                <w:szCs w:val="20"/>
                <w:lang w:eastAsia="ru-RU"/>
              </w:rPr>
              <w:t>2114,2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56892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856892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13:60:0010009:346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689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1270.00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6755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675508">
              <w:rPr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689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4FFB" w:rsidRPr="007C01AC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856892" w:rsidRPr="007C01AC" w:rsidRDefault="0085689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856892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793.30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4F7A" w:rsidP="006755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67550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67B5F" w:rsidTr="00BC1D9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BC1D9D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28.01.2014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856892" w:rsidP="00D84F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</w:t>
            </w:r>
            <w:r w:rsidR="00D84F7A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BC1D9D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BC1D9D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856892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856892" w:rsidTr="00BC1D9D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Pr="00B66B37" w:rsidRDefault="00856892" w:rsidP="00BC1D9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56892" w:rsidTr="00BC1D9D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Pr="00B66B37" w:rsidRDefault="00856892" w:rsidP="00BC1D9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856892" w:rsidTr="00BC1D9D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Pr="00B66B37" w:rsidRDefault="00856892" w:rsidP="00BC1D9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</w:tr>
      <w:tr w:rsidR="00856892" w:rsidTr="00BC1D9D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Pr="00462546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56892" w:rsidRPr="00462546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Pr="00B66B37" w:rsidRDefault="00856892" w:rsidP="00BC1D9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Pr="00B66B37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56892" w:rsidRPr="00B66B37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 w:rsidP="00D84F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15.11.201</w:t>
            </w:r>
            <w:r w:rsidR="00D84F7A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Pr="00167EEF" w:rsidRDefault="0085689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56892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856892" w:rsidRPr="000E32E7" w:rsidRDefault="0085689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856892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856892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Pr="00841426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6892" w:rsidRDefault="00856892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56892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856892" w:rsidRDefault="00856892">
            <w:pPr>
              <w:suppressAutoHyphens w:val="0"/>
            </w:pPr>
          </w:p>
        </w:tc>
        <w:tc>
          <w:tcPr>
            <w:tcW w:w="3520" w:type="dxa"/>
          </w:tcPr>
          <w:p w:rsidR="00856892" w:rsidRDefault="00856892">
            <w:pPr>
              <w:suppressAutoHyphens w:val="0"/>
            </w:pPr>
          </w:p>
        </w:tc>
        <w:tc>
          <w:tcPr>
            <w:tcW w:w="3520" w:type="dxa"/>
          </w:tcPr>
          <w:p w:rsidR="00856892" w:rsidRDefault="00856892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856892" w:rsidRDefault="00856892" w:rsidP="00BC1D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856892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856892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856892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6892" w:rsidRPr="00841426" w:rsidRDefault="0085689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56892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856892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41426" w:rsidRDefault="00841426" w:rsidP="00B337C1">
      <w:pPr>
        <w:rPr>
          <w:rFonts w:eastAsia="Times New Roman"/>
          <w:sz w:val="20"/>
          <w:szCs w:val="20"/>
          <w:lang w:val="en-US"/>
        </w:rPr>
      </w:pPr>
    </w:p>
    <w:p w:rsidR="00856892" w:rsidRP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675508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5508" w:rsidRDefault="0067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5508" w:rsidRDefault="0067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5508" w:rsidRDefault="00675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5508" w:rsidRDefault="00675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5508" w:rsidRDefault="00675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5508" w:rsidRDefault="00675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75508" w:rsidTr="00D84F7A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5508" w:rsidRDefault="0067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508" w:rsidRDefault="00675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5508" w:rsidRDefault="0067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5508" w:rsidRDefault="00675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2 112,4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5508" w:rsidRDefault="0067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5508" w:rsidRDefault="0067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56 781,31</w:t>
            </w:r>
          </w:p>
        </w:tc>
      </w:tr>
      <w:tr w:rsidR="00675508" w:rsidTr="00D84F7A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5508" w:rsidRDefault="0067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508" w:rsidRDefault="00675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5508" w:rsidRDefault="00675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5508" w:rsidRDefault="00675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2 112,4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5508" w:rsidRDefault="0067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5508" w:rsidRDefault="0067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53 485,97</w:t>
            </w:r>
          </w:p>
        </w:tc>
      </w:tr>
      <w:tr w:rsidR="00675508" w:rsidTr="00D84F7A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5508" w:rsidRDefault="0067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508" w:rsidRDefault="00675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5508" w:rsidRDefault="0067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5508" w:rsidRDefault="00675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2 112,4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5508" w:rsidRDefault="0067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5508" w:rsidRDefault="0067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83 144,06</w:t>
            </w:r>
          </w:p>
        </w:tc>
      </w:tr>
      <w:tr w:rsidR="00675508" w:rsidTr="00D84F7A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5508" w:rsidRDefault="0067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508" w:rsidRDefault="00675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5508" w:rsidRDefault="0067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5508" w:rsidRDefault="00675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2 112,4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5508" w:rsidRDefault="0067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5508" w:rsidRDefault="0067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8 365,10</w:t>
            </w:r>
          </w:p>
        </w:tc>
      </w:tr>
      <w:tr w:rsidR="00675508" w:rsidTr="00D84F7A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5508" w:rsidRDefault="0067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508" w:rsidRDefault="00675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5508" w:rsidRDefault="0067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5508" w:rsidRDefault="00675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2 112,4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5508" w:rsidRDefault="0067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5508" w:rsidRDefault="0067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30 165,07</w:t>
            </w:r>
          </w:p>
        </w:tc>
      </w:tr>
      <w:tr w:rsidR="00675508" w:rsidTr="00D84F7A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5508" w:rsidRDefault="0067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508" w:rsidRDefault="0067550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5508" w:rsidRDefault="0067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5508" w:rsidRDefault="00675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2 112,4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5508" w:rsidRDefault="0067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5508" w:rsidRDefault="0067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148 543,97</w:t>
            </w:r>
          </w:p>
        </w:tc>
      </w:tr>
      <w:tr w:rsidR="00675508" w:rsidTr="00D84F7A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75508" w:rsidRDefault="0067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5508" w:rsidRDefault="006755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75508" w:rsidRDefault="0067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75508" w:rsidRDefault="00675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2 112,4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75508" w:rsidRDefault="0067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75508" w:rsidRDefault="0067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173 132,30</w:t>
            </w:r>
          </w:p>
        </w:tc>
      </w:tr>
      <w:tr w:rsidR="00675508" w:rsidTr="00D84F7A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75508" w:rsidRDefault="0067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75508" w:rsidRDefault="00675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75508" w:rsidRDefault="0067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75508" w:rsidRDefault="00675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2 112,4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75508" w:rsidRDefault="0067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75508" w:rsidRDefault="0067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21 546,48</w:t>
            </w:r>
          </w:p>
        </w:tc>
      </w:tr>
      <w:tr w:rsidR="00675508" w:rsidTr="00D84F7A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75508" w:rsidRDefault="0067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75508" w:rsidRDefault="00675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75508" w:rsidRDefault="0067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75508" w:rsidRDefault="00675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75508" w:rsidRDefault="00675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75508" w:rsidRDefault="006755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575 164,27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376484" w:rsidRDefault="00376484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84F7A" w:rsidP="0067550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75508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4F7A" w:rsidRDefault="00675508" w:rsidP="00D84F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675508" w:rsidP="00D84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05.12.2019г. № 58/33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75508" w:rsidP="00D84F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75508" w:rsidP="00D84F7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6484" w:rsidRDefault="00675508" w:rsidP="00D84F7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4F7A" w:rsidRDefault="00675508" w:rsidP="00D84F7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75508" w:rsidP="00D84F7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6484" w:rsidRDefault="0037648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75508" w:rsidP="00D84F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75508" w:rsidP="00D84F7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6484" w:rsidRDefault="00675508" w:rsidP="00D84F7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D84F7A" w:rsidRDefault="00675508" w:rsidP="00D84F7A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75508" w:rsidRDefault="00675508" w:rsidP="006755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41426" w:rsidRDefault="00841426" w:rsidP="00BC1D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1426" w:rsidRDefault="00841426" w:rsidP="00BC1D9D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376484" w:rsidRDefault="00376484" w:rsidP="00BC1D9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841426" w:rsidRDefault="00841426" w:rsidP="00BC1D9D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75508" w:rsidRDefault="00675508" w:rsidP="006755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41426" w:rsidRDefault="00841426" w:rsidP="00BC1D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675508" w:rsidP="00D84F7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376484" w:rsidRDefault="00675508" w:rsidP="00D84F7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282F46" w:rsidRDefault="00675508" w:rsidP="00282F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675508" w:rsidP="00282F46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376484" w:rsidRDefault="00376484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75508" w:rsidP="00282F46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75508" w:rsidP="00282F4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376484" w:rsidRDefault="00675508" w:rsidP="00282F4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F46" w:rsidRDefault="00675508" w:rsidP="00282F46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675508" w:rsidP="00282F46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5508" w:rsidP="004D52D9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5508" w:rsidP="00282F4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6484" w:rsidRDefault="00675508" w:rsidP="00282F46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F46" w:rsidRDefault="00675508" w:rsidP="00282F46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675508" w:rsidP="00282F46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6484" w:rsidRDefault="00376484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5508" w:rsidP="00282F46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5508" w:rsidP="00282F4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6484" w:rsidRDefault="00675508" w:rsidP="00282F46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Ind w:w="-34" w:type="dxa"/>
        <w:tblLayout w:type="fixed"/>
        <w:tblLook w:val="0000"/>
      </w:tblPr>
      <w:tblGrid>
        <w:gridCol w:w="853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E37A8D">
        <w:trPr>
          <w:gridAfter w:val="1"/>
          <w:wAfter w:w="13" w:type="dxa"/>
          <w:trHeight w:val="266"/>
        </w:trPr>
        <w:tc>
          <w:tcPr>
            <w:tcW w:w="853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37A8D">
        <w:trPr>
          <w:gridAfter w:val="1"/>
          <w:wAfter w:w="13" w:type="dxa"/>
          <w:trHeight w:val="246"/>
        </w:trPr>
        <w:tc>
          <w:tcPr>
            <w:tcW w:w="853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431D5C" w:rsidRDefault="00376484" w:rsidP="00431D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27.02.</w:t>
            </w:r>
            <w:r w:rsidR="00BC1D9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proofErr w:type="spellStart"/>
            <w:r w:rsidR="00431D5C">
              <w:rPr>
                <w:sz w:val="20"/>
                <w:szCs w:val="20"/>
              </w:rPr>
              <w:t>2</w:t>
            </w:r>
            <w:proofErr w:type="spellEnd"/>
          </w:p>
        </w:tc>
      </w:tr>
      <w:tr w:rsidR="004D52D9" w:rsidTr="00E37A8D">
        <w:trPr>
          <w:gridAfter w:val="1"/>
          <w:wAfter w:w="13" w:type="dxa"/>
          <w:trHeight w:val="276"/>
        </w:trPr>
        <w:tc>
          <w:tcPr>
            <w:tcW w:w="853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431D5C" w:rsidRDefault="004D52D9" w:rsidP="00431D5C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86715D">
              <w:rPr>
                <w:sz w:val="20"/>
                <w:szCs w:val="20"/>
                <w:lang w:val="en-US"/>
              </w:rPr>
              <w:t>2</w:t>
            </w:r>
            <w:r w:rsidR="00431D5C">
              <w:rPr>
                <w:sz w:val="20"/>
                <w:szCs w:val="20"/>
              </w:rPr>
              <w:t>1</w:t>
            </w:r>
          </w:p>
        </w:tc>
      </w:tr>
      <w:tr w:rsidR="004D52D9" w:rsidTr="00E37A8D">
        <w:trPr>
          <w:gridAfter w:val="1"/>
          <w:wAfter w:w="13" w:type="dxa"/>
          <w:trHeight w:val="276"/>
        </w:trPr>
        <w:tc>
          <w:tcPr>
            <w:tcW w:w="853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431D5C" w:rsidRDefault="004D52D9" w:rsidP="00431D5C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86715D">
              <w:rPr>
                <w:sz w:val="20"/>
                <w:szCs w:val="20"/>
                <w:lang w:val="en-US"/>
              </w:rPr>
              <w:t>2</w:t>
            </w:r>
            <w:r w:rsidR="00431D5C">
              <w:rPr>
                <w:sz w:val="20"/>
                <w:szCs w:val="20"/>
              </w:rPr>
              <w:t>1</w:t>
            </w:r>
          </w:p>
        </w:tc>
      </w:tr>
      <w:tr w:rsidR="004D52D9" w:rsidTr="00E37A8D">
        <w:trPr>
          <w:gridAfter w:val="3"/>
          <w:wAfter w:w="36" w:type="dxa"/>
          <w:trHeight w:val="446"/>
        </w:trPr>
        <w:tc>
          <w:tcPr>
            <w:tcW w:w="11184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37A8D">
        <w:trPr>
          <w:gridAfter w:val="1"/>
          <w:wAfter w:w="13" w:type="dxa"/>
          <w:trHeight w:val="246"/>
        </w:trPr>
        <w:tc>
          <w:tcPr>
            <w:tcW w:w="853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37A8D">
        <w:trPr>
          <w:gridAfter w:val="1"/>
          <w:wAfter w:w="13" w:type="dxa"/>
          <w:trHeight w:val="246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BC1D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37A8D">
        <w:trPr>
          <w:gridAfter w:val="1"/>
          <w:wAfter w:w="13" w:type="dxa"/>
          <w:trHeight w:val="248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BC1D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37A8D">
        <w:trPr>
          <w:gridAfter w:val="1"/>
          <w:wAfter w:w="13" w:type="dxa"/>
          <w:trHeight w:val="248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BC1D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37A8D">
        <w:trPr>
          <w:gridAfter w:val="1"/>
          <w:wAfter w:w="13" w:type="dxa"/>
          <w:trHeight w:val="246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431D5C">
            <w:pPr>
              <w:snapToGrid w:val="0"/>
              <w:ind w:left="80"/>
              <w:rPr>
                <w:sz w:val="20"/>
                <w:szCs w:val="20"/>
              </w:rPr>
            </w:pPr>
            <w:r>
              <w:t>575200,57</w:t>
            </w:r>
          </w:p>
        </w:tc>
      </w:tr>
      <w:tr w:rsidR="004D52D9" w:rsidTr="00E37A8D">
        <w:trPr>
          <w:gridAfter w:val="1"/>
          <w:wAfter w:w="13" w:type="dxa"/>
          <w:trHeight w:val="278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37A8D">
        <w:trPr>
          <w:gridAfter w:val="1"/>
          <w:wAfter w:w="13" w:type="dxa"/>
          <w:trHeight w:val="276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37A8D">
        <w:trPr>
          <w:gridAfter w:val="1"/>
          <w:wAfter w:w="13" w:type="dxa"/>
          <w:trHeight w:val="246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37A8D">
        <w:trPr>
          <w:trHeight w:val="266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60401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4D52D9" w:rsidRDefault="00431D5C">
            <w:pPr>
              <w:snapToGrid w:val="0"/>
              <w:ind w:left="80"/>
              <w:rPr>
                <w:sz w:val="20"/>
                <w:szCs w:val="20"/>
              </w:rPr>
            </w:pPr>
            <w:r>
              <w:t>551670,54</w:t>
            </w:r>
          </w:p>
        </w:tc>
      </w:tr>
      <w:tr w:rsidR="004D52D9" w:rsidTr="00E37A8D">
        <w:trPr>
          <w:trHeight w:val="246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431D5C">
            <w:pPr>
              <w:snapToGrid w:val="0"/>
              <w:ind w:left="80"/>
              <w:rPr>
                <w:sz w:val="20"/>
                <w:szCs w:val="20"/>
              </w:rPr>
            </w:pPr>
            <w:r>
              <w:t>551670,54</w:t>
            </w:r>
          </w:p>
        </w:tc>
      </w:tr>
      <w:tr w:rsidR="004D52D9" w:rsidTr="00E37A8D">
        <w:trPr>
          <w:trHeight w:val="248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37A8D">
        <w:trPr>
          <w:trHeight w:val="278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37A8D">
        <w:trPr>
          <w:trHeight w:val="246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60401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37A8D">
        <w:trPr>
          <w:trHeight w:val="278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37A8D">
        <w:trPr>
          <w:trHeight w:val="246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37A8D">
        <w:trPr>
          <w:trHeight w:val="246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37A8D">
        <w:trPr>
          <w:trHeight w:val="248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37A8D">
        <w:trPr>
          <w:trHeight w:val="248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431D5C">
            <w:pPr>
              <w:snapToGrid w:val="0"/>
              <w:ind w:left="80"/>
              <w:rPr>
                <w:sz w:val="20"/>
                <w:szCs w:val="20"/>
              </w:rPr>
            </w:pPr>
            <w:r>
              <w:t>64971,84</w:t>
            </w:r>
          </w:p>
        </w:tc>
      </w:tr>
      <w:tr w:rsidR="004D52D9" w:rsidTr="00E37A8D">
        <w:trPr>
          <w:gridAfter w:val="2"/>
          <w:wAfter w:w="23" w:type="dxa"/>
          <w:trHeight w:val="446"/>
        </w:trPr>
        <w:tc>
          <w:tcPr>
            <w:tcW w:w="11197" w:type="dxa"/>
            <w:gridSpan w:val="8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0" w:type="auto"/>
        <w:tblCellSpacing w:w="0" w:type="dxa"/>
        <w:tblInd w:w="-1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"/>
        <w:gridCol w:w="5777"/>
        <w:gridCol w:w="815"/>
        <w:gridCol w:w="839"/>
        <w:gridCol w:w="1500"/>
        <w:gridCol w:w="996"/>
        <w:gridCol w:w="1061"/>
      </w:tblGrid>
      <w:tr w:rsidR="0043406F" w:rsidRPr="0043406F" w:rsidTr="0043406F">
        <w:trPr>
          <w:trHeight w:val="8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43406F" w:rsidRPr="0043406F" w:rsidTr="0043406F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2 112,70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56 789,38</w:t>
            </w:r>
          </w:p>
        </w:tc>
      </w:tr>
      <w:tr w:rsidR="0043406F" w:rsidRPr="0043406F" w:rsidTr="004340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3406F" w:rsidRPr="0043406F" w:rsidTr="0043406F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3406F" w:rsidRPr="0043406F" w:rsidTr="0043406F">
        <w:trPr>
          <w:trHeight w:val="229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3406F" w:rsidRPr="0043406F" w:rsidTr="0043406F">
        <w:trPr>
          <w:trHeight w:val="319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3406F" w:rsidRPr="0043406F" w:rsidTr="0043406F">
        <w:trPr>
          <w:trHeight w:val="11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3406F" w:rsidRPr="0043406F" w:rsidTr="0043406F">
        <w:trPr>
          <w:trHeight w:val="162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3406F" w:rsidRPr="0043406F" w:rsidTr="0043406F">
        <w:trPr>
          <w:trHeight w:val="274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3406F" w:rsidRPr="0043406F" w:rsidTr="0043406F">
        <w:trPr>
          <w:trHeight w:val="11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3406F" w:rsidRPr="0043406F" w:rsidTr="0043406F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3406F" w:rsidRPr="0043406F" w:rsidTr="0043406F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2 112,70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53 493,56</w:t>
            </w:r>
          </w:p>
        </w:tc>
      </w:tr>
      <w:tr w:rsidR="0043406F" w:rsidRPr="0043406F" w:rsidTr="0043406F">
        <w:trPr>
          <w:trHeight w:val="139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3406F" w:rsidRPr="0043406F" w:rsidTr="0043406F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3406F" w:rsidRPr="0043406F" w:rsidTr="0043406F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2 112,70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83 155,87</w:t>
            </w:r>
          </w:p>
        </w:tc>
      </w:tr>
      <w:tr w:rsidR="0043406F" w:rsidRPr="0043406F" w:rsidTr="0043406F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2 112,70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8 366,29</w:t>
            </w:r>
          </w:p>
        </w:tc>
      </w:tr>
      <w:tr w:rsidR="0043406F" w:rsidRPr="0043406F" w:rsidTr="0043406F">
        <w:trPr>
          <w:trHeight w:val="96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2 112,70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30 169,36</w:t>
            </w:r>
          </w:p>
        </w:tc>
      </w:tr>
      <w:tr w:rsidR="0043406F" w:rsidRPr="0043406F" w:rsidTr="0043406F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2 112,70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21 549,54</w:t>
            </w:r>
          </w:p>
        </w:tc>
      </w:tr>
      <w:tr w:rsidR="0043406F" w:rsidRPr="0043406F" w:rsidTr="0043406F">
        <w:trPr>
          <w:trHeight w:val="139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2 112,70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84 883,59</w:t>
            </w:r>
          </w:p>
        </w:tc>
      </w:tr>
      <w:tr w:rsidR="0043406F" w:rsidRPr="0043406F" w:rsidTr="0043406F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340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2 112,70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63 728,17</w:t>
            </w:r>
          </w:p>
        </w:tc>
      </w:tr>
      <w:tr w:rsidR="0043406F" w:rsidRPr="0043406F" w:rsidTr="0043406F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731,70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7 412,11</w:t>
            </w:r>
          </w:p>
        </w:tc>
      </w:tr>
      <w:tr w:rsidR="0043406F" w:rsidRPr="0043406F" w:rsidTr="004340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3 286,91</w:t>
            </w:r>
          </w:p>
        </w:tc>
      </w:tr>
      <w:tr w:rsidR="0043406F" w:rsidRPr="0043406F" w:rsidTr="004340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прямые звенья с люлек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912,13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2 280,33</w:t>
            </w:r>
          </w:p>
        </w:tc>
      </w:tr>
      <w:tr w:rsidR="0043406F" w:rsidRPr="0043406F" w:rsidTr="004340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672,20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1 344,40</w:t>
            </w:r>
          </w:p>
        </w:tc>
      </w:tr>
      <w:tr w:rsidR="0043406F" w:rsidRPr="0043406F" w:rsidTr="0043406F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503,96</w:t>
            </w:r>
          </w:p>
        </w:tc>
      </w:tr>
      <w:tr w:rsidR="0043406F" w:rsidRPr="0043406F" w:rsidTr="004340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243,68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4 873,60</w:t>
            </w:r>
          </w:p>
        </w:tc>
      </w:tr>
      <w:tr w:rsidR="0043406F" w:rsidRPr="0043406F" w:rsidTr="004340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547,61</w:t>
            </w:r>
          </w:p>
        </w:tc>
      </w:tr>
      <w:tr w:rsidR="0043406F" w:rsidRPr="0043406F" w:rsidTr="0043406F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стыков асбестоцементной кровли герметизирующей мастикой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595,35</w:t>
            </w:r>
          </w:p>
        </w:tc>
      </w:tr>
      <w:tr w:rsidR="0043406F" w:rsidRPr="0043406F" w:rsidTr="0043406F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21,07</w:t>
            </w:r>
          </w:p>
        </w:tc>
      </w:tr>
      <w:tr w:rsidR="0043406F" w:rsidRPr="0043406F" w:rsidTr="004340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37 259,00</w:t>
            </w:r>
          </w:p>
        </w:tc>
      </w:tr>
      <w:tr w:rsidR="0043406F" w:rsidRPr="0043406F" w:rsidTr="004340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758,90</w:t>
            </w:r>
          </w:p>
        </w:tc>
      </w:tr>
      <w:tr w:rsidR="0043406F" w:rsidRPr="0043406F" w:rsidTr="004340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отметов</w:t>
            </w:r>
            <w:proofErr w:type="spellEnd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285,48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570,96</w:t>
            </w:r>
          </w:p>
        </w:tc>
      </w:tr>
      <w:tr w:rsidR="0043406F" w:rsidRPr="0043406F" w:rsidTr="004340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4 095,89</w:t>
            </w:r>
          </w:p>
        </w:tc>
      </w:tr>
      <w:tr w:rsidR="0043406F" w:rsidRPr="0043406F" w:rsidTr="004340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178,08</w:t>
            </w:r>
          </w:p>
        </w:tc>
      </w:tr>
      <w:tr w:rsidR="0043406F" w:rsidRPr="0043406F" w:rsidTr="0043406F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340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2 112,70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4 172,20</w:t>
            </w:r>
          </w:p>
        </w:tc>
      </w:tr>
      <w:tr w:rsidR="0043406F" w:rsidRPr="0043406F" w:rsidTr="004340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4 172,20</w:t>
            </w:r>
          </w:p>
        </w:tc>
      </w:tr>
      <w:tr w:rsidR="0043406F" w:rsidRPr="0043406F" w:rsidTr="0043406F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340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2 112,70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11 031,92</w:t>
            </w:r>
          </w:p>
        </w:tc>
      </w:tr>
      <w:tr w:rsidR="0043406F" w:rsidRPr="0043406F" w:rsidTr="004340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5 812,45</w:t>
            </w:r>
          </w:p>
        </w:tc>
      </w:tr>
      <w:tr w:rsidR="0043406F" w:rsidRPr="0043406F" w:rsidTr="004340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5 219,47</w:t>
            </w:r>
          </w:p>
        </w:tc>
      </w:tr>
      <w:tr w:rsidR="0043406F" w:rsidRPr="0043406F" w:rsidTr="0043406F">
        <w:trPr>
          <w:trHeight w:val="96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340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2 112,70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5 951,29</w:t>
            </w:r>
          </w:p>
        </w:tc>
      </w:tr>
      <w:tr w:rsidR="0043406F" w:rsidRPr="0043406F" w:rsidTr="004340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</w:tr>
      <w:tr w:rsidR="0043406F" w:rsidRPr="0043406F" w:rsidTr="004340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кодовых замков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1 558,01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3 116,02</w:t>
            </w:r>
          </w:p>
        </w:tc>
      </w:tr>
      <w:tr w:rsidR="0043406F" w:rsidRPr="0043406F" w:rsidTr="004340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доводчика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1 397,97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1 397,97</w:t>
            </w:r>
          </w:p>
        </w:tc>
      </w:tr>
      <w:tr w:rsidR="0043406F" w:rsidRPr="0043406F" w:rsidTr="004340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кодового замка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384,31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768,62</w:t>
            </w:r>
          </w:p>
        </w:tc>
      </w:tr>
      <w:tr w:rsidR="0043406F" w:rsidRPr="0043406F" w:rsidTr="004340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80,98</w:t>
            </w:r>
          </w:p>
        </w:tc>
      </w:tr>
      <w:tr w:rsidR="0043406F" w:rsidRPr="0043406F" w:rsidTr="0043406F">
        <w:trPr>
          <w:trHeight w:val="96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2 112,70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119 726,16</w:t>
            </w:r>
          </w:p>
        </w:tc>
      </w:tr>
      <w:tr w:rsidR="0043406F" w:rsidRPr="0043406F" w:rsidTr="0043406F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40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340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340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340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340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2 112,70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5 777,92</w:t>
            </w:r>
          </w:p>
        </w:tc>
      </w:tr>
      <w:tr w:rsidR="0043406F" w:rsidRPr="0043406F" w:rsidTr="004340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5 777,92</w:t>
            </w:r>
          </w:p>
        </w:tc>
      </w:tr>
      <w:tr w:rsidR="0043406F" w:rsidRPr="0043406F" w:rsidTr="0043406F">
        <w:trPr>
          <w:trHeight w:val="96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340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2 112,70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58 634,76</w:t>
            </w:r>
          </w:p>
        </w:tc>
      </w:tr>
      <w:tr w:rsidR="0043406F" w:rsidRPr="0043406F" w:rsidTr="004340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43406F" w:rsidRPr="0043406F" w:rsidTr="004340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43406F" w:rsidRPr="0043406F" w:rsidTr="004340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43406F" w:rsidRPr="0043406F" w:rsidTr="004340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3 557,07</w:t>
            </w:r>
          </w:p>
        </w:tc>
      </w:tr>
      <w:tr w:rsidR="0043406F" w:rsidRPr="0043406F" w:rsidTr="004340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10 494,10</w:t>
            </w:r>
          </w:p>
        </w:tc>
      </w:tr>
      <w:tr w:rsidR="0043406F" w:rsidRPr="0043406F" w:rsidTr="0043406F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11 211,73</w:t>
            </w:r>
          </w:p>
        </w:tc>
      </w:tr>
      <w:tr w:rsidR="0043406F" w:rsidRPr="0043406F" w:rsidTr="0043406F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21 685,26</w:t>
            </w:r>
          </w:p>
        </w:tc>
      </w:tr>
      <w:tr w:rsidR="0043406F" w:rsidRPr="0043406F" w:rsidTr="004340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43406F" w:rsidRPr="0043406F" w:rsidTr="0043406F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340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2 112,70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8 062,41</w:t>
            </w:r>
          </w:p>
        </w:tc>
      </w:tr>
      <w:tr w:rsidR="0043406F" w:rsidRPr="0043406F" w:rsidTr="004340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43406F" w:rsidRPr="0043406F" w:rsidTr="004340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11,6916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4 140,81</w:t>
            </w:r>
          </w:p>
        </w:tc>
      </w:tr>
      <w:tr w:rsidR="0043406F" w:rsidRPr="0043406F" w:rsidTr="004340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43406F" w:rsidRPr="0043406F" w:rsidTr="0043406F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4340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340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340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2 112,70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7 388,85</w:t>
            </w:r>
          </w:p>
        </w:tc>
      </w:tr>
      <w:tr w:rsidR="0043406F" w:rsidRPr="0043406F" w:rsidTr="0043406F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43406F" w:rsidRPr="0043406F" w:rsidTr="0043406F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43406F" w:rsidRPr="0043406F" w:rsidTr="0043406F">
        <w:trPr>
          <w:trHeight w:val="96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340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2 112,70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39 862,21</w:t>
            </w:r>
          </w:p>
        </w:tc>
      </w:tr>
      <w:tr w:rsidR="0043406F" w:rsidRPr="0043406F" w:rsidTr="0043406F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961,92</w:t>
            </w:r>
          </w:p>
        </w:tc>
      </w:tr>
      <w:tr w:rsidR="0043406F" w:rsidRPr="0043406F" w:rsidTr="004340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43406F" w:rsidRPr="0043406F" w:rsidTr="004340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43406F" w:rsidRPr="0043406F" w:rsidTr="004340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1 057,17</w:t>
            </w:r>
          </w:p>
        </w:tc>
      </w:tr>
      <w:tr w:rsidR="0043406F" w:rsidRPr="0043406F" w:rsidTr="0043406F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1 626,82</w:t>
            </w:r>
          </w:p>
        </w:tc>
      </w:tr>
      <w:tr w:rsidR="0043406F" w:rsidRPr="0043406F" w:rsidTr="0043406F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9 854,88</w:t>
            </w:r>
          </w:p>
        </w:tc>
      </w:tr>
      <w:tr w:rsidR="0043406F" w:rsidRPr="0043406F" w:rsidTr="0043406F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43406F" w:rsidRPr="0043406F" w:rsidTr="0043406F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1 144,81</w:t>
            </w:r>
          </w:p>
        </w:tc>
      </w:tr>
      <w:tr w:rsidR="0043406F" w:rsidRPr="0043406F" w:rsidTr="0043406F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2 925,63</w:t>
            </w:r>
          </w:p>
        </w:tc>
      </w:tr>
      <w:tr w:rsidR="0043406F" w:rsidRPr="0043406F" w:rsidTr="0043406F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2 898,36</w:t>
            </w:r>
          </w:p>
        </w:tc>
      </w:tr>
      <w:tr w:rsidR="0043406F" w:rsidRPr="0043406F" w:rsidTr="0043406F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42,89</w:t>
            </w:r>
          </w:p>
        </w:tc>
      </w:tr>
      <w:tr w:rsidR="0043406F" w:rsidRPr="0043406F" w:rsidTr="004340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06F" w:rsidRPr="0043406F" w:rsidTr="004340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3 691,72</w:t>
            </w:r>
          </w:p>
        </w:tc>
      </w:tr>
      <w:tr w:rsidR="0043406F" w:rsidRPr="0043406F" w:rsidTr="004340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без датчика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14 766,88</w:t>
            </w:r>
          </w:p>
        </w:tc>
      </w:tr>
      <w:tr w:rsidR="0043406F" w:rsidRPr="0043406F" w:rsidTr="0043406F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2 112,70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18,07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06F" w:rsidRPr="0043406F" w:rsidRDefault="0043406F" w:rsidP="00434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0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458 133,75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6CEC" w:rsidRDefault="00431D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4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4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4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4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4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4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46CEC" w:rsidTr="00982D4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D5C" w:rsidRDefault="00431D5C" w:rsidP="00431D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49956</w:t>
            </w:r>
          </w:p>
          <w:p w:rsidR="00246CEC" w:rsidRDefault="00246CE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46CE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CEC" w:rsidRDefault="00761A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254254,86</w:t>
            </w:r>
          </w:p>
        </w:tc>
      </w:tr>
      <w:tr w:rsidR="00246CE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CEC" w:rsidRDefault="00761A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248796,94</w:t>
            </w:r>
          </w:p>
        </w:tc>
      </w:tr>
      <w:tr w:rsidR="00246CE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CEC" w:rsidRDefault="00761A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21862,94</w:t>
            </w:r>
          </w:p>
        </w:tc>
      </w:tr>
      <w:tr w:rsidR="00761A0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A0C" w:rsidRDefault="00761A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A0C" w:rsidRDefault="00761A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61A0C" w:rsidRDefault="00761A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A0C" w:rsidRDefault="00761A0C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254254,86</w:t>
            </w:r>
          </w:p>
        </w:tc>
      </w:tr>
      <w:tr w:rsidR="00761A0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A0C" w:rsidRDefault="00761A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A0C" w:rsidRDefault="00761A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1A0C" w:rsidRDefault="00761A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A0C" w:rsidRDefault="00761A0C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248796,94</w:t>
            </w:r>
          </w:p>
        </w:tc>
      </w:tr>
      <w:tr w:rsidR="00761A0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A0C" w:rsidRDefault="00761A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A0C" w:rsidRDefault="00761A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61A0C" w:rsidRDefault="00761A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A0C" w:rsidRDefault="00761A0C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21862,94</w:t>
            </w:r>
          </w:p>
        </w:tc>
      </w:tr>
      <w:tr w:rsidR="00246CE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CEC" w:rsidRDefault="00246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6CEC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CEC" w:rsidRDefault="00246CE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46CE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46CE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D5C" w:rsidRDefault="00431D5C" w:rsidP="00431D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3105,11</w:t>
            </w:r>
          </w:p>
          <w:p w:rsidR="00246CEC" w:rsidRDefault="00246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CE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CEC" w:rsidRDefault="00761A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67513,67</w:t>
            </w:r>
          </w:p>
        </w:tc>
      </w:tr>
      <w:tr w:rsidR="00246CE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CEC" w:rsidRDefault="00761A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62677,93</w:t>
            </w:r>
          </w:p>
        </w:tc>
      </w:tr>
      <w:tr w:rsidR="00246CE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CEC" w:rsidRDefault="00761A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9869,99</w:t>
            </w:r>
          </w:p>
        </w:tc>
      </w:tr>
      <w:tr w:rsidR="00761A0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A0C" w:rsidRDefault="00761A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A0C" w:rsidRDefault="00761A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61A0C" w:rsidRDefault="00761A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A0C" w:rsidRDefault="00761A0C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67513,67</w:t>
            </w:r>
          </w:p>
        </w:tc>
      </w:tr>
      <w:tr w:rsidR="00761A0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A0C" w:rsidRDefault="00761A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A0C" w:rsidRDefault="00761A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1A0C" w:rsidRDefault="00761A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A0C" w:rsidRDefault="00761A0C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62677,93</w:t>
            </w:r>
          </w:p>
        </w:tc>
      </w:tr>
      <w:tr w:rsidR="00761A0C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A0C" w:rsidRDefault="00761A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A0C" w:rsidRDefault="00761A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61A0C" w:rsidRDefault="00761A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A0C" w:rsidRDefault="00761A0C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9869,99</w:t>
            </w:r>
          </w:p>
        </w:tc>
      </w:tr>
      <w:tr w:rsidR="00246CE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CEC" w:rsidRDefault="00246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46CEC" w:rsidTr="006A760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D5C" w:rsidRDefault="00431D5C" w:rsidP="00431D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481,66</w:t>
            </w:r>
          </w:p>
          <w:p w:rsidR="00246CEC" w:rsidRDefault="00246CEC" w:rsidP="00246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CE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CEC" w:rsidRDefault="00761A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930079,27</w:t>
            </w:r>
          </w:p>
        </w:tc>
      </w:tr>
      <w:tr w:rsidR="00246CEC" w:rsidTr="0060401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6CEC" w:rsidRDefault="00761A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888336,94</w:t>
            </w:r>
          </w:p>
        </w:tc>
      </w:tr>
      <w:tr w:rsidR="00246CEC" w:rsidTr="0060401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CEC" w:rsidRDefault="00761A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107163,80</w:t>
            </w:r>
          </w:p>
        </w:tc>
      </w:tr>
      <w:tr w:rsidR="00761A0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1A0C" w:rsidRDefault="00761A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A0C" w:rsidRDefault="00761A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61A0C" w:rsidRDefault="00761A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A0C" w:rsidRDefault="00761A0C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930079,27</w:t>
            </w:r>
          </w:p>
        </w:tc>
      </w:tr>
      <w:tr w:rsidR="00761A0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1A0C" w:rsidRDefault="00761A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A0C" w:rsidRDefault="00761A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1A0C" w:rsidRDefault="00761A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A0C" w:rsidRDefault="00761A0C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888336,94</w:t>
            </w:r>
          </w:p>
        </w:tc>
      </w:tr>
      <w:tr w:rsidR="00761A0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1A0C" w:rsidRDefault="00761A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A0C" w:rsidRDefault="00761A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61A0C" w:rsidRDefault="00761A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A0C" w:rsidRDefault="00761A0C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107163,80</w:t>
            </w:r>
          </w:p>
        </w:tc>
      </w:tr>
      <w:tr w:rsidR="00246CE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CEC" w:rsidRDefault="00246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6CE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CEC" w:rsidRDefault="00246CE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46CE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46CEC" w:rsidTr="00115D7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D5C" w:rsidRDefault="00431D5C" w:rsidP="00431D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2419,89</w:t>
            </w:r>
          </w:p>
          <w:p w:rsidR="00246CEC" w:rsidRDefault="00246CEC" w:rsidP="00246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CE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CEC" w:rsidRDefault="00761A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259275,33</w:t>
            </w:r>
          </w:p>
        </w:tc>
      </w:tr>
      <w:tr w:rsidR="00246CE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CEC" w:rsidRDefault="00761A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248730,19</w:t>
            </w:r>
          </w:p>
        </w:tc>
      </w:tr>
      <w:tr w:rsidR="00246CE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CEC" w:rsidRDefault="00761A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28477,78</w:t>
            </w:r>
          </w:p>
        </w:tc>
      </w:tr>
      <w:tr w:rsidR="00761A0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A0C" w:rsidRDefault="00761A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A0C" w:rsidRDefault="00761A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61A0C" w:rsidRDefault="00761A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1A0C" w:rsidRDefault="00761A0C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259275,33</w:t>
            </w:r>
          </w:p>
        </w:tc>
      </w:tr>
      <w:tr w:rsidR="00761A0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A0C" w:rsidRDefault="00761A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A0C" w:rsidRDefault="00761A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1A0C" w:rsidRDefault="00761A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1A0C" w:rsidRDefault="00761A0C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248730,19</w:t>
            </w:r>
          </w:p>
        </w:tc>
      </w:tr>
      <w:tr w:rsidR="00761A0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A0C" w:rsidRDefault="00761A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A0C" w:rsidRDefault="00761A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61A0C" w:rsidRDefault="00761A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1A0C" w:rsidRDefault="00761A0C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28477,78</w:t>
            </w:r>
          </w:p>
        </w:tc>
      </w:tr>
      <w:tr w:rsidR="00246C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CEC" w:rsidRDefault="00246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D5C" w:rsidRDefault="00431D5C" w:rsidP="00431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8800,00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61A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55170,95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61A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51613,18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61A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7919,58</w:t>
            </w:r>
          </w:p>
        </w:tc>
      </w:tr>
      <w:tr w:rsidR="00761A0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A0C" w:rsidRDefault="00761A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A0C" w:rsidRDefault="00761A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61A0C" w:rsidRDefault="00761A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1A0C" w:rsidRDefault="00761A0C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55170,95</w:t>
            </w:r>
          </w:p>
        </w:tc>
      </w:tr>
      <w:tr w:rsidR="00761A0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A0C" w:rsidRDefault="00761A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A0C" w:rsidRDefault="00761A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1A0C" w:rsidRDefault="00761A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1A0C" w:rsidRDefault="00761A0C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51613,18</w:t>
            </w:r>
          </w:p>
        </w:tc>
      </w:tr>
      <w:tr w:rsidR="00761A0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A0C" w:rsidRDefault="00761A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A0C" w:rsidRDefault="00761A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61A0C" w:rsidRDefault="00761A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1A0C" w:rsidRDefault="00761A0C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7919,58</w:t>
            </w:r>
          </w:p>
        </w:tc>
      </w:tr>
      <w:tr w:rsidR="0060401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4016" w:rsidRDefault="006040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4016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4016" w:rsidRDefault="006040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0401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0401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04016" w:rsidRDefault="006040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D5C" w:rsidRDefault="00431D5C" w:rsidP="00431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5162,40</w:t>
            </w:r>
          </w:p>
          <w:p w:rsidR="00604016" w:rsidRDefault="00604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0401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016" w:rsidRDefault="00761A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214926,19</w:t>
            </w:r>
          </w:p>
        </w:tc>
      </w:tr>
      <w:tr w:rsidR="0060401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016" w:rsidRDefault="00761A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200381,47</w:t>
            </w:r>
          </w:p>
        </w:tc>
      </w:tr>
      <w:tr w:rsidR="0060401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016" w:rsidRDefault="00761A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31812,63</w:t>
            </w:r>
          </w:p>
        </w:tc>
      </w:tr>
      <w:tr w:rsidR="00761A0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A0C" w:rsidRDefault="00761A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A0C" w:rsidRDefault="00761A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61A0C" w:rsidRDefault="00761A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A0C" w:rsidRDefault="00761A0C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214926,19</w:t>
            </w:r>
          </w:p>
        </w:tc>
      </w:tr>
      <w:tr w:rsidR="00761A0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A0C" w:rsidRDefault="00761A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A0C" w:rsidRDefault="00761A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1A0C" w:rsidRDefault="00761A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A0C" w:rsidRDefault="00761A0C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200381,47</w:t>
            </w:r>
          </w:p>
        </w:tc>
      </w:tr>
      <w:tr w:rsidR="00761A0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A0C" w:rsidRDefault="00761A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A0C" w:rsidRDefault="00761A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61A0C" w:rsidRDefault="00761A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61A0C" w:rsidRDefault="00761A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A0C" w:rsidRDefault="00761A0C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31812,63</w:t>
            </w:r>
          </w:p>
        </w:tc>
      </w:tr>
      <w:tr w:rsidR="0060401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4016" w:rsidRDefault="006040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04016" w:rsidRDefault="006040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04016" w:rsidRPr="004D4705" w:rsidRDefault="006040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46CEC" w:rsidRDefault="00246C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31D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31D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31D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01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01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01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E37A8D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27E8"/>
    <w:rsid w:val="00030942"/>
    <w:rsid w:val="000479F9"/>
    <w:rsid w:val="0007177A"/>
    <w:rsid w:val="000D613B"/>
    <w:rsid w:val="000E32E7"/>
    <w:rsid w:val="00110735"/>
    <w:rsid w:val="00113922"/>
    <w:rsid w:val="0014056F"/>
    <w:rsid w:val="00167EEF"/>
    <w:rsid w:val="001929CE"/>
    <w:rsid w:val="00197CDF"/>
    <w:rsid w:val="001A2695"/>
    <w:rsid w:val="001B1DA9"/>
    <w:rsid w:val="001D2D8D"/>
    <w:rsid w:val="001E3C7C"/>
    <w:rsid w:val="001F1CBB"/>
    <w:rsid w:val="00246CEC"/>
    <w:rsid w:val="002530F0"/>
    <w:rsid w:val="00282F46"/>
    <w:rsid w:val="002A3313"/>
    <w:rsid w:val="002B7848"/>
    <w:rsid w:val="00320040"/>
    <w:rsid w:val="003255FD"/>
    <w:rsid w:val="0032662D"/>
    <w:rsid w:val="00376484"/>
    <w:rsid w:val="003917F6"/>
    <w:rsid w:val="003A0952"/>
    <w:rsid w:val="003A7A6E"/>
    <w:rsid w:val="003C0A1B"/>
    <w:rsid w:val="003E7DC2"/>
    <w:rsid w:val="00425387"/>
    <w:rsid w:val="00425B5B"/>
    <w:rsid w:val="00431D5C"/>
    <w:rsid w:val="0043406F"/>
    <w:rsid w:val="00462546"/>
    <w:rsid w:val="004A79B9"/>
    <w:rsid w:val="004D4705"/>
    <w:rsid w:val="004D52D9"/>
    <w:rsid w:val="004F16E0"/>
    <w:rsid w:val="00516279"/>
    <w:rsid w:val="00554F95"/>
    <w:rsid w:val="005E67B6"/>
    <w:rsid w:val="00604016"/>
    <w:rsid w:val="00623181"/>
    <w:rsid w:val="00624A7E"/>
    <w:rsid w:val="00625B11"/>
    <w:rsid w:val="00627067"/>
    <w:rsid w:val="0064763E"/>
    <w:rsid w:val="00655D0F"/>
    <w:rsid w:val="00664ECC"/>
    <w:rsid w:val="00667B5F"/>
    <w:rsid w:val="00675508"/>
    <w:rsid w:val="006F43DE"/>
    <w:rsid w:val="00701557"/>
    <w:rsid w:val="00701877"/>
    <w:rsid w:val="0070223F"/>
    <w:rsid w:val="00723B2F"/>
    <w:rsid w:val="00761A0C"/>
    <w:rsid w:val="00771ABD"/>
    <w:rsid w:val="007C01AC"/>
    <w:rsid w:val="007C297A"/>
    <w:rsid w:val="007D18A0"/>
    <w:rsid w:val="00826846"/>
    <w:rsid w:val="00841426"/>
    <w:rsid w:val="00843D78"/>
    <w:rsid w:val="00856892"/>
    <w:rsid w:val="0086715D"/>
    <w:rsid w:val="008E4FFB"/>
    <w:rsid w:val="00952CB9"/>
    <w:rsid w:val="00953419"/>
    <w:rsid w:val="009A3468"/>
    <w:rsid w:val="009E423A"/>
    <w:rsid w:val="00A2644D"/>
    <w:rsid w:val="00A27E31"/>
    <w:rsid w:val="00A3214A"/>
    <w:rsid w:val="00A43EA9"/>
    <w:rsid w:val="00A942AD"/>
    <w:rsid w:val="00A94B51"/>
    <w:rsid w:val="00AA4371"/>
    <w:rsid w:val="00AA4CEA"/>
    <w:rsid w:val="00AB676E"/>
    <w:rsid w:val="00AC422F"/>
    <w:rsid w:val="00AE6D9E"/>
    <w:rsid w:val="00B237E0"/>
    <w:rsid w:val="00B337C1"/>
    <w:rsid w:val="00B5704B"/>
    <w:rsid w:val="00B66B37"/>
    <w:rsid w:val="00B7479C"/>
    <w:rsid w:val="00BA0DD8"/>
    <w:rsid w:val="00BC1D9D"/>
    <w:rsid w:val="00BF5C6C"/>
    <w:rsid w:val="00CA00D8"/>
    <w:rsid w:val="00CC0D43"/>
    <w:rsid w:val="00D46EEF"/>
    <w:rsid w:val="00D60178"/>
    <w:rsid w:val="00D63927"/>
    <w:rsid w:val="00D836B4"/>
    <w:rsid w:val="00D84F7A"/>
    <w:rsid w:val="00DB4DF1"/>
    <w:rsid w:val="00DC496E"/>
    <w:rsid w:val="00DC5B9B"/>
    <w:rsid w:val="00E24A1C"/>
    <w:rsid w:val="00E37A8D"/>
    <w:rsid w:val="00E971AA"/>
    <w:rsid w:val="00EA2618"/>
    <w:rsid w:val="00EB07FF"/>
    <w:rsid w:val="00F02670"/>
    <w:rsid w:val="00F9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040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21</Pages>
  <Words>6852</Words>
  <Characters>39057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11</cp:revision>
  <cp:lastPrinted>2018-12-10T09:46:00Z</cp:lastPrinted>
  <dcterms:created xsi:type="dcterms:W3CDTF">2020-02-27T08:58:00Z</dcterms:created>
  <dcterms:modified xsi:type="dcterms:W3CDTF">2022-03-10T11:17:00Z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