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CF7AE1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4A7917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C60DA4">
        <w:rPr>
          <w:rFonts w:eastAsia="Times New Roman"/>
          <w:b/>
          <w:bCs/>
          <w:sz w:val="20"/>
          <w:szCs w:val="20"/>
        </w:rPr>
        <w:t xml:space="preserve">ул. </w:t>
      </w:r>
      <w:r w:rsidR="008E4FFB">
        <w:rPr>
          <w:rFonts w:eastAsia="Times New Roman"/>
          <w:b/>
          <w:bCs/>
          <w:sz w:val="20"/>
          <w:szCs w:val="20"/>
        </w:rPr>
        <w:t xml:space="preserve">Дзержинского, д. </w:t>
      </w:r>
      <w:r w:rsidR="004A7917" w:rsidRPr="004A7917">
        <w:rPr>
          <w:rFonts w:eastAsia="Times New Roman"/>
          <w:b/>
          <w:bCs/>
          <w:sz w:val="20"/>
          <w:szCs w:val="20"/>
        </w:rPr>
        <w:t>8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B747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90918" w:rsidRDefault="001A2695" w:rsidP="00F909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1A2AC3">
              <w:rPr>
                <w:sz w:val="20"/>
                <w:szCs w:val="20"/>
              </w:rPr>
              <w:t>2</w:t>
            </w:r>
            <w:r w:rsidR="00F90918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4A79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747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7479C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462546" w:rsidRDefault="004D52D9" w:rsidP="004A791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8E4FFB">
              <w:rPr>
                <w:rFonts w:eastAsia="Times New Roman"/>
                <w:sz w:val="20"/>
                <w:szCs w:val="20"/>
              </w:rPr>
              <w:t xml:space="preserve">Дзержинского, д. </w:t>
            </w:r>
            <w:r w:rsidR="004A7917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0804" w:rsidRDefault="007C3C87" w:rsidP="00FC080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F4BA2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0804" w:rsidRDefault="007C3C87" w:rsidP="0085689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F4BA2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4A7917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ЛГС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4A7917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4A791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4A7917" w:rsidP="00FC080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856892" w:rsidRDefault="004A7917" w:rsidP="00FC0804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4A791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AC3" w:rsidP="00723B2F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3770.3 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AC3" w:rsidP="00723B2F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1829.6 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4A7917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359.50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4A7917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223.80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4A791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13:60:0010009:304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A791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1255.00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90918" w:rsidRDefault="001A2695" w:rsidP="00F9091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F90918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5689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6892" w:rsidRPr="00CF7AE1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FC0804" w:rsidRPr="00CF7AE1" w:rsidRDefault="00FC080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4A7917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721.20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AC3" w:rsidP="00F909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  <w:r w:rsidR="009A3468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F90918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9A346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1A2AC3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28.01.2014 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1A2AC3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FC0804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C0804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E8651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E8651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E8651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C0804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E8651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E8651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E8651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FC0804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E8651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E8651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 w:rsidP="00E8651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1A2A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15.11.2012 </w:t>
            </w:r>
          </w:p>
        </w:tc>
      </w:tr>
      <w:tr w:rsidR="00FC0804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462546" w:rsidRDefault="00FC0804" w:rsidP="00E8651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C0804" w:rsidRPr="00462546" w:rsidRDefault="00FC0804" w:rsidP="00E8651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E8651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Pr="00B66B37" w:rsidRDefault="00FC0804" w:rsidP="00E8651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C0804" w:rsidRPr="00B66B37" w:rsidRDefault="00FC0804" w:rsidP="00E8651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1A2AC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15.11.2012 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4A79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167EEF" w:rsidRDefault="004A791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FC0804" w:rsidRPr="000E32E7" w:rsidRDefault="00FC080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0804" w:rsidRDefault="00FC0804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FC0804" w:rsidRDefault="00FC0804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Pr="00856892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F90918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0918" w:rsidRDefault="00F90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0918" w:rsidRDefault="00F90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0918" w:rsidRDefault="00F909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0918" w:rsidRDefault="00F909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0918" w:rsidRDefault="00F909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0918" w:rsidRDefault="00F909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90918" w:rsidTr="00E8651A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0918" w:rsidRDefault="00F90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0918" w:rsidRDefault="00F90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0918" w:rsidRDefault="00F90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0918" w:rsidRDefault="00F909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1 827,3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0918" w:rsidRDefault="00F90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0918" w:rsidRDefault="00F90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49 117,82</w:t>
            </w:r>
          </w:p>
        </w:tc>
      </w:tr>
      <w:tr w:rsidR="00F90918" w:rsidTr="00E8651A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0918" w:rsidRDefault="00F90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0918" w:rsidRDefault="00F909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0918" w:rsidRDefault="00F909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0918" w:rsidRDefault="00F909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1 827,3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0918" w:rsidRDefault="00F90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0918" w:rsidRDefault="00F90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46 267,24</w:t>
            </w:r>
          </w:p>
        </w:tc>
      </w:tr>
      <w:tr w:rsidR="00F90918" w:rsidTr="00E8651A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0918" w:rsidRDefault="00F90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0918" w:rsidRDefault="00F90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0918" w:rsidRDefault="00F90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0918" w:rsidRDefault="00F909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1 827,3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0918" w:rsidRDefault="00F90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0918" w:rsidRDefault="00F90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71 922,53</w:t>
            </w:r>
          </w:p>
        </w:tc>
      </w:tr>
      <w:tr w:rsidR="00F90918" w:rsidTr="00E8651A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0918" w:rsidRDefault="00F90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0918" w:rsidRDefault="00F90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0918" w:rsidRDefault="00F90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0918" w:rsidRDefault="00F909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1 827,3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0918" w:rsidRDefault="00F90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0918" w:rsidRDefault="00F90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7 236,11</w:t>
            </w:r>
          </w:p>
        </w:tc>
      </w:tr>
      <w:tr w:rsidR="00F90918" w:rsidTr="00E8651A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0918" w:rsidRDefault="00F90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0918" w:rsidRDefault="00F90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0918" w:rsidRDefault="00F90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0918" w:rsidRDefault="00F909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1 827,3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0918" w:rsidRDefault="00F90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0918" w:rsidRDefault="00F90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26 093,84</w:t>
            </w:r>
          </w:p>
        </w:tc>
      </w:tr>
      <w:tr w:rsidR="00F90918" w:rsidTr="00E8651A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0918" w:rsidRDefault="00F90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0918" w:rsidRDefault="00F9091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0918" w:rsidRDefault="00F90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0918" w:rsidRDefault="00F909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1 827,3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0918" w:rsidRDefault="00F90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0918" w:rsidRDefault="00F90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128 495,74</w:t>
            </w:r>
          </w:p>
        </w:tc>
      </w:tr>
      <w:tr w:rsidR="00F90918" w:rsidTr="00E8651A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0918" w:rsidRDefault="00F90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0918" w:rsidRDefault="00F909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0918" w:rsidRDefault="00F90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0918" w:rsidRDefault="00F909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1 827,3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0918" w:rsidRDefault="00F90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90918" w:rsidRDefault="00F90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149 765,51</w:t>
            </w:r>
          </w:p>
        </w:tc>
      </w:tr>
      <w:tr w:rsidR="00F90918" w:rsidTr="00E8651A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0918" w:rsidRDefault="00F90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90918" w:rsidRDefault="00F90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0918" w:rsidRDefault="00F90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0918" w:rsidRDefault="00F909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1 827,3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0918" w:rsidRDefault="00F90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90918" w:rsidRDefault="00F90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18 638,46</w:t>
            </w:r>
          </w:p>
        </w:tc>
      </w:tr>
      <w:tr w:rsidR="00F90918" w:rsidTr="00E8651A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0918" w:rsidRDefault="00F90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0918" w:rsidRDefault="00F90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0918" w:rsidRDefault="00F909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0918" w:rsidRDefault="00F90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90918" w:rsidRDefault="00F909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90918" w:rsidRDefault="00F909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497 537,24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73621F" w:rsidRDefault="0073621F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90918" w:rsidRDefault="00E8651A" w:rsidP="00F90918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</w:t>
            </w:r>
            <w:r w:rsidR="00F90918">
              <w:rPr>
                <w:sz w:val="20"/>
                <w:szCs w:val="20"/>
                <w:lang w:val="en-US"/>
              </w:rPr>
              <w:t>7</w:t>
            </w:r>
            <w:r w:rsidR="002530F0">
              <w:rPr>
                <w:sz w:val="20"/>
                <w:szCs w:val="20"/>
              </w:rPr>
              <w:t>.20</w:t>
            </w:r>
            <w:r w:rsidR="001A2AC3">
              <w:rPr>
                <w:sz w:val="20"/>
                <w:szCs w:val="20"/>
              </w:rPr>
              <w:t>2</w:t>
            </w:r>
            <w:r w:rsidR="00F90918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90918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F90918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90918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9091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621F" w:rsidRDefault="00F90918" w:rsidP="0073621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F90918" w:rsidP="0084142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9091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621F" w:rsidRDefault="0073621F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9091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9091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621F" w:rsidRDefault="00F90918" w:rsidP="0073621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F276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F276C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F276CA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 w:rsidR="00841426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F90918" w:rsidP="007C3C87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90918" w:rsidRDefault="00F90918" w:rsidP="00F9091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F90918" w:rsidRDefault="00F90918" w:rsidP="00F9091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F90918" w:rsidRDefault="00F90918" w:rsidP="00F9091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73621F" w:rsidRDefault="0073621F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90918" w:rsidRDefault="00F90918" w:rsidP="00F9091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41426" w:rsidRDefault="00841426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F90918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73621F" w:rsidRDefault="00F90918" w:rsidP="0073621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F90918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F90918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3621F" w:rsidRDefault="0073621F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F9091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F9091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3621F" w:rsidRDefault="00F90918" w:rsidP="0073621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918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F90918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621F" w:rsidRDefault="0073621F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918" w:rsidP="004D52D9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918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621F" w:rsidRDefault="00F90918" w:rsidP="0073621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918" w:rsidP="003E7DC2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F90918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621F" w:rsidRDefault="0073621F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918" w:rsidP="003E7DC2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0918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621F" w:rsidRDefault="00F90918" w:rsidP="0073621F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"/>
        <w:gridCol w:w="6"/>
        <w:gridCol w:w="333"/>
        <w:gridCol w:w="475"/>
        <w:gridCol w:w="11"/>
        <w:gridCol w:w="2883"/>
        <w:gridCol w:w="16"/>
        <w:gridCol w:w="764"/>
        <w:gridCol w:w="195"/>
        <w:gridCol w:w="21"/>
        <w:gridCol w:w="519"/>
        <w:gridCol w:w="862"/>
        <w:gridCol w:w="1500"/>
        <w:gridCol w:w="18"/>
        <w:gridCol w:w="1052"/>
        <w:gridCol w:w="2491"/>
        <w:gridCol w:w="10"/>
        <w:gridCol w:w="20"/>
        <w:gridCol w:w="31"/>
      </w:tblGrid>
      <w:tr w:rsidR="004D52D9" w:rsidTr="00CE4E1F">
        <w:trPr>
          <w:gridBefore w:val="2"/>
          <w:gridAfter w:val="1"/>
          <w:wBefore w:w="30" w:type="dxa"/>
          <w:wAfter w:w="31" w:type="dxa"/>
          <w:trHeight w:val="266"/>
        </w:trPr>
        <w:tc>
          <w:tcPr>
            <w:tcW w:w="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E4E1F">
        <w:trPr>
          <w:gridBefore w:val="2"/>
          <w:gridAfter w:val="1"/>
          <w:wBefore w:w="30" w:type="dxa"/>
          <w:wAfter w:w="31" w:type="dxa"/>
          <w:trHeight w:val="246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0E72" w:rsidRDefault="0073621F" w:rsidP="00270E7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 w:rsidR="00D873EA">
              <w:rPr>
                <w:sz w:val="20"/>
                <w:szCs w:val="20"/>
                <w:lang w:val="en-US"/>
              </w:rPr>
              <w:t>.</w:t>
            </w:r>
            <w:r w:rsidR="001A2AC3">
              <w:rPr>
                <w:sz w:val="20"/>
                <w:szCs w:val="20"/>
              </w:rPr>
              <w:t>02</w:t>
            </w:r>
            <w:r w:rsidR="00D873EA">
              <w:rPr>
                <w:sz w:val="20"/>
                <w:szCs w:val="20"/>
                <w:lang w:val="en-US"/>
              </w:rPr>
              <w:t>.20</w:t>
            </w:r>
            <w:r>
              <w:rPr>
                <w:sz w:val="20"/>
                <w:szCs w:val="20"/>
                <w:lang w:val="en-US"/>
              </w:rPr>
              <w:t>2</w:t>
            </w:r>
            <w:r w:rsidR="00270E72"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CE4E1F">
        <w:trPr>
          <w:gridBefore w:val="2"/>
          <w:gridAfter w:val="1"/>
          <w:wBefore w:w="30" w:type="dxa"/>
          <w:wAfter w:w="31" w:type="dxa"/>
          <w:trHeight w:val="276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0E72" w:rsidRDefault="004D52D9" w:rsidP="00270E7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1A2AC3">
              <w:rPr>
                <w:sz w:val="20"/>
                <w:szCs w:val="20"/>
              </w:rPr>
              <w:t>2</w:t>
            </w:r>
            <w:r w:rsidR="00270E72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CE4E1F">
        <w:trPr>
          <w:gridBefore w:val="2"/>
          <w:gridAfter w:val="1"/>
          <w:wBefore w:w="30" w:type="dxa"/>
          <w:wAfter w:w="31" w:type="dxa"/>
          <w:trHeight w:val="276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0E72" w:rsidRDefault="004D52D9" w:rsidP="00270E7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1A2AC3">
              <w:rPr>
                <w:sz w:val="20"/>
                <w:szCs w:val="20"/>
              </w:rPr>
              <w:t>2</w:t>
            </w:r>
            <w:r w:rsidR="00270E72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CE4E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2"/>
          <w:wBefore w:w="30" w:type="dxa"/>
          <w:wAfter w:w="51" w:type="dxa"/>
          <w:trHeight w:val="446"/>
        </w:trPr>
        <w:tc>
          <w:tcPr>
            <w:tcW w:w="11150" w:type="dxa"/>
            <w:gridSpan w:val="1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CE4E1F">
        <w:trPr>
          <w:gridBefore w:val="2"/>
          <w:gridAfter w:val="1"/>
          <w:wBefore w:w="30" w:type="dxa"/>
          <w:wAfter w:w="31" w:type="dxa"/>
          <w:trHeight w:val="246"/>
        </w:trPr>
        <w:tc>
          <w:tcPr>
            <w:tcW w:w="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E4E1F">
        <w:trPr>
          <w:gridBefore w:val="2"/>
          <w:gridAfter w:val="1"/>
          <w:wBefore w:w="30" w:type="dxa"/>
          <w:wAfter w:w="31" w:type="dxa"/>
          <w:trHeight w:val="246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73EA" w:rsidRDefault="00D873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E4E1F">
        <w:trPr>
          <w:gridBefore w:val="2"/>
          <w:gridAfter w:val="1"/>
          <w:wBefore w:w="30" w:type="dxa"/>
          <w:wAfter w:w="31" w:type="dxa"/>
          <w:trHeight w:val="248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73EA" w:rsidRDefault="00D873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E4E1F">
        <w:trPr>
          <w:gridBefore w:val="2"/>
          <w:gridAfter w:val="1"/>
          <w:wBefore w:w="30" w:type="dxa"/>
          <w:wAfter w:w="31" w:type="dxa"/>
          <w:trHeight w:val="248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73EA" w:rsidRDefault="00D873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E4E1F">
        <w:trPr>
          <w:gridBefore w:val="2"/>
          <w:gridAfter w:val="1"/>
          <w:wBefore w:w="30" w:type="dxa"/>
          <w:wAfter w:w="31" w:type="dxa"/>
          <w:trHeight w:val="246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73EA" w:rsidRDefault="00270E7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497537,40</w:t>
            </w:r>
          </w:p>
        </w:tc>
      </w:tr>
      <w:tr w:rsidR="004D52D9" w:rsidTr="00CE4E1F">
        <w:trPr>
          <w:gridBefore w:val="2"/>
          <w:gridAfter w:val="1"/>
          <w:wBefore w:w="30" w:type="dxa"/>
          <w:wAfter w:w="31" w:type="dxa"/>
          <w:trHeight w:val="278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E4E1F">
        <w:trPr>
          <w:gridBefore w:val="2"/>
          <w:gridAfter w:val="1"/>
          <w:wBefore w:w="30" w:type="dxa"/>
          <w:wAfter w:w="31" w:type="dxa"/>
          <w:trHeight w:val="276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E4E1F">
        <w:trPr>
          <w:gridBefore w:val="2"/>
          <w:gridAfter w:val="1"/>
          <w:wBefore w:w="30" w:type="dxa"/>
          <w:wAfter w:w="31" w:type="dxa"/>
          <w:trHeight w:val="246"/>
        </w:trPr>
        <w:tc>
          <w:tcPr>
            <w:tcW w:w="81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E4E1F">
        <w:trPr>
          <w:gridBefore w:val="1"/>
          <w:wBefore w:w="24" w:type="dxa"/>
          <w:trHeight w:val="266"/>
        </w:trPr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70E72">
            <w:pPr>
              <w:snapToGrid w:val="0"/>
              <w:ind w:left="80"/>
              <w:rPr>
                <w:sz w:val="20"/>
                <w:szCs w:val="20"/>
              </w:rPr>
            </w:pPr>
            <w:r>
              <w:t>497430,25</w:t>
            </w:r>
          </w:p>
        </w:tc>
      </w:tr>
      <w:tr w:rsidR="004D52D9" w:rsidTr="00CE4E1F">
        <w:trPr>
          <w:gridBefore w:val="1"/>
          <w:wBefore w:w="24" w:type="dxa"/>
          <w:trHeight w:val="246"/>
        </w:trPr>
        <w:tc>
          <w:tcPr>
            <w:tcW w:w="81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70E72">
            <w:pPr>
              <w:snapToGrid w:val="0"/>
              <w:ind w:left="80"/>
              <w:rPr>
                <w:sz w:val="20"/>
                <w:szCs w:val="20"/>
              </w:rPr>
            </w:pPr>
            <w:r>
              <w:t>497430,25</w:t>
            </w:r>
          </w:p>
        </w:tc>
      </w:tr>
      <w:tr w:rsidR="004D52D9" w:rsidTr="00CE4E1F">
        <w:trPr>
          <w:gridBefore w:val="1"/>
          <w:wBefore w:w="24" w:type="dxa"/>
          <w:trHeight w:val="248"/>
        </w:trPr>
        <w:tc>
          <w:tcPr>
            <w:tcW w:w="81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E4E1F">
        <w:trPr>
          <w:gridBefore w:val="1"/>
          <w:wBefore w:w="24" w:type="dxa"/>
          <w:trHeight w:val="278"/>
        </w:trPr>
        <w:tc>
          <w:tcPr>
            <w:tcW w:w="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E4E1F">
        <w:trPr>
          <w:gridBefore w:val="1"/>
          <w:wBefore w:w="24" w:type="dxa"/>
          <w:trHeight w:val="246"/>
        </w:trPr>
        <w:tc>
          <w:tcPr>
            <w:tcW w:w="81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CE4E1F">
        <w:trPr>
          <w:gridBefore w:val="1"/>
          <w:wBefore w:w="24" w:type="dxa"/>
          <w:trHeight w:val="278"/>
        </w:trPr>
        <w:tc>
          <w:tcPr>
            <w:tcW w:w="81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E4E1F">
        <w:trPr>
          <w:gridBefore w:val="1"/>
          <w:wBefore w:w="24" w:type="dxa"/>
          <w:trHeight w:val="246"/>
        </w:trPr>
        <w:tc>
          <w:tcPr>
            <w:tcW w:w="81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E4E1F">
        <w:trPr>
          <w:gridBefore w:val="1"/>
          <w:wBefore w:w="24" w:type="dxa"/>
          <w:trHeight w:val="246"/>
        </w:trPr>
        <w:tc>
          <w:tcPr>
            <w:tcW w:w="81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E4E1F">
        <w:trPr>
          <w:gridBefore w:val="1"/>
          <w:wBefore w:w="24" w:type="dxa"/>
          <w:trHeight w:val="248"/>
        </w:trPr>
        <w:tc>
          <w:tcPr>
            <w:tcW w:w="81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E4E1F">
        <w:trPr>
          <w:gridBefore w:val="1"/>
          <w:wBefore w:w="24" w:type="dxa"/>
          <w:trHeight w:val="248"/>
        </w:trPr>
        <w:tc>
          <w:tcPr>
            <w:tcW w:w="81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2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70E72">
            <w:pPr>
              <w:snapToGrid w:val="0"/>
              <w:ind w:left="80"/>
              <w:rPr>
                <w:sz w:val="20"/>
                <w:szCs w:val="20"/>
              </w:rPr>
            </w:pPr>
            <w:r>
              <w:t>93429,58</w:t>
            </w:r>
          </w:p>
        </w:tc>
      </w:tr>
      <w:tr w:rsidR="004D52D9" w:rsidTr="00CE4E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24" w:type="dxa"/>
          <w:wAfter w:w="61" w:type="dxa"/>
          <w:trHeight w:val="446"/>
        </w:trPr>
        <w:tc>
          <w:tcPr>
            <w:tcW w:w="11146" w:type="dxa"/>
            <w:gridSpan w:val="1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810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1 827,30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49 117,82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3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29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19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1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</w:t>
            </w: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собственников помещений;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620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74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1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3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3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1 827,30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46 267,24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39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3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1 827,30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71 922,53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3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1 827,30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7 236,11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60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1 827,30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26 093,84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3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1 827,30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18 638,46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39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1 827,30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23,39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512 897,70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E4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1 827,30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88 467,50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Водоотлив воды из поддонов на чердаке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777,57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155,51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731,70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8 341,37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324,47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3 698,99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колен с земли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606,03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606,03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колен с люлек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967,45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967,45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672,20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1 344,40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воронок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1 015,21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2 030,42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556,67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1 391,68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809,23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2 023,08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оголовок </w:t>
            </w: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20 157,60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464,08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земли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251,80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629,50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636,82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1 592,05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стыков асбестоцементной кровли пеной монтажной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52,68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колен для водосточных труб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365,50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731,00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воронок для водосточных труб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561,53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1 123,06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</w:t>
            </w: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отметов</w:t>
            </w:r>
            <w:proofErr w:type="spellEnd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для водосточных труб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285,48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570,96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желобов и водоприемных воронок от мусора с автовышки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456,34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3 650,72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34 781,25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3 975,05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180,62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600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E4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1 827,30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35 211,19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бетонного основания ступеней входных крылец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6 664,41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2 465,83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поверхности кирпичных стен при глубине заделки в 1 кирпич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5 372,38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10 744,75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трещин в кирпичных стенах цементным раствором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152,19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6 848,55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тумб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1 092,51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9 832,59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 фасадов клеем ЕК с земли и лесов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178,24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1 782,45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дверей металлических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146,47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1 171,76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Закрашивание надписей на стенах фасадов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103,01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103,01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333,04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1 929,22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в многоквартирных домах.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E4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1 827,30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10 822,91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10 822,91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3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E4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1 827,30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121 128,09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штукатурки: внутренних помещений клеем ЕК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141,30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5 651,94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114,79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13 774,68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Выведение залитых пятен стен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196,23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392,46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412,33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824,66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Улучшенная масляная окраска стен 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426,54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51 185,04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594,19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5 941,88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350,44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1 051,32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Масляная окраска ранее окрашенных </w:t>
            </w: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металличеких</w:t>
            </w:r>
            <w:proofErr w:type="spellEnd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решеток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324,10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7 778,47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стен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83,09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7 062,79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111,54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3 346,25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металлических поверхностей дверей ВРУ, почтовых ящиков,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172,13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860,65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230,49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2 304,90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86,88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10 425,60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Маслянная</w:t>
            </w:r>
            <w:proofErr w:type="spellEnd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окраска поручней деревянных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378,32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1 513,28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внутренних поверхностей стен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27,91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2 372,24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металлических ограждений лестничных клеток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1 059,81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423,92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штукатурки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3 383,55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окраски и отделки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2 834,47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60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E4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1 827,30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11,73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257 268,00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1 403,76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1 895,08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518,96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1 714,42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1 714,42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заполнений проемов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64,79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деревянных окон на пластиковые стеклопакеты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253 074,76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253 074,76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60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1 827,30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5,44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119 366,18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3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многоквартирных домов.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CE4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1 827,30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491,90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491,90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60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E4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1 827,30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59 688,30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3 233,70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9 540,09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1,9307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10 232,81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0,2103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21 400,33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4 213,77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421,38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361,85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723,70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канализационной сети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1 796,50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3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E4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1 827,30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8 157,12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11,959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4 235,52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E4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1 827,30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26 796,45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60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E4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1 827,30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24 232,41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961,92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1 057,17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1 626,82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3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9 854,88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1 144,81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2 162,42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2 898,36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10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42,89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226,12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226,12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патронов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266,61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266,61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групповых щитков со сменой автоматов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2 593,00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2 593,00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 диодных ламп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506,27</w:t>
            </w:r>
          </w:p>
        </w:tc>
      </w:tr>
      <w:tr w:rsidR="00CE4E1F" w:rsidRPr="00CE4E1F" w:rsidTr="00CE4E1F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5"/>
          <w:tblCellSpacing w:w="0" w:type="dxa"/>
        </w:trPr>
        <w:tc>
          <w:tcPr>
            <w:tcW w:w="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1 827,30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38,83</w:t>
            </w:r>
          </w:p>
        </w:tc>
        <w:tc>
          <w:tcPr>
            <w:tcW w:w="2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E1F" w:rsidRPr="00CE4E1F" w:rsidRDefault="00CE4E1F" w:rsidP="00CE4E1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E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851 539,88</w:t>
            </w:r>
          </w:p>
        </w:tc>
      </w:tr>
    </w:tbl>
    <w:p w:rsidR="00DC19BA" w:rsidRPr="002F7F24" w:rsidRDefault="00DC19BA" w:rsidP="00DC19BA">
      <w:pPr>
        <w:rPr>
          <w:rFonts w:eastAsia="Times New Roman"/>
          <w:sz w:val="20"/>
          <w:szCs w:val="20"/>
        </w:rPr>
      </w:pPr>
    </w:p>
    <w:p w:rsidR="00CE4E1F" w:rsidRDefault="00CE4E1F" w:rsidP="002F7F24">
      <w:pPr>
        <w:ind w:left="800"/>
        <w:jc w:val="center"/>
        <w:rPr>
          <w:rFonts w:eastAsia="Times New Roman"/>
          <w:sz w:val="20"/>
          <w:szCs w:val="20"/>
        </w:rPr>
      </w:pPr>
    </w:p>
    <w:p w:rsidR="00CE4E1F" w:rsidRDefault="00CE4E1F" w:rsidP="002F7F24">
      <w:pPr>
        <w:ind w:left="800"/>
        <w:jc w:val="center"/>
        <w:rPr>
          <w:rFonts w:eastAsia="Times New Roman"/>
          <w:sz w:val="20"/>
          <w:szCs w:val="20"/>
        </w:rPr>
      </w:pPr>
    </w:p>
    <w:p w:rsidR="00CE4E1F" w:rsidRDefault="00CE4E1F" w:rsidP="002F7F24">
      <w:pPr>
        <w:ind w:left="800"/>
        <w:jc w:val="center"/>
        <w:rPr>
          <w:rFonts w:eastAsia="Times New Roman"/>
          <w:sz w:val="20"/>
          <w:szCs w:val="20"/>
        </w:rPr>
      </w:pPr>
    </w:p>
    <w:p w:rsidR="00CE4E1F" w:rsidRDefault="00CE4E1F" w:rsidP="002F7F24">
      <w:pPr>
        <w:ind w:left="800"/>
        <w:jc w:val="center"/>
        <w:rPr>
          <w:rFonts w:eastAsia="Times New Roman"/>
          <w:sz w:val="20"/>
          <w:szCs w:val="20"/>
        </w:rPr>
      </w:pPr>
    </w:p>
    <w:p w:rsidR="00CE4E1F" w:rsidRDefault="00CE4E1F" w:rsidP="002F7F24">
      <w:pPr>
        <w:ind w:left="800"/>
        <w:jc w:val="center"/>
        <w:rPr>
          <w:rFonts w:eastAsia="Times New Roman"/>
          <w:sz w:val="20"/>
          <w:szCs w:val="20"/>
        </w:rPr>
      </w:pPr>
    </w:p>
    <w:p w:rsidR="00CE4E1F" w:rsidRDefault="00CE4E1F" w:rsidP="002F7F24">
      <w:pPr>
        <w:ind w:left="800"/>
        <w:jc w:val="center"/>
        <w:rPr>
          <w:rFonts w:eastAsia="Times New Roman"/>
          <w:sz w:val="20"/>
          <w:szCs w:val="20"/>
        </w:rPr>
      </w:pPr>
    </w:p>
    <w:p w:rsidR="00CE4E1F" w:rsidRDefault="00CE4E1F" w:rsidP="002F7F24">
      <w:pPr>
        <w:ind w:left="800"/>
        <w:jc w:val="center"/>
        <w:rPr>
          <w:rFonts w:eastAsia="Times New Roman"/>
          <w:sz w:val="20"/>
          <w:szCs w:val="20"/>
        </w:rPr>
      </w:pPr>
    </w:p>
    <w:p w:rsidR="00CE4E1F" w:rsidRDefault="00CE4E1F" w:rsidP="002F7F24">
      <w:pPr>
        <w:ind w:left="800"/>
        <w:jc w:val="center"/>
        <w:rPr>
          <w:rFonts w:eastAsia="Times New Roman"/>
          <w:sz w:val="20"/>
          <w:szCs w:val="20"/>
        </w:rPr>
      </w:pPr>
    </w:p>
    <w:p w:rsidR="00CE4E1F" w:rsidRDefault="00CE4E1F" w:rsidP="002F7F24">
      <w:pPr>
        <w:ind w:left="800"/>
        <w:jc w:val="center"/>
        <w:rPr>
          <w:rFonts w:eastAsia="Times New Roman"/>
          <w:sz w:val="20"/>
          <w:szCs w:val="20"/>
        </w:rPr>
      </w:pPr>
    </w:p>
    <w:p w:rsidR="00CE4E1F" w:rsidRDefault="00CE4E1F" w:rsidP="002F7F24">
      <w:pPr>
        <w:ind w:left="800"/>
        <w:jc w:val="center"/>
        <w:rPr>
          <w:rFonts w:eastAsia="Times New Roman"/>
          <w:sz w:val="20"/>
          <w:szCs w:val="20"/>
        </w:rPr>
      </w:pPr>
    </w:p>
    <w:p w:rsidR="00CE4E1F" w:rsidRDefault="00CE4E1F" w:rsidP="002F7F24">
      <w:pPr>
        <w:ind w:left="800"/>
        <w:jc w:val="center"/>
        <w:rPr>
          <w:rFonts w:eastAsia="Times New Roman"/>
          <w:sz w:val="20"/>
          <w:szCs w:val="20"/>
        </w:rPr>
      </w:pPr>
    </w:p>
    <w:p w:rsidR="00CE4E1F" w:rsidRDefault="00CE4E1F" w:rsidP="002F7F24">
      <w:pPr>
        <w:ind w:left="800"/>
        <w:jc w:val="center"/>
        <w:rPr>
          <w:rFonts w:eastAsia="Times New Roman"/>
          <w:sz w:val="20"/>
          <w:szCs w:val="20"/>
        </w:rPr>
      </w:pPr>
    </w:p>
    <w:p w:rsidR="00CE4E1F" w:rsidRDefault="00CE4E1F" w:rsidP="002F7F24">
      <w:pPr>
        <w:ind w:left="800"/>
        <w:jc w:val="center"/>
        <w:rPr>
          <w:rFonts w:eastAsia="Times New Roman"/>
          <w:sz w:val="20"/>
          <w:szCs w:val="20"/>
        </w:rPr>
      </w:pPr>
    </w:p>
    <w:p w:rsidR="00CE4E1F" w:rsidRDefault="00CE4E1F" w:rsidP="002F7F24">
      <w:pPr>
        <w:ind w:left="800"/>
        <w:jc w:val="center"/>
        <w:rPr>
          <w:rFonts w:eastAsia="Times New Roman"/>
          <w:sz w:val="20"/>
          <w:szCs w:val="20"/>
        </w:rPr>
      </w:pPr>
    </w:p>
    <w:p w:rsidR="00CE4E1F" w:rsidRDefault="00CE4E1F" w:rsidP="002F7F24">
      <w:pPr>
        <w:ind w:left="800"/>
        <w:jc w:val="center"/>
        <w:rPr>
          <w:rFonts w:eastAsia="Times New Roman"/>
          <w:sz w:val="20"/>
          <w:szCs w:val="20"/>
        </w:rPr>
      </w:pPr>
    </w:p>
    <w:p w:rsidR="00CE4E1F" w:rsidRDefault="00CE4E1F" w:rsidP="002F7F24">
      <w:pPr>
        <w:ind w:left="800"/>
        <w:jc w:val="center"/>
        <w:rPr>
          <w:rFonts w:eastAsia="Times New Roman"/>
          <w:sz w:val="20"/>
          <w:szCs w:val="20"/>
        </w:rPr>
      </w:pPr>
    </w:p>
    <w:p w:rsidR="00CE4E1F" w:rsidRDefault="00CE4E1F" w:rsidP="002F7F24">
      <w:pPr>
        <w:ind w:left="800"/>
        <w:jc w:val="center"/>
        <w:rPr>
          <w:rFonts w:eastAsia="Times New Roman"/>
          <w:sz w:val="20"/>
          <w:szCs w:val="20"/>
        </w:rPr>
      </w:pPr>
    </w:p>
    <w:p w:rsidR="00CE4E1F" w:rsidRDefault="00CE4E1F" w:rsidP="002F7F24">
      <w:pPr>
        <w:ind w:left="800"/>
        <w:jc w:val="center"/>
        <w:rPr>
          <w:rFonts w:eastAsia="Times New Roman"/>
          <w:sz w:val="20"/>
          <w:szCs w:val="20"/>
        </w:rPr>
      </w:pPr>
    </w:p>
    <w:p w:rsidR="00CE4E1F" w:rsidRDefault="00CE4E1F" w:rsidP="002F7F24">
      <w:pPr>
        <w:ind w:left="800"/>
        <w:jc w:val="center"/>
        <w:rPr>
          <w:rFonts w:eastAsia="Times New Roman"/>
          <w:sz w:val="20"/>
          <w:szCs w:val="20"/>
        </w:rPr>
      </w:pPr>
    </w:p>
    <w:p w:rsidR="00CE4E1F" w:rsidRDefault="00CE4E1F" w:rsidP="002F7F24">
      <w:pPr>
        <w:ind w:left="800"/>
        <w:jc w:val="center"/>
        <w:rPr>
          <w:rFonts w:eastAsia="Times New Roman"/>
          <w:sz w:val="20"/>
          <w:szCs w:val="20"/>
        </w:rPr>
      </w:pPr>
    </w:p>
    <w:p w:rsidR="00CE4E1F" w:rsidRDefault="00CE4E1F" w:rsidP="002F7F24">
      <w:pPr>
        <w:ind w:left="800"/>
        <w:jc w:val="center"/>
        <w:rPr>
          <w:rFonts w:eastAsia="Times New Roman"/>
          <w:sz w:val="20"/>
          <w:szCs w:val="20"/>
        </w:rPr>
      </w:pPr>
    </w:p>
    <w:p w:rsidR="00CE4E1F" w:rsidRDefault="00CE4E1F" w:rsidP="002F7F24">
      <w:pPr>
        <w:ind w:left="800"/>
        <w:jc w:val="center"/>
        <w:rPr>
          <w:rFonts w:eastAsia="Times New Roman"/>
          <w:sz w:val="20"/>
          <w:szCs w:val="20"/>
        </w:rPr>
      </w:pPr>
    </w:p>
    <w:p w:rsidR="00CE4E1F" w:rsidRDefault="00CE4E1F" w:rsidP="002F7F24">
      <w:pPr>
        <w:ind w:left="800"/>
        <w:jc w:val="center"/>
        <w:rPr>
          <w:rFonts w:eastAsia="Times New Roman"/>
          <w:sz w:val="20"/>
          <w:szCs w:val="20"/>
        </w:rPr>
      </w:pPr>
    </w:p>
    <w:p w:rsidR="00CE4E1F" w:rsidRDefault="00CE4E1F" w:rsidP="002F7F24">
      <w:pPr>
        <w:ind w:left="800"/>
        <w:jc w:val="center"/>
        <w:rPr>
          <w:rFonts w:eastAsia="Times New Roman"/>
          <w:sz w:val="20"/>
          <w:szCs w:val="20"/>
        </w:rPr>
      </w:pPr>
    </w:p>
    <w:p w:rsidR="00CE4E1F" w:rsidRDefault="00CE4E1F" w:rsidP="002F7F24">
      <w:pPr>
        <w:ind w:left="800"/>
        <w:jc w:val="center"/>
        <w:rPr>
          <w:rFonts w:eastAsia="Times New Roman"/>
          <w:sz w:val="20"/>
          <w:szCs w:val="20"/>
        </w:rPr>
      </w:pPr>
    </w:p>
    <w:p w:rsidR="00CE4E1F" w:rsidRDefault="00CE4E1F" w:rsidP="002F7F24">
      <w:pPr>
        <w:ind w:left="800"/>
        <w:jc w:val="center"/>
        <w:rPr>
          <w:rFonts w:eastAsia="Times New Roman"/>
          <w:sz w:val="20"/>
          <w:szCs w:val="20"/>
        </w:rPr>
      </w:pPr>
    </w:p>
    <w:p w:rsidR="00CE4E1F" w:rsidRDefault="00CE4E1F" w:rsidP="002F7F24">
      <w:pPr>
        <w:ind w:left="800"/>
        <w:jc w:val="center"/>
        <w:rPr>
          <w:rFonts w:eastAsia="Times New Roman"/>
          <w:sz w:val="20"/>
          <w:szCs w:val="20"/>
        </w:rPr>
      </w:pPr>
    </w:p>
    <w:p w:rsidR="00CE4E1F" w:rsidRDefault="00CE4E1F" w:rsidP="002F7F24">
      <w:pPr>
        <w:ind w:left="800"/>
        <w:jc w:val="center"/>
        <w:rPr>
          <w:rFonts w:eastAsia="Times New Roman"/>
          <w:sz w:val="20"/>
          <w:szCs w:val="20"/>
        </w:rPr>
      </w:pPr>
    </w:p>
    <w:p w:rsidR="00CE4E1F" w:rsidRDefault="00CE4E1F" w:rsidP="002F7F24">
      <w:pPr>
        <w:ind w:left="800"/>
        <w:jc w:val="center"/>
        <w:rPr>
          <w:rFonts w:eastAsia="Times New Roman"/>
          <w:sz w:val="20"/>
          <w:szCs w:val="20"/>
        </w:rPr>
      </w:pPr>
    </w:p>
    <w:p w:rsidR="00CE4E1F" w:rsidRDefault="00CE4E1F" w:rsidP="002F7F24">
      <w:pPr>
        <w:ind w:left="800"/>
        <w:jc w:val="center"/>
        <w:rPr>
          <w:rFonts w:eastAsia="Times New Roman"/>
          <w:sz w:val="20"/>
          <w:szCs w:val="20"/>
        </w:rPr>
      </w:pPr>
    </w:p>
    <w:p w:rsidR="00CE4E1F" w:rsidRDefault="00CE4E1F" w:rsidP="002F7F24">
      <w:pPr>
        <w:ind w:left="800"/>
        <w:jc w:val="center"/>
        <w:rPr>
          <w:rFonts w:eastAsia="Times New Roman"/>
          <w:sz w:val="20"/>
          <w:szCs w:val="20"/>
        </w:rPr>
      </w:pPr>
    </w:p>
    <w:p w:rsidR="00CE4E1F" w:rsidRDefault="00CE4E1F" w:rsidP="002F7F24">
      <w:pPr>
        <w:ind w:left="800"/>
        <w:jc w:val="center"/>
        <w:rPr>
          <w:rFonts w:eastAsia="Times New Roman"/>
          <w:sz w:val="20"/>
          <w:szCs w:val="20"/>
        </w:rPr>
      </w:pPr>
    </w:p>
    <w:p w:rsidR="00CE4E1F" w:rsidRDefault="00CE4E1F" w:rsidP="002F7F24">
      <w:pPr>
        <w:ind w:left="800"/>
        <w:jc w:val="center"/>
        <w:rPr>
          <w:rFonts w:eastAsia="Times New Roman"/>
          <w:sz w:val="20"/>
          <w:szCs w:val="20"/>
        </w:rPr>
      </w:pPr>
    </w:p>
    <w:p w:rsidR="00CE4E1F" w:rsidRDefault="00CE4E1F" w:rsidP="002F7F24">
      <w:pPr>
        <w:ind w:left="800"/>
        <w:jc w:val="center"/>
        <w:rPr>
          <w:rFonts w:eastAsia="Times New Roman"/>
          <w:sz w:val="20"/>
          <w:szCs w:val="20"/>
        </w:rPr>
      </w:pPr>
    </w:p>
    <w:p w:rsidR="00CE4E1F" w:rsidRDefault="00CE4E1F" w:rsidP="002F7F24">
      <w:pPr>
        <w:ind w:left="800"/>
        <w:jc w:val="center"/>
        <w:rPr>
          <w:rFonts w:eastAsia="Times New Roman"/>
          <w:sz w:val="20"/>
          <w:szCs w:val="20"/>
        </w:rPr>
      </w:pPr>
    </w:p>
    <w:p w:rsidR="00CE4E1F" w:rsidRDefault="00CE4E1F" w:rsidP="002F7F24">
      <w:pPr>
        <w:ind w:left="800"/>
        <w:jc w:val="center"/>
        <w:rPr>
          <w:rFonts w:eastAsia="Times New Roman"/>
          <w:sz w:val="20"/>
          <w:szCs w:val="20"/>
        </w:rPr>
      </w:pPr>
    </w:p>
    <w:p w:rsidR="00CE4E1F" w:rsidRDefault="00CE4E1F" w:rsidP="002F7F24">
      <w:pPr>
        <w:ind w:left="800"/>
        <w:jc w:val="center"/>
        <w:rPr>
          <w:rFonts w:eastAsia="Times New Roman"/>
          <w:sz w:val="20"/>
          <w:szCs w:val="20"/>
        </w:rPr>
      </w:pPr>
    </w:p>
    <w:p w:rsidR="00CE4E1F" w:rsidRDefault="00CE4E1F" w:rsidP="002F7F24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 w:rsidP="002F7F24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621F" w:rsidRDefault="00270E7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0E72" w:rsidRDefault="00270E7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0E72" w:rsidRDefault="00270E7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73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73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73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73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73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73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7DC2" w:rsidRDefault="003E7DC2" w:rsidP="002F7F24">
      <w:pPr>
        <w:rPr>
          <w:rFonts w:eastAsia="Times New Roman"/>
          <w:sz w:val="20"/>
          <w:szCs w:val="20"/>
        </w:rPr>
      </w:pPr>
    </w:p>
    <w:p w:rsidR="00F276CA" w:rsidRDefault="00F276C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F7F24" w:rsidTr="004D7F7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0E72" w:rsidRDefault="00270E72" w:rsidP="00270E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45680</w:t>
            </w:r>
          </w:p>
          <w:p w:rsidR="002F7F24" w:rsidRDefault="002F7F2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F7F2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F24" w:rsidRDefault="00270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214403,21</w:t>
            </w:r>
          </w:p>
        </w:tc>
      </w:tr>
      <w:tr w:rsidR="002F7F2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F24" w:rsidRDefault="00270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216131,14</w:t>
            </w:r>
          </w:p>
        </w:tc>
      </w:tr>
      <w:tr w:rsidR="002F7F2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F24" w:rsidRDefault="00270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29093,67</w:t>
            </w:r>
          </w:p>
        </w:tc>
      </w:tr>
      <w:tr w:rsidR="00270E7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0E72" w:rsidRDefault="00270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0E72" w:rsidRDefault="00270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0E72" w:rsidRDefault="00270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0E72" w:rsidRDefault="00270E72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214403,21</w:t>
            </w:r>
          </w:p>
        </w:tc>
      </w:tr>
      <w:tr w:rsidR="00270E7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0E72" w:rsidRDefault="00270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0E72" w:rsidRDefault="00270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0E72" w:rsidRDefault="00270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0E72" w:rsidRDefault="00270E72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216131,14</w:t>
            </w:r>
          </w:p>
        </w:tc>
      </w:tr>
      <w:tr w:rsidR="00270E7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0E72" w:rsidRDefault="00270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0E72" w:rsidRDefault="00270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0E72" w:rsidRDefault="00270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0E72" w:rsidRDefault="00270E72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29093,67</w:t>
            </w:r>
          </w:p>
        </w:tc>
      </w:tr>
      <w:tr w:rsidR="002F7F2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F7F24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F24" w:rsidRDefault="002F7F2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F7F2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F7F2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0E72" w:rsidRDefault="00270E72" w:rsidP="00270E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2788,00</w:t>
            </w:r>
          </w:p>
          <w:p w:rsidR="002F7F24" w:rsidRDefault="002F7F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F2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F24" w:rsidRDefault="00270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55530,26</w:t>
            </w:r>
          </w:p>
        </w:tc>
      </w:tr>
      <w:tr w:rsidR="002F7F2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F24" w:rsidRDefault="00270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54842,63</w:t>
            </w:r>
          </w:p>
        </w:tc>
      </w:tr>
      <w:tr w:rsidR="002F7F2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F24" w:rsidRDefault="00270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10982,32</w:t>
            </w:r>
          </w:p>
        </w:tc>
      </w:tr>
      <w:tr w:rsidR="00270E7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0E72" w:rsidRDefault="00270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0E72" w:rsidRDefault="00270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0E72" w:rsidRDefault="00270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0E72" w:rsidRDefault="00270E72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55530,26</w:t>
            </w:r>
          </w:p>
        </w:tc>
      </w:tr>
      <w:tr w:rsidR="00270E7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0E72" w:rsidRDefault="00270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0E72" w:rsidRDefault="00270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0E72" w:rsidRDefault="00270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0E72" w:rsidRDefault="00270E72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54842,63</w:t>
            </w:r>
          </w:p>
        </w:tc>
      </w:tr>
      <w:tr w:rsidR="00270E72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0E72" w:rsidRDefault="00270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0E72" w:rsidRDefault="00270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0E72" w:rsidRDefault="00270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0E72" w:rsidRDefault="00270E72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10982,32</w:t>
            </w:r>
          </w:p>
        </w:tc>
      </w:tr>
      <w:tr w:rsidR="002F7F2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F7F24" w:rsidTr="00B91D2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0E72" w:rsidRDefault="00270E72" w:rsidP="00270E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416,64</w:t>
            </w:r>
          </w:p>
          <w:p w:rsidR="002F7F24" w:rsidRDefault="002F7F24" w:rsidP="002F7F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F2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F24" w:rsidRDefault="00270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814625,88</w:t>
            </w:r>
          </w:p>
        </w:tc>
      </w:tr>
      <w:tr w:rsidR="002F7F2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F24" w:rsidRDefault="00270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811869,91</w:t>
            </w:r>
          </w:p>
        </w:tc>
      </w:tr>
      <w:tr w:rsidR="002F7F24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F24" w:rsidRDefault="00270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156167,06</w:t>
            </w:r>
          </w:p>
        </w:tc>
      </w:tr>
      <w:tr w:rsidR="00270E7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0E72" w:rsidRDefault="00270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0E72" w:rsidRDefault="00270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0E72" w:rsidRDefault="00270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0E72" w:rsidRDefault="00270E72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814625,88</w:t>
            </w:r>
          </w:p>
        </w:tc>
      </w:tr>
      <w:tr w:rsidR="00270E7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0E72" w:rsidRDefault="00270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0E72" w:rsidRDefault="00270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0E72" w:rsidRDefault="00270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0E72" w:rsidRDefault="00270E72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811869,91</w:t>
            </w:r>
          </w:p>
        </w:tc>
      </w:tr>
      <w:tr w:rsidR="00270E7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0E72" w:rsidRDefault="00270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0E72" w:rsidRDefault="00270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0E72" w:rsidRDefault="00270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0E72" w:rsidRDefault="00270E72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156167,06</w:t>
            </w:r>
          </w:p>
        </w:tc>
      </w:tr>
      <w:tr w:rsidR="002F7F2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F24" w:rsidRDefault="002F7F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F7F24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7F24" w:rsidRDefault="002F7F2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F7F2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F7F24" w:rsidTr="00CD73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0E72" w:rsidRDefault="00270E72" w:rsidP="00270E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2979,23</w:t>
            </w:r>
          </w:p>
          <w:p w:rsidR="002F7F24" w:rsidRDefault="002F7F24" w:rsidP="002F7F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F2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7F24" w:rsidRDefault="00270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224272,47</w:t>
            </w:r>
          </w:p>
        </w:tc>
      </w:tr>
      <w:tr w:rsidR="002F7F2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7F24" w:rsidRDefault="00270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227785,93</w:t>
            </w:r>
          </w:p>
        </w:tc>
      </w:tr>
      <w:tr w:rsidR="002F7F2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7F24" w:rsidRDefault="00270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41086,55</w:t>
            </w:r>
          </w:p>
        </w:tc>
      </w:tr>
      <w:tr w:rsidR="00270E7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0E72" w:rsidRDefault="00270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0E72" w:rsidRDefault="00270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0E72" w:rsidRDefault="00270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0E72" w:rsidRDefault="00270E72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224272,47</w:t>
            </w:r>
          </w:p>
        </w:tc>
      </w:tr>
      <w:tr w:rsidR="00270E7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0E72" w:rsidRDefault="00270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0E72" w:rsidRDefault="00270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0E72" w:rsidRDefault="00270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0E72" w:rsidRDefault="00270E72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227785,93</w:t>
            </w:r>
          </w:p>
        </w:tc>
      </w:tr>
      <w:tr w:rsidR="00270E7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0E72" w:rsidRDefault="00270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0E72" w:rsidRDefault="00270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0E72" w:rsidRDefault="00270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0E72" w:rsidRDefault="00270E72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41086,55</w:t>
            </w:r>
          </w:p>
        </w:tc>
      </w:tr>
      <w:tr w:rsidR="002F7F2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F7F24" w:rsidRDefault="002F7F2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F7F24" w:rsidRDefault="002F7F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7F24" w:rsidRDefault="002F7F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0E72" w:rsidRDefault="00270E72" w:rsidP="00270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7392,00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70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46628,79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70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47836,69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70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8375,47</w:t>
            </w:r>
          </w:p>
        </w:tc>
      </w:tr>
      <w:tr w:rsidR="00270E7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0E72" w:rsidRDefault="00270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0E72" w:rsidRDefault="00270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0E72" w:rsidRDefault="00270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0E72" w:rsidRDefault="00270E72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46628,79</w:t>
            </w:r>
          </w:p>
        </w:tc>
      </w:tr>
      <w:tr w:rsidR="00270E7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0E72" w:rsidRDefault="00270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0E72" w:rsidRDefault="00270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0E72" w:rsidRDefault="00270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0E72" w:rsidRDefault="00270E72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47836,69</w:t>
            </w:r>
          </w:p>
        </w:tc>
      </w:tr>
      <w:tr w:rsidR="00270E7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0E72" w:rsidRDefault="00270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0E72" w:rsidRDefault="00270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0E72" w:rsidRDefault="00270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0E72" w:rsidRDefault="00270E72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8375,47</w:t>
            </w:r>
          </w:p>
        </w:tc>
      </w:tr>
      <w:tr w:rsidR="00C878B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78B5" w:rsidRDefault="00C878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878B5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78B5" w:rsidRDefault="00C878B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878B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878B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878B5" w:rsidRDefault="00C878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0E72" w:rsidRDefault="00270E72" w:rsidP="00270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5721,67</w:t>
            </w:r>
          </w:p>
          <w:p w:rsidR="00C878B5" w:rsidRDefault="00C878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878B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8B5" w:rsidRDefault="00270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178453,59</w:t>
            </w:r>
          </w:p>
        </w:tc>
      </w:tr>
      <w:tr w:rsidR="00C878B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8B5" w:rsidRDefault="00270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179052,61</w:t>
            </w:r>
          </w:p>
        </w:tc>
      </w:tr>
      <w:tr w:rsidR="00C878B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8B5" w:rsidRDefault="00270E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31201,49</w:t>
            </w:r>
          </w:p>
        </w:tc>
      </w:tr>
      <w:tr w:rsidR="00270E7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0E72" w:rsidRDefault="00270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0E72" w:rsidRDefault="00270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0E72" w:rsidRDefault="00270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0E72" w:rsidRDefault="00270E72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178453,59</w:t>
            </w:r>
          </w:p>
        </w:tc>
      </w:tr>
      <w:tr w:rsidR="00270E7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0E72" w:rsidRDefault="00270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0E72" w:rsidRDefault="00270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0E72" w:rsidRDefault="00270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0E72" w:rsidRDefault="00270E72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179052,61</w:t>
            </w:r>
          </w:p>
        </w:tc>
      </w:tr>
      <w:tr w:rsidR="00270E7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0E72" w:rsidRDefault="00270E7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0E72" w:rsidRDefault="00270E7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0E72" w:rsidRDefault="00270E7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0E72" w:rsidRDefault="00270E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0E72" w:rsidRDefault="00270E72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31201,49</w:t>
            </w:r>
          </w:p>
        </w:tc>
      </w:tr>
      <w:tr w:rsidR="00C878B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8B5" w:rsidRDefault="00C878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878B5" w:rsidRDefault="00C878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878B5" w:rsidRDefault="00C878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78B5" w:rsidRDefault="00C878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3621F" w:rsidRDefault="0073621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873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73E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73E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873E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19B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7177A"/>
    <w:rsid w:val="000D613B"/>
    <w:rsid w:val="000E32E7"/>
    <w:rsid w:val="000F652F"/>
    <w:rsid w:val="00110735"/>
    <w:rsid w:val="00113922"/>
    <w:rsid w:val="0014056F"/>
    <w:rsid w:val="00147DC8"/>
    <w:rsid w:val="00167EEF"/>
    <w:rsid w:val="001929CE"/>
    <w:rsid w:val="001A2695"/>
    <w:rsid w:val="001A2AC3"/>
    <w:rsid w:val="001D108B"/>
    <w:rsid w:val="001D2D8D"/>
    <w:rsid w:val="001E3C7C"/>
    <w:rsid w:val="001F1CBB"/>
    <w:rsid w:val="002530F0"/>
    <w:rsid w:val="00261A97"/>
    <w:rsid w:val="00270E72"/>
    <w:rsid w:val="002A3313"/>
    <w:rsid w:val="002B7848"/>
    <w:rsid w:val="002F7F24"/>
    <w:rsid w:val="00320040"/>
    <w:rsid w:val="003255FD"/>
    <w:rsid w:val="003917F6"/>
    <w:rsid w:val="003A0952"/>
    <w:rsid w:val="003A7A6E"/>
    <w:rsid w:val="003E7DC2"/>
    <w:rsid w:val="003F4553"/>
    <w:rsid w:val="00425387"/>
    <w:rsid w:val="00425B5B"/>
    <w:rsid w:val="00462322"/>
    <w:rsid w:val="00462546"/>
    <w:rsid w:val="004A7917"/>
    <w:rsid w:val="004A79B9"/>
    <w:rsid w:val="004D32CF"/>
    <w:rsid w:val="004D4705"/>
    <w:rsid w:val="004D52D9"/>
    <w:rsid w:val="004F16E0"/>
    <w:rsid w:val="00554F95"/>
    <w:rsid w:val="00573EAF"/>
    <w:rsid w:val="005E67B6"/>
    <w:rsid w:val="006112DC"/>
    <w:rsid w:val="00623181"/>
    <w:rsid w:val="00624A7E"/>
    <w:rsid w:val="00625B11"/>
    <w:rsid w:val="00627067"/>
    <w:rsid w:val="00655D0F"/>
    <w:rsid w:val="00664ECC"/>
    <w:rsid w:val="00667B5F"/>
    <w:rsid w:val="00701557"/>
    <w:rsid w:val="00701877"/>
    <w:rsid w:val="0070223F"/>
    <w:rsid w:val="0072332D"/>
    <w:rsid w:val="00723B2F"/>
    <w:rsid w:val="0073621F"/>
    <w:rsid w:val="0079301D"/>
    <w:rsid w:val="007C297A"/>
    <w:rsid w:val="007C3C87"/>
    <w:rsid w:val="007D18A0"/>
    <w:rsid w:val="00826846"/>
    <w:rsid w:val="00841426"/>
    <w:rsid w:val="00843D78"/>
    <w:rsid w:val="00853C80"/>
    <w:rsid w:val="00856892"/>
    <w:rsid w:val="008E4FFB"/>
    <w:rsid w:val="0090613B"/>
    <w:rsid w:val="00952CB9"/>
    <w:rsid w:val="00953419"/>
    <w:rsid w:val="009A3468"/>
    <w:rsid w:val="00A27E31"/>
    <w:rsid w:val="00A3214A"/>
    <w:rsid w:val="00A43EA9"/>
    <w:rsid w:val="00A942AD"/>
    <w:rsid w:val="00A94B51"/>
    <w:rsid w:val="00AA4CEA"/>
    <w:rsid w:val="00AB676E"/>
    <w:rsid w:val="00AC422F"/>
    <w:rsid w:val="00AE6D9E"/>
    <w:rsid w:val="00B337C1"/>
    <w:rsid w:val="00B5704B"/>
    <w:rsid w:val="00B66B37"/>
    <w:rsid w:val="00B7479C"/>
    <w:rsid w:val="00BA0DD8"/>
    <w:rsid w:val="00BF5C6C"/>
    <w:rsid w:val="00C60DA4"/>
    <w:rsid w:val="00C878B5"/>
    <w:rsid w:val="00CA00D8"/>
    <w:rsid w:val="00CC0D43"/>
    <w:rsid w:val="00CE4E1F"/>
    <w:rsid w:val="00CF7AE1"/>
    <w:rsid w:val="00D45532"/>
    <w:rsid w:val="00D60178"/>
    <w:rsid w:val="00D63927"/>
    <w:rsid w:val="00D873EA"/>
    <w:rsid w:val="00D87FC3"/>
    <w:rsid w:val="00DB4DF1"/>
    <w:rsid w:val="00DC19BA"/>
    <w:rsid w:val="00DC2532"/>
    <w:rsid w:val="00DC496E"/>
    <w:rsid w:val="00DC5B9B"/>
    <w:rsid w:val="00E24A1C"/>
    <w:rsid w:val="00E40E35"/>
    <w:rsid w:val="00E8651A"/>
    <w:rsid w:val="00EA2618"/>
    <w:rsid w:val="00EB07FF"/>
    <w:rsid w:val="00EC4A86"/>
    <w:rsid w:val="00EF2190"/>
    <w:rsid w:val="00EF4BA2"/>
    <w:rsid w:val="00F02670"/>
    <w:rsid w:val="00F276CA"/>
    <w:rsid w:val="00F90918"/>
    <w:rsid w:val="00F93829"/>
    <w:rsid w:val="00FC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paragraph" w:styleId="a6">
    <w:name w:val="Normal (Web)"/>
    <w:basedOn w:val="a"/>
    <w:uiPriority w:val="99"/>
    <w:semiHidden/>
    <w:unhideWhenUsed/>
    <w:rsid w:val="00CE4E1F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23</Pages>
  <Words>7250</Words>
  <Characters>41330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Сергей Шошин</cp:lastModifiedBy>
  <cp:revision>10</cp:revision>
  <cp:lastPrinted>2018-12-10T09:46:00Z</cp:lastPrinted>
  <dcterms:created xsi:type="dcterms:W3CDTF">2020-02-28T10:41:00Z</dcterms:created>
  <dcterms:modified xsi:type="dcterms:W3CDTF">2022-03-10T11:27:00Z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