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F2E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</w:t>
      </w:r>
      <w:r w:rsidR="009A66E7">
        <w:rPr>
          <w:rFonts w:eastAsia="Times New Roman"/>
          <w:b/>
          <w:bCs/>
          <w:sz w:val="20"/>
          <w:szCs w:val="20"/>
        </w:rPr>
        <w:t>лнении договора управления</w:t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  <w:r>
        <w:rPr>
          <w:rFonts w:eastAsia="Times New Roman"/>
          <w:b/>
          <w:bCs/>
          <w:vanish/>
          <w:sz w:val="20"/>
          <w:szCs w:val="20"/>
        </w:rPr>
        <w:pgNum/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82F2D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</w:t>
      </w:r>
      <w:r w:rsidR="0028776C" w:rsidRPr="00A82F2D">
        <w:rPr>
          <w:rFonts w:eastAsia="Times New Roman"/>
          <w:b/>
          <w:bCs/>
          <w:sz w:val="20"/>
          <w:szCs w:val="20"/>
        </w:rPr>
        <w:t>1</w:t>
      </w:r>
    </w:p>
    <w:p w:rsidR="006F1EA8" w:rsidRPr="00A82F2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96E8A" w:rsidP="009A66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12B05" w:rsidRDefault="006F1EA8" w:rsidP="0028776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Фрунзе, д. 1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FB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1188,5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92F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13:60:0010009:353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8776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525.12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FB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A82F2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776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263.10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877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F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96E8A">
              <w:rPr>
                <w:sz w:val="20"/>
                <w:szCs w:val="20"/>
              </w:rPr>
              <w:t>1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76C" w:rsidRDefault="0028776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196E8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21.09.2020</w:t>
            </w:r>
          </w:p>
        </w:tc>
      </w:tr>
      <w:tr w:rsidR="0028776C" w:rsidTr="00BF2E43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2877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6C" w:rsidRPr="00A82F2D" w:rsidRDefault="0028776C" w:rsidP="00BF2E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8776C" w:rsidRPr="00A82F2D" w:rsidRDefault="0028776C" w:rsidP="00BF2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Pr="0028776C" w:rsidRDefault="0028776C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6C" w:rsidRPr="00A82F2D" w:rsidRDefault="0028776C" w:rsidP="00BF2E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8776C" w:rsidRPr="00A82F2D" w:rsidRDefault="0028776C" w:rsidP="00BF2E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6C" w:rsidRDefault="00196E8A" w:rsidP="00196E8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30.07.2020</w:t>
            </w:r>
          </w:p>
        </w:tc>
      </w:tr>
    </w:tbl>
    <w:p w:rsidR="004D52D9" w:rsidRPr="0028776C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51"/>
        <w:gridCol w:w="6077"/>
        <w:gridCol w:w="939"/>
        <w:gridCol w:w="1076"/>
        <w:gridCol w:w="1417"/>
        <w:gridCol w:w="1422"/>
      </w:tblGrid>
      <w:tr w:rsidR="00E92FBB" w:rsidRPr="00E92FBB" w:rsidTr="00E92FBB">
        <w:trPr>
          <w:trHeight w:val="330"/>
        </w:trPr>
        <w:tc>
          <w:tcPr>
            <w:tcW w:w="570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15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E92FBB" w:rsidRPr="00E92FBB" w:rsidTr="00E92FBB">
        <w:trPr>
          <w:trHeight w:val="51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13 808,26</w:t>
            </w:r>
          </w:p>
        </w:tc>
      </w:tr>
      <w:tr w:rsidR="00E92FBB" w:rsidRPr="00E92FBB" w:rsidTr="00E92FBB">
        <w:trPr>
          <w:trHeight w:val="75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13 006,88</w:t>
            </w:r>
          </w:p>
        </w:tc>
      </w:tr>
      <w:tr w:rsidR="00E92FBB" w:rsidRPr="00E92FBB" w:rsidTr="00E92FBB">
        <w:trPr>
          <w:trHeight w:val="99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2 034,25</w:t>
            </w:r>
          </w:p>
        </w:tc>
      </w:tr>
      <w:tr w:rsidR="00E92FBB" w:rsidRPr="00E92FBB" w:rsidTr="00E92FBB">
        <w:trPr>
          <w:trHeight w:val="123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7 335,64</w:t>
            </w:r>
          </w:p>
        </w:tc>
      </w:tr>
      <w:tr w:rsidR="00E92FBB" w:rsidRPr="00E92FBB" w:rsidTr="00E92FBB">
        <w:trPr>
          <w:trHeight w:val="147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40 931,62</w:t>
            </w:r>
          </w:p>
        </w:tc>
      </w:tr>
      <w:tr w:rsidR="00E92FBB" w:rsidRPr="00E92FBB" w:rsidTr="00E92FBB">
        <w:trPr>
          <w:trHeight w:val="2505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42 102,85</w:t>
            </w:r>
          </w:p>
        </w:tc>
      </w:tr>
      <w:tr w:rsidR="00E92FBB" w:rsidRPr="00E92FBB" w:rsidTr="00E92FBB">
        <w:trPr>
          <w:trHeight w:val="99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513,7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5 239,74</w:t>
            </w:r>
          </w:p>
        </w:tc>
      </w:tr>
      <w:tr w:rsidR="00E92FBB" w:rsidRPr="00E92FBB" w:rsidTr="00E92FBB">
        <w:trPr>
          <w:trHeight w:val="300"/>
        </w:trPr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92FBB" w:rsidRPr="00E92FBB" w:rsidRDefault="00E92FBB" w:rsidP="00E92F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2F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124 459,24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 w:rsidP="00612B05">
      <w:pPr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2441A0" w:rsidRDefault="002441A0">
      <w:pPr>
        <w:jc w:val="center"/>
        <w:rPr>
          <w:rFonts w:eastAsia="Times New Roman"/>
          <w:sz w:val="20"/>
          <w:szCs w:val="20"/>
        </w:rPr>
      </w:pPr>
    </w:p>
    <w:p w:rsidR="006F1EA8" w:rsidRDefault="006F1EA8">
      <w:pPr>
        <w:jc w:val="center"/>
        <w:rPr>
          <w:rFonts w:eastAsia="Times New Roman"/>
          <w:sz w:val="20"/>
          <w:szCs w:val="20"/>
        </w:rPr>
      </w:pPr>
    </w:p>
    <w:p w:rsidR="00E92FBB" w:rsidRDefault="00E92FBB">
      <w:pPr>
        <w:jc w:val="center"/>
        <w:rPr>
          <w:rFonts w:eastAsia="Times New Roman"/>
          <w:sz w:val="20"/>
          <w:szCs w:val="20"/>
        </w:rPr>
      </w:pPr>
    </w:p>
    <w:p w:rsidR="00E92FBB" w:rsidRDefault="00E92FBB">
      <w:pPr>
        <w:jc w:val="center"/>
        <w:rPr>
          <w:rFonts w:eastAsia="Times New Roman"/>
          <w:sz w:val="20"/>
          <w:szCs w:val="20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6B36FC" w:rsidRDefault="006B36FC" w:rsidP="006B36FC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B36FC" w:rsidRDefault="006B36FC" w:rsidP="006B36FC">
      <w:pPr>
        <w:spacing w:line="20" w:lineRule="exact"/>
      </w:pPr>
    </w:p>
    <w:p w:rsidR="006B36FC" w:rsidRDefault="006B36FC" w:rsidP="006B36FC">
      <w:pPr>
        <w:spacing w:line="20" w:lineRule="exact"/>
        <w:rPr>
          <w:sz w:val="20"/>
          <w:szCs w:val="20"/>
        </w:rPr>
      </w:pPr>
    </w:p>
    <w:p w:rsidR="006B36FC" w:rsidRDefault="006B36FC" w:rsidP="006B36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92FBB" w:rsidTr="001C6E47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E92FBB" w:rsidTr="001C6E47">
        <w:trPr>
          <w:trHeight w:val="36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196E8A" w:rsidP="001C6E4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92F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E92FBB" w:rsidTr="001C6E47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E92FBB" w:rsidRPr="007C297A" w:rsidRDefault="00E92FBB" w:rsidP="001C6E47">
            <w:pPr>
              <w:rPr>
                <w:sz w:val="20"/>
                <w:szCs w:val="20"/>
              </w:rPr>
            </w:pPr>
          </w:p>
          <w:p w:rsidR="00E92FBB" w:rsidRPr="007C297A" w:rsidRDefault="00E92FBB" w:rsidP="001C6E47">
            <w:pPr>
              <w:ind w:left="80"/>
              <w:rPr>
                <w:sz w:val="20"/>
                <w:szCs w:val="20"/>
              </w:rPr>
            </w:pPr>
          </w:p>
          <w:p w:rsidR="00E92FBB" w:rsidRPr="007C297A" w:rsidRDefault="00E92FBB" w:rsidP="001C6E47">
            <w:pPr>
              <w:rPr>
                <w:sz w:val="20"/>
                <w:szCs w:val="20"/>
              </w:rPr>
            </w:pPr>
          </w:p>
          <w:p w:rsidR="00E92FBB" w:rsidRPr="007C297A" w:rsidRDefault="00E92FBB" w:rsidP="001C6E4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E92FBB" w:rsidTr="001C6E47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196E8A" w:rsidTr="001C6E47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196E8A" w:rsidTr="001C6E47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6E8A" w:rsidRPr="007C297A" w:rsidRDefault="00196E8A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196E8A" w:rsidTr="001C6E47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96E8A" w:rsidTr="001C6E47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96E8A" w:rsidTr="001C6E47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96E8A" w:rsidTr="001C6E47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96E8A" w:rsidTr="001C6E47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96E8A" w:rsidTr="001C6E47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96E8A" w:rsidTr="001C6E47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196E8A" w:rsidTr="001C6E47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96E8A" w:rsidTr="001C6E47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92FBB" w:rsidTr="001C6E47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E92FBB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92FBB" w:rsidTr="001C6E47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Tr="001C6E47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E92FBB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Pr="007C297A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E92FBB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E92FBB" w:rsidTr="001C6E47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92FBB" w:rsidRDefault="00E92FBB" w:rsidP="00E92FBB">
      <w:pPr>
        <w:spacing w:line="35" w:lineRule="exact"/>
        <w:rPr>
          <w:sz w:val="20"/>
          <w:szCs w:val="20"/>
        </w:rPr>
      </w:pPr>
    </w:p>
    <w:p w:rsidR="00E92FBB" w:rsidRDefault="00E92FBB" w:rsidP="00E92FB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92FBB" w:rsidTr="001C6E4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</w:t>
            </w:r>
            <w:proofErr w:type="gramStart"/>
            <w:r w:rsidRPr="007C297A">
              <w:rPr>
                <w:sz w:val="20"/>
                <w:szCs w:val="20"/>
              </w:rPr>
              <w:t>ч</w:t>
            </w:r>
            <w:proofErr w:type="gramEnd"/>
          </w:p>
        </w:tc>
      </w:tr>
      <w:tr w:rsidR="00196E8A" w:rsidTr="001C6E4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196E8A" w:rsidTr="001C6E4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4F1B9D" w:rsidRDefault="00196E8A" w:rsidP="00E1042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96E8A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Pr="004D52D9" w:rsidRDefault="00196E8A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E92FBB" w:rsidTr="001C6E47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Tr="001C6E47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Pr="007C297A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E92FBB" w:rsidTr="001C6E4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4D52D9" w:rsidRDefault="00E92FBB" w:rsidP="001C6E4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92FBB" w:rsidRPr="00FE7EF4" w:rsidRDefault="00E92FBB" w:rsidP="00E92FBB">
      <w:pPr>
        <w:spacing w:line="20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E92FBB" w:rsidTr="001C6E47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96E8A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196E8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96E8A" w:rsidRDefault="00196E8A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96E8A" w:rsidRDefault="00196E8A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96E8A" w:rsidRDefault="00196E8A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96E8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96E8A" w:rsidRDefault="00196E8A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96E8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196E8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196E8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196E8A" w:rsidTr="001C6E47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</w:tr>
      <w:tr w:rsidR="00196E8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196E8A" w:rsidRDefault="00196E8A" w:rsidP="00E1042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96E8A" w:rsidTr="001C6E47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</w:tr>
      <w:tr w:rsidR="00196E8A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96E8A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6E8A" w:rsidRDefault="00196E8A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92FBB" w:rsidTr="001C6E47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Tr="001C6E4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E92FBB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E92FBB" w:rsidTr="001C6E47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92FBB" w:rsidRPr="00FE7EF4" w:rsidRDefault="00E92FBB" w:rsidP="00E92FBB">
      <w:pPr>
        <w:rPr>
          <w:lang w:val="en-US"/>
        </w:rPr>
        <w:sectPr w:rsidR="00E92FBB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92FBB" w:rsidRPr="00FE7EF4" w:rsidRDefault="00E92FBB" w:rsidP="00E92FBB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92FBB" w:rsidRPr="004D52D9" w:rsidTr="001C6E47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92FBB" w:rsidRPr="007C297A" w:rsidRDefault="00E92FBB" w:rsidP="001C6E47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92FBB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96E8A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196E8A" w:rsidRPr="004D52D9" w:rsidTr="001C6E47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196E8A" w:rsidRPr="007C297A" w:rsidRDefault="00196E8A" w:rsidP="00E1042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96E8A" w:rsidRPr="007C297A" w:rsidRDefault="00196E8A" w:rsidP="00E1042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96E8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sz w:val="20"/>
                <w:szCs w:val="20"/>
              </w:rPr>
              <w:t xml:space="preserve"> к полю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4F1B9D" w:rsidRDefault="00196E8A" w:rsidP="00E1042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96E8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sz w:val="20"/>
                <w:szCs w:val="20"/>
              </w:rPr>
              <w:t xml:space="preserve">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96E8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96E8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96E8A" w:rsidRPr="004D52D9" w:rsidTr="001C6E47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96E8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196E8A" w:rsidRPr="004D52D9" w:rsidTr="001C6E47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196E8A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96E8A" w:rsidRPr="007C297A" w:rsidRDefault="00196E8A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96E8A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96E8A" w:rsidRPr="007C297A" w:rsidRDefault="00196E8A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96E8A" w:rsidRPr="007C297A" w:rsidRDefault="00196E8A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96E8A" w:rsidRPr="007C297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96E8A" w:rsidRPr="007C297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sz w:val="20"/>
                <w:szCs w:val="20"/>
              </w:rPr>
              <w:t>жилых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RPr="004D52D9" w:rsidTr="001C6E47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sz w:val="20"/>
                <w:szCs w:val="20"/>
              </w:rPr>
              <w:t>на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RPr="004D52D9" w:rsidTr="001C6E47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RPr="004D52D9" w:rsidTr="001C6E47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Pr="007C297A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7C297A" w:rsidRDefault="00E92FBB" w:rsidP="001C6E4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sz w:val="20"/>
                <w:szCs w:val="20"/>
              </w:rPr>
              <w:t xml:space="preserve"> правового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92FBB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A064B4" w:rsidRDefault="00E92FBB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92FBB" w:rsidRPr="004D52D9" w:rsidTr="001C6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92FBB" w:rsidRPr="007C297A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92FBB" w:rsidRPr="00A064B4" w:rsidRDefault="00E92FBB" w:rsidP="001C6E4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sz w:val="20"/>
                <w:szCs w:val="20"/>
              </w:rPr>
              <w:t xml:space="preserve"> акт</w:t>
            </w:r>
          </w:p>
          <w:p w:rsidR="00E92FBB" w:rsidRPr="007C297A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92FBB" w:rsidRDefault="00E92FBB" w:rsidP="00E92FBB">
      <w:pPr>
        <w:rPr>
          <w:sz w:val="18"/>
          <w:szCs w:val="18"/>
        </w:rPr>
      </w:pPr>
    </w:p>
    <w:p w:rsidR="00E92FBB" w:rsidRDefault="00E92FBB" w:rsidP="00E92FBB">
      <w:pPr>
        <w:rPr>
          <w:sz w:val="18"/>
          <w:szCs w:val="18"/>
        </w:rPr>
      </w:pPr>
    </w:p>
    <w:p w:rsidR="00E92FBB" w:rsidRDefault="00E92FBB" w:rsidP="00E92FBB">
      <w:pPr>
        <w:rPr>
          <w:sz w:val="18"/>
          <w:szCs w:val="18"/>
        </w:rPr>
      </w:pPr>
    </w:p>
    <w:p w:rsidR="00E92FBB" w:rsidRPr="004D52D9" w:rsidRDefault="00E92FBB" w:rsidP="00E92FBB">
      <w:pPr>
        <w:rPr>
          <w:sz w:val="18"/>
          <w:szCs w:val="18"/>
        </w:rPr>
        <w:sectPr w:rsidR="00E92FBB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92FBB" w:rsidTr="001C6E47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96E8A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196E8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96E8A" w:rsidRDefault="00196E8A" w:rsidP="00196E8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196E8A" w:rsidRDefault="00196E8A" w:rsidP="00196E8A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196E8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96E8A" w:rsidRDefault="00196E8A" w:rsidP="00196E8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4F1B9D" w:rsidRDefault="00196E8A" w:rsidP="00196E8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96E8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96E8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96E8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96E8A" w:rsidTr="001C6E47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96E8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196E8A" w:rsidTr="001C6E47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196E8A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96E8A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96E8A" w:rsidRDefault="00196E8A" w:rsidP="00196E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92FBB" w:rsidTr="001C6E47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92FBB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92FBB" w:rsidTr="001C6E47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92FBB" w:rsidRPr="00FE7EF4" w:rsidRDefault="00E92FBB" w:rsidP="00E92FBB">
      <w:pPr>
        <w:rPr>
          <w:lang w:val="en-US"/>
        </w:rPr>
        <w:sectPr w:rsidR="00E92FBB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92FBB" w:rsidRPr="00FE7EF4" w:rsidRDefault="00E92FBB" w:rsidP="00E92FBB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92FBB" w:rsidTr="001C6E4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2FBB" w:rsidRDefault="00E92FBB" w:rsidP="001C6E4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92FBB" w:rsidRDefault="00E92FBB" w:rsidP="001C6E47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92FBB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196E8A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196E8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96E8A" w:rsidRDefault="00196E8A" w:rsidP="00E1042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196E8A" w:rsidRDefault="00196E8A" w:rsidP="00E1042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196E8A" w:rsidRDefault="00196E8A" w:rsidP="00E1042A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196E8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196E8A" w:rsidRDefault="00196E8A" w:rsidP="001C6E4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Pr="004F1B9D" w:rsidRDefault="00196E8A" w:rsidP="00E1042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96E8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96E8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96E8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96E8A" w:rsidTr="001C6E4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96E8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196E8A" w:rsidTr="001C6E4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196E8A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96E8A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96E8A" w:rsidRDefault="00196E8A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96E8A" w:rsidRDefault="00196E8A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6E8A" w:rsidRDefault="00196E8A" w:rsidP="00E1042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92FBB" w:rsidTr="001C6E4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2FBB" w:rsidTr="001C6E4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2FBB" w:rsidTr="001C6E47">
        <w:trPr>
          <w:trHeight w:val="6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E92FBB" w:rsidRDefault="00E92FBB" w:rsidP="001C6E47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92FBB" w:rsidTr="001C6E4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E92FBB" w:rsidRDefault="00E92FBB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92FBB" w:rsidTr="001C6E4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2FBB" w:rsidRDefault="00E92FBB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E92FBB" w:rsidRDefault="00E92FBB" w:rsidP="001C6E4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FBB" w:rsidRDefault="00E92FBB" w:rsidP="001C6E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92FBB" w:rsidRDefault="00E92FBB" w:rsidP="001C6E4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B36FC" w:rsidRDefault="006B36FC" w:rsidP="006B36FC">
      <w:pPr>
        <w:sectPr w:rsidR="006B36F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77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606AB">
        <w:trPr>
          <w:gridAfter w:val="1"/>
          <w:wAfter w:w="10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41A0" w:rsidRDefault="00E92FBB" w:rsidP="002441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96E8A">
              <w:rPr>
                <w:sz w:val="20"/>
                <w:szCs w:val="20"/>
              </w:rPr>
              <w:t>2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96E8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92FBB">
              <w:rPr>
                <w:sz w:val="20"/>
                <w:szCs w:val="20"/>
              </w:rPr>
              <w:t>2</w:t>
            </w:r>
            <w:r w:rsidR="00196E8A">
              <w:rPr>
                <w:sz w:val="20"/>
                <w:szCs w:val="20"/>
              </w:rPr>
              <w:t>1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441A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92FBB">
              <w:rPr>
                <w:sz w:val="20"/>
                <w:szCs w:val="20"/>
              </w:rPr>
              <w:t>2</w:t>
            </w:r>
            <w:r w:rsidR="00196E8A">
              <w:rPr>
                <w:sz w:val="20"/>
                <w:szCs w:val="20"/>
              </w:rPr>
              <w:t>1</w:t>
            </w:r>
          </w:p>
        </w:tc>
      </w:tr>
      <w:tr w:rsidR="004D52D9" w:rsidTr="00D60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44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5C06" w:rsidRDefault="0022468B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124636,85</w:t>
            </w:r>
          </w:p>
        </w:tc>
      </w:tr>
      <w:tr w:rsidR="004D52D9" w:rsidTr="00D606AB">
        <w:trPr>
          <w:gridAfter w:val="1"/>
          <w:wAfter w:w="10" w:type="dxa"/>
          <w:trHeight w:val="278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7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gridAfter w:val="1"/>
          <w:wAfter w:w="10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5C06" w:rsidRDefault="0022468B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125163,19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85C06" w:rsidRDefault="0022468B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125163,19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D606AB">
        <w:trPr>
          <w:trHeight w:val="27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06AB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5C06" w:rsidRDefault="0022468B" w:rsidP="00B85C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12344,29</w:t>
            </w:r>
          </w:p>
        </w:tc>
      </w:tr>
    </w:tbl>
    <w:p w:rsidR="00D606AB" w:rsidRDefault="00D606AB" w:rsidP="00D606AB">
      <w:pPr>
        <w:rPr>
          <w:rFonts w:eastAsia="Times New Roman"/>
          <w:sz w:val="20"/>
          <w:szCs w:val="20"/>
        </w:rPr>
      </w:pPr>
    </w:p>
    <w:p w:rsidR="00D606AB" w:rsidRDefault="00D606AB" w:rsidP="00D606A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606AB" w:rsidRDefault="00D606AB" w:rsidP="00D606A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606AB" w:rsidRDefault="00D606AB"/>
    <w:tbl>
      <w:tblPr>
        <w:tblStyle w:val="a6"/>
        <w:tblW w:w="0" w:type="auto"/>
        <w:tblLook w:val="04A0"/>
      </w:tblPr>
      <w:tblGrid>
        <w:gridCol w:w="497"/>
        <w:gridCol w:w="5109"/>
        <w:gridCol w:w="883"/>
        <w:gridCol w:w="860"/>
        <w:gridCol w:w="1656"/>
        <w:gridCol w:w="1159"/>
        <w:gridCol w:w="1219"/>
      </w:tblGrid>
      <w:tr w:rsidR="00E63FA3" w:rsidRPr="00D606AB" w:rsidTr="00E63FA3">
        <w:trPr>
          <w:trHeight w:val="810"/>
        </w:trPr>
        <w:tc>
          <w:tcPr>
            <w:tcW w:w="511" w:type="dxa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5" w:type="dxa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2" w:type="dxa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860" w:type="dxa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61" w:type="dxa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8" w:type="dxa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13 829,76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1695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2655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123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1455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2175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99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13 027,14</w:t>
            </w:r>
          </w:p>
        </w:tc>
      </w:tr>
      <w:tr w:rsidR="00E63FA3" w:rsidRPr="00D606AB" w:rsidTr="00EA1F3F">
        <w:trPr>
          <w:trHeight w:val="123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2 037,42</w:t>
            </w:r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7 347,06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5 247,90</w:t>
            </w:r>
          </w:p>
        </w:tc>
      </w:tr>
      <w:tr w:rsidR="00E63FA3" w:rsidRPr="00D606AB" w:rsidTr="00EA1F3F">
        <w:trPr>
          <w:trHeight w:val="129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107 061,66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4,89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30 192,86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2 285,50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125,99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6 092,00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3 655,20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222,76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16 430,00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1 322,90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58,51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4 547,44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4 547,44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10,92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67 450,38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416,57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22 942,71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2 079,87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16 638,94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178,24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4 634,36</w:t>
            </w:r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1 117,52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10 057,65</w:t>
            </w:r>
          </w:p>
        </w:tc>
      </w:tr>
      <w:tr w:rsidR="00E63FA3" w:rsidRPr="00D606AB" w:rsidTr="00EA1F3F">
        <w:trPr>
          <w:trHeight w:val="30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89,48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9 395,61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100,39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401,57</w:t>
            </w:r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499,55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824,76</w:t>
            </w:r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772,94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1 638,65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3 968,43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893,5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2 159,43</w:t>
            </w:r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893,5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1 809,00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890,41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890,41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12,15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44 488,69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1 003,33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1 003,33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3,56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21 984,07</w:t>
            </w:r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862,32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2 544,02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2 718,93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4 172,20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1,39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8 609,18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860,63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933,69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1 867,38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1 959,57</w:t>
            </w:r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7 388,85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5 503,26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E63FA3" w:rsidRPr="00D606AB" w:rsidTr="00EA1F3F">
        <w:trPr>
          <w:trHeight w:val="75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E63FA3" w:rsidRPr="00D606AB" w:rsidTr="00EA1F3F">
        <w:trPr>
          <w:trHeight w:val="51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1 102,41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E63FA3" w:rsidRPr="00D606AB" w:rsidTr="00EA1F3F">
        <w:trPr>
          <w:trHeight w:val="270"/>
        </w:trPr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514,50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31,27</w:t>
            </w:r>
          </w:p>
        </w:tc>
        <w:tc>
          <w:tcPr>
            <w:tcW w:w="0" w:type="auto"/>
            <w:vAlign w:val="center"/>
            <w:hideMark/>
          </w:tcPr>
          <w:p w:rsidR="00E63FA3" w:rsidRDefault="00E63F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193 039,63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606AB" w:rsidRDefault="00D60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2468B" w:rsidRDefault="002246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606AB" w:rsidRDefault="00D60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6B0769" w:rsidRPr="006B0769" w:rsidTr="006B0769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Default="0022468B" w:rsidP="0022468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20205</w:t>
            </w:r>
          </w:p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84928,48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85445,35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7434,04</w:t>
            </w:r>
          </w:p>
        </w:tc>
      </w:tr>
      <w:tr w:rsidR="0022468B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84928,48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85445,35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7434,04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Default="0022468B" w:rsidP="00224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888,00</w:t>
            </w:r>
          </w:p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14696,10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14796,82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1328,88</w:t>
            </w:r>
          </w:p>
        </w:tc>
      </w:tr>
      <w:tr w:rsidR="0022468B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14696,10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14796,82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1328,88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Default="0022468B" w:rsidP="00224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117,26</w:t>
            </w:r>
          </w:p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229339,10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229363,22</w:t>
            </w:r>
          </w:p>
        </w:tc>
      </w:tr>
      <w:tr w:rsidR="006B0769" w:rsidRPr="006B0769" w:rsidTr="0022468B">
        <w:trPr>
          <w:trHeight w:val="512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23133,44</w:t>
            </w:r>
          </w:p>
        </w:tc>
      </w:tr>
      <w:tr w:rsidR="0022468B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229339,10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229363,22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23133,44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Default="0022468B" w:rsidP="002246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1008,02</w:t>
            </w:r>
          </w:p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51213,24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51546,54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4732,51</w:t>
            </w:r>
          </w:p>
        </w:tc>
      </w:tr>
      <w:tr w:rsidR="0022468B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51213,24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51546,54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4732,51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Default="0022468B" w:rsidP="0022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2112,00</w:t>
            </w:r>
          </w:p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13267,34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13273,28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1194,42</w:t>
            </w:r>
          </w:p>
        </w:tc>
      </w:tr>
      <w:tr w:rsidR="0022468B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13267,34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13273,28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1194,42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769" w:rsidRPr="006B0769" w:rsidTr="006B0769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769" w:rsidRPr="006B0769" w:rsidTr="006B076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Default="0022468B" w:rsidP="0022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1735,92</w:t>
            </w:r>
          </w:p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48971,94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50711,28</w:t>
            </w:r>
          </w:p>
        </w:tc>
      </w:tr>
      <w:tr w:rsidR="006B0769" w:rsidRPr="006B0769" w:rsidTr="006B0769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4234,05</w:t>
            </w:r>
          </w:p>
        </w:tc>
      </w:tr>
      <w:tr w:rsidR="0022468B" w:rsidRPr="006B0769" w:rsidTr="006B0769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48971,94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50711,28</w:t>
            </w:r>
          </w:p>
        </w:tc>
      </w:tr>
      <w:tr w:rsidR="0022468B" w:rsidRPr="006B0769" w:rsidTr="006B0769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68B" w:rsidRPr="006B0769" w:rsidRDefault="0022468B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68B" w:rsidRPr="006B0769" w:rsidRDefault="0022468B" w:rsidP="0084398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4234,05</w:t>
            </w:r>
          </w:p>
        </w:tc>
      </w:tr>
      <w:tr w:rsidR="006B0769" w:rsidRPr="006B0769" w:rsidTr="006B0769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9" w:rsidRPr="006B0769" w:rsidRDefault="006B0769" w:rsidP="006B0769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9" w:rsidRPr="006B0769" w:rsidRDefault="006B0769" w:rsidP="006B076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B07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B4813" w:rsidRDefault="005B48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A201A" w:rsidRDefault="00FA201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201A" w:rsidRDefault="00FA201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41A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33BD"/>
    <w:rsid w:val="000639E5"/>
    <w:rsid w:val="0011458B"/>
    <w:rsid w:val="00150E97"/>
    <w:rsid w:val="00196E8A"/>
    <w:rsid w:val="001A2695"/>
    <w:rsid w:val="001E55D1"/>
    <w:rsid w:val="001E777C"/>
    <w:rsid w:val="00210DAB"/>
    <w:rsid w:val="0022468B"/>
    <w:rsid w:val="00243C8E"/>
    <w:rsid w:val="002441A0"/>
    <w:rsid w:val="00245C64"/>
    <w:rsid w:val="002530F0"/>
    <w:rsid w:val="0028776C"/>
    <w:rsid w:val="00320040"/>
    <w:rsid w:val="0032388D"/>
    <w:rsid w:val="003E7DC2"/>
    <w:rsid w:val="00496B37"/>
    <w:rsid w:val="004D4705"/>
    <w:rsid w:val="004D52D9"/>
    <w:rsid w:val="004F1248"/>
    <w:rsid w:val="004F1B9D"/>
    <w:rsid w:val="00575718"/>
    <w:rsid w:val="005B4813"/>
    <w:rsid w:val="005B7F5D"/>
    <w:rsid w:val="00612B05"/>
    <w:rsid w:val="006172DD"/>
    <w:rsid w:val="00625B11"/>
    <w:rsid w:val="006302DD"/>
    <w:rsid w:val="006504EA"/>
    <w:rsid w:val="006A26DB"/>
    <w:rsid w:val="006B0769"/>
    <w:rsid w:val="006B36FC"/>
    <w:rsid w:val="006D7712"/>
    <w:rsid w:val="006F1EA8"/>
    <w:rsid w:val="007344AF"/>
    <w:rsid w:val="007468B1"/>
    <w:rsid w:val="007655DE"/>
    <w:rsid w:val="007B6312"/>
    <w:rsid w:val="007C297A"/>
    <w:rsid w:val="007C4446"/>
    <w:rsid w:val="007F3359"/>
    <w:rsid w:val="00883580"/>
    <w:rsid w:val="00896672"/>
    <w:rsid w:val="008F1778"/>
    <w:rsid w:val="008F73D5"/>
    <w:rsid w:val="009131AC"/>
    <w:rsid w:val="009A66E7"/>
    <w:rsid w:val="009B6B89"/>
    <w:rsid w:val="00A329EE"/>
    <w:rsid w:val="00A52A42"/>
    <w:rsid w:val="00A725FF"/>
    <w:rsid w:val="00A82F2D"/>
    <w:rsid w:val="00AB0CEA"/>
    <w:rsid w:val="00AD5392"/>
    <w:rsid w:val="00B63222"/>
    <w:rsid w:val="00B85C06"/>
    <w:rsid w:val="00BF2E43"/>
    <w:rsid w:val="00BF5C6C"/>
    <w:rsid w:val="00C231B5"/>
    <w:rsid w:val="00C72BA3"/>
    <w:rsid w:val="00CA00D8"/>
    <w:rsid w:val="00CA0BC3"/>
    <w:rsid w:val="00CA23BA"/>
    <w:rsid w:val="00D553DB"/>
    <w:rsid w:val="00D606AB"/>
    <w:rsid w:val="00D81566"/>
    <w:rsid w:val="00D85ECC"/>
    <w:rsid w:val="00D96BE0"/>
    <w:rsid w:val="00DA3CCE"/>
    <w:rsid w:val="00DC5B9B"/>
    <w:rsid w:val="00E07CA3"/>
    <w:rsid w:val="00E207F1"/>
    <w:rsid w:val="00E63FA3"/>
    <w:rsid w:val="00E92FBB"/>
    <w:rsid w:val="00EB3B8D"/>
    <w:rsid w:val="00EC67EB"/>
    <w:rsid w:val="00F05D38"/>
    <w:rsid w:val="00FA1465"/>
    <w:rsid w:val="00FA201A"/>
    <w:rsid w:val="00FA3E44"/>
    <w:rsid w:val="00FD4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F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056F-B474-49C1-8975-117D1302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6697</Words>
  <Characters>38175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 Шошин</cp:lastModifiedBy>
  <cp:revision>17</cp:revision>
  <cp:lastPrinted>2018-12-10T09:46:00Z</cp:lastPrinted>
  <dcterms:created xsi:type="dcterms:W3CDTF">2018-12-27T06:52:00Z</dcterms:created>
  <dcterms:modified xsi:type="dcterms:W3CDTF">2022-03-25T07:38:00Z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