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164A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>ул. Гагарина, д.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2E03" w:rsidRDefault="00572E03" w:rsidP="0091622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1A26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</w:t>
            </w:r>
            <w:r w:rsidR="00916220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 w:rsidP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 w:rsidP="001A2695">
            <w:pPr>
              <w:ind w:left="10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Т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2E03" w:rsidRDefault="00572E03" w:rsidP="00572E03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1760,9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932.30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08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267,9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E03" w:rsidP="00916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1A26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</w:t>
            </w:r>
            <w:r w:rsidR="00916220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349.30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6220" w:rsidRDefault="009A3468" w:rsidP="0091622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650A55">
              <w:rPr>
                <w:rFonts w:eastAsia="Times New Roman"/>
                <w:sz w:val="20"/>
                <w:szCs w:val="20"/>
              </w:rPr>
              <w:t>2</w:t>
            </w:r>
            <w:r w:rsidR="0091622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E03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916220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16220" w:rsidTr="006D2F2C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6220" w:rsidRDefault="00916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25 081,73</w:t>
            </w:r>
          </w:p>
        </w:tc>
      </w:tr>
      <w:tr w:rsidR="00916220" w:rsidTr="006D2F2C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6220" w:rsidRDefault="009162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23 626,09</w:t>
            </w:r>
          </w:p>
        </w:tc>
      </w:tr>
      <w:tr w:rsidR="00916220" w:rsidTr="006D2F2C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6220" w:rsidRDefault="00916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3 695,08</w:t>
            </w:r>
          </w:p>
        </w:tc>
      </w:tr>
      <w:tr w:rsidR="00916220" w:rsidTr="006D2F2C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6220" w:rsidRDefault="00916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13 324,67</w:t>
            </w:r>
          </w:p>
        </w:tc>
      </w:tr>
      <w:tr w:rsidR="00916220" w:rsidTr="006D2F2C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6220" w:rsidRDefault="009162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74 349,41</w:t>
            </w:r>
          </w:p>
        </w:tc>
      </w:tr>
      <w:tr w:rsidR="00916220" w:rsidTr="006D2F2C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76 476,88</w:t>
            </w:r>
          </w:p>
        </w:tc>
      </w:tr>
      <w:tr w:rsidR="00916220" w:rsidTr="006D2F2C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6220" w:rsidRDefault="00916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9 517,62</w:t>
            </w:r>
          </w:p>
        </w:tc>
      </w:tr>
      <w:tr w:rsidR="00916220" w:rsidTr="006D2F2C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6220" w:rsidRDefault="00916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226 071,47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6D2F2C" w:rsidRDefault="006D2F2C">
      <w:pPr>
        <w:jc w:val="center"/>
        <w:rPr>
          <w:rFonts w:eastAsia="Times New Roman"/>
          <w:sz w:val="20"/>
          <w:szCs w:val="20"/>
          <w:lang w:val="en-US"/>
        </w:rPr>
      </w:pPr>
    </w:p>
    <w:p w:rsidR="006D2F2C" w:rsidRDefault="006D2F2C">
      <w:pPr>
        <w:jc w:val="center"/>
        <w:rPr>
          <w:rFonts w:eastAsia="Times New Roman"/>
          <w:sz w:val="20"/>
          <w:szCs w:val="20"/>
          <w:lang w:val="en-US"/>
        </w:rPr>
      </w:pPr>
    </w:p>
    <w:p w:rsidR="006D2F2C" w:rsidRDefault="006D2F2C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6220" w:rsidRDefault="002530F0" w:rsidP="00916220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572E03">
              <w:rPr>
                <w:sz w:val="20"/>
                <w:szCs w:val="20"/>
              </w:rPr>
              <w:t>2</w:t>
            </w:r>
            <w:r w:rsidR="00916220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2E03" w:rsidRDefault="00916220" w:rsidP="00572E0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916220" w:rsidP="00572E0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622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62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2F2C" w:rsidRDefault="00916220" w:rsidP="00572E0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2E03" w:rsidRDefault="00916220" w:rsidP="00572E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6220" w:rsidP="00572E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62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62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777C" w:rsidRDefault="00916220" w:rsidP="00572E0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6220" w:rsidP="00F5777C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220" w:rsidRDefault="00916220" w:rsidP="0091622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6D2F2C" w:rsidRDefault="006D2F2C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763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763BD" w:rsidTr="001763B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63BD" w:rsidRDefault="001763B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3BD" w:rsidRDefault="001763B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3BD" w:rsidRDefault="001763B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3BD" w:rsidRDefault="001763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763BD" w:rsidRDefault="001763BD" w:rsidP="00911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3BD" w:rsidRDefault="001763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763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6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62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A0C" w:rsidRDefault="00916220" w:rsidP="009B53A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16220" w:rsidP="005D0A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5D0A0C" w:rsidRDefault="00916220" w:rsidP="005D0A0C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162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162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D0A0C" w:rsidRDefault="00916220" w:rsidP="005D0A0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6220" w:rsidP="005D0A0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5D0A0C" w:rsidRDefault="00916220" w:rsidP="005D0A0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6220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622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A0C" w:rsidRDefault="00916220" w:rsidP="005D0A0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6220" w:rsidP="005D0A0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5D0A0C" w:rsidRDefault="00916220" w:rsidP="005D0A0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6220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622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A0C" w:rsidRDefault="00916220" w:rsidP="005D0A0C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361"/>
        <w:gridCol w:w="458"/>
        <w:gridCol w:w="6"/>
        <w:gridCol w:w="2893"/>
        <w:gridCol w:w="7"/>
        <w:gridCol w:w="658"/>
        <w:gridCol w:w="317"/>
        <w:gridCol w:w="413"/>
        <w:gridCol w:w="871"/>
        <w:gridCol w:w="1559"/>
        <w:gridCol w:w="57"/>
        <w:gridCol w:w="1786"/>
        <w:gridCol w:w="1764"/>
        <w:gridCol w:w="13"/>
        <w:gridCol w:w="10"/>
        <w:gridCol w:w="10"/>
        <w:gridCol w:w="46"/>
      </w:tblGrid>
      <w:tr w:rsidR="004D52D9" w:rsidTr="003F6A04">
        <w:trPr>
          <w:gridAfter w:val="2"/>
          <w:wAfter w:w="26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F6A04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</w:tcPr>
          <w:p w:rsidR="004D52D9" w:rsidRPr="000B00C3" w:rsidRDefault="000B00C3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3F6A04">
        <w:trPr>
          <w:gridAfter w:val="2"/>
          <w:wAfter w:w="26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</w:tcPr>
          <w:p w:rsidR="004D52D9" w:rsidRPr="000B00C3" w:rsidRDefault="004D52D9" w:rsidP="005D0A0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D0A0C">
              <w:rPr>
                <w:sz w:val="20"/>
                <w:szCs w:val="20"/>
                <w:lang w:val="en-US"/>
              </w:rPr>
              <w:t>2</w:t>
            </w:r>
            <w:r w:rsidR="000B00C3">
              <w:rPr>
                <w:sz w:val="20"/>
                <w:szCs w:val="20"/>
              </w:rPr>
              <w:t>1</w:t>
            </w:r>
          </w:p>
        </w:tc>
      </w:tr>
      <w:tr w:rsidR="004D52D9" w:rsidTr="003F6A04">
        <w:trPr>
          <w:gridAfter w:val="2"/>
          <w:wAfter w:w="26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</w:tcPr>
          <w:p w:rsidR="004D52D9" w:rsidRPr="000B00C3" w:rsidRDefault="004D52D9" w:rsidP="005D0A0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D0A0C">
              <w:rPr>
                <w:sz w:val="20"/>
                <w:szCs w:val="20"/>
                <w:lang w:val="en-US"/>
              </w:rPr>
              <w:t>2</w:t>
            </w:r>
            <w:r w:rsidR="000B00C3">
              <w:rPr>
                <w:sz w:val="20"/>
                <w:szCs w:val="20"/>
              </w:rPr>
              <w:t>1</w:t>
            </w:r>
          </w:p>
        </w:tc>
      </w:tr>
      <w:tr w:rsidR="004D52D9" w:rsidTr="003F6A04">
        <w:trPr>
          <w:gridAfter w:val="4"/>
          <w:wAfter w:w="49" w:type="dxa"/>
          <w:trHeight w:val="446"/>
        </w:trPr>
        <w:tc>
          <w:tcPr>
            <w:tcW w:w="11150" w:type="dxa"/>
            <w:gridSpan w:val="13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F6A04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F6A04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F6A04">
        <w:trPr>
          <w:gridAfter w:val="2"/>
          <w:wAfter w:w="26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F6A04">
        <w:trPr>
          <w:gridAfter w:val="2"/>
          <w:wAfter w:w="26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F6A04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</w:tcPr>
          <w:p w:rsidR="004D52D9" w:rsidRPr="00CA73C3" w:rsidRDefault="00CA73C3" w:rsidP="00CA73C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226071,84</w:t>
            </w:r>
          </w:p>
        </w:tc>
      </w:tr>
      <w:tr w:rsidR="004D52D9" w:rsidTr="003F6A04">
        <w:trPr>
          <w:gridAfter w:val="2"/>
          <w:wAfter w:w="26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F6A04">
        <w:trPr>
          <w:gridAfter w:val="2"/>
          <w:wAfter w:w="26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F6A04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F6A04">
        <w:trPr>
          <w:gridAfter w:val="1"/>
          <w:wAfter w:w="16" w:type="dxa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5"/>
          </w:tcPr>
          <w:p w:rsidR="004D52D9" w:rsidRPr="00CA73C3" w:rsidRDefault="000B00C3" w:rsidP="00CA73C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222986,80</w:t>
            </w:r>
          </w:p>
        </w:tc>
      </w:tr>
      <w:tr w:rsidR="004D52D9" w:rsidTr="003F6A04">
        <w:trPr>
          <w:gridAfter w:val="1"/>
          <w:wAfter w:w="1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</w:tcPr>
          <w:p w:rsidR="004D52D9" w:rsidRDefault="000B00C3" w:rsidP="00CA73C3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222986,80</w:t>
            </w:r>
          </w:p>
        </w:tc>
      </w:tr>
      <w:tr w:rsidR="004D52D9" w:rsidTr="003F6A04">
        <w:trPr>
          <w:gridAfter w:val="1"/>
          <w:wAfter w:w="1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F6A04">
        <w:trPr>
          <w:gridAfter w:val="1"/>
          <w:wAfter w:w="1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5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F6A04">
        <w:trPr>
          <w:gridAfter w:val="1"/>
          <w:wAfter w:w="1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5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F6A04">
        <w:trPr>
          <w:gridAfter w:val="1"/>
          <w:wAfter w:w="1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5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F6A04">
        <w:trPr>
          <w:gridAfter w:val="1"/>
          <w:wAfter w:w="1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5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F6A04">
        <w:trPr>
          <w:gridAfter w:val="1"/>
          <w:wAfter w:w="1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F6A04">
        <w:trPr>
          <w:gridAfter w:val="1"/>
          <w:wAfter w:w="1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F6A04">
        <w:trPr>
          <w:gridAfter w:val="1"/>
          <w:wAfter w:w="1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5"/>
          </w:tcPr>
          <w:p w:rsidR="004D52D9" w:rsidRDefault="000B00C3" w:rsidP="00CA73C3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18839,32</w:t>
            </w:r>
          </w:p>
        </w:tc>
      </w:tr>
      <w:tr w:rsidR="004D52D9" w:rsidTr="003F6A04"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F6A04" w:rsidRPr="003F6A04" w:rsidTr="003F6A04">
        <w:trPr>
          <w:trHeight w:val="8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25 081,73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6A04" w:rsidRPr="003F6A04" w:rsidTr="003F6A04">
        <w:trPr>
          <w:trHeight w:val="73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6A04" w:rsidRPr="003F6A04" w:rsidTr="003F6A04">
        <w:trPr>
          <w:trHeight w:val="207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6A04" w:rsidRPr="003F6A04" w:rsidTr="003F6A04">
        <w:trPr>
          <w:trHeight w:val="297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6A04" w:rsidRPr="003F6A04" w:rsidTr="003F6A04">
        <w:trPr>
          <w:trHeight w:val="11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6A04" w:rsidRPr="003F6A04" w:rsidTr="003F6A04">
        <w:trPr>
          <w:trHeight w:val="162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6A04" w:rsidRPr="003F6A04" w:rsidTr="003F6A04">
        <w:trPr>
          <w:trHeight w:val="252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6A04" w:rsidRPr="003F6A04" w:rsidTr="003F6A04">
        <w:trPr>
          <w:trHeight w:val="11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6A04" w:rsidRPr="003F6A04" w:rsidTr="003F6A04">
        <w:trPr>
          <w:trHeight w:val="73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6A04" w:rsidRPr="003F6A04" w:rsidTr="003F6A04">
        <w:trPr>
          <w:trHeight w:val="73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23 626,09</w:t>
            </w:r>
          </w:p>
        </w:tc>
      </w:tr>
      <w:tr w:rsidR="003F6A04" w:rsidRPr="003F6A04" w:rsidTr="003F6A04">
        <w:trPr>
          <w:trHeight w:val="139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6A04" w:rsidRPr="003F6A04" w:rsidTr="003F6A04">
        <w:trPr>
          <w:trHeight w:val="73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6A04" w:rsidRPr="003F6A04" w:rsidTr="003F6A04">
        <w:trPr>
          <w:trHeight w:val="73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3 695,08</w:t>
            </w:r>
          </w:p>
        </w:tc>
      </w:tr>
      <w:tr w:rsidR="003F6A04" w:rsidRPr="003F6A04" w:rsidTr="003F6A04">
        <w:trPr>
          <w:trHeight w:val="96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13 324,67</w:t>
            </w:r>
          </w:p>
        </w:tc>
      </w:tr>
      <w:tr w:rsidR="003F6A04" w:rsidRPr="003F6A04" w:rsidTr="003F6A04">
        <w:trPr>
          <w:trHeight w:val="73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9 517,62</w:t>
            </w:r>
          </w:p>
        </w:tc>
      </w:tr>
      <w:tr w:rsidR="003F6A04" w:rsidRPr="003F6A04" w:rsidTr="003F6A04">
        <w:trPr>
          <w:trHeight w:val="139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31,88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356 934,02</w:t>
            </w:r>
          </w:p>
        </w:tc>
      </w:tr>
      <w:tr w:rsidR="003F6A04" w:rsidRPr="003F6A04" w:rsidTr="003F6A04">
        <w:trPr>
          <w:trHeight w:val="82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94 256,54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91,42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3 656,80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656,57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2 462,14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20,75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912,13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18 926,70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606,03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2 424,12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967,45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3 869,80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2 016,60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1 015,21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2 030,42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62,99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9 747,20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6 092,00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278,45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24 830,50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303,56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7 437,22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365,50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2 924,00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561,53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1 123,06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856,44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456,34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1 369,02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2 588,55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114,48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12 126,51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12 126,51</w:t>
            </w:r>
          </w:p>
        </w:tc>
      </w:tr>
      <w:tr w:rsidR="003F6A04" w:rsidRPr="003F6A04" w:rsidTr="003F6A04">
        <w:trPr>
          <w:trHeight w:val="66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21,88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244 997,72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2 824,90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22 034,24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кирпичных перегородок на отдельные кирпичи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784,15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6 304,53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фасада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1 310,65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1 048,52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цоколей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17 917,16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</w:t>
            </w: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ЕК с земли и лесов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178,24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2 138,93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клеем ЕК с автовышки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480,17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17 286,13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балконных плит с автовышки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2 413,09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4 826,18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цоколя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8 545,53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за 2 раза с автовышки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133 400,57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карниза за 2 раза с автовышки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21 928,86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балконных плит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7 675,10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832,59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499,7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1 059,37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4 351,72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979,8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2 368,00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979,8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1 983,72</w:t>
            </w:r>
          </w:p>
        </w:tc>
      </w:tr>
      <w:tr w:rsidR="003F6A04" w:rsidRPr="003F6A04" w:rsidTr="003F6A04">
        <w:trPr>
          <w:trHeight w:val="96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1 201,52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кодового замка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384,31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1 152,93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48,59</w:t>
            </w:r>
          </w:p>
        </w:tc>
      </w:tr>
      <w:tr w:rsidR="003F6A04" w:rsidRPr="003F6A04" w:rsidTr="003F6A04">
        <w:trPr>
          <w:trHeight w:val="96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75 687,31</w:t>
            </w:r>
          </w:p>
        </w:tc>
      </w:tr>
      <w:tr w:rsidR="003F6A04" w:rsidRPr="003F6A04" w:rsidTr="003F6A04">
        <w:trPr>
          <w:trHeight w:val="73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2 123,78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2 123,78</w:t>
            </w:r>
          </w:p>
        </w:tc>
      </w:tr>
      <w:tr w:rsidR="003F6A04" w:rsidRPr="003F6A04" w:rsidTr="003F6A04">
        <w:trPr>
          <w:trHeight w:val="96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29 194,84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0,932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4 939,65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0,0733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7 459,08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3F6A04" w:rsidRPr="003F6A04" w:rsidTr="003F6A04">
        <w:trPr>
          <w:trHeight w:val="73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5 607,45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1 685,85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3F6A04" w:rsidRPr="003F6A04" w:rsidTr="003F6A04">
        <w:trPr>
          <w:trHeight w:val="96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11 964,79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3F6A04" w:rsidRPr="003F6A04" w:rsidTr="003F6A04">
        <w:trPr>
          <w:trHeight w:val="73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4 223,52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3F6A04" w:rsidRPr="003F6A04" w:rsidTr="003F6A04">
        <w:trPr>
          <w:trHeight w:val="510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805,61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4 508,64</w:t>
            </w:r>
          </w:p>
        </w:tc>
      </w:tr>
      <w:tr w:rsidR="003F6A04" w:rsidRPr="003F6A04" w:rsidTr="003F6A04">
        <w:trPr>
          <w:trHeight w:val="285"/>
        </w:trPr>
        <w:tc>
          <w:tcPr>
            <w:tcW w:w="36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0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71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45,36</w:t>
            </w:r>
          </w:p>
        </w:tc>
        <w:tc>
          <w:tcPr>
            <w:tcW w:w="1843" w:type="dxa"/>
            <w:gridSpan w:val="5"/>
            <w:hideMark/>
          </w:tcPr>
          <w:p w:rsidR="003F6A04" w:rsidRPr="003F6A04" w:rsidRDefault="003F6A04" w:rsidP="003F6A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507 866,51</w:t>
            </w:r>
          </w:p>
        </w:tc>
      </w:tr>
    </w:tbl>
    <w:p w:rsidR="000B00C3" w:rsidRDefault="000B00C3"/>
    <w:p w:rsidR="004D52D9" w:rsidRPr="0091105A" w:rsidRDefault="004D52D9" w:rsidP="0091105A">
      <w:pPr>
        <w:rPr>
          <w:rFonts w:eastAsia="Times New Roman"/>
          <w:sz w:val="20"/>
          <w:szCs w:val="20"/>
          <w:lang w:val="en-US"/>
        </w:rPr>
      </w:pPr>
    </w:p>
    <w:p w:rsidR="00625B11" w:rsidRDefault="00625B11" w:rsidP="00EB76C9">
      <w:pPr>
        <w:rPr>
          <w:rFonts w:eastAsia="Times New Roman"/>
          <w:sz w:val="20"/>
          <w:szCs w:val="20"/>
          <w:lang w:val="en-US"/>
        </w:rPr>
      </w:pPr>
    </w:p>
    <w:p w:rsidR="003F6A04" w:rsidRDefault="003F6A0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6D2F2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00C3" w:rsidRDefault="000B0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D2F2C" w:rsidRPr="006D2F2C" w:rsidRDefault="006D2F2C">
      <w:pPr>
        <w:ind w:left="800"/>
        <w:rPr>
          <w:rFonts w:eastAsia="Times New Roman"/>
          <w:sz w:val="20"/>
          <w:szCs w:val="20"/>
          <w:lang w:val="en-US"/>
        </w:rPr>
      </w:pPr>
    </w:p>
    <w:p w:rsidR="000B00C3" w:rsidRDefault="000B00C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E3BFE" w:rsidRPr="00FE3BFE" w:rsidTr="00FE3BFE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E3BFE" w:rsidRPr="00FE3BFE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FE3BFE" w:rsidRPr="00FE3BFE" w:rsidTr="00FE3BF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C3" w:rsidRPr="000B00C3" w:rsidRDefault="000B00C3" w:rsidP="000B00C3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0B00C3">
              <w:rPr>
                <w:rFonts w:ascii="Calibri" w:hAnsi="Calibri"/>
                <w:bCs/>
                <w:color w:val="000000"/>
              </w:rPr>
              <w:t>22287</w:t>
            </w:r>
          </w:p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90533,85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86814,87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8236,48</w:t>
            </w:r>
          </w:p>
        </w:tc>
      </w:tr>
      <w:tr w:rsidR="00FE3BFE" w:rsidRPr="00FE3BFE" w:rsidTr="00FE3BF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90533,85</w:t>
            </w:r>
          </w:p>
        </w:tc>
      </w:tr>
      <w:tr w:rsidR="00FE3BFE" w:rsidRPr="00FE3BFE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86814,87</w:t>
            </w:r>
          </w:p>
        </w:tc>
      </w:tr>
      <w:tr w:rsidR="00FE3BFE" w:rsidRPr="00FE3BFE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8236,48</w:t>
            </w:r>
          </w:p>
        </w:tc>
      </w:tr>
      <w:tr w:rsidR="00FE3BFE" w:rsidRPr="00FE3BFE" w:rsidTr="00FE3BF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E3BFE" w:rsidRPr="00FE3BFE" w:rsidTr="00FE3BF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C3" w:rsidRDefault="000B00C3" w:rsidP="000B00C3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1027,00</w:t>
            </w:r>
          </w:p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24977,56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24226,83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2201,93</w:t>
            </w:r>
          </w:p>
        </w:tc>
      </w:tr>
      <w:tr w:rsidR="00FE3BFE" w:rsidRPr="00FE3BFE" w:rsidTr="00FE3BF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24977,56</w:t>
            </w:r>
          </w:p>
        </w:tc>
      </w:tr>
      <w:tr w:rsidR="00FE3BFE" w:rsidRPr="00FE3BFE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24226,83</w:t>
            </w:r>
          </w:p>
        </w:tc>
      </w:tr>
      <w:tr w:rsidR="00FE3BFE" w:rsidRPr="00FE3BFE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2201,93</w:t>
            </w:r>
          </w:p>
        </w:tc>
      </w:tr>
      <w:tr w:rsidR="00FE3BFE" w:rsidRPr="00FE3BFE" w:rsidTr="00FE3BF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B00C3" w:rsidRDefault="000B00C3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E3BFE" w:rsidRPr="00FE3BFE" w:rsidTr="000B00C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E3BFE" w:rsidRPr="00FE3BFE" w:rsidTr="00FE3BF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C3" w:rsidRPr="000B00C3" w:rsidRDefault="000B00C3" w:rsidP="000B00C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B00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212,72</w:t>
            </w:r>
          </w:p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415983,78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409059,64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35344,70</w:t>
            </w:r>
          </w:p>
        </w:tc>
      </w:tr>
      <w:tr w:rsidR="00FE3BFE" w:rsidRPr="00FE3BFE" w:rsidTr="00FE3BF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415983,78</w:t>
            </w:r>
          </w:p>
        </w:tc>
      </w:tr>
      <w:tr w:rsidR="00FE3BFE" w:rsidRPr="00FE3BFE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409059,64</w:t>
            </w:r>
          </w:p>
        </w:tc>
      </w:tr>
      <w:tr w:rsidR="00FE3BFE" w:rsidRPr="00FE3BFE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35344,70</w:t>
            </w:r>
          </w:p>
        </w:tc>
      </w:tr>
      <w:tr w:rsidR="00FE3BFE" w:rsidRPr="00FE3BFE" w:rsidTr="00FE3BF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E3BFE" w:rsidRPr="00FE3BFE" w:rsidTr="00FE3BF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C3" w:rsidRPr="000B00C3" w:rsidRDefault="000B00C3" w:rsidP="000B00C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B00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958,09</w:t>
            </w:r>
          </w:p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78150,02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76647,69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6011,27</w:t>
            </w:r>
          </w:p>
        </w:tc>
      </w:tr>
      <w:tr w:rsidR="00FE3BFE" w:rsidRPr="00FE3BFE" w:rsidTr="00FE3BF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78150,02</w:t>
            </w:r>
          </w:p>
        </w:tc>
      </w:tr>
      <w:tr w:rsidR="00FE3BFE" w:rsidRPr="00FE3BFE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76647,69</w:t>
            </w:r>
          </w:p>
        </w:tc>
      </w:tr>
      <w:tr w:rsidR="00FE3BFE" w:rsidRPr="00FE3BFE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6011,27</w:t>
            </w:r>
          </w:p>
        </w:tc>
      </w:tr>
      <w:tr w:rsidR="00FE3BFE" w:rsidRPr="00FE3BFE" w:rsidTr="00FE3BF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B00C3" w:rsidRDefault="000B00C3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E3BFE" w:rsidRPr="00FE3BFE" w:rsidTr="000B00C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E3BFE" w:rsidRPr="00FE3BFE" w:rsidTr="00FE3BF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C3" w:rsidRDefault="000B00C3" w:rsidP="000B0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3476,00</w:t>
            </w:r>
          </w:p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21685,56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21440,05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1826,76</w:t>
            </w:r>
          </w:p>
        </w:tc>
      </w:tr>
      <w:tr w:rsidR="00FE3BFE" w:rsidRPr="00FE3BFE" w:rsidTr="00FE3BF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21685,56</w:t>
            </w:r>
          </w:p>
        </w:tc>
      </w:tr>
      <w:tr w:rsidR="00FE3BFE" w:rsidRPr="00FE3BFE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21440,05</w:t>
            </w:r>
          </w:p>
        </w:tc>
      </w:tr>
      <w:tr w:rsidR="00FE3BFE" w:rsidRPr="00FE3BFE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1826,76</w:t>
            </w:r>
          </w:p>
        </w:tc>
      </w:tr>
      <w:tr w:rsidR="00FE3BFE" w:rsidRPr="00FE3BFE" w:rsidTr="00FE3BF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E3BFE" w:rsidRPr="00FE3BFE" w:rsidTr="00FE3BF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C3" w:rsidRDefault="000B00C3" w:rsidP="000B0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1976,74</w:t>
            </w:r>
          </w:p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70210,89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68496,67</w:t>
            </w:r>
          </w:p>
        </w:tc>
      </w:tr>
      <w:tr w:rsidR="00FE3BFE" w:rsidRPr="00FE3BFE" w:rsidTr="00FE3BF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6363,22</w:t>
            </w:r>
          </w:p>
        </w:tc>
      </w:tr>
      <w:tr w:rsidR="00FE3BFE" w:rsidRPr="00FE3BFE" w:rsidTr="00FE3BF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70210,89</w:t>
            </w:r>
          </w:p>
        </w:tc>
      </w:tr>
      <w:tr w:rsidR="00FE3BFE" w:rsidRPr="00FE3BFE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68496,67</w:t>
            </w:r>
          </w:p>
        </w:tc>
      </w:tr>
      <w:tr w:rsidR="00FE3BFE" w:rsidRPr="00FE3BFE" w:rsidTr="00FE3BF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0B00C3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6363,22</w:t>
            </w:r>
          </w:p>
        </w:tc>
      </w:tr>
      <w:tr w:rsidR="00FE3BFE" w:rsidRPr="00FE3BFE" w:rsidTr="00FE3BF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D2F2C" w:rsidRPr="006D2F2C" w:rsidRDefault="006D2F2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00C3" w:rsidRDefault="000B00C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00C3" w:rsidRDefault="000B0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A3F6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509E"/>
    <w:rsid w:val="000A3F6E"/>
    <w:rsid w:val="000B00C3"/>
    <w:rsid w:val="00105660"/>
    <w:rsid w:val="001763BD"/>
    <w:rsid w:val="001A2695"/>
    <w:rsid w:val="0021708B"/>
    <w:rsid w:val="002316D2"/>
    <w:rsid w:val="002430D4"/>
    <w:rsid w:val="002530F0"/>
    <w:rsid w:val="002812E3"/>
    <w:rsid w:val="00320040"/>
    <w:rsid w:val="003E7DC2"/>
    <w:rsid w:val="003F6A04"/>
    <w:rsid w:val="004127D8"/>
    <w:rsid w:val="00455ADA"/>
    <w:rsid w:val="004D4705"/>
    <w:rsid w:val="004D52D9"/>
    <w:rsid w:val="00517D30"/>
    <w:rsid w:val="00572E03"/>
    <w:rsid w:val="005D0A0C"/>
    <w:rsid w:val="00625B11"/>
    <w:rsid w:val="006265F2"/>
    <w:rsid w:val="00627067"/>
    <w:rsid w:val="00635E99"/>
    <w:rsid w:val="00650A55"/>
    <w:rsid w:val="00655D0F"/>
    <w:rsid w:val="006D2F2C"/>
    <w:rsid w:val="007277A8"/>
    <w:rsid w:val="00765E3B"/>
    <w:rsid w:val="007C297A"/>
    <w:rsid w:val="0091105A"/>
    <w:rsid w:val="00916220"/>
    <w:rsid w:val="009162A4"/>
    <w:rsid w:val="009A3468"/>
    <w:rsid w:val="009B53A4"/>
    <w:rsid w:val="00BD04AA"/>
    <w:rsid w:val="00BD20C2"/>
    <w:rsid w:val="00BF5C6C"/>
    <w:rsid w:val="00CA00D8"/>
    <w:rsid w:val="00CA73C3"/>
    <w:rsid w:val="00D164AC"/>
    <w:rsid w:val="00D30721"/>
    <w:rsid w:val="00DA6B51"/>
    <w:rsid w:val="00DC5B9B"/>
    <w:rsid w:val="00EB76C9"/>
    <w:rsid w:val="00F5777C"/>
    <w:rsid w:val="00FE3BFE"/>
    <w:rsid w:val="00FF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F6A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E8E7-F50C-483B-AA26-2D39807B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6801</Words>
  <Characters>38770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2021-03-29T06:34:00Z</dcterms:created>
  <dcterms:modified xsi:type="dcterms:W3CDTF">2022-03-25T06:32:00Z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