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9D177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D177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9D177B">
        <w:rPr>
          <w:rFonts w:eastAsia="Times New Roman"/>
          <w:b/>
          <w:bCs/>
          <w:sz w:val="20"/>
          <w:szCs w:val="20"/>
        </w:rPr>
        <w:t>10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8A1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3100DB">
              <w:rPr>
                <w:sz w:val="20"/>
                <w:szCs w:val="20"/>
              </w:rPr>
              <w:t>2</w:t>
            </w:r>
            <w:r w:rsidR="008A13A6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2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A3313" w:rsidRDefault="004D52D9" w:rsidP="002A331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70223F" w:rsidRPr="0070223F">
              <w:rPr>
                <w:rFonts w:eastAsia="Times New Roman"/>
                <w:sz w:val="20"/>
                <w:szCs w:val="20"/>
              </w:rPr>
              <w:t xml:space="preserve"> </w:t>
            </w:r>
            <w:r w:rsidR="002A3313"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23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0DB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1859 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0DB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915.8 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331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81.90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7177A" w:rsidRDefault="0007177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8A1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</w:t>
            </w:r>
            <w:r w:rsidR="008A13A6"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557" w:rsidRPr="00701557" w:rsidRDefault="0007177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3313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9D177B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9D177B" w:rsidRDefault="00DC496E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8A1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3100DB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3100DB">
              <w:rPr>
                <w:rFonts w:eastAsia="Times New Roman"/>
                <w:sz w:val="20"/>
                <w:szCs w:val="20"/>
              </w:rPr>
              <w:t>2</w:t>
            </w:r>
            <w:r w:rsidR="008A13A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0DB">
            <w:pPr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A331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A331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A331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05.12.2003</w:t>
            </w:r>
          </w:p>
        </w:tc>
      </w:tr>
      <w:tr w:rsidR="002A33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A331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3100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  <w:tr w:rsidR="002A331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05.12.2003</w:t>
            </w:r>
          </w:p>
        </w:tc>
      </w:tr>
      <w:tr w:rsidR="002A33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3100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  <w:tr w:rsidR="002A331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8A13A6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3A6" w:rsidRDefault="008A13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3A6" w:rsidRDefault="008A13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3A6" w:rsidRDefault="008A13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3A6" w:rsidRDefault="008A13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A13A6" w:rsidTr="003100DB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3A6" w:rsidRDefault="008A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24 616,70</w:t>
            </w:r>
          </w:p>
        </w:tc>
      </w:tr>
      <w:tr w:rsidR="008A13A6" w:rsidTr="003100DB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3A6" w:rsidRDefault="008A13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3A6" w:rsidRDefault="008A13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23 188,06</w:t>
            </w:r>
          </w:p>
        </w:tc>
      </w:tr>
      <w:tr w:rsidR="008A13A6" w:rsidTr="003100DB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3A6" w:rsidRDefault="008A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36 045,89</w:t>
            </w:r>
          </w:p>
        </w:tc>
      </w:tr>
      <w:tr w:rsidR="008A13A6" w:rsidTr="003100DB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3A6" w:rsidRDefault="008A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3 626,57</w:t>
            </w:r>
          </w:p>
        </w:tc>
      </w:tr>
      <w:tr w:rsidR="008A13A6" w:rsidTr="003100DB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3A6" w:rsidRDefault="008A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13 077,62</w:t>
            </w:r>
          </w:p>
        </w:tc>
      </w:tr>
      <w:tr w:rsidR="008A13A6" w:rsidTr="003100DB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13A6" w:rsidRDefault="008A13A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64 399,06</w:t>
            </w:r>
          </w:p>
        </w:tc>
      </w:tr>
      <w:tr w:rsidR="008A13A6" w:rsidTr="003100DB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3A6" w:rsidRDefault="008A1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75 058,97</w:t>
            </w:r>
          </w:p>
        </w:tc>
      </w:tr>
      <w:tr w:rsidR="008A13A6" w:rsidTr="003100DB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A13A6" w:rsidRDefault="008A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9 341,16</w:t>
            </w:r>
          </w:p>
        </w:tc>
      </w:tr>
      <w:tr w:rsidR="008A13A6" w:rsidTr="003100DB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3A6" w:rsidRDefault="008A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3A6" w:rsidRDefault="008A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3A6" w:rsidRDefault="008A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3A6" w:rsidRDefault="008A13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249 354,02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Pr="003100DB" w:rsidRDefault="00DC496E" w:rsidP="003100DB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8A13A6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100DB">
              <w:rPr>
                <w:sz w:val="20"/>
                <w:szCs w:val="20"/>
              </w:rPr>
              <w:t>2</w:t>
            </w:r>
            <w:r w:rsidR="008A13A6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0DB" w:rsidRDefault="008A13A6" w:rsidP="003100D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100D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8A13A6">
              <w:rPr>
                <w:sz w:val="20"/>
                <w:szCs w:val="20"/>
              </w:rPr>
              <w:t xml:space="preserve">от </w:t>
            </w:r>
            <w:r w:rsidR="008A13A6" w:rsidRPr="005B73DB">
              <w:rPr>
                <w:sz w:val="20"/>
                <w:szCs w:val="20"/>
              </w:rPr>
              <w:t>18</w:t>
            </w:r>
            <w:r w:rsidR="008A13A6" w:rsidRPr="007C297A">
              <w:rPr>
                <w:sz w:val="20"/>
                <w:szCs w:val="20"/>
              </w:rPr>
              <w:t>.12.20</w:t>
            </w:r>
            <w:r w:rsidR="008A13A6" w:rsidRPr="005B73DB">
              <w:rPr>
                <w:sz w:val="20"/>
                <w:szCs w:val="20"/>
              </w:rPr>
              <w:t>20</w:t>
            </w:r>
            <w:r w:rsidR="008A13A6" w:rsidRPr="007C297A">
              <w:rPr>
                <w:sz w:val="20"/>
                <w:szCs w:val="20"/>
              </w:rPr>
              <w:t>г №</w:t>
            </w:r>
            <w:r w:rsidR="008A13A6">
              <w:rPr>
                <w:sz w:val="20"/>
                <w:szCs w:val="20"/>
              </w:rPr>
              <w:t xml:space="preserve"> </w:t>
            </w:r>
            <w:r w:rsidR="008A13A6" w:rsidRPr="005B73DB">
              <w:rPr>
                <w:sz w:val="20"/>
                <w:szCs w:val="20"/>
              </w:rPr>
              <w:t>54</w:t>
            </w:r>
            <w:r w:rsidR="008A13A6" w:rsidRPr="007C297A">
              <w:rPr>
                <w:sz w:val="20"/>
                <w:szCs w:val="20"/>
              </w:rPr>
              <w:t>/</w:t>
            </w:r>
            <w:r w:rsidR="008A13A6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A13A6" w:rsidP="003100D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A13A6" w:rsidP="003100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0DB" w:rsidRDefault="008A13A6" w:rsidP="003100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0DB" w:rsidRDefault="008A13A6" w:rsidP="003100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100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8A13A6" w:rsidRPr="005B73DB">
              <w:rPr>
                <w:rFonts w:eastAsia="Times New Roman"/>
                <w:sz w:val="20"/>
                <w:szCs w:val="20"/>
              </w:rPr>
              <w:t>18</w:t>
            </w:r>
            <w:r w:rsidR="008A13A6">
              <w:rPr>
                <w:rFonts w:eastAsia="Times New Roman"/>
                <w:sz w:val="20"/>
                <w:szCs w:val="20"/>
              </w:rPr>
              <w:t>.12.20</w:t>
            </w:r>
            <w:r w:rsidR="008A13A6" w:rsidRPr="005B73DB">
              <w:rPr>
                <w:rFonts w:eastAsia="Times New Roman"/>
                <w:sz w:val="20"/>
                <w:szCs w:val="20"/>
              </w:rPr>
              <w:t>20</w:t>
            </w:r>
            <w:r w:rsidR="008A13A6">
              <w:rPr>
                <w:rFonts w:eastAsia="Times New Roman"/>
                <w:sz w:val="20"/>
                <w:szCs w:val="20"/>
              </w:rPr>
              <w:t>г</w:t>
            </w:r>
            <w:r w:rsidR="008A13A6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8A13A6">
              <w:rPr>
                <w:rFonts w:eastAsia="Times New Roman"/>
                <w:sz w:val="20"/>
                <w:szCs w:val="20"/>
              </w:rPr>
              <w:t xml:space="preserve"> </w:t>
            </w:r>
            <w:r w:rsidR="008A13A6" w:rsidRPr="005B73DB">
              <w:rPr>
                <w:rFonts w:eastAsia="Times New Roman"/>
                <w:sz w:val="20"/>
                <w:szCs w:val="20"/>
              </w:rPr>
              <w:t>54</w:t>
            </w:r>
            <w:r w:rsidR="008A13A6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A13A6" w:rsidP="003100D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A13A6" w:rsidP="003100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952" w:rsidRDefault="008A13A6" w:rsidP="003100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0DB" w:rsidRDefault="008A13A6" w:rsidP="003100DB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952" w:rsidRDefault="00666952" w:rsidP="006669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A13A6" w:rsidRDefault="00666952" w:rsidP="008A13A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8A13A6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8A13A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A13A6" w:rsidRDefault="008A13A6" w:rsidP="008A13A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666952" w:rsidRDefault="0066695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524A5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24A5D" w:rsidTr="00524A5D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4A5D" w:rsidRDefault="00524A5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A5D" w:rsidRDefault="00524A5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A5D" w:rsidRDefault="00524A5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4A5D" w:rsidRDefault="00524A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24A5D" w:rsidRDefault="00524A5D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4A5D" w:rsidRDefault="00524A5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524A5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3A6" w:rsidRDefault="008A13A6" w:rsidP="008A13A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3A6" w:rsidP="003100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952" w:rsidRDefault="008A13A6" w:rsidP="003100D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3100DB" w:rsidRDefault="008A13A6" w:rsidP="003100D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100D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8A13A6" w:rsidRPr="007C297A">
              <w:rPr>
                <w:sz w:val="20"/>
                <w:szCs w:val="20"/>
              </w:rPr>
              <w:t xml:space="preserve">от </w:t>
            </w:r>
            <w:r w:rsidR="008A13A6" w:rsidRPr="005B73DB">
              <w:rPr>
                <w:sz w:val="20"/>
                <w:szCs w:val="20"/>
              </w:rPr>
              <w:t>18</w:t>
            </w:r>
            <w:r w:rsidR="008A13A6" w:rsidRPr="007C297A">
              <w:rPr>
                <w:sz w:val="20"/>
                <w:szCs w:val="20"/>
              </w:rPr>
              <w:t>.12.20</w:t>
            </w:r>
            <w:r w:rsidR="008A13A6" w:rsidRPr="005B73DB">
              <w:rPr>
                <w:sz w:val="20"/>
                <w:szCs w:val="20"/>
              </w:rPr>
              <w:t>20</w:t>
            </w:r>
            <w:r w:rsidR="008A13A6" w:rsidRPr="007C297A">
              <w:rPr>
                <w:sz w:val="20"/>
                <w:szCs w:val="20"/>
              </w:rPr>
              <w:t>г №</w:t>
            </w:r>
            <w:r w:rsidR="008A13A6">
              <w:rPr>
                <w:sz w:val="20"/>
                <w:szCs w:val="20"/>
              </w:rPr>
              <w:t xml:space="preserve"> </w:t>
            </w:r>
            <w:r w:rsidR="008A13A6" w:rsidRPr="005B73DB">
              <w:rPr>
                <w:sz w:val="20"/>
                <w:szCs w:val="20"/>
              </w:rPr>
              <w:t>54</w:t>
            </w:r>
            <w:r w:rsidR="008A13A6" w:rsidRPr="007C297A">
              <w:rPr>
                <w:sz w:val="20"/>
                <w:szCs w:val="20"/>
              </w:rPr>
              <w:t>/</w:t>
            </w:r>
            <w:r w:rsidR="008A13A6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A13A6" w:rsidP="003100DB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A13A6" w:rsidP="003100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66952" w:rsidRDefault="008A13A6" w:rsidP="003100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0DB" w:rsidRDefault="008A13A6" w:rsidP="003100D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100D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A13A6" w:rsidRPr="005B73DB">
              <w:rPr>
                <w:sz w:val="19"/>
                <w:szCs w:val="19"/>
              </w:rPr>
              <w:t>26</w:t>
            </w:r>
            <w:r w:rsidR="008A13A6">
              <w:rPr>
                <w:sz w:val="19"/>
                <w:szCs w:val="19"/>
              </w:rPr>
              <w:t>.</w:t>
            </w:r>
            <w:r w:rsidR="008A13A6" w:rsidRPr="005B73DB">
              <w:rPr>
                <w:sz w:val="19"/>
                <w:szCs w:val="19"/>
              </w:rPr>
              <w:t>11</w:t>
            </w:r>
            <w:r w:rsidR="008A13A6">
              <w:rPr>
                <w:sz w:val="19"/>
                <w:szCs w:val="19"/>
              </w:rPr>
              <w:t>.20</w:t>
            </w:r>
            <w:r w:rsidR="008A13A6" w:rsidRPr="005B73DB">
              <w:rPr>
                <w:sz w:val="19"/>
                <w:szCs w:val="19"/>
              </w:rPr>
              <w:t>20</w:t>
            </w:r>
            <w:r w:rsidR="008A13A6">
              <w:rPr>
                <w:sz w:val="19"/>
                <w:szCs w:val="19"/>
              </w:rPr>
              <w:t xml:space="preserve">г № </w:t>
            </w:r>
            <w:r w:rsidR="008A13A6" w:rsidRPr="005B73DB">
              <w:rPr>
                <w:sz w:val="19"/>
                <w:szCs w:val="19"/>
              </w:rPr>
              <w:t>47</w:t>
            </w:r>
            <w:r w:rsidR="008A13A6">
              <w:rPr>
                <w:sz w:val="19"/>
                <w:szCs w:val="19"/>
              </w:rPr>
              <w:t>/</w:t>
            </w:r>
            <w:r w:rsidR="008A13A6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3A6" w:rsidP="003100DB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3A6" w:rsidP="003100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952" w:rsidRDefault="008A13A6" w:rsidP="003100D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0DB" w:rsidRDefault="008A13A6" w:rsidP="003100D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100D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A13A6" w:rsidRPr="005B73DB">
              <w:rPr>
                <w:sz w:val="19"/>
                <w:szCs w:val="19"/>
              </w:rPr>
              <w:t>26</w:t>
            </w:r>
            <w:r w:rsidR="008A13A6">
              <w:rPr>
                <w:sz w:val="19"/>
                <w:szCs w:val="19"/>
              </w:rPr>
              <w:t>.</w:t>
            </w:r>
            <w:r w:rsidR="008A13A6" w:rsidRPr="005B73DB">
              <w:rPr>
                <w:sz w:val="19"/>
                <w:szCs w:val="19"/>
              </w:rPr>
              <w:t>11</w:t>
            </w:r>
            <w:r w:rsidR="008A13A6">
              <w:rPr>
                <w:sz w:val="19"/>
                <w:szCs w:val="19"/>
              </w:rPr>
              <w:t>.20</w:t>
            </w:r>
            <w:r w:rsidR="008A13A6" w:rsidRPr="005B73DB">
              <w:rPr>
                <w:sz w:val="19"/>
                <w:szCs w:val="19"/>
              </w:rPr>
              <w:t>20</w:t>
            </w:r>
            <w:r w:rsidR="008A13A6">
              <w:rPr>
                <w:sz w:val="19"/>
                <w:szCs w:val="19"/>
              </w:rPr>
              <w:t xml:space="preserve">г № </w:t>
            </w:r>
            <w:r w:rsidR="008A13A6" w:rsidRPr="005B73DB">
              <w:rPr>
                <w:sz w:val="19"/>
                <w:szCs w:val="19"/>
              </w:rPr>
              <w:t>47</w:t>
            </w:r>
            <w:r w:rsidR="008A13A6">
              <w:rPr>
                <w:sz w:val="19"/>
                <w:szCs w:val="19"/>
              </w:rPr>
              <w:t>/</w:t>
            </w:r>
            <w:r w:rsidR="008A13A6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3A6" w:rsidP="003100DB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3A6" w:rsidP="003100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952" w:rsidRDefault="008A13A6" w:rsidP="003100D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F47" w:rsidRDefault="00666952" w:rsidP="00DF4F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294E7B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="00294E7B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  <w:lang w:val="en-US"/>
              </w:rPr>
              <w:t>2</w:t>
            </w:r>
            <w:r w:rsidR="00DF4F47"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F47" w:rsidRDefault="004D52D9" w:rsidP="00DF4F4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100DB">
              <w:rPr>
                <w:sz w:val="20"/>
                <w:szCs w:val="20"/>
              </w:rPr>
              <w:t>2</w:t>
            </w:r>
            <w:r w:rsidR="00DF4F47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F47" w:rsidRDefault="004D52D9" w:rsidP="00DF4F4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3100DB">
              <w:rPr>
                <w:sz w:val="20"/>
                <w:szCs w:val="20"/>
              </w:rPr>
              <w:t>2</w:t>
            </w:r>
            <w:r w:rsidR="00DF4F47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DF4F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249354,12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2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567"/>
        <w:gridCol w:w="258"/>
        <w:gridCol w:w="2900"/>
        <w:gridCol w:w="975"/>
        <w:gridCol w:w="120"/>
        <w:gridCol w:w="850"/>
        <w:gridCol w:w="851"/>
        <w:gridCol w:w="1079"/>
        <w:gridCol w:w="622"/>
        <w:gridCol w:w="1134"/>
        <w:gridCol w:w="1807"/>
        <w:gridCol w:w="20"/>
        <w:gridCol w:w="16"/>
      </w:tblGrid>
      <w:tr w:rsidR="004D52D9" w:rsidTr="004F1FFD">
        <w:trPr>
          <w:gridBefore w:val="1"/>
          <w:gridAfter w:val="1"/>
          <w:wBefore w:w="13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4F47">
            <w:pPr>
              <w:snapToGrid w:val="0"/>
              <w:ind w:left="80"/>
              <w:rPr>
                <w:sz w:val="20"/>
                <w:szCs w:val="20"/>
              </w:rPr>
            </w:pPr>
            <w:r>
              <w:t>249589,53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4F47">
            <w:pPr>
              <w:snapToGrid w:val="0"/>
              <w:ind w:left="80"/>
              <w:rPr>
                <w:sz w:val="20"/>
                <w:szCs w:val="20"/>
              </w:rPr>
            </w:pPr>
            <w:r>
              <w:t>249589,53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F47">
            <w:pPr>
              <w:snapToGrid w:val="0"/>
              <w:ind w:left="80"/>
              <w:rPr>
                <w:sz w:val="20"/>
                <w:szCs w:val="20"/>
              </w:rPr>
            </w:pPr>
            <w:r>
              <w:t>19798,11</w:t>
            </w:r>
          </w:p>
        </w:tc>
      </w:tr>
      <w:tr w:rsidR="004D52D9" w:rsidTr="004F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3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</w:tc>
      </w:tr>
      <w:tr w:rsidR="006448DD" w:rsidRPr="00294E7B" w:rsidTr="001D36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24 616,70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448D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448D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23 188,06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448DD" w:rsidRPr="004F1FFD" w:rsidTr="001D36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36 045,89</w:t>
            </w:r>
          </w:p>
        </w:tc>
      </w:tr>
      <w:tr w:rsidR="006448DD" w:rsidRPr="004F1FFD" w:rsidTr="001D36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3 626,57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13 077,62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9 341,16</w:t>
            </w:r>
          </w:p>
        </w:tc>
      </w:tr>
      <w:tr w:rsidR="006448D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41 412,58</w:t>
            </w:r>
          </w:p>
        </w:tc>
      </w:tr>
      <w:tr w:rsidR="006448D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35 699,63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канализационного стояка: флюгарки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1 486,05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2 972,10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30 024,50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2 588,55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114,48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269,24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269,24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2 804,26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2 804,26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1 776,58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966,73</w:t>
            </w:r>
          </w:p>
        </w:tc>
      </w:tr>
      <w:tr w:rsidR="006448DD" w:rsidRPr="004F1FFD" w:rsidTr="001D36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809,85</w:t>
            </w:r>
          </w:p>
        </w:tc>
      </w:tr>
      <w:tr w:rsidR="006448DD" w:rsidRPr="004F1FFD" w:rsidTr="001D36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862,87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врезных замков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830,48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830,48</w:t>
            </w:r>
          </w:p>
        </w:tc>
      </w:tr>
      <w:tr w:rsidR="006448DD" w:rsidRPr="004F1FFD" w:rsidTr="001D36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32,39</w:t>
            </w:r>
          </w:p>
        </w:tc>
      </w:tr>
      <w:tr w:rsidR="006448DD" w:rsidRPr="004F1FFD" w:rsidTr="001D36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85 733,00</w:t>
            </w:r>
          </w:p>
        </w:tc>
      </w:tr>
      <w:tr w:rsidR="006448DD" w:rsidRPr="004F1FFD" w:rsidTr="001D36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3 576,06</w:t>
            </w:r>
          </w:p>
        </w:tc>
      </w:tr>
      <w:tr w:rsidR="006448DD" w:rsidRPr="004F1FFD" w:rsidTr="001D36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1 952,00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3 576,06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41 361,17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1 293,48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3 816,04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4 849,55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9 056,73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50мм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1 787,64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7 150,56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447,73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895,46</w:t>
            </w:r>
          </w:p>
        </w:tc>
      </w:tr>
      <w:tr w:rsidR="006448D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2 612,76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5 512,89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1 591,29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25 964,70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отопление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9 318,18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625,70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4 223,52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381,60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805,61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966,12</w:t>
            </w: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8DD" w:rsidRPr="004F1FFD" w:rsidTr="001D0B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ламп накаливания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52,08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416,66</w:t>
            </w:r>
          </w:p>
        </w:tc>
      </w:tr>
      <w:tr w:rsidR="006448DD" w:rsidRPr="004F1FFD" w:rsidTr="001D36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226,12</w:t>
            </w:r>
          </w:p>
        </w:tc>
      </w:tr>
      <w:tr w:rsidR="006448DD" w:rsidRPr="004F1FFD" w:rsidTr="006448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08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253,14</w:t>
            </w:r>
          </w:p>
        </w:tc>
      </w:tr>
      <w:tr w:rsidR="006448DD" w:rsidRPr="004F1FFD" w:rsidTr="001D36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21,57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8DD" w:rsidRDefault="00644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237 041,58</w:t>
            </w:r>
          </w:p>
        </w:tc>
      </w:tr>
    </w:tbl>
    <w:p w:rsidR="00625B11" w:rsidRDefault="00625B11" w:rsidP="006448DD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D0B34" w:rsidRDefault="00DF4F4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 w:rsidP="001D0B34">
      <w:pPr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F47" w:rsidRDefault="00DF4F47" w:rsidP="00DF4F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33323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159799,54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159799,54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13420,72</w:t>
            </w:r>
          </w:p>
        </w:tc>
      </w:tr>
      <w:tr w:rsidR="00DF4F4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F47" w:rsidRDefault="00DF4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F47" w:rsidRDefault="00DF4F4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159799,54</w:t>
            </w:r>
          </w:p>
        </w:tc>
      </w:tr>
      <w:tr w:rsidR="00DF4F4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F47" w:rsidRDefault="00DF4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F47" w:rsidRDefault="00DF4F4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159799,54</w:t>
            </w:r>
          </w:p>
        </w:tc>
      </w:tr>
      <w:tr w:rsidR="00DF4F4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F47" w:rsidRDefault="00DF4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F47" w:rsidRDefault="00DF4F4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13420,72</w:t>
            </w:r>
          </w:p>
        </w:tc>
      </w:tr>
      <w:tr w:rsidR="00002A2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2A2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A2C" w:rsidRDefault="00002A2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02A2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2A2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F47" w:rsidRDefault="00DF4F47" w:rsidP="00DF4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1026,00</w:t>
            </w:r>
          </w:p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02A2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25245,29</w:t>
            </w:r>
          </w:p>
        </w:tc>
      </w:tr>
      <w:tr w:rsidR="00002A2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25055,44</w:t>
            </w:r>
          </w:p>
        </w:tc>
      </w:tr>
      <w:tr w:rsidR="00002A2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1920,68</w:t>
            </w:r>
          </w:p>
        </w:tc>
      </w:tr>
      <w:tr w:rsidR="00DF4F4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F47" w:rsidRDefault="00DF4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F47" w:rsidRDefault="00DF4F4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25245,29</w:t>
            </w:r>
          </w:p>
        </w:tc>
      </w:tr>
      <w:tr w:rsidR="00DF4F4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F47" w:rsidRDefault="00DF4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F47" w:rsidRDefault="00DF4F4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25055,44</w:t>
            </w:r>
          </w:p>
        </w:tc>
      </w:tr>
      <w:tr w:rsidR="00DF4F4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F47" w:rsidRDefault="00DF4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F47" w:rsidRDefault="00DF4F4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1920,68</w:t>
            </w:r>
          </w:p>
        </w:tc>
      </w:tr>
      <w:tr w:rsidR="00002A2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F47" w:rsidRDefault="00DF4F47" w:rsidP="00DF4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185,81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218169,33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225081,36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25224,91</w:t>
            </w:r>
          </w:p>
        </w:tc>
      </w:tr>
      <w:tr w:rsidR="00DF4F4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F47" w:rsidRDefault="00DF4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F47" w:rsidRDefault="00DF4F4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218169,33</w:t>
            </w:r>
          </w:p>
        </w:tc>
      </w:tr>
      <w:tr w:rsidR="00DF4F4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F47" w:rsidRDefault="00DF4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F47" w:rsidRDefault="00DF4F4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225081,36</w:t>
            </w:r>
          </w:p>
        </w:tc>
      </w:tr>
      <w:tr w:rsidR="00DF4F4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F47" w:rsidRDefault="00DF4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F47" w:rsidRDefault="00DF4F4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25224,91</w:t>
            </w:r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2A2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A2C" w:rsidRDefault="00002A2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F47" w:rsidRDefault="00DF4F47" w:rsidP="00DF4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918,30</w:t>
            </w:r>
          </w:p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117109,27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115525,58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8663,74</w:t>
            </w:r>
          </w:p>
        </w:tc>
      </w:tr>
      <w:tr w:rsidR="00DF4F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F47" w:rsidRDefault="00DF4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F47" w:rsidRDefault="00DF4F4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117109,27</w:t>
            </w:r>
          </w:p>
        </w:tc>
      </w:tr>
      <w:tr w:rsidR="00DF4F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F47" w:rsidRDefault="00DF4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F47" w:rsidRDefault="00DF4F4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115525,58</w:t>
            </w:r>
          </w:p>
        </w:tc>
      </w:tr>
      <w:tr w:rsidR="00DF4F4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F47" w:rsidRDefault="00DF4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F47" w:rsidRDefault="00DF4F4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8663,74</w:t>
            </w:r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F47" w:rsidRDefault="00DF4F47" w:rsidP="00DF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2376,00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14944,33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14932,65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1190,08</w:t>
            </w:r>
          </w:p>
        </w:tc>
      </w:tr>
      <w:tr w:rsidR="00DF4F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F47" w:rsidRDefault="00DF4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F47" w:rsidRDefault="00DF4F4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14944,33</w:t>
            </w:r>
          </w:p>
        </w:tc>
      </w:tr>
      <w:tr w:rsidR="00DF4F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F47" w:rsidRDefault="00DF4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F47" w:rsidRDefault="00DF4F4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14932,65</w:t>
            </w:r>
          </w:p>
        </w:tc>
      </w:tr>
      <w:tr w:rsidR="00DF4F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F47" w:rsidRDefault="00DF4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F47" w:rsidRDefault="00DF4F4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1190,08</w:t>
            </w:r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2A2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A2C" w:rsidRDefault="00002A2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F47" w:rsidRDefault="00DF4F47" w:rsidP="00DF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2086,91</w:t>
            </w:r>
          </w:p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85449,83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84880,80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6402,11</w:t>
            </w:r>
          </w:p>
        </w:tc>
      </w:tr>
      <w:tr w:rsidR="00DF4F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F47" w:rsidRDefault="00DF4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F47" w:rsidRDefault="00DF4F4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85449,83</w:t>
            </w:r>
          </w:p>
        </w:tc>
      </w:tr>
      <w:tr w:rsidR="00DF4F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F47" w:rsidRDefault="00DF4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F47" w:rsidRDefault="00DF4F4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84880,80</w:t>
            </w:r>
          </w:p>
        </w:tc>
      </w:tr>
      <w:tr w:rsidR="00DF4F4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F47" w:rsidRDefault="00DF4F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F47" w:rsidRDefault="00DF4F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F47" w:rsidRDefault="00DF4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F47" w:rsidRDefault="00DF4F4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6402,11</w:t>
            </w:r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07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07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07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07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7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7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7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F1FF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A2C"/>
    <w:rsid w:val="00030942"/>
    <w:rsid w:val="0007177A"/>
    <w:rsid w:val="00140715"/>
    <w:rsid w:val="001929CE"/>
    <w:rsid w:val="001A2695"/>
    <w:rsid w:val="001D0B34"/>
    <w:rsid w:val="002131BB"/>
    <w:rsid w:val="002530F0"/>
    <w:rsid w:val="00294E7B"/>
    <w:rsid w:val="002A3313"/>
    <w:rsid w:val="003100DB"/>
    <w:rsid w:val="00320040"/>
    <w:rsid w:val="003255FD"/>
    <w:rsid w:val="003917F6"/>
    <w:rsid w:val="003E7DC2"/>
    <w:rsid w:val="004D4705"/>
    <w:rsid w:val="004D52D9"/>
    <w:rsid w:val="004F1FFD"/>
    <w:rsid w:val="00524A5D"/>
    <w:rsid w:val="00533A10"/>
    <w:rsid w:val="00604E2A"/>
    <w:rsid w:val="00624A7E"/>
    <w:rsid w:val="00625B11"/>
    <w:rsid w:val="00627067"/>
    <w:rsid w:val="006448DD"/>
    <w:rsid w:val="006547E1"/>
    <w:rsid w:val="00655D0F"/>
    <w:rsid w:val="00666952"/>
    <w:rsid w:val="00691B85"/>
    <w:rsid w:val="00701557"/>
    <w:rsid w:val="0070223F"/>
    <w:rsid w:val="00733F89"/>
    <w:rsid w:val="007C297A"/>
    <w:rsid w:val="008A13A6"/>
    <w:rsid w:val="008E6869"/>
    <w:rsid w:val="0091745B"/>
    <w:rsid w:val="009A3468"/>
    <w:rsid w:val="009D177B"/>
    <w:rsid w:val="00A27E31"/>
    <w:rsid w:val="00AC422F"/>
    <w:rsid w:val="00B07474"/>
    <w:rsid w:val="00BF5C6C"/>
    <w:rsid w:val="00C00F46"/>
    <w:rsid w:val="00CA00D8"/>
    <w:rsid w:val="00D63927"/>
    <w:rsid w:val="00D962C7"/>
    <w:rsid w:val="00DC496E"/>
    <w:rsid w:val="00DC5B9B"/>
    <w:rsid w:val="00DF4F47"/>
    <w:rsid w:val="00F7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21</Pages>
  <Words>6637</Words>
  <Characters>37834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2018-12-10T09:46:00Z</cp:lastPrinted>
  <dcterms:created xsi:type="dcterms:W3CDTF">2020-02-26T13:42:00Z</dcterms:created>
  <dcterms:modified xsi:type="dcterms:W3CDTF">2022-03-10T13:52:00Z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