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B36E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B36E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B36E2">
        <w:rPr>
          <w:rFonts w:eastAsia="Times New Roman"/>
          <w:b/>
          <w:bCs/>
          <w:sz w:val="20"/>
          <w:szCs w:val="20"/>
        </w:rPr>
        <w:t>1</w:t>
      </w:r>
      <w:r w:rsidR="002B7848" w:rsidRPr="009B36E2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784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0400" w:rsidRDefault="00992C81" w:rsidP="007804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78040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2B784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784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2C81">
            <w:pPr>
              <w:ind w:left="100"/>
              <w:jc w:val="center"/>
            </w:pPr>
            <w:r w:rsidRPr="00992C81">
              <w:rPr>
                <w:rFonts w:eastAsia="Times New Roman"/>
                <w:sz w:val="20"/>
                <w:szCs w:val="20"/>
              </w:rPr>
              <w:t>1049,8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C81" w:rsidRDefault="00992C81" w:rsidP="00992C8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541</w:t>
            </w:r>
            <w:r w:rsidR="002B784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804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80400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9B36E2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9B36E2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0400" w:rsidRDefault="00992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78040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C81" w:rsidRDefault="002B7848" w:rsidP="00992C8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12.05.201</w:t>
            </w:r>
            <w:r w:rsidR="00992C8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992C8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780400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0400" w:rsidTr="00992C81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13 660,42</w:t>
            </w:r>
          </w:p>
        </w:tc>
      </w:tr>
      <w:tr w:rsidR="00780400" w:rsidTr="00992C81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400" w:rsidRDefault="007804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12 867,62</w:t>
            </w:r>
          </w:p>
        </w:tc>
      </w:tr>
      <w:tr w:rsidR="00780400" w:rsidTr="00992C81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2 012,47</w:t>
            </w:r>
          </w:p>
        </w:tc>
      </w:tr>
      <w:tr w:rsidR="00780400" w:rsidTr="00992C81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7 257,10</w:t>
            </w:r>
          </w:p>
        </w:tc>
      </w:tr>
      <w:tr w:rsidR="00780400" w:rsidTr="00992C81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40 493,38</w:t>
            </w:r>
          </w:p>
        </w:tc>
      </w:tr>
      <w:tr w:rsidR="00780400" w:rsidTr="00992C81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41 652,07</w:t>
            </w:r>
          </w:p>
        </w:tc>
      </w:tr>
      <w:tr w:rsidR="00780400" w:rsidTr="00992C81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5 183,64</w:t>
            </w:r>
          </w:p>
        </w:tc>
      </w:tr>
      <w:tr w:rsidR="00780400" w:rsidTr="00992C81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400" w:rsidRDefault="0078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80400" w:rsidRDefault="0078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123 126,70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0400" w:rsidRDefault="00992C81" w:rsidP="0078040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78040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400" w:rsidP="00992C8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92C81" w:rsidRDefault="00780400" w:rsidP="00992C8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40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40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C81" w:rsidRDefault="00780400" w:rsidP="00992C8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400" w:rsidP="00992C8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400" w:rsidP="00992C8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C81" w:rsidRDefault="0078040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400" w:rsidP="00992C8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C81" w:rsidRDefault="00780400" w:rsidP="00992C8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 w:rsidP="00992C8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400" w:rsidRDefault="00780400" w:rsidP="0078040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564BD" w:rsidRDefault="000564B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35A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35A5F" w:rsidTr="00835A5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A5F" w:rsidRDefault="00835A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5F" w:rsidRDefault="00835A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5F" w:rsidRDefault="00835A5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A5F" w:rsidRDefault="00835A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35A5F" w:rsidRDefault="00835A5F" w:rsidP="00992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5A5F" w:rsidRDefault="00835A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35A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C81" w:rsidRDefault="00780400" w:rsidP="00992C8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040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92C81" w:rsidRDefault="00780400" w:rsidP="003E7DC2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040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040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92C81" w:rsidRDefault="00780400" w:rsidP="00992C8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 w:rsidP="00992C8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92C81" w:rsidRDefault="00780400" w:rsidP="00E25A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 w:rsidP="00E25A2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25A22" w:rsidRDefault="00780400" w:rsidP="00E25A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25A22" w:rsidRDefault="00780400" w:rsidP="00E25A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 w:rsidP="00E25A2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E25A22" w:rsidRDefault="00780400" w:rsidP="00E25A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400" w:rsidP="00E25A2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25A22" w:rsidRDefault="00780400" w:rsidP="00E25A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25A22" w:rsidRDefault="00780400" w:rsidP="00E25A2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29"/>
      </w:tblGrid>
      <w:tr w:rsidR="004D52D9" w:rsidTr="004C6B8A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93D" w:rsidRDefault="00FE4E31" w:rsidP="00C079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0564B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0564BD">
              <w:rPr>
                <w:sz w:val="20"/>
                <w:szCs w:val="20"/>
                <w:lang w:val="en-US"/>
              </w:rPr>
              <w:t>2</w:t>
            </w:r>
            <w:r w:rsidR="00C0793D">
              <w:rPr>
                <w:sz w:val="20"/>
                <w:szCs w:val="20"/>
              </w:rPr>
              <w:t>1</w:t>
            </w:r>
          </w:p>
        </w:tc>
      </w:tr>
      <w:tr w:rsidR="004D52D9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C079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793D">
              <w:rPr>
                <w:sz w:val="20"/>
                <w:szCs w:val="20"/>
              </w:rPr>
              <w:t>20</w:t>
            </w:r>
          </w:p>
        </w:tc>
      </w:tr>
      <w:tr w:rsidR="004D52D9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C079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793D">
              <w:rPr>
                <w:sz w:val="20"/>
                <w:szCs w:val="20"/>
              </w:rPr>
              <w:t>20</w:t>
            </w:r>
          </w:p>
        </w:tc>
      </w:tr>
      <w:tr w:rsidR="004D52D9" w:rsidTr="004C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2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FE0" w:rsidRDefault="004C6B8A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123126,72</w:t>
            </w:r>
          </w:p>
        </w:tc>
      </w:tr>
      <w:tr w:rsidR="004D52D9" w:rsidTr="004C6B8A">
        <w:trPr>
          <w:gridAfter w:val="1"/>
          <w:wAfter w:w="29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FE0" w:rsidRDefault="004C6B8A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123106,02</w:t>
            </w:r>
          </w:p>
        </w:tc>
      </w:tr>
      <w:tr w:rsidR="004D52D9" w:rsidTr="004C6B8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FE0" w:rsidRDefault="004C6B8A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123106,02</w:t>
            </w:r>
          </w:p>
        </w:tc>
      </w:tr>
      <w:tr w:rsidR="004D52D9" w:rsidTr="004C6B8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4C6B8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6B8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FE0" w:rsidRDefault="004C6B8A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10260,56</w:t>
            </w:r>
          </w:p>
        </w:tc>
      </w:tr>
      <w:tr w:rsidR="004D52D9" w:rsidTr="00D9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D976F2" w:rsidRDefault="004D52D9" w:rsidP="00FE4E31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768"/>
        <w:gridCol w:w="1164"/>
        <w:gridCol w:w="892"/>
        <w:gridCol w:w="1656"/>
        <w:gridCol w:w="1160"/>
        <w:gridCol w:w="1221"/>
      </w:tblGrid>
      <w:tr w:rsidR="00D976F2" w:rsidRPr="00D976F2" w:rsidTr="00D976F2">
        <w:trPr>
          <w:trHeight w:val="810"/>
        </w:trPr>
        <w:tc>
          <w:tcPr>
            <w:tcW w:w="96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6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4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13 660,42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207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297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11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162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252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11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12 867,62</w:t>
            </w:r>
          </w:p>
        </w:tc>
      </w:tr>
      <w:tr w:rsidR="00D976F2" w:rsidRPr="00D976F2" w:rsidTr="00D976F2">
        <w:trPr>
          <w:trHeight w:val="139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2 012,47</w:t>
            </w:r>
          </w:p>
        </w:tc>
      </w:tr>
      <w:tr w:rsidR="00D976F2" w:rsidRPr="00D976F2" w:rsidTr="00D976F2">
        <w:trPr>
          <w:trHeight w:val="96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7 257,10</w:t>
            </w:r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5 183,64</w:t>
            </w:r>
          </w:p>
        </w:tc>
      </w:tr>
      <w:tr w:rsidR="00D976F2" w:rsidRPr="00D976F2" w:rsidTr="00D976F2">
        <w:trPr>
          <w:trHeight w:val="139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45 094,55</w:t>
            </w:r>
          </w:p>
        </w:tc>
      </w:tr>
      <w:tr w:rsidR="00D976F2" w:rsidRPr="00D976F2" w:rsidTr="00D976F2">
        <w:trPr>
          <w:trHeight w:val="64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29 682,21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25 864,00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1 322,90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58,51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4 547,44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4 547,44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3 436,77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2 720,20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716,57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2 814,54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1 531,54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1 283,00</w:t>
            </w:r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890,41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890,41</w:t>
            </w:r>
          </w:p>
        </w:tc>
      </w:tr>
      <w:tr w:rsidR="00D976F2" w:rsidRPr="00D976F2" w:rsidTr="00D976F2">
        <w:trPr>
          <w:trHeight w:val="96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3 723,19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76,06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3 116,02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D976F2" w:rsidRPr="00D976F2" w:rsidTr="00D976F2">
        <w:trPr>
          <w:trHeight w:val="96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60 293,45</w:t>
            </w:r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495,81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495,81</w:t>
            </w:r>
          </w:p>
        </w:tc>
      </w:tr>
      <w:tr w:rsidR="00D976F2" w:rsidRPr="00D976F2" w:rsidTr="00D976F2">
        <w:trPr>
          <w:trHeight w:val="96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22 054,03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2 687,13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4 273,96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4 768,07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846,47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D976F2" w:rsidRPr="00D976F2" w:rsidTr="00D976F2">
        <w:trPr>
          <w:trHeight w:val="96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6 179,09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250,30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D976F2" w:rsidRPr="00D976F2" w:rsidTr="00D976F2">
        <w:trPr>
          <w:trHeight w:val="73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2 815,68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D976F2" w:rsidRPr="00D976F2" w:rsidTr="00D976F2">
        <w:trPr>
          <w:trHeight w:val="510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16,96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D976F2" w:rsidRPr="00D976F2" w:rsidTr="00D976F2">
        <w:trPr>
          <w:trHeight w:val="285"/>
        </w:trPr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0" w:type="auto"/>
            <w:hideMark/>
          </w:tcPr>
          <w:p w:rsidR="00D976F2" w:rsidRPr="00D976F2" w:rsidRDefault="00D976F2" w:rsidP="00D976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76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146 369,25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976F2" w:rsidRDefault="00D976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6B8A" w:rsidRDefault="004C6B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47657" w:rsidRPr="00E47657" w:rsidTr="00E47657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47657" w:rsidRPr="00E47657" w:rsidTr="00E4765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B8A" w:rsidRPr="004C6B8A" w:rsidRDefault="004C6B8A" w:rsidP="004C6B8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C6B8A">
              <w:rPr>
                <w:rFonts w:ascii="Calibri" w:hAnsi="Calibri"/>
                <w:bCs/>
                <w:color w:val="000000"/>
              </w:rPr>
              <w:t>14078</w:t>
            </w:r>
          </w:p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35815,37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38897,19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245,09</w:t>
            </w:r>
          </w:p>
        </w:tc>
      </w:tr>
      <w:tr w:rsidR="00E47657" w:rsidRPr="00E47657" w:rsidTr="00E4765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35815,37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38897,19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245,09</w:t>
            </w:r>
          </w:p>
        </w:tc>
      </w:tr>
      <w:tr w:rsidR="00E47657" w:rsidRPr="00E47657" w:rsidTr="00E47657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47657" w:rsidRPr="00E47657" w:rsidTr="00E4765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B8A" w:rsidRDefault="004C6B8A" w:rsidP="004C6B8A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447,00</w:t>
            </w:r>
          </w:p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15721,58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15756,26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1229,68</w:t>
            </w:r>
          </w:p>
        </w:tc>
      </w:tr>
      <w:tr w:rsidR="00E47657" w:rsidRPr="00E47657" w:rsidTr="00E4765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15721,58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15756,26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1229,68</w:t>
            </w:r>
          </w:p>
        </w:tc>
      </w:tr>
      <w:tr w:rsidR="00E47657" w:rsidRPr="00E47657" w:rsidTr="00E47657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C6B8A" w:rsidRDefault="004C6B8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47657" w:rsidRPr="00E4765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47657" w:rsidRPr="00E47657" w:rsidTr="00E4765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B8A" w:rsidRPr="004C6B8A" w:rsidRDefault="004C6B8A" w:rsidP="004C6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B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115,84</w:t>
            </w:r>
          </w:p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226559,76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225782,39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19249,99</w:t>
            </w:r>
          </w:p>
        </w:tc>
      </w:tr>
      <w:tr w:rsidR="00E47657" w:rsidRPr="00E47657" w:rsidTr="00E4765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226559,76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225782,39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19249,99</w:t>
            </w:r>
          </w:p>
        </w:tc>
      </w:tr>
      <w:tr w:rsidR="00E47657" w:rsidRPr="00E47657" w:rsidTr="00E47657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47657" w:rsidRPr="00E47657" w:rsidTr="00E4765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B8A" w:rsidRPr="004C6B8A" w:rsidRDefault="004C6B8A" w:rsidP="004C6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B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468,95</w:t>
            </w:r>
          </w:p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57794,12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58015,68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4409,88</w:t>
            </w:r>
          </w:p>
        </w:tc>
      </w:tr>
      <w:tr w:rsidR="00E47657" w:rsidRPr="00E47657" w:rsidTr="00E4765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57794,12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58015,68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4409,88</w:t>
            </w:r>
          </w:p>
        </w:tc>
      </w:tr>
      <w:tr w:rsidR="00E47657" w:rsidRPr="00E47657" w:rsidTr="00E47657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C6B8A" w:rsidRDefault="004C6B8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47657" w:rsidRPr="00E4765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47657" w:rsidRPr="00E47657" w:rsidTr="00E4765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B8A" w:rsidRDefault="004C6B8A" w:rsidP="004C6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1815,00</w:t>
            </w:r>
          </w:p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10983,30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10965,18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843,12</w:t>
            </w:r>
          </w:p>
        </w:tc>
      </w:tr>
      <w:tr w:rsidR="00E47657" w:rsidRPr="00E47657" w:rsidTr="00E4765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10983,30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10965,18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843,12</w:t>
            </w:r>
          </w:p>
        </w:tc>
      </w:tr>
      <w:tr w:rsidR="00E47657" w:rsidRPr="00E47657" w:rsidTr="00E47657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47657" w:rsidRPr="00E47657" w:rsidTr="00E4765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B8A" w:rsidRDefault="004C6B8A" w:rsidP="004C6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909,94</w:t>
            </w:r>
          </w:p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49128,58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49305,68</w:t>
            </w:r>
          </w:p>
        </w:tc>
      </w:tr>
      <w:tr w:rsidR="00E47657" w:rsidRPr="00E47657" w:rsidTr="00E47657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3759,69</w:t>
            </w:r>
          </w:p>
        </w:tc>
      </w:tr>
      <w:tr w:rsidR="00E47657" w:rsidRPr="00E47657" w:rsidTr="00E4765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49128,58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49305,68</w:t>
            </w:r>
          </w:p>
        </w:tc>
      </w:tr>
      <w:tr w:rsidR="00E47657" w:rsidRPr="00E47657" w:rsidTr="00E47657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4C6B8A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3759,69</w:t>
            </w:r>
          </w:p>
        </w:tc>
      </w:tr>
      <w:tr w:rsidR="00E47657" w:rsidRPr="00E47657" w:rsidTr="00E47657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056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74BD" w:rsidRDefault="001F74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35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64BD"/>
    <w:rsid w:val="0007177A"/>
    <w:rsid w:val="000B7782"/>
    <w:rsid w:val="00110735"/>
    <w:rsid w:val="00173928"/>
    <w:rsid w:val="001929CE"/>
    <w:rsid w:val="001A2695"/>
    <w:rsid w:val="001F74BD"/>
    <w:rsid w:val="00221049"/>
    <w:rsid w:val="002247C4"/>
    <w:rsid w:val="002530F0"/>
    <w:rsid w:val="00285310"/>
    <w:rsid w:val="0029158A"/>
    <w:rsid w:val="002A3313"/>
    <w:rsid w:val="002B7848"/>
    <w:rsid w:val="00320040"/>
    <w:rsid w:val="003255FD"/>
    <w:rsid w:val="003917F6"/>
    <w:rsid w:val="003E7DC2"/>
    <w:rsid w:val="00425B5B"/>
    <w:rsid w:val="004C6B8A"/>
    <w:rsid w:val="004D4705"/>
    <w:rsid w:val="004D52D9"/>
    <w:rsid w:val="005E67B6"/>
    <w:rsid w:val="00624A7E"/>
    <w:rsid w:val="00625B11"/>
    <w:rsid w:val="00627067"/>
    <w:rsid w:val="00655D0F"/>
    <w:rsid w:val="006A19B2"/>
    <w:rsid w:val="00701557"/>
    <w:rsid w:val="0070223F"/>
    <w:rsid w:val="00726AB0"/>
    <w:rsid w:val="00780400"/>
    <w:rsid w:val="007C297A"/>
    <w:rsid w:val="007D18A0"/>
    <w:rsid w:val="00835A5F"/>
    <w:rsid w:val="00992C81"/>
    <w:rsid w:val="009A3468"/>
    <w:rsid w:val="009B36E2"/>
    <w:rsid w:val="009B7BFE"/>
    <w:rsid w:val="00A27E31"/>
    <w:rsid w:val="00A918C8"/>
    <w:rsid w:val="00AC422F"/>
    <w:rsid w:val="00BF5C6C"/>
    <w:rsid w:val="00C0793D"/>
    <w:rsid w:val="00CA00D8"/>
    <w:rsid w:val="00CA5F51"/>
    <w:rsid w:val="00CB4F75"/>
    <w:rsid w:val="00D63927"/>
    <w:rsid w:val="00D733B6"/>
    <w:rsid w:val="00D976F2"/>
    <w:rsid w:val="00DC496E"/>
    <w:rsid w:val="00DC4A94"/>
    <w:rsid w:val="00DC5B9B"/>
    <w:rsid w:val="00E25A22"/>
    <w:rsid w:val="00E35FEB"/>
    <w:rsid w:val="00E47657"/>
    <w:rsid w:val="00F03529"/>
    <w:rsid w:val="00F64FE0"/>
    <w:rsid w:val="00FE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73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BFFE-F047-4B42-875F-3A510351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2021-03-29T06:51:00Z</dcterms:created>
  <dcterms:modified xsi:type="dcterms:W3CDTF">2022-03-25T06:41:00Z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