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B00F4D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A27E31">
        <w:rPr>
          <w:rFonts w:eastAsia="Times New Roman"/>
          <w:b/>
          <w:bCs/>
          <w:sz w:val="20"/>
          <w:szCs w:val="20"/>
        </w:rPr>
        <w:t>3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B4F45" w:rsidRDefault="00FB4F45" w:rsidP="003B19E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1A2695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en-US"/>
              </w:rPr>
              <w:t>1</w:t>
            </w:r>
            <w:r w:rsidR="001A269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</w:t>
            </w:r>
            <w:r w:rsidR="003B19E7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 w:rsidP="00A27E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 </w:t>
            </w:r>
            <w:r w:rsidR="00A27E31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1950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7E31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Т-III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B4F45" w:rsidRDefault="00FB4F45" w:rsidP="00FB4F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1580,1</w:t>
            </w:r>
          </w:p>
        </w:tc>
      </w:tr>
      <w:tr w:rsidR="00FB4F45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FB4F45" w:rsidRDefault="00FB4F45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jc w:val="center"/>
              <w:rPr>
                <w:rFonts w:ascii="Arial1" w:hAnsi="Arial1" w:hint="eastAsia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sz w:val="20"/>
                <w:szCs w:val="20"/>
              </w:rPr>
              <w:t>828,7</w:t>
            </w:r>
          </w:p>
        </w:tc>
      </w:tr>
      <w:tr w:rsidR="00FB4F45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FB4F45" w:rsidRDefault="00FB4F45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B4F45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FB4F45" w:rsidRDefault="00FB4F45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FB4F45" w:rsidRDefault="00FB4F45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F45" w:rsidRDefault="0002085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229,5</w:t>
            </w:r>
          </w:p>
        </w:tc>
      </w:tr>
      <w:tr w:rsidR="00FB4F45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FB4F45" w:rsidRDefault="00FB4F45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FB4F45" w:rsidRDefault="00FB4F45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13:60:0010009:327</w:t>
            </w:r>
          </w:p>
        </w:tc>
      </w:tr>
      <w:tr w:rsidR="00FB4F45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FB4F45" w:rsidRDefault="00FB4F45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FB4F45" w:rsidRDefault="00FB4F45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FB4F45" w:rsidRDefault="00FB4F45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900.00</w:t>
            </w:r>
          </w:p>
        </w:tc>
      </w:tr>
      <w:tr w:rsidR="00FB4F45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FB4F45" w:rsidRDefault="00FB4F45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B4F45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FB4F45" w:rsidRDefault="00FB4F45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FB4F45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FB4F45" w:rsidRDefault="00FB4F45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B4F45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B4F45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FB4F45" w:rsidRDefault="00FB4F45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B4F45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FB4F45" w:rsidRDefault="00FB4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FB4F45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3B19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4F45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.1</w:t>
            </w:r>
            <w:r w:rsidR="00FB4F45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.20</w:t>
            </w:r>
            <w:r w:rsidR="00FB4F45">
              <w:rPr>
                <w:sz w:val="20"/>
                <w:szCs w:val="20"/>
                <w:lang w:val="en-US"/>
              </w:rPr>
              <w:t>2</w:t>
            </w:r>
            <w:r w:rsidR="003B19E7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7E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7E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159.90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4F45" w:rsidP="003B19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 w:rsidR="009A3468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r w:rsidR="009A3468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3B19E7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7E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16.01.2014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4F45">
            <w:pPr>
              <w:ind w:left="8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3B19E7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19E7" w:rsidRDefault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19E7" w:rsidRDefault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19E7" w:rsidRDefault="003B19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19E7" w:rsidRDefault="003B19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19E7" w:rsidRDefault="003B19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19E7" w:rsidRDefault="003B19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B19E7" w:rsidTr="00CF04D8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9E7" w:rsidRDefault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19E7" w:rsidRDefault="003B1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9E7" w:rsidRDefault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9E7" w:rsidRDefault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9E7" w:rsidRDefault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19E7" w:rsidRDefault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22 275,46</w:t>
            </w:r>
          </w:p>
        </w:tc>
      </w:tr>
      <w:tr w:rsidR="003B19E7" w:rsidTr="00CF04D8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19E7" w:rsidRDefault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19E7" w:rsidRDefault="003B19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19E7" w:rsidRDefault="003B19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9E7" w:rsidRDefault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9E7" w:rsidRDefault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19E7" w:rsidRDefault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20 982,68</w:t>
            </w:r>
          </w:p>
        </w:tc>
      </w:tr>
      <w:tr w:rsidR="003B19E7" w:rsidTr="00CF04D8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19E7" w:rsidRDefault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19E7" w:rsidRDefault="003B1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9E7" w:rsidRDefault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9E7" w:rsidRDefault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9E7" w:rsidRDefault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19E7" w:rsidRDefault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3 281,65</w:t>
            </w:r>
          </w:p>
        </w:tc>
      </w:tr>
      <w:tr w:rsidR="003B19E7" w:rsidTr="00CF04D8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19E7" w:rsidRDefault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19E7" w:rsidRDefault="003B1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9E7" w:rsidRDefault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9E7" w:rsidRDefault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9E7" w:rsidRDefault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19E7" w:rsidRDefault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11 833,84</w:t>
            </w:r>
          </w:p>
        </w:tc>
      </w:tr>
      <w:tr w:rsidR="003B19E7" w:rsidTr="00CF04D8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19E7" w:rsidRDefault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19E7" w:rsidRDefault="003B19E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9E7" w:rsidRDefault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9E7" w:rsidRDefault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9E7" w:rsidRDefault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19E7" w:rsidRDefault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66 030,82</w:t>
            </w:r>
          </w:p>
        </w:tc>
      </w:tr>
      <w:tr w:rsidR="003B19E7" w:rsidTr="00CF04D8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19E7" w:rsidRDefault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19E7" w:rsidRDefault="003B19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9E7" w:rsidRDefault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9E7" w:rsidRDefault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9E7" w:rsidRDefault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19E7" w:rsidRDefault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67 920,25</w:t>
            </w:r>
          </w:p>
        </w:tc>
      </w:tr>
      <w:tr w:rsidR="003B19E7" w:rsidTr="00CF04D8">
        <w:trPr>
          <w:trHeight w:val="188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19E7" w:rsidRDefault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19E7" w:rsidRDefault="003B1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9E7" w:rsidRDefault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9E7" w:rsidRDefault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9E7" w:rsidRDefault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19E7" w:rsidRDefault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8 452,74</w:t>
            </w:r>
          </w:p>
        </w:tc>
      </w:tr>
      <w:tr w:rsidR="003B19E7" w:rsidTr="00CF04D8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9E7" w:rsidRDefault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9E7" w:rsidRDefault="003B1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9E7" w:rsidRDefault="003B1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9E7" w:rsidRDefault="003B1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9E7" w:rsidRDefault="003B1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19E7" w:rsidRDefault="003B19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200 777,44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CF04D8" w:rsidRDefault="00CF04D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 w:rsidP="00655D0F">
      <w:pPr>
        <w:rPr>
          <w:rFonts w:eastAsia="Times New Roman"/>
          <w:sz w:val="20"/>
          <w:szCs w:val="20"/>
          <w:lang w:val="en-US"/>
        </w:rPr>
      </w:pPr>
    </w:p>
    <w:p w:rsidR="003B19E7" w:rsidRPr="00655D0F" w:rsidRDefault="003B19E7" w:rsidP="00655D0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3B19E7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B4F45">
              <w:rPr>
                <w:sz w:val="20"/>
                <w:szCs w:val="20"/>
                <w:lang w:val="en-US"/>
              </w:rPr>
              <w:t>2</w:t>
            </w:r>
            <w:r w:rsidR="003B19E7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B19E7" w:rsidP="00FB4F4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случаях,преду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РоссийскойФедерации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о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FB4F45" w:rsidRDefault="003B19E7" w:rsidP="00FB4F4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B19E7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B19E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B4F45" w:rsidRDefault="003B19E7" w:rsidP="00FB4F4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тивапотребления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B19E7" w:rsidP="00FB4F4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B19E7" w:rsidP="00FB4F4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B19E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B19E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B4F45" w:rsidRDefault="003B19E7" w:rsidP="00FB4F4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19E7" w:rsidP="00FB4F45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19E7" w:rsidRDefault="003B19E7" w:rsidP="003B19E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2530F0" w:rsidRPr="004B35A6" w:rsidRDefault="002530F0" w:rsidP="00FB4F45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CF04D8" w:rsidRDefault="00CF04D8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0D59AE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0D59AE" w:rsidTr="000D59AE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59AE" w:rsidRDefault="000D59A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59AE" w:rsidRDefault="000D59AE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59AE" w:rsidRDefault="000D59A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59AE" w:rsidRDefault="000D59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D59AE" w:rsidRDefault="000D59AE" w:rsidP="00750D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59AE" w:rsidRDefault="000D59A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0D59AE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19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19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B4F45" w:rsidRDefault="003B19E7" w:rsidP="004B35A6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B19E7" w:rsidP="00FB4F4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FB4F45" w:rsidRDefault="003B19E7" w:rsidP="00FB4F45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B19E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B19E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FB4F45" w:rsidRDefault="003B19E7" w:rsidP="00FB4F4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19E7" w:rsidP="00FB4F45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FB4F45" w:rsidRDefault="003B19E7" w:rsidP="00DE4BCD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19E7" w:rsidP="004D52D9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19E7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E4BCD" w:rsidRDefault="003B19E7" w:rsidP="00DE4BC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19E7" w:rsidP="00DE4BCD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B19E7" w:rsidP="00DE4BCD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19E7" w:rsidP="003E7DC2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19E7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E4BCD" w:rsidRDefault="003B19E7" w:rsidP="00DE4BCD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52406" w:rsidRDefault="00C04AE2">
      <w:pPr>
        <w:spacing w:line="171" w:lineRule="exact"/>
        <w:rPr>
          <w:sz w:val="20"/>
          <w:szCs w:val="20"/>
        </w:rPr>
      </w:pPr>
      <w:r>
        <w:rPr>
          <w:sz w:val="20"/>
          <w:szCs w:val="20"/>
        </w:rPr>
        <w:tab/>
        <w:t xml:space="preserve">  Собрания собственников в 2021 году не проводились.</w:t>
      </w:r>
    </w:p>
    <w:p w:rsidR="00C04AE2" w:rsidRDefault="00C04AE2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452406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52406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52406" w:rsidRDefault="00452406" w:rsidP="00C04A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04AE2">
              <w:rPr>
                <w:sz w:val="20"/>
                <w:szCs w:val="20"/>
              </w:rPr>
              <w:t>2</w:t>
            </w:r>
          </w:p>
        </w:tc>
      </w:tr>
      <w:tr w:rsidR="004D52D9" w:rsidTr="00452406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04AE2" w:rsidRDefault="004D52D9" w:rsidP="00C04AE2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DE4BCD">
              <w:rPr>
                <w:sz w:val="20"/>
                <w:szCs w:val="20"/>
                <w:lang w:val="en-US"/>
              </w:rPr>
              <w:t>2</w:t>
            </w:r>
            <w:r w:rsidR="00C04AE2">
              <w:rPr>
                <w:sz w:val="20"/>
                <w:szCs w:val="20"/>
              </w:rPr>
              <w:t>1</w:t>
            </w:r>
          </w:p>
        </w:tc>
      </w:tr>
      <w:tr w:rsidR="004D52D9" w:rsidTr="00452406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04AE2" w:rsidRDefault="004D52D9" w:rsidP="00C04AE2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DE4BCD">
              <w:rPr>
                <w:sz w:val="20"/>
                <w:szCs w:val="20"/>
                <w:lang w:val="en-US"/>
              </w:rPr>
              <w:t>2</w:t>
            </w:r>
            <w:r w:rsidR="00C04AE2">
              <w:rPr>
                <w:sz w:val="20"/>
                <w:szCs w:val="20"/>
              </w:rPr>
              <w:t>1</w:t>
            </w:r>
          </w:p>
        </w:tc>
      </w:tr>
      <w:tr w:rsidR="004D52D9" w:rsidTr="00452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52406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52406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52406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52406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52406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31BAC" w:rsidRDefault="00C04AE2" w:rsidP="00631B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226128,72</w:t>
            </w:r>
          </w:p>
        </w:tc>
      </w:tr>
      <w:tr w:rsidR="004D52D9" w:rsidTr="00452406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52406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52406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52406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31BAC" w:rsidRDefault="00C04AE2" w:rsidP="00631B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209265,43</w:t>
            </w:r>
          </w:p>
        </w:tc>
      </w:tr>
      <w:tr w:rsidR="004D52D9" w:rsidTr="0045240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31BAC" w:rsidRDefault="00C04AE2" w:rsidP="00631B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209265,43</w:t>
            </w:r>
          </w:p>
        </w:tc>
      </w:tr>
      <w:tr w:rsidR="004D52D9" w:rsidTr="0045240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52406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5240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52406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5240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5240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5240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5240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31BAC" w:rsidRDefault="00C04AE2" w:rsidP="00631B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40119,00</w:t>
            </w:r>
          </w:p>
        </w:tc>
      </w:tr>
    </w:tbl>
    <w:p w:rsidR="00452406" w:rsidRDefault="00452406" w:rsidP="00452406">
      <w:pPr>
        <w:rPr>
          <w:rFonts w:eastAsia="Times New Roman"/>
          <w:sz w:val="20"/>
          <w:szCs w:val="20"/>
        </w:rPr>
      </w:pPr>
    </w:p>
    <w:p w:rsidR="00452406" w:rsidRDefault="00452406" w:rsidP="0045240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452406" w:rsidRDefault="00452406" w:rsidP="00452406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452406" w:rsidRDefault="00452406"/>
    <w:p w:rsidR="004D52D9" w:rsidRPr="004809DE" w:rsidRDefault="004D52D9" w:rsidP="00750DFB">
      <w:pPr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6"/>
        <w:gridCol w:w="5043"/>
        <w:gridCol w:w="889"/>
        <w:gridCol w:w="886"/>
        <w:gridCol w:w="1656"/>
        <w:gridCol w:w="1161"/>
        <w:gridCol w:w="1222"/>
      </w:tblGrid>
      <w:tr w:rsidR="004809DE" w:rsidRPr="004809DE" w:rsidTr="004809DE">
        <w:trPr>
          <w:trHeight w:val="810"/>
        </w:trPr>
        <w:tc>
          <w:tcPr>
            <w:tcW w:w="960" w:type="dxa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260" w:type="dxa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260" w:type="dxa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60" w:type="dxa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4809DE" w:rsidRPr="004809DE" w:rsidTr="004809DE">
        <w:trPr>
          <w:trHeight w:val="510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830,50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22 323,84</w:t>
            </w:r>
          </w:p>
        </w:tc>
      </w:tr>
      <w:tr w:rsidR="004809DE" w:rsidRPr="004809DE" w:rsidTr="004809DE">
        <w:trPr>
          <w:trHeight w:val="285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809DE" w:rsidRPr="004809DE" w:rsidTr="004809DE">
        <w:trPr>
          <w:trHeight w:val="735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809DE" w:rsidRPr="004809DE" w:rsidTr="004809DE">
        <w:trPr>
          <w:trHeight w:val="2070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809DE" w:rsidRPr="004809DE" w:rsidTr="004809DE">
        <w:trPr>
          <w:trHeight w:val="2970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809DE" w:rsidRPr="004809DE" w:rsidTr="004809DE">
        <w:trPr>
          <w:trHeight w:val="1185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809DE" w:rsidRPr="004809DE" w:rsidTr="004809DE">
        <w:trPr>
          <w:trHeight w:val="1620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809DE" w:rsidRPr="004809DE" w:rsidTr="004809DE">
        <w:trPr>
          <w:trHeight w:val="2520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809DE" w:rsidRPr="004809DE" w:rsidTr="004809DE">
        <w:trPr>
          <w:trHeight w:val="1185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809DE" w:rsidRPr="004809DE" w:rsidTr="004809DE">
        <w:trPr>
          <w:trHeight w:val="735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809DE" w:rsidRPr="004809DE" w:rsidTr="004809DE">
        <w:trPr>
          <w:trHeight w:val="735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830,50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21 028,26</w:t>
            </w:r>
          </w:p>
        </w:tc>
      </w:tr>
      <w:tr w:rsidR="004809DE" w:rsidRPr="004809DE" w:rsidTr="004809DE">
        <w:trPr>
          <w:trHeight w:val="1395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809DE" w:rsidRPr="004809DE" w:rsidTr="004809DE">
        <w:trPr>
          <w:trHeight w:val="735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809DE" w:rsidRPr="004809DE" w:rsidTr="004809DE">
        <w:trPr>
          <w:trHeight w:val="735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830,50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3 288,78</w:t>
            </w:r>
          </w:p>
        </w:tc>
      </w:tr>
      <w:tr w:rsidR="004809DE" w:rsidRPr="004809DE" w:rsidTr="004809DE">
        <w:trPr>
          <w:trHeight w:val="960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830,50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11 859,54</w:t>
            </w:r>
          </w:p>
        </w:tc>
      </w:tr>
      <w:tr w:rsidR="004809DE" w:rsidRPr="004809DE" w:rsidTr="004809DE">
        <w:trPr>
          <w:trHeight w:val="735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830,50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8 471,10</w:t>
            </w:r>
          </w:p>
        </w:tc>
      </w:tr>
      <w:tr w:rsidR="004809DE" w:rsidRPr="004809DE" w:rsidTr="004809DE">
        <w:trPr>
          <w:trHeight w:val="1395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830,50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5,26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52 389,43</w:t>
            </w:r>
          </w:p>
        </w:tc>
      </w:tr>
      <w:tr w:rsidR="004809DE" w:rsidRPr="004809DE" w:rsidTr="004809DE">
        <w:trPr>
          <w:trHeight w:val="630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809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830,50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3,58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35 724,68</w:t>
            </w:r>
          </w:p>
        </w:tc>
      </w:tr>
      <w:tr w:rsidR="004809DE" w:rsidRPr="004809DE" w:rsidTr="004809DE">
        <w:trPr>
          <w:trHeight w:val="285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водосточных труб с люлек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809,23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2 832,31</w:t>
            </w:r>
          </w:p>
        </w:tc>
      </w:tr>
      <w:tr w:rsidR="004809DE" w:rsidRPr="004809DE" w:rsidTr="004809DE">
        <w:trPr>
          <w:trHeight w:val="285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водосточных труб с люлек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636,82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2 228,87</w:t>
            </w:r>
          </w:p>
        </w:tc>
      </w:tr>
      <w:tr w:rsidR="004809DE" w:rsidRPr="004809DE" w:rsidTr="004809DE">
        <w:trPr>
          <w:trHeight w:val="285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27 825,00</w:t>
            </w:r>
          </w:p>
        </w:tc>
      </w:tr>
      <w:tr w:rsidR="004809DE" w:rsidRPr="004809DE" w:rsidTr="004809DE">
        <w:trPr>
          <w:trHeight w:val="285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(металлических)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2 718,93</w:t>
            </w:r>
          </w:p>
        </w:tc>
      </w:tr>
      <w:tr w:rsidR="004809DE" w:rsidRPr="004809DE" w:rsidTr="004809DE">
        <w:trPr>
          <w:trHeight w:val="285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119,57</w:t>
            </w:r>
          </w:p>
        </w:tc>
      </w:tr>
      <w:tr w:rsidR="004809DE" w:rsidRPr="004809DE" w:rsidTr="004809DE">
        <w:trPr>
          <w:trHeight w:val="510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 покрытий многоквартирных домов.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809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830,50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12 126,51</w:t>
            </w:r>
          </w:p>
        </w:tc>
      </w:tr>
      <w:tr w:rsidR="004809DE" w:rsidRPr="004809DE" w:rsidTr="004809DE">
        <w:trPr>
          <w:trHeight w:val="285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12 126,51</w:t>
            </w:r>
          </w:p>
        </w:tc>
      </w:tr>
      <w:tr w:rsidR="004809DE" w:rsidRPr="004809DE" w:rsidTr="004809DE">
        <w:trPr>
          <w:trHeight w:val="510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809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830,50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849,92</w:t>
            </w:r>
          </w:p>
        </w:tc>
      </w:tr>
      <w:tr w:rsidR="004809DE" w:rsidRPr="004809DE" w:rsidTr="004809DE">
        <w:trPr>
          <w:trHeight w:val="285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400,9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849,92</w:t>
            </w:r>
          </w:p>
        </w:tc>
      </w:tr>
      <w:tr w:rsidR="004809DE" w:rsidRPr="004809DE" w:rsidTr="004809DE">
        <w:trPr>
          <w:trHeight w:val="510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6.4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809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830,50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3 676,18</w:t>
            </w:r>
          </w:p>
        </w:tc>
      </w:tr>
      <w:tr w:rsidR="004809DE" w:rsidRPr="004809DE" w:rsidTr="004809DE">
        <w:trPr>
          <w:trHeight w:val="285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827,7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2 000,40</w:t>
            </w:r>
          </w:p>
        </w:tc>
      </w:tr>
      <w:tr w:rsidR="004809DE" w:rsidRPr="004809DE" w:rsidTr="004809DE">
        <w:trPr>
          <w:trHeight w:val="285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827,7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1 675,78</w:t>
            </w:r>
          </w:p>
        </w:tc>
      </w:tr>
      <w:tr w:rsidR="004809DE" w:rsidRPr="004809DE" w:rsidTr="004809DE">
        <w:trPr>
          <w:trHeight w:val="960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809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830,50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12,15</w:t>
            </w:r>
          </w:p>
        </w:tc>
      </w:tr>
      <w:tr w:rsidR="004809DE" w:rsidRPr="004809DE" w:rsidTr="004809DE">
        <w:trPr>
          <w:trHeight w:val="285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12,15</w:t>
            </w:r>
          </w:p>
        </w:tc>
      </w:tr>
      <w:tr w:rsidR="004809DE" w:rsidRPr="004809DE" w:rsidTr="004809DE">
        <w:trPr>
          <w:trHeight w:val="960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830,50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6,82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67 959,75</w:t>
            </w:r>
          </w:p>
        </w:tc>
      </w:tr>
      <w:tr w:rsidR="004809DE" w:rsidRPr="004809DE" w:rsidTr="004809DE">
        <w:trPr>
          <w:trHeight w:val="735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09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4809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4809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809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809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830,50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1 077,50</w:t>
            </w:r>
          </w:p>
        </w:tc>
      </w:tr>
      <w:tr w:rsidR="004809DE" w:rsidRPr="004809DE" w:rsidTr="004809DE">
        <w:trPr>
          <w:trHeight w:val="285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1 077,50</w:t>
            </w:r>
          </w:p>
        </w:tc>
      </w:tr>
      <w:tr w:rsidR="004809DE" w:rsidRPr="004809DE" w:rsidTr="004809DE">
        <w:trPr>
          <w:trHeight w:val="960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809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830,50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27 860,61</w:t>
            </w:r>
          </w:p>
        </w:tc>
      </w:tr>
      <w:tr w:rsidR="004809DE" w:rsidRPr="004809DE" w:rsidTr="004809DE">
        <w:trPr>
          <w:trHeight w:val="285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4809DE" w:rsidRPr="004809DE" w:rsidTr="004809DE">
        <w:trPr>
          <w:trHeight w:val="285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4809DE" w:rsidRPr="004809DE" w:rsidTr="004809DE">
        <w:trPr>
          <w:trHeight w:val="285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4809DE" w:rsidRPr="004809DE" w:rsidTr="004809DE">
        <w:trPr>
          <w:trHeight w:val="285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1 293,48</w:t>
            </w:r>
          </w:p>
        </w:tc>
      </w:tr>
      <w:tr w:rsidR="004809DE" w:rsidRPr="004809DE" w:rsidTr="004809DE">
        <w:trPr>
          <w:trHeight w:val="285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ХВС, ГВС, канализации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3 816,04</w:t>
            </w:r>
          </w:p>
        </w:tc>
      </w:tr>
      <w:tr w:rsidR="004809DE" w:rsidRPr="004809DE" w:rsidTr="004809DE">
        <w:trPr>
          <w:trHeight w:val="510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0,8281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4 388,97</w:t>
            </w:r>
          </w:p>
        </w:tc>
      </w:tr>
      <w:tr w:rsidR="004809DE" w:rsidRPr="004809DE" w:rsidTr="004809DE">
        <w:trPr>
          <w:trHeight w:val="510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</w:t>
            </w: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0,0656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6 675,52</w:t>
            </w:r>
          </w:p>
        </w:tc>
      </w:tr>
      <w:tr w:rsidR="004809DE" w:rsidRPr="004809DE" w:rsidTr="004809DE">
        <w:trPr>
          <w:trHeight w:val="285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4809DE" w:rsidRPr="004809DE" w:rsidTr="004809DE">
        <w:trPr>
          <w:trHeight w:val="735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4809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4809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809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830,50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6 546,10</w:t>
            </w:r>
          </w:p>
        </w:tc>
      </w:tr>
      <w:tr w:rsidR="004809DE" w:rsidRPr="004809DE" w:rsidTr="004809DE">
        <w:trPr>
          <w:trHeight w:val="285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4809DE" w:rsidRPr="004809DE" w:rsidTr="004809DE">
        <w:trPr>
          <w:trHeight w:val="285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5,566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1 971,31</w:t>
            </w:r>
          </w:p>
        </w:tc>
      </w:tr>
      <w:tr w:rsidR="004809DE" w:rsidRPr="004809DE" w:rsidTr="004809DE">
        <w:trPr>
          <w:trHeight w:val="285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4809DE" w:rsidRPr="004809DE" w:rsidTr="004809DE">
        <w:trPr>
          <w:trHeight w:val="285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809DE" w:rsidRPr="004809DE" w:rsidTr="004809DE">
        <w:trPr>
          <w:trHeight w:val="285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</w:tr>
      <w:tr w:rsidR="004809DE" w:rsidRPr="004809DE" w:rsidTr="004809DE">
        <w:trPr>
          <w:trHeight w:val="510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4809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809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809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830,50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20 173,65</w:t>
            </w:r>
          </w:p>
        </w:tc>
      </w:tr>
      <w:tr w:rsidR="004809DE" w:rsidRPr="004809DE" w:rsidTr="004809DE">
        <w:trPr>
          <w:trHeight w:val="510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4809DE" w:rsidRPr="004809DE" w:rsidTr="004809DE">
        <w:trPr>
          <w:trHeight w:val="285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4809DE" w:rsidRPr="004809DE" w:rsidTr="004809DE">
        <w:trPr>
          <w:trHeight w:val="960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809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830,50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12 301,88</w:t>
            </w:r>
          </w:p>
        </w:tc>
      </w:tr>
      <w:tr w:rsidR="004809DE" w:rsidRPr="004809DE" w:rsidTr="004809DE">
        <w:trPr>
          <w:trHeight w:val="285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4809DE" w:rsidRPr="004809DE" w:rsidTr="004809DE">
        <w:trPr>
          <w:trHeight w:val="285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4809DE" w:rsidRPr="004809DE" w:rsidTr="004809DE">
        <w:trPr>
          <w:trHeight w:val="285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528,59</w:t>
            </w:r>
          </w:p>
        </w:tc>
      </w:tr>
      <w:tr w:rsidR="004809DE" w:rsidRPr="004809DE" w:rsidTr="004809DE">
        <w:trPr>
          <w:trHeight w:val="510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625,70</w:t>
            </w:r>
          </w:p>
        </w:tc>
      </w:tr>
      <w:tr w:rsidR="004809DE" w:rsidRPr="004809DE" w:rsidTr="004809DE">
        <w:trPr>
          <w:trHeight w:val="735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4 223,52</w:t>
            </w:r>
          </w:p>
        </w:tc>
      </w:tr>
      <w:tr w:rsidR="004809DE" w:rsidRPr="004809DE" w:rsidTr="004809DE">
        <w:trPr>
          <w:trHeight w:val="510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4809DE" w:rsidRPr="004809DE" w:rsidTr="004809DE">
        <w:trPr>
          <w:trHeight w:val="510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381,60</w:t>
            </w:r>
          </w:p>
        </w:tc>
      </w:tr>
      <w:tr w:rsidR="004809DE" w:rsidRPr="004809DE" w:rsidTr="004809DE">
        <w:trPr>
          <w:trHeight w:val="510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720,81</w:t>
            </w:r>
          </w:p>
        </w:tc>
      </w:tr>
      <w:tr w:rsidR="004809DE" w:rsidRPr="004809DE" w:rsidTr="004809DE">
        <w:trPr>
          <w:trHeight w:val="285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4 508,64</w:t>
            </w:r>
          </w:p>
        </w:tc>
      </w:tr>
      <w:tr w:rsidR="004809DE" w:rsidRPr="004809DE" w:rsidTr="004809DE">
        <w:trPr>
          <w:trHeight w:val="285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809DE" w:rsidRPr="004809DE" w:rsidTr="004809DE">
        <w:trPr>
          <w:trHeight w:val="285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с. диодных ламп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421,90</w:t>
            </w:r>
          </w:p>
        </w:tc>
      </w:tr>
      <w:tr w:rsidR="004809DE" w:rsidRPr="004809DE" w:rsidTr="004809DE">
        <w:trPr>
          <w:trHeight w:val="285"/>
        </w:trPr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830,50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18,80</w:t>
            </w:r>
          </w:p>
        </w:tc>
        <w:tc>
          <w:tcPr>
            <w:tcW w:w="0" w:type="auto"/>
            <w:hideMark/>
          </w:tcPr>
          <w:p w:rsidR="004809DE" w:rsidRPr="004809DE" w:rsidRDefault="004809DE" w:rsidP="004809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9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187 320,70</w:t>
            </w:r>
          </w:p>
        </w:tc>
      </w:tr>
    </w:tbl>
    <w:p w:rsidR="00CF04D8" w:rsidRDefault="00CF04D8" w:rsidP="00FC0745">
      <w:pPr>
        <w:rPr>
          <w:rFonts w:eastAsia="Times New Roman"/>
          <w:sz w:val="20"/>
          <w:szCs w:val="20"/>
          <w:lang w:val="en-US"/>
        </w:rPr>
      </w:pPr>
    </w:p>
    <w:p w:rsidR="00452406" w:rsidRDefault="0045240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04AE2" w:rsidRDefault="00C04AE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04AE2" w:rsidRDefault="00C04AE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50DFB" w:rsidRDefault="00750DF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50DFB" w:rsidRDefault="00750DF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50DFB" w:rsidRDefault="00750DF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50DFB" w:rsidRDefault="00750DF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50DFB" w:rsidRDefault="00750DF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50DFB" w:rsidRDefault="00750DF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  <w:lang w:val="en-US"/>
        </w:rPr>
      </w:pPr>
    </w:p>
    <w:p w:rsidR="00CF04D8" w:rsidRDefault="00CF04D8">
      <w:pPr>
        <w:ind w:left="800"/>
        <w:rPr>
          <w:rFonts w:eastAsia="Times New Roman"/>
          <w:sz w:val="20"/>
          <w:szCs w:val="20"/>
          <w:lang w:val="en-US"/>
        </w:rPr>
      </w:pPr>
    </w:p>
    <w:p w:rsidR="00CF04D8" w:rsidRDefault="00CF04D8">
      <w:pPr>
        <w:ind w:left="800"/>
        <w:rPr>
          <w:rFonts w:eastAsia="Times New Roman"/>
          <w:sz w:val="20"/>
          <w:szCs w:val="20"/>
          <w:lang w:val="en-US"/>
        </w:rPr>
      </w:pPr>
    </w:p>
    <w:p w:rsidR="00CF04D8" w:rsidRDefault="00CF04D8">
      <w:pPr>
        <w:ind w:left="800"/>
        <w:rPr>
          <w:rFonts w:eastAsia="Times New Roman"/>
          <w:sz w:val="20"/>
          <w:szCs w:val="20"/>
          <w:lang w:val="en-US"/>
        </w:rPr>
      </w:pPr>
    </w:p>
    <w:p w:rsidR="00CF04D8" w:rsidRDefault="00CF04D8">
      <w:pPr>
        <w:ind w:left="800"/>
        <w:rPr>
          <w:rFonts w:eastAsia="Times New Roman"/>
          <w:sz w:val="20"/>
          <w:szCs w:val="20"/>
          <w:lang w:val="en-US"/>
        </w:rPr>
      </w:pPr>
    </w:p>
    <w:p w:rsidR="00CF04D8" w:rsidRDefault="00CF04D8">
      <w:pPr>
        <w:ind w:left="800"/>
        <w:rPr>
          <w:rFonts w:eastAsia="Times New Roman"/>
          <w:sz w:val="20"/>
          <w:szCs w:val="20"/>
          <w:lang w:val="en-US"/>
        </w:rPr>
      </w:pPr>
    </w:p>
    <w:p w:rsidR="00CF04D8" w:rsidRDefault="00CF04D8">
      <w:pPr>
        <w:ind w:left="800"/>
        <w:rPr>
          <w:rFonts w:eastAsia="Times New Roman"/>
          <w:sz w:val="20"/>
          <w:szCs w:val="20"/>
          <w:lang w:val="en-US"/>
        </w:rPr>
      </w:pPr>
    </w:p>
    <w:p w:rsidR="00CF04D8" w:rsidRDefault="00CF04D8">
      <w:pPr>
        <w:ind w:left="800"/>
        <w:rPr>
          <w:rFonts w:eastAsia="Times New Roman"/>
          <w:sz w:val="20"/>
          <w:szCs w:val="20"/>
          <w:lang w:val="en-US"/>
        </w:rPr>
      </w:pPr>
    </w:p>
    <w:p w:rsidR="00CF04D8" w:rsidRDefault="00CF04D8">
      <w:pPr>
        <w:ind w:left="800"/>
        <w:rPr>
          <w:rFonts w:eastAsia="Times New Roman"/>
          <w:sz w:val="20"/>
          <w:szCs w:val="20"/>
          <w:lang w:val="en-US"/>
        </w:rPr>
      </w:pPr>
    </w:p>
    <w:p w:rsidR="00CF04D8" w:rsidRPr="00CF04D8" w:rsidRDefault="00CF04D8" w:rsidP="00FC0745">
      <w:pPr>
        <w:rPr>
          <w:rFonts w:eastAsia="Times New Roman"/>
          <w:sz w:val="20"/>
          <w:szCs w:val="20"/>
          <w:lang w:val="en-US"/>
        </w:rPr>
      </w:pPr>
    </w:p>
    <w:p w:rsidR="00452406" w:rsidRDefault="0045240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FB12EB" w:rsidRPr="00FB12EB" w:rsidTr="00FB12EB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FB12EB" w:rsidRPr="00FB12EB" w:rsidTr="00FB12E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FB12EB" w:rsidRPr="00FB12EB" w:rsidTr="00FB12E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FB12EB" w:rsidRPr="00FB12EB" w:rsidTr="00FB12E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AE2" w:rsidRPr="00C04AE2" w:rsidRDefault="00C04AE2" w:rsidP="00C04AE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C04AE2">
              <w:rPr>
                <w:rFonts w:ascii="Calibri" w:hAnsi="Calibri"/>
                <w:bCs/>
                <w:color w:val="000000"/>
              </w:rPr>
              <w:t>23714</w:t>
            </w:r>
          </w:p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12EB" w:rsidRPr="00FB12EB" w:rsidTr="00FB12E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C04AE2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104834,09</w:t>
            </w:r>
          </w:p>
        </w:tc>
      </w:tr>
      <w:tr w:rsidR="00FB12EB" w:rsidRPr="00FB12EB" w:rsidTr="00FB12E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C04AE2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90235,82</w:t>
            </w:r>
          </w:p>
        </w:tc>
      </w:tr>
      <w:tr w:rsidR="00FB12EB" w:rsidRPr="00FB12EB" w:rsidTr="00FB12E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C04AE2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25271,30</w:t>
            </w:r>
          </w:p>
        </w:tc>
      </w:tr>
      <w:tr w:rsidR="00FB12EB" w:rsidRPr="00FB12EB" w:rsidTr="00FB12E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C04AE2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104834,09</w:t>
            </w:r>
          </w:p>
        </w:tc>
      </w:tr>
      <w:tr w:rsidR="00FB12EB" w:rsidRPr="00FB12EB" w:rsidTr="00FB12E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C04AE2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90235,82</w:t>
            </w:r>
          </w:p>
        </w:tc>
      </w:tr>
      <w:tr w:rsidR="00FB12EB" w:rsidRPr="00FB12EB" w:rsidTr="00FB12E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C04AE2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25271,30</w:t>
            </w:r>
          </w:p>
        </w:tc>
      </w:tr>
      <w:tr w:rsidR="00FB12EB" w:rsidRPr="00FB12EB" w:rsidTr="00FB12E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B12EB" w:rsidRPr="00FB12EB" w:rsidTr="00FB12E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FB12EB" w:rsidRPr="00FB12EB" w:rsidTr="00FB12E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FB12EB" w:rsidRPr="00FB12EB" w:rsidTr="00FB12E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AE2" w:rsidRDefault="00C04AE2" w:rsidP="00C04AE2">
            <w:pPr>
              <w:jc w:val="center"/>
              <w:rPr>
                <w:rFonts w:ascii="Arial1" w:hAnsi="Arial1" w:hint="eastAsia"/>
                <w:color w:val="000000"/>
                <w:sz w:val="20"/>
                <w:szCs w:val="20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893,01</w:t>
            </w:r>
          </w:p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12EB" w:rsidRPr="00FB12EB" w:rsidTr="00FB12E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C04AE2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21680,09</w:t>
            </w:r>
          </w:p>
        </w:tc>
      </w:tr>
      <w:tr w:rsidR="00FB12EB" w:rsidRPr="00FB12EB" w:rsidTr="00FB12E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C04AE2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18735,84</w:t>
            </w:r>
          </w:p>
        </w:tc>
      </w:tr>
      <w:tr w:rsidR="00FB12EB" w:rsidRPr="00FB12EB" w:rsidTr="00FB12E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C04AE2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5197,65</w:t>
            </w:r>
          </w:p>
        </w:tc>
      </w:tr>
      <w:tr w:rsidR="00FB12EB" w:rsidRPr="00FB12EB" w:rsidTr="00FB12E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C04AE2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21680,09</w:t>
            </w:r>
          </w:p>
        </w:tc>
      </w:tr>
      <w:tr w:rsidR="00FB12EB" w:rsidRPr="00FB12EB" w:rsidTr="00FB12E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C04AE2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18735,84</w:t>
            </w:r>
          </w:p>
        </w:tc>
      </w:tr>
      <w:tr w:rsidR="00FB12EB" w:rsidRPr="00FB12EB" w:rsidTr="00FB12E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C04AE2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5197,65</w:t>
            </w:r>
          </w:p>
        </w:tc>
      </w:tr>
      <w:tr w:rsidR="00FB12EB" w:rsidRPr="00FB12EB" w:rsidTr="00FB12E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C04AE2" w:rsidRDefault="00C04AE2">
      <w:r>
        <w:br w:type="page"/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FB12EB" w:rsidRPr="00FB12EB" w:rsidTr="00C04AE2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FB12EB" w:rsidRPr="00FB12EB" w:rsidTr="00FB12E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FB12EB" w:rsidRPr="00FB12EB" w:rsidTr="00FB12E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0E8" w:rsidRPr="00FF70E8" w:rsidRDefault="00FF70E8" w:rsidP="00FF70E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0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189,36</w:t>
            </w:r>
          </w:p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12EB" w:rsidRPr="00FB12EB" w:rsidTr="00FB12E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C04AE2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370243,80</w:t>
            </w:r>
          </w:p>
        </w:tc>
      </w:tr>
      <w:tr w:rsidR="00FB12EB" w:rsidRPr="00FB12EB" w:rsidTr="00FB12E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C04AE2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341196,23</w:t>
            </w:r>
          </w:p>
        </w:tc>
      </w:tr>
      <w:tr w:rsidR="00FB12EB" w:rsidRPr="00FB12EB" w:rsidTr="00FB12E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C04AE2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66564,69</w:t>
            </w:r>
          </w:p>
        </w:tc>
      </w:tr>
      <w:tr w:rsidR="00FB12EB" w:rsidRPr="00FB12EB" w:rsidTr="00FB12E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C04AE2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370243,80</w:t>
            </w:r>
          </w:p>
        </w:tc>
      </w:tr>
      <w:tr w:rsidR="00FB12EB" w:rsidRPr="00FB12EB" w:rsidTr="00FB12E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C04AE2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341196,23</w:t>
            </w:r>
          </w:p>
        </w:tc>
      </w:tr>
      <w:tr w:rsidR="00FB12EB" w:rsidRPr="00FB12EB" w:rsidTr="00FB12E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C04AE2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66564,69</w:t>
            </w:r>
          </w:p>
        </w:tc>
      </w:tr>
      <w:tr w:rsidR="00FB12EB" w:rsidRPr="00FB12EB" w:rsidTr="00FB12E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B12EB" w:rsidRPr="00FB12EB" w:rsidTr="00FB12E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FB12EB" w:rsidRPr="00FB12EB" w:rsidTr="00FB12E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FB12EB" w:rsidRPr="00FB12EB" w:rsidTr="00FB12E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0E8" w:rsidRPr="00FF70E8" w:rsidRDefault="00FF70E8" w:rsidP="00FF70E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0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637,15</w:t>
            </w:r>
          </w:p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12EB" w:rsidRPr="00FB12EB" w:rsidTr="00FB12E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C04AE2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81841,08</w:t>
            </w:r>
          </w:p>
        </w:tc>
      </w:tr>
      <w:tr w:rsidR="00FB12EB" w:rsidRPr="00FB12EB" w:rsidTr="00FB12E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C04AE2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73788,31</w:t>
            </w:r>
          </w:p>
        </w:tc>
      </w:tr>
      <w:tr w:rsidR="00FB12EB" w:rsidRPr="00FB12EB" w:rsidTr="00FB12E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C04AE2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19927,07</w:t>
            </w:r>
          </w:p>
        </w:tc>
      </w:tr>
      <w:tr w:rsidR="00FB12EB" w:rsidRPr="00FB12EB" w:rsidTr="00FB12E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C04AE2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81841,08</w:t>
            </w:r>
          </w:p>
        </w:tc>
      </w:tr>
      <w:tr w:rsidR="00FB12EB" w:rsidRPr="00FB12EB" w:rsidTr="00FB12E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C04AE2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73788,31</w:t>
            </w:r>
          </w:p>
        </w:tc>
      </w:tr>
      <w:tr w:rsidR="00FB12EB" w:rsidRPr="00FB12EB" w:rsidTr="00FB12E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C04AE2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19927,07</w:t>
            </w:r>
          </w:p>
        </w:tc>
      </w:tr>
      <w:tr w:rsidR="00FB12EB" w:rsidRPr="00FB12EB" w:rsidTr="00FB12E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C04AE2" w:rsidRDefault="00C04AE2">
      <w:r>
        <w:br w:type="page"/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FB12EB" w:rsidRPr="00FB12EB" w:rsidTr="00FF70E8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FB12EB" w:rsidRPr="00FB12EB" w:rsidTr="00FB12E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FB12EB" w:rsidRPr="00FB12EB" w:rsidTr="00FB12E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0E8" w:rsidRDefault="00FF70E8" w:rsidP="00FF70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3256,00</w:t>
            </w:r>
          </w:p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12EB" w:rsidRPr="00FB12EB" w:rsidTr="00FB12E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C04AE2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20497,18</w:t>
            </w:r>
          </w:p>
        </w:tc>
      </w:tr>
      <w:tr w:rsidR="00FB12EB" w:rsidRPr="00FB12EB" w:rsidTr="00FB12E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C04AE2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19356,73</w:t>
            </w:r>
          </w:p>
        </w:tc>
      </w:tr>
      <w:tr w:rsidR="00FB12EB" w:rsidRPr="00FB12EB" w:rsidTr="00FB12E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C04AE2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3062,31</w:t>
            </w:r>
          </w:p>
        </w:tc>
      </w:tr>
      <w:tr w:rsidR="00FB12EB" w:rsidRPr="00FB12EB" w:rsidTr="00FB12E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C04AE2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20497,18</w:t>
            </w:r>
          </w:p>
        </w:tc>
      </w:tr>
      <w:tr w:rsidR="00FB12EB" w:rsidRPr="00FB12EB" w:rsidTr="00FB12E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C04AE2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19356,73</w:t>
            </w:r>
          </w:p>
        </w:tc>
      </w:tr>
      <w:tr w:rsidR="00FB12EB" w:rsidRPr="00FB12EB" w:rsidTr="00FB12E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C04AE2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3062,31</w:t>
            </w:r>
          </w:p>
        </w:tc>
      </w:tr>
      <w:tr w:rsidR="00FB12EB" w:rsidRPr="00FB12EB" w:rsidTr="00FB12E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B12EB" w:rsidRPr="00FB12EB" w:rsidTr="00FB12E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FB12EB" w:rsidRPr="00FB12EB" w:rsidTr="00FB12E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FB12EB" w:rsidRPr="00FB12EB" w:rsidTr="00FB12E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0E8" w:rsidRDefault="00FF70E8" w:rsidP="00FF70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1500,69</w:t>
            </w:r>
          </w:p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12EB" w:rsidRPr="00FB12EB" w:rsidTr="00FB12E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C04AE2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61818,97</w:t>
            </w:r>
          </w:p>
        </w:tc>
      </w:tr>
      <w:tr w:rsidR="00FB12EB" w:rsidRPr="00FB12EB" w:rsidTr="00FB12E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C04AE2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56064,57</w:t>
            </w:r>
          </w:p>
        </w:tc>
      </w:tr>
      <w:tr w:rsidR="00FB12EB" w:rsidRPr="00FB12EB" w:rsidTr="00FB12E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C04AE2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12362,24</w:t>
            </w:r>
          </w:p>
        </w:tc>
      </w:tr>
      <w:tr w:rsidR="00FB12EB" w:rsidRPr="00FB12EB" w:rsidTr="00FB12E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C04AE2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61818,97</w:t>
            </w:r>
          </w:p>
        </w:tc>
      </w:tr>
      <w:tr w:rsidR="00FB12EB" w:rsidRPr="00FB12EB" w:rsidTr="00FB12E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C04AE2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56064,57</w:t>
            </w:r>
          </w:p>
        </w:tc>
      </w:tr>
      <w:tr w:rsidR="00FB12EB" w:rsidRPr="00FB12EB" w:rsidTr="00FB12E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C04AE2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12362,24</w:t>
            </w:r>
          </w:p>
        </w:tc>
      </w:tr>
      <w:tr w:rsidR="00FB12EB" w:rsidRPr="00FB12EB" w:rsidTr="00FB12E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 w:rsidP="00FC0745">
      <w:pPr>
        <w:spacing w:line="200" w:lineRule="exact"/>
        <w:rPr>
          <w:rFonts w:eastAsia="Times New Roman"/>
          <w:sz w:val="20"/>
          <w:szCs w:val="20"/>
        </w:rPr>
      </w:pPr>
    </w:p>
    <w:p w:rsidR="00C04AE2" w:rsidRDefault="00C04AE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50DFB" w:rsidRDefault="00CF04D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995326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1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858"/>
    <w:rsid w:val="00030942"/>
    <w:rsid w:val="000D59AE"/>
    <w:rsid w:val="00147A23"/>
    <w:rsid w:val="001A2695"/>
    <w:rsid w:val="001A70CC"/>
    <w:rsid w:val="002530F0"/>
    <w:rsid w:val="002A69ED"/>
    <w:rsid w:val="00320040"/>
    <w:rsid w:val="003B19E7"/>
    <w:rsid w:val="003E7DC2"/>
    <w:rsid w:val="003F6CD5"/>
    <w:rsid w:val="004218E1"/>
    <w:rsid w:val="00452406"/>
    <w:rsid w:val="004809DE"/>
    <w:rsid w:val="004B35A6"/>
    <w:rsid w:val="004D4705"/>
    <w:rsid w:val="004D52D9"/>
    <w:rsid w:val="00527606"/>
    <w:rsid w:val="00602516"/>
    <w:rsid w:val="00625B11"/>
    <w:rsid w:val="00627067"/>
    <w:rsid w:val="00631BAC"/>
    <w:rsid w:val="00641D31"/>
    <w:rsid w:val="00655D0F"/>
    <w:rsid w:val="006B6638"/>
    <w:rsid w:val="00750DFB"/>
    <w:rsid w:val="007C297A"/>
    <w:rsid w:val="00995326"/>
    <w:rsid w:val="009A3468"/>
    <w:rsid w:val="00A27E31"/>
    <w:rsid w:val="00A72A2E"/>
    <w:rsid w:val="00AA5846"/>
    <w:rsid w:val="00B00F4D"/>
    <w:rsid w:val="00B05E7A"/>
    <w:rsid w:val="00BF5C6C"/>
    <w:rsid w:val="00C04AE2"/>
    <w:rsid w:val="00C61003"/>
    <w:rsid w:val="00CA00D8"/>
    <w:rsid w:val="00CF04D8"/>
    <w:rsid w:val="00D349AE"/>
    <w:rsid w:val="00DC5B9B"/>
    <w:rsid w:val="00DE4BCD"/>
    <w:rsid w:val="00DE7E59"/>
    <w:rsid w:val="00E02F65"/>
    <w:rsid w:val="00E52388"/>
    <w:rsid w:val="00E724CB"/>
    <w:rsid w:val="00FB12EB"/>
    <w:rsid w:val="00FB4F45"/>
    <w:rsid w:val="00FC0745"/>
    <w:rsid w:val="00FF7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FC0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B3AE4-DEE5-484A-8BC6-8067B8D9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21</Pages>
  <Words>6497</Words>
  <Characters>37036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cp:lastPrinted>2018-12-10T09:46:00Z</cp:lastPrinted>
  <dcterms:created xsi:type="dcterms:W3CDTF">2021-03-29T06:36:00Z</dcterms:created>
  <dcterms:modified xsi:type="dcterms:W3CDTF">2022-03-25T06:33:00Z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