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EB795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EB795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3917F6" w:rsidRPr="00EB7951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476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476C7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D63927" w:rsidRDefault="004D52D9" w:rsidP="003917F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 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7F6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2699" w:rsidRDefault="00C12699" w:rsidP="00C1269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1699,4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7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925.70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2699" w:rsidRDefault="00C12699" w:rsidP="00C1269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925</w:t>
            </w:r>
            <w:r w:rsidR="003917F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476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476C7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7899" w:rsidRDefault="007015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1557" w:rsidRPr="00C27899" w:rsidRDefault="0070155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7F6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179.50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76C7" w:rsidRDefault="00C12699" w:rsidP="003476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</w:t>
            </w:r>
            <w:r w:rsidR="003476C7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7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2699" w:rsidRDefault="00655D0F" w:rsidP="00C1269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24.12.201</w:t>
            </w:r>
            <w:r w:rsidR="00C1269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3476C7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6C7" w:rsidRDefault="003476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6C7" w:rsidRDefault="003476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6C7" w:rsidRDefault="003476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6C7" w:rsidRDefault="003476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476C7" w:rsidTr="00C12699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6C7" w:rsidRDefault="00347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24 896,26</w:t>
            </w:r>
          </w:p>
        </w:tc>
      </w:tr>
      <w:tr w:rsidR="003476C7" w:rsidTr="00C12699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6C7" w:rsidRDefault="003476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6C7" w:rsidRDefault="003476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23 451,38</w:t>
            </w:r>
          </w:p>
        </w:tc>
      </w:tr>
      <w:tr w:rsidR="003476C7" w:rsidTr="00C12699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6C7" w:rsidRDefault="00347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3 667,75</w:t>
            </w:r>
          </w:p>
        </w:tc>
      </w:tr>
      <w:tr w:rsidR="003476C7" w:rsidTr="00C12699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6C7" w:rsidRDefault="00347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13 226,14</w:t>
            </w:r>
          </w:p>
        </w:tc>
      </w:tr>
      <w:tr w:rsidR="003476C7" w:rsidTr="00C12699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6C7" w:rsidRDefault="003476C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73 799,62</w:t>
            </w:r>
          </w:p>
        </w:tc>
      </w:tr>
      <w:tr w:rsidR="003476C7" w:rsidTr="00C12699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6C7" w:rsidRDefault="00347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75 911,35</w:t>
            </w:r>
          </w:p>
        </w:tc>
      </w:tr>
      <w:tr w:rsidR="003476C7" w:rsidTr="00C12699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6C7" w:rsidRDefault="00347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9 447,24</w:t>
            </w:r>
          </w:p>
        </w:tc>
      </w:tr>
      <w:tr w:rsidR="003476C7" w:rsidTr="00C12699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6C7" w:rsidRDefault="00347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224 399,74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76C7" w:rsidRDefault="002530F0" w:rsidP="003476C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12699">
              <w:rPr>
                <w:sz w:val="20"/>
                <w:szCs w:val="20"/>
                <w:lang w:val="en-US"/>
              </w:rPr>
              <w:t>2</w:t>
            </w:r>
            <w:r w:rsidR="003476C7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76C7" w:rsidP="00C126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C12699" w:rsidRDefault="003476C7" w:rsidP="00C126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76C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76C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2699" w:rsidRDefault="003476C7" w:rsidP="00C1269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76C7" w:rsidP="00C12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76C7" w:rsidP="00C12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2699" w:rsidRDefault="003476C7" w:rsidP="00C1269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76C7" w:rsidP="00C12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</w:t>
            </w:r>
            <w:proofErr w:type="gramStart"/>
            <w:r w:rsid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2699" w:rsidRDefault="003476C7" w:rsidP="00C1269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76C7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6C7" w:rsidRDefault="003476C7" w:rsidP="003476C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7227" w:rsidRDefault="00597227" w:rsidP="00597227">
            <w:pPr>
              <w:snapToGrid w:val="0"/>
              <w:jc w:val="center"/>
              <w:rPr>
                <w:sz w:val="1"/>
                <w:szCs w:val="1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D5C1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D5C12" w:rsidTr="001D5C12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C12" w:rsidRDefault="001D5C1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C12" w:rsidRDefault="001D5C1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C12" w:rsidRDefault="001D5C1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5C12" w:rsidRDefault="001D5C1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D5C12" w:rsidRDefault="001D5C12" w:rsidP="00C126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5C12" w:rsidRDefault="001D5C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1D5C1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40FD" w:rsidRDefault="003476C7" w:rsidP="00FC40F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76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40FD" w:rsidRDefault="003476C7" w:rsidP="00FC40F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476C7" w:rsidP="00FC40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FC40FD" w:rsidRDefault="003476C7" w:rsidP="00FC40FD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476C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476C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C40FD" w:rsidRDefault="003476C7" w:rsidP="00FC40F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76C7" w:rsidP="00FC40F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FC40FD" w:rsidRDefault="003476C7" w:rsidP="00FC40F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76C7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76C7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40FD" w:rsidRDefault="003476C7" w:rsidP="00FC40F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76C7" w:rsidP="00FC40F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FC40FD" w:rsidRDefault="003476C7" w:rsidP="00FC40F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7227" w:rsidRDefault="00597227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76C7" w:rsidP="00FC40FD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76C7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40FD" w:rsidRDefault="003476C7" w:rsidP="00FC40F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FE6805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E680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6805" w:rsidRDefault="00FE6805" w:rsidP="00335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FE680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7227" w:rsidRDefault="004D52D9" w:rsidP="00FE68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35F3A">
              <w:rPr>
                <w:sz w:val="20"/>
                <w:szCs w:val="20"/>
              </w:rPr>
              <w:t>2</w:t>
            </w:r>
            <w:r w:rsidR="00FE6805">
              <w:rPr>
                <w:sz w:val="20"/>
                <w:szCs w:val="20"/>
              </w:rPr>
              <w:t>1</w:t>
            </w:r>
          </w:p>
        </w:tc>
      </w:tr>
      <w:tr w:rsidR="004D52D9" w:rsidTr="00FE680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7227" w:rsidRDefault="004D52D9" w:rsidP="00FE68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335F3A">
              <w:rPr>
                <w:sz w:val="20"/>
                <w:szCs w:val="20"/>
              </w:rPr>
              <w:t>2</w:t>
            </w:r>
            <w:r w:rsidR="00FE6805">
              <w:rPr>
                <w:sz w:val="20"/>
                <w:szCs w:val="20"/>
              </w:rPr>
              <w:t>1</w:t>
            </w:r>
          </w:p>
        </w:tc>
      </w:tr>
      <w:tr w:rsidR="004D52D9" w:rsidTr="00FE6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E6805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E680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E680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E680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E680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465C" w:rsidRDefault="00FE6805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224569,38</w:t>
            </w:r>
          </w:p>
        </w:tc>
      </w:tr>
      <w:tr w:rsidR="004D52D9" w:rsidTr="00FE6805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E680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E680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E680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465C" w:rsidRDefault="00FE6805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221789,39</w:t>
            </w:r>
          </w:p>
        </w:tc>
      </w:tr>
      <w:tr w:rsidR="004D52D9" w:rsidTr="00FE680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465C" w:rsidRDefault="00FE6805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221789,39</w:t>
            </w:r>
          </w:p>
        </w:tc>
      </w:tr>
      <w:tr w:rsidR="004D52D9" w:rsidTr="00FE680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E680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E680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FE6805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E680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E680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E680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E680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465C" w:rsidRDefault="00FE6805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18338,40</w:t>
            </w:r>
          </w:p>
        </w:tc>
      </w:tr>
      <w:tr w:rsidR="004D52D9" w:rsidTr="008E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FE6805" w:rsidRDefault="00FE6805"/>
    <w:p w:rsidR="004D52D9" w:rsidRPr="008E1A90" w:rsidRDefault="004D52D9" w:rsidP="00416873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5"/>
        <w:gridCol w:w="5038"/>
        <w:gridCol w:w="892"/>
        <w:gridCol w:w="889"/>
        <w:gridCol w:w="1656"/>
        <w:gridCol w:w="1161"/>
        <w:gridCol w:w="1222"/>
      </w:tblGrid>
      <w:tr w:rsidR="008E1A90" w:rsidRPr="008E1A90" w:rsidTr="008E1A90">
        <w:trPr>
          <w:trHeight w:val="810"/>
        </w:trPr>
        <w:tc>
          <w:tcPr>
            <w:tcW w:w="960" w:type="dxa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05" w:type="dxa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05" w:type="dxa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05" w:type="dxa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24 933,89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A90" w:rsidRPr="008E1A90" w:rsidTr="008E1A90">
        <w:trPr>
          <w:trHeight w:val="73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A90" w:rsidRPr="008E1A90" w:rsidTr="008E1A90">
        <w:trPr>
          <w:trHeight w:val="207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A90" w:rsidRPr="008E1A90" w:rsidTr="008E1A90">
        <w:trPr>
          <w:trHeight w:val="297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A90" w:rsidRPr="008E1A90" w:rsidTr="008E1A90">
        <w:trPr>
          <w:trHeight w:val="11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A90" w:rsidRPr="008E1A90" w:rsidTr="008E1A90">
        <w:trPr>
          <w:trHeight w:val="162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A90" w:rsidRPr="008E1A90" w:rsidTr="008E1A90">
        <w:trPr>
          <w:trHeight w:val="252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A90" w:rsidRPr="008E1A90" w:rsidTr="008E1A90">
        <w:trPr>
          <w:trHeight w:val="11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A90" w:rsidRPr="008E1A90" w:rsidTr="008E1A90">
        <w:trPr>
          <w:trHeight w:val="73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A90" w:rsidRPr="008E1A90" w:rsidTr="008E1A90">
        <w:trPr>
          <w:trHeight w:val="73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23 486,83</w:t>
            </w:r>
          </w:p>
        </w:tc>
      </w:tr>
      <w:tr w:rsidR="008E1A90" w:rsidRPr="008E1A90" w:rsidTr="008E1A90">
        <w:trPr>
          <w:trHeight w:val="139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A90" w:rsidRPr="008E1A90" w:rsidTr="008E1A90">
        <w:trPr>
          <w:trHeight w:val="73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A90" w:rsidRPr="008E1A90" w:rsidTr="008E1A90">
        <w:trPr>
          <w:trHeight w:val="73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3 673,30</w:t>
            </w:r>
          </w:p>
        </w:tc>
      </w:tr>
      <w:tr w:rsidR="008E1A90" w:rsidRPr="008E1A90" w:rsidTr="008E1A90">
        <w:trPr>
          <w:trHeight w:val="96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13 246,13</w:t>
            </w:r>
          </w:p>
        </w:tc>
      </w:tr>
      <w:tr w:rsidR="008E1A90" w:rsidRPr="008E1A90" w:rsidTr="008E1A90">
        <w:trPr>
          <w:trHeight w:val="73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9 461,52</w:t>
            </w:r>
          </w:p>
        </w:tc>
      </w:tr>
      <w:tr w:rsidR="008E1A90" w:rsidRPr="008E1A90" w:rsidTr="008E1A90">
        <w:trPr>
          <w:trHeight w:val="139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15,43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171 725,09</w:t>
            </w:r>
          </w:p>
        </w:tc>
      </w:tr>
      <w:tr w:rsidR="008E1A90" w:rsidRPr="008E1A90" w:rsidTr="008E1A90">
        <w:trPr>
          <w:trHeight w:val="61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7,71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85 849,23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777,57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1 438,51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29,56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21 629,02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27,03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8 770,51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100,79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809,23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2 832,31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мена</w:t>
            </w:r>
            <w:proofErr w:type="spell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мелких покрытий из листовой стали: желобов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1 870,21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1 870,21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Cмена</w:t>
            </w:r>
            <w:proofErr w:type="spell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мелких покрытий из листовой стали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карнизных свесов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508,66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7 629,86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2 519,70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8 650,64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399,11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636,82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2 228,87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29,77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1 101,40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77,97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21 001,25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1 152,21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2 304,42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2 588,55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114,48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10 610,70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10 610,70</w:t>
            </w:r>
          </w:p>
        </w:tc>
      </w:tr>
      <w:tr w:rsidR="008E1A90" w:rsidRPr="008E1A90" w:rsidTr="008E1A90">
        <w:trPr>
          <w:trHeight w:val="66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70 864,85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кладки стен отдельными местами: кирпичной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27 250,58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8 720,19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карниза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2 079,87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24 958,42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с рустами клеем ЕК с земли и лесов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238,11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3 571,66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балконных плит с автовышки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2 413,09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9 893,67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карниза за 2 раза с автовышки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19 005,01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балконных плит с автовышки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2 923,85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732,68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499,7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1 059,37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4 351,72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979,8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2 368,00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979,8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1 983,72</w:t>
            </w:r>
          </w:p>
        </w:tc>
      </w:tr>
      <w:tr w:rsidR="008E1A90" w:rsidRPr="008E1A90" w:rsidTr="008E1A90">
        <w:trPr>
          <w:trHeight w:val="96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48,59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48,59</w:t>
            </w:r>
          </w:p>
        </w:tc>
      </w:tr>
      <w:tr w:rsidR="008E1A90" w:rsidRPr="008E1A90" w:rsidTr="008E1A90">
        <w:trPr>
          <w:trHeight w:val="96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74 897,11</w:t>
            </w:r>
          </w:p>
        </w:tc>
      </w:tr>
      <w:tr w:rsidR="008E1A90" w:rsidRPr="008E1A90" w:rsidTr="008E1A90">
        <w:trPr>
          <w:trHeight w:val="73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1 206,34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1 206,34</w:t>
            </w:r>
          </w:p>
        </w:tc>
      </w:tr>
      <w:tr w:rsidR="008E1A90" w:rsidRPr="008E1A90" w:rsidTr="008E1A90">
        <w:trPr>
          <w:trHeight w:val="96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29 354,80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1 293,48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0,9257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4 906,26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0,0752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7 652,42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8E1A90" w:rsidRPr="008E1A90" w:rsidTr="008E1A90">
        <w:trPr>
          <w:trHeight w:val="73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5 607,45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1 685,85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8E1A90" w:rsidRPr="008E1A90" w:rsidTr="008E1A90">
        <w:trPr>
          <w:trHeight w:val="63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8E1A90" w:rsidRPr="008E1A90" w:rsidTr="008E1A90">
        <w:trPr>
          <w:trHeight w:val="96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11 932,07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8E1A90" w:rsidRPr="008E1A90" w:rsidTr="008E1A90">
        <w:trPr>
          <w:trHeight w:val="73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4 223,52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8E1A90" w:rsidRPr="008E1A90" w:rsidTr="008E1A90">
        <w:trPr>
          <w:trHeight w:val="510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720,81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4 508,64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52,08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52,08</w:t>
            </w:r>
          </w:p>
        </w:tc>
      </w:tr>
      <w:tr w:rsidR="008E1A90" w:rsidRPr="008E1A90" w:rsidTr="008E1A90">
        <w:trPr>
          <w:trHeight w:val="285"/>
        </w:trPr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927,60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28,88</w:t>
            </w:r>
          </w:p>
        </w:tc>
        <w:tc>
          <w:tcPr>
            <w:tcW w:w="0" w:type="auto"/>
            <w:hideMark/>
          </w:tcPr>
          <w:p w:rsidR="008E1A90" w:rsidRPr="008E1A90" w:rsidRDefault="008E1A90" w:rsidP="008E1A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A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321 423,86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597227" w:rsidRDefault="0059722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E1A90" w:rsidRDefault="008E1A9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6805" w:rsidRDefault="00FE68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6805" w:rsidRDefault="00FE68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8E1A90" w:rsidRDefault="008E1A9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C27899" w:rsidRPr="00C27899" w:rsidTr="00C27899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27899" w:rsidRPr="00C27899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C27899" w:rsidRPr="00C27899" w:rsidTr="00C2789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05" w:rsidRPr="00FE6805" w:rsidRDefault="00FE6805" w:rsidP="00FE6805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E6805">
              <w:rPr>
                <w:rFonts w:ascii="Calibri" w:hAnsi="Calibri"/>
                <w:bCs/>
                <w:color w:val="000000"/>
              </w:rPr>
              <w:t>16597</w:t>
            </w:r>
          </w:p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73962,45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75766,48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3348,77</w:t>
            </w:r>
          </w:p>
        </w:tc>
      </w:tr>
      <w:tr w:rsidR="00C27899" w:rsidRPr="00C27899" w:rsidTr="00C2789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73962,45</w:t>
            </w:r>
          </w:p>
        </w:tc>
      </w:tr>
      <w:tr w:rsidR="00C27899" w:rsidRPr="00C27899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75766,48</w:t>
            </w:r>
          </w:p>
        </w:tc>
      </w:tr>
      <w:tr w:rsidR="00C27899" w:rsidRPr="00C27899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3348,77</w:t>
            </w:r>
          </w:p>
        </w:tc>
      </w:tr>
      <w:tr w:rsidR="00C27899" w:rsidRPr="00C27899" w:rsidTr="00C2789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7899" w:rsidRPr="00C27899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C27899" w:rsidRPr="00C27899" w:rsidTr="00C2789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05" w:rsidRDefault="00FE6805" w:rsidP="00FE6805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839,96</w:t>
            </w:r>
          </w:p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21662,80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21411,70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1376,62</w:t>
            </w:r>
          </w:p>
        </w:tc>
      </w:tr>
      <w:tr w:rsidR="00C27899" w:rsidRPr="00C27899" w:rsidTr="00C2789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21662,80</w:t>
            </w:r>
          </w:p>
        </w:tc>
      </w:tr>
      <w:tr w:rsidR="00C27899" w:rsidRPr="00C27899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21411,70</w:t>
            </w:r>
          </w:p>
        </w:tc>
      </w:tr>
      <w:tr w:rsidR="00C27899" w:rsidRPr="00C27899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1376,62</w:t>
            </w:r>
          </w:p>
        </w:tc>
      </w:tr>
      <w:tr w:rsidR="00C27899" w:rsidRPr="00C27899" w:rsidTr="00C2789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E6805" w:rsidRDefault="00FE6805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C27899" w:rsidRPr="00C27899" w:rsidTr="00FE680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27899" w:rsidRPr="00C27899" w:rsidTr="00C2789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05" w:rsidRPr="00FE6805" w:rsidRDefault="00FE6805" w:rsidP="00FE680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680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211,34</w:t>
            </w:r>
          </w:p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413226,00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406888,29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34404,98</w:t>
            </w:r>
          </w:p>
        </w:tc>
      </w:tr>
      <w:tr w:rsidR="00C27899" w:rsidRPr="00C27899" w:rsidTr="00C2789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413226,00</w:t>
            </w:r>
          </w:p>
        </w:tc>
      </w:tr>
      <w:tr w:rsidR="00C27899" w:rsidRPr="00C27899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406888,29</w:t>
            </w:r>
          </w:p>
        </w:tc>
      </w:tr>
      <w:tr w:rsidR="00C27899" w:rsidRPr="00C27899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34404,98</w:t>
            </w:r>
          </w:p>
        </w:tc>
      </w:tr>
      <w:tr w:rsidR="00C27899" w:rsidRPr="00C27899" w:rsidTr="00C2789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7899" w:rsidRPr="00C27899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C27899" w:rsidRPr="00C27899" w:rsidTr="00C2789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05" w:rsidRPr="00FE6805" w:rsidRDefault="00FE6805" w:rsidP="00FE680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680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450,47</w:t>
            </w:r>
          </w:p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80929,62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79776,42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5546,09</w:t>
            </w:r>
          </w:p>
        </w:tc>
      </w:tr>
      <w:tr w:rsidR="00C27899" w:rsidRPr="00C27899" w:rsidTr="00C2789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80929,62</w:t>
            </w:r>
          </w:p>
        </w:tc>
      </w:tr>
      <w:tr w:rsidR="00C27899" w:rsidRPr="00C27899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79776,42</w:t>
            </w:r>
          </w:p>
        </w:tc>
      </w:tr>
      <w:tr w:rsidR="00C27899" w:rsidRPr="00C27899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5546,09</w:t>
            </w:r>
          </w:p>
        </w:tc>
      </w:tr>
      <w:tr w:rsidR="00C27899" w:rsidRPr="00C27899" w:rsidTr="00C2789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E6805" w:rsidRDefault="00FE6805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C27899" w:rsidRPr="00C27899" w:rsidTr="00FE680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C27899" w:rsidRPr="00C27899" w:rsidTr="00C2789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05" w:rsidRDefault="00FE6805" w:rsidP="00FE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2574,00</w:t>
            </w:r>
          </w:p>
          <w:p w:rsidR="00C27899" w:rsidRPr="00C27899" w:rsidRDefault="00C27899" w:rsidP="00FE6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15020,75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14767,72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1353,03</w:t>
            </w:r>
          </w:p>
        </w:tc>
      </w:tr>
      <w:tr w:rsidR="00C27899" w:rsidRPr="00C27899" w:rsidTr="00C2789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15020,75</w:t>
            </w:r>
          </w:p>
        </w:tc>
      </w:tr>
      <w:tr w:rsidR="00C27899" w:rsidRPr="00C27899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14767,72</w:t>
            </w:r>
          </w:p>
        </w:tc>
      </w:tr>
      <w:tr w:rsidR="00C27899" w:rsidRPr="00C27899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1353,03</w:t>
            </w:r>
          </w:p>
        </w:tc>
      </w:tr>
      <w:tr w:rsidR="00C27899" w:rsidRPr="00C27899" w:rsidTr="00C2789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7899" w:rsidRPr="00C27899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C27899" w:rsidRPr="00C27899" w:rsidTr="00C2789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05" w:rsidRDefault="00FE6805" w:rsidP="00FE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1245,44</w:t>
            </w:r>
          </w:p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56974,67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56554,81</w:t>
            </w:r>
          </w:p>
        </w:tc>
      </w:tr>
      <w:tr w:rsidR="00C27899" w:rsidRPr="00C27899" w:rsidTr="00C2789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3991,06</w:t>
            </w:r>
          </w:p>
        </w:tc>
      </w:tr>
      <w:tr w:rsidR="00C27899" w:rsidRPr="00C27899" w:rsidTr="00C2789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56974,67</w:t>
            </w:r>
          </w:p>
        </w:tc>
      </w:tr>
      <w:tr w:rsidR="00C27899" w:rsidRPr="00C27899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56554,81</w:t>
            </w:r>
          </w:p>
        </w:tc>
      </w:tr>
      <w:tr w:rsidR="00C27899" w:rsidRPr="00C27899" w:rsidTr="00C2789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FE6805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3991,06</w:t>
            </w:r>
          </w:p>
        </w:tc>
      </w:tr>
      <w:tr w:rsidR="00C27899" w:rsidRPr="00C27899" w:rsidTr="00C2789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E6805" w:rsidRDefault="00FE680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5972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02EC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E0A68"/>
    <w:rsid w:val="001929CE"/>
    <w:rsid w:val="001A2695"/>
    <w:rsid w:val="001D5C12"/>
    <w:rsid w:val="002530F0"/>
    <w:rsid w:val="00320040"/>
    <w:rsid w:val="003255FD"/>
    <w:rsid w:val="00335F3A"/>
    <w:rsid w:val="003476C7"/>
    <w:rsid w:val="003917F6"/>
    <w:rsid w:val="003E7DC2"/>
    <w:rsid w:val="00402EC5"/>
    <w:rsid w:val="00416873"/>
    <w:rsid w:val="004D4705"/>
    <w:rsid w:val="004D52D9"/>
    <w:rsid w:val="0059465C"/>
    <w:rsid w:val="00597227"/>
    <w:rsid w:val="005C78B0"/>
    <w:rsid w:val="00622284"/>
    <w:rsid w:val="00624A7E"/>
    <w:rsid w:val="00625B11"/>
    <w:rsid w:val="00627067"/>
    <w:rsid w:val="00655D0F"/>
    <w:rsid w:val="00701557"/>
    <w:rsid w:val="00760EAB"/>
    <w:rsid w:val="007C294B"/>
    <w:rsid w:val="007C297A"/>
    <w:rsid w:val="00886C24"/>
    <w:rsid w:val="008E1A90"/>
    <w:rsid w:val="009968D6"/>
    <w:rsid w:val="009A3468"/>
    <w:rsid w:val="009E120C"/>
    <w:rsid w:val="00A27E31"/>
    <w:rsid w:val="00AC422F"/>
    <w:rsid w:val="00BA660C"/>
    <w:rsid w:val="00BF5C6C"/>
    <w:rsid w:val="00C12699"/>
    <w:rsid w:val="00C27899"/>
    <w:rsid w:val="00CA00D8"/>
    <w:rsid w:val="00D57D11"/>
    <w:rsid w:val="00D63927"/>
    <w:rsid w:val="00DC5B9B"/>
    <w:rsid w:val="00DF3A8A"/>
    <w:rsid w:val="00E40119"/>
    <w:rsid w:val="00E600EB"/>
    <w:rsid w:val="00E7590C"/>
    <w:rsid w:val="00EB7951"/>
    <w:rsid w:val="00FC40FD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BA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7860-491B-4CE3-9EA8-D10B146A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21</Pages>
  <Words>6760</Words>
  <Characters>38538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2021-03-29T06:43:00Z</dcterms:created>
  <dcterms:modified xsi:type="dcterms:W3CDTF">2022-03-25T06:37:00Z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