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7C01FA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7C01FA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655D0F">
        <w:rPr>
          <w:rFonts w:eastAsia="Times New Roman"/>
          <w:b/>
          <w:bCs/>
          <w:sz w:val="20"/>
          <w:szCs w:val="20"/>
        </w:rPr>
        <w:t xml:space="preserve">ул. </w:t>
      </w:r>
      <w:r w:rsidR="00B337C1">
        <w:rPr>
          <w:rFonts w:eastAsia="Times New Roman"/>
          <w:b/>
          <w:bCs/>
          <w:sz w:val="20"/>
          <w:szCs w:val="20"/>
        </w:rPr>
        <w:t xml:space="preserve">Герцена, д. </w:t>
      </w:r>
      <w:r w:rsidR="0089752C">
        <w:rPr>
          <w:rFonts w:eastAsia="Times New Roman"/>
          <w:b/>
          <w:bCs/>
          <w:sz w:val="20"/>
          <w:szCs w:val="20"/>
        </w:rPr>
        <w:t>14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173" w:rsidRDefault="001A2695" w:rsidP="00C0217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397A89">
              <w:rPr>
                <w:sz w:val="20"/>
                <w:szCs w:val="20"/>
              </w:rPr>
              <w:t>2</w:t>
            </w:r>
            <w:r w:rsidR="00C02173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9752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09.10.2005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9752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26.12.2007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113922" w:rsidRDefault="004D52D9" w:rsidP="0089752C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</w:t>
            </w:r>
            <w:r w:rsidR="00B337C1">
              <w:rPr>
                <w:rFonts w:eastAsia="Times New Roman"/>
                <w:sz w:val="20"/>
                <w:szCs w:val="20"/>
              </w:rPr>
              <w:t xml:space="preserve">Герцена, д. </w:t>
            </w:r>
            <w:r w:rsidR="0089752C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17F6" w:rsidRDefault="0089752C" w:rsidP="003917F6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1991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17F6" w:rsidRDefault="0089752C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9752C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85-09.86;85-04.86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9752C" w:rsidRDefault="0089752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9752C" w:rsidRDefault="0089752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9752C" w:rsidRDefault="0089752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9752C" w:rsidRDefault="0089752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9752C" w:rsidRDefault="0089752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9752C" w:rsidRDefault="0089752C" w:rsidP="00B337C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B337C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97A89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5"/>
                <w:szCs w:val="15"/>
                <w:shd w:val="clear" w:color="auto" w:fill="FFFFFF"/>
              </w:rPr>
              <w:t>3853.7 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97A89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5"/>
                <w:szCs w:val="15"/>
                <w:shd w:val="clear" w:color="auto" w:fill="FFFFFF"/>
              </w:rPr>
              <w:t>2895,1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9752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97A89">
            <w:pPr>
              <w:ind w:left="100"/>
              <w:jc w:val="center"/>
            </w:pPr>
            <w:r w:rsidRPr="00397A89">
              <w:rPr>
                <w:rFonts w:eastAsia="Times New Roman"/>
                <w:sz w:val="20"/>
                <w:szCs w:val="20"/>
              </w:rPr>
              <w:t>956.9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02670" w:rsidRDefault="0089752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13:60:0010014:146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9752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1350.00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B337C1" w:rsidRPr="00B337C1" w:rsidRDefault="00B337C1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0D4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 w:rsidP="00B337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173" w:rsidRDefault="001A2695" w:rsidP="00C0217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24.12.20</w:t>
            </w:r>
            <w:r w:rsidR="00C02173">
              <w:rPr>
                <w:sz w:val="20"/>
                <w:szCs w:val="20"/>
                <w:lang w:val="en-US"/>
              </w:rPr>
              <w:t>21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:rsidTr="00B337C1">
        <w:trPr>
          <w:trHeight w:val="7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:rsidTr="00B337C1">
        <w:trPr>
          <w:trHeight w:val="4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:rsidTr="00B337C1">
        <w:trPr>
          <w:trHeight w:val="5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 w:rsidTr="00B337C1">
        <w:trPr>
          <w:trHeight w:val="174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 w:rsidTr="00B337C1">
        <w:trPr>
          <w:trHeight w:val="12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6846" w:rsidRPr="00826846" w:rsidRDefault="00B337C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 w:rsidTr="00B337C1">
        <w:trPr>
          <w:trHeight w:val="60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85D99" w:rsidP="00701557">
            <w:pPr>
              <w:suppressAutoHyphens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642.80</w:t>
            </w:r>
          </w:p>
        </w:tc>
      </w:tr>
      <w:tr w:rsidR="004D52D9" w:rsidTr="00B337C1">
        <w:trPr>
          <w:trHeight w:val="15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337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 w:rsidTr="00B337C1">
        <w:trPr>
          <w:trHeight w:val="15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337C1" w:rsidRDefault="00B337C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4D52D9" w:rsidRPr="00B337C1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B337C1" w:rsidTr="00EB1AB5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337C1" w:rsidTr="00EB1AB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/>
        </w:tc>
      </w:tr>
      <w:tr w:rsidR="00B337C1" w:rsidTr="00EB1AB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16"/>
                <w:szCs w:val="16"/>
              </w:rPr>
            </w:pPr>
          </w:p>
        </w:tc>
      </w:tr>
      <w:tr w:rsidR="00B337C1" w:rsidTr="00EB1AB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14.04.2017 в 20:14</w:t>
            </w:r>
          </w:p>
        </w:tc>
      </w:tr>
      <w:tr w:rsidR="00B337C1" w:rsidTr="00EB1AB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</w:tr>
      <w:tr w:rsidR="00B337C1" w:rsidTr="00EB1AB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485D99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337C1" w:rsidTr="00EB1AB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</w:tr>
      <w:tr w:rsidR="00B337C1" w:rsidTr="00EB1AB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B337C1" w:rsidTr="00EB1AB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</w:tr>
      <w:tr w:rsidR="00B337C1" w:rsidTr="00EB1AB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485D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  <w:r w:rsidR="00485D99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B337C1" w:rsidTr="00EB1AB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</w:tr>
      <w:tr w:rsidR="00B337C1" w:rsidTr="00EB1AB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485D99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337C1" w:rsidTr="00EB1AB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</w:tr>
      <w:tr w:rsidR="00B337C1" w:rsidTr="00EB1AB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B337C1" w:rsidTr="00EB1AB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</w:tr>
      <w:tr w:rsidR="00B337C1" w:rsidTr="00EB1AB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B337C1" w:rsidRDefault="00B337C1" w:rsidP="00485D9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</w:t>
            </w:r>
            <w:r w:rsidR="00485D99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B337C1" w:rsidTr="00EB1AB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37C1" w:rsidRDefault="00B337C1" w:rsidP="00EB1AB5">
            <w:pPr>
              <w:rPr>
                <w:sz w:val="3"/>
                <w:szCs w:val="3"/>
              </w:rPr>
            </w:pPr>
          </w:p>
        </w:tc>
      </w:tr>
    </w:tbl>
    <w:p w:rsidR="00B337C1" w:rsidRPr="00B337C1" w:rsidRDefault="004D52D9" w:rsidP="00B337C1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826846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173" w:rsidRDefault="009A3468" w:rsidP="00C0217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397A89">
              <w:rPr>
                <w:rFonts w:eastAsia="Times New Roman"/>
                <w:sz w:val="20"/>
                <w:szCs w:val="20"/>
              </w:rPr>
              <w:t>2</w:t>
            </w:r>
            <w:r w:rsidR="00C02173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B337C1" w:rsidTr="00EB1AB5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A06B1" w:rsidTr="002A06B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Default="002A06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Default="002A06B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Default="002A06B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Default="002A06B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6B1" w:rsidRPr="00C8649B" w:rsidRDefault="00397A89" w:rsidP="002A06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49B"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25.03.2013</w:t>
            </w:r>
          </w:p>
        </w:tc>
      </w:tr>
      <w:tr w:rsidR="002A06B1" w:rsidTr="00B337C1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Default="002A06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Pr="007C01FA" w:rsidRDefault="002A06B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2A06B1" w:rsidRPr="007C01FA" w:rsidRDefault="002A06B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Default="002A06B1" w:rsidP="003A7A6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Pr="00B337C1" w:rsidRDefault="002A06B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2A06B1" w:rsidRPr="00B337C1" w:rsidRDefault="002A06B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B1" w:rsidRPr="00C8649B" w:rsidRDefault="00397A8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8649B"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04.04.2019 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Pr="003A7A6E" w:rsidRDefault="004D52D9">
      <w:pPr>
        <w:spacing w:line="200" w:lineRule="exact"/>
        <w:rPr>
          <w:sz w:val="20"/>
          <w:szCs w:val="20"/>
        </w:rPr>
      </w:pPr>
    </w:p>
    <w:p w:rsidR="00DC496E" w:rsidRPr="00B337C1" w:rsidRDefault="00DC496E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B337C1" w:rsidTr="00EB1AB5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337C1" w:rsidTr="00EB1AB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B337C1" w:rsidTr="00EB1AB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337C1" w:rsidTr="00EB1AB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337C1" w:rsidTr="00EB1AB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C8649B" w:rsidRDefault="00397A8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8649B"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12.02.2020</w:t>
            </w:r>
          </w:p>
        </w:tc>
      </w:tr>
      <w:tr w:rsidR="00B337C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P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P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337C1" w:rsidRPr="00B337C1" w:rsidRDefault="00B337C1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C8649B" w:rsidRDefault="00397A89" w:rsidP="002A06B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C8649B"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13.03.2017</w:t>
            </w:r>
          </w:p>
        </w:tc>
      </w:tr>
      <w:tr w:rsidR="00B337C1" w:rsidTr="00EB1AB5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337C1" w:rsidTr="00EB1AB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485D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337C1" w:rsidTr="00EB1AB5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337C1" w:rsidTr="00EB1AB5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485D9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337C1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37C1" w:rsidRDefault="00B337C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33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Pr="00DC496E" w:rsidRDefault="00B337C1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B337C1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B337C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Pr="00485D99" w:rsidRDefault="00485D99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B337C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B337C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337C1" w:rsidTr="00B337C1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B337C1" w:rsidTr="00B337C1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B337C1" w:rsidTr="00DC496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B337C1" w:rsidTr="00DC496E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337C1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B337C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337C1" w:rsidRDefault="00B337C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37C1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485D99" w:rsidRDefault="00485D99" w:rsidP="00B337C1">
      <w:pPr>
        <w:rPr>
          <w:rFonts w:eastAsia="Times New Roman"/>
          <w:sz w:val="20"/>
          <w:szCs w:val="20"/>
        </w:rPr>
      </w:pPr>
    </w:p>
    <w:p w:rsidR="004D52D9" w:rsidRDefault="004D52D9" w:rsidP="00B337C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85D99" w:rsidRDefault="00485D99" w:rsidP="00B337C1">
      <w:pPr>
        <w:spacing w:line="252" w:lineRule="auto"/>
        <w:ind w:right="300"/>
        <w:rPr>
          <w:rFonts w:eastAsia="Times New Roman"/>
          <w:sz w:val="20"/>
          <w:szCs w:val="20"/>
          <w:lang w:val="en-US"/>
        </w:rPr>
      </w:pPr>
    </w:p>
    <w:p w:rsidR="00485D99" w:rsidRPr="007C01FA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Форма 2.3. </w:t>
      </w:r>
      <w:proofErr w:type="gramStart"/>
      <w:r>
        <w:rPr>
          <w:rFonts w:eastAsia="Times New Roman"/>
          <w:sz w:val="20"/>
          <w:szCs w:val="20"/>
        </w:rPr>
        <w:t xml:space="preserve"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</w:t>
      </w:r>
      <w:proofErr w:type="gramEnd"/>
    </w:p>
    <w:p w:rsidR="004D52D9" w:rsidRPr="00485D99" w:rsidRDefault="004D52D9" w:rsidP="00B337C1">
      <w:pPr>
        <w:spacing w:line="252" w:lineRule="auto"/>
        <w:ind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каждой выполняемой работе (оказываемой услуге))</w:t>
      </w:r>
    </w:p>
    <w:p w:rsidR="00485D99" w:rsidRPr="00485D99" w:rsidRDefault="00485D99" w:rsidP="00B337C1">
      <w:pPr>
        <w:spacing w:line="252" w:lineRule="auto"/>
        <w:ind w:right="300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8"/>
        <w:gridCol w:w="6375"/>
        <w:gridCol w:w="837"/>
        <w:gridCol w:w="963"/>
        <w:gridCol w:w="1312"/>
        <w:gridCol w:w="1352"/>
      </w:tblGrid>
      <w:tr w:rsidR="00C02173">
        <w:trPr>
          <w:trHeight w:val="27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C02173" w:rsidTr="00EB1AB5">
        <w:trPr>
          <w:trHeight w:val="22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77 847,17</w:t>
            </w:r>
          </w:p>
        </w:tc>
      </w:tr>
      <w:tr w:rsidR="00C02173" w:rsidTr="00EB1AB5">
        <w:trPr>
          <w:trHeight w:val="17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2173" w:rsidRDefault="00C02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73 329,25</w:t>
            </w:r>
          </w:p>
        </w:tc>
      </w:tr>
      <w:tr w:rsidR="00C02173" w:rsidTr="00EB1AB5">
        <w:trPr>
          <w:trHeight w:val="16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113 990,50</w:t>
            </w:r>
          </w:p>
        </w:tc>
      </w:tr>
      <w:tr w:rsidR="00C02173" w:rsidTr="00EB1AB5">
        <w:trPr>
          <w:trHeight w:val="57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105 302,20</w:t>
            </w:r>
          </w:p>
        </w:tc>
      </w:tr>
      <w:tr w:rsidR="00C02173" w:rsidTr="00EB1AB5">
        <w:trPr>
          <w:trHeight w:val="18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11 468,56</w:t>
            </w:r>
          </w:p>
        </w:tc>
      </w:tr>
      <w:tr w:rsidR="00C02173" w:rsidTr="00EB1AB5">
        <w:trPr>
          <w:trHeight w:val="111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41 356,31</w:t>
            </w:r>
          </w:p>
        </w:tc>
      </w:tr>
      <w:tr w:rsidR="00C02173" w:rsidTr="00EB1AB5">
        <w:trPr>
          <w:trHeight w:val="683"/>
        </w:trPr>
        <w:tc>
          <w:tcPr>
            <w:tcW w:w="3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196 008,05</w:t>
            </w:r>
          </w:p>
        </w:tc>
      </w:tr>
      <w:tr w:rsidR="00C02173" w:rsidTr="00EB1AB5">
        <w:trPr>
          <w:trHeight w:val="4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173" w:rsidRDefault="00C02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2 896,1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237 364,36</w:t>
            </w:r>
          </w:p>
        </w:tc>
      </w:tr>
      <w:tr w:rsidR="00C02173" w:rsidTr="00EB1AB5">
        <w:trPr>
          <w:trHeight w:val="4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173" w:rsidRDefault="00C021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856 666,38</w:t>
            </w:r>
          </w:p>
        </w:tc>
      </w:tr>
    </w:tbl>
    <w:p w:rsidR="00B337C1" w:rsidRDefault="00B337C1" w:rsidP="000479F9">
      <w:pPr>
        <w:rPr>
          <w:rFonts w:eastAsia="Times New Roman"/>
          <w:sz w:val="20"/>
          <w:szCs w:val="20"/>
          <w:lang w:val="en-US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  <w:lang w:val="en-US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  <w:lang w:val="en-US"/>
        </w:rPr>
      </w:pPr>
    </w:p>
    <w:p w:rsidR="00485D99" w:rsidRPr="00485D99" w:rsidRDefault="00485D99">
      <w:pPr>
        <w:jc w:val="center"/>
        <w:rPr>
          <w:rFonts w:eastAsia="Times New Roman"/>
          <w:sz w:val="20"/>
          <w:szCs w:val="20"/>
          <w:lang w:val="en-US"/>
        </w:rPr>
      </w:pPr>
    </w:p>
    <w:p w:rsidR="00485D99" w:rsidRDefault="00485D99">
      <w:pPr>
        <w:jc w:val="center"/>
        <w:rPr>
          <w:rFonts w:eastAsia="Times New Roman"/>
          <w:sz w:val="20"/>
          <w:szCs w:val="20"/>
          <w:lang w:val="en-US"/>
        </w:rPr>
      </w:pPr>
    </w:p>
    <w:p w:rsidR="00485D99" w:rsidRDefault="00485D99" w:rsidP="00397A89">
      <w:pPr>
        <w:rPr>
          <w:rFonts w:eastAsia="Times New Roman"/>
          <w:sz w:val="20"/>
          <w:szCs w:val="20"/>
        </w:rPr>
      </w:pPr>
    </w:p>
    <w:p w:rsidR="00397A89" w:rsidRPr="00397A89" w:rsidRDefault="00397A89" w:rsidP="00397A89">
      <w:pPr>
        <w:rPr>
          <w:rFonts w:eastAsia="Times New Roman"/>
          <w:sz w:val="20"/>
          <w:szCs w:val="20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173" w:rsidRDefault="00C8649B" w:rsidP="00C02173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530F0">
              <w:rPr>
                <w:sz w:val="20"/>
                <w:szCs w:val="20"/>
              </w:rPr>
              <w:t>20</w:t>
            </w:r>
            <w:r w:rsidR="00397A89">
              <w:rPr>
                <w:sz w:val="20"/>
                <w:szCs w:val="20"/>
              </w:rPr>
              <w:t>2</w:t>
            </w:r>
            <w:r w:rsidR="00C02173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7A89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397A89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C02173">
              <w:rPr>
                <w:sz w:val="20"/>
                <w:szCs w:val="20"/>
              </w:rPr>
              <w:t xml:space="preserve">от </w:t>
            </w:r>
            <w:r w:rsidR="00C02173" w:rsidRPr="005B73DB">
              <w:rPr>
                <w:sz w:val="20"/>
                <w:szCs w:val="20"/>
              </w:rPr>
              <w:t>18</w:t>
            </w:r>
            <w:r w:rsidR="00C02173" w:rsidRPr="007C297A">
              <w:rPr>
                <w:sz w:val="20"/>
                <w:szCs w:val="20"/>
              </w:rPr>
              <w:t>.12.20</w:t>
            </w:r>
            <w:r w:rsidR="00C02173" w:rsidRPr="005B73DB">
              <w:rPr>
                <w:sz w:val="20"/>
                <w:szCs w:val="20"/>
              </w:rPr>
              <w:t>20</w:t>
            </w:r>
            <w:r w:rsidR="00C02173" w:rsidRPr="007C297A">
              <w:rPr>
                <w:sz w:val="20"/>
                <w:szCs w:val="20"/>
              </w:rPr>
              <w:t>г №</w:t>
            </w:r>
            <w:r w:rsidR="00C02173">
              <w:rPr>
                <w:sz w:val="20"/>
                <w:szCs w:val="20"/>
              </w:rPr>
              <w:t xml:space="preserve"> </w:t>
            </w:r>
            <w:r w:rsidR="00C02173" w:rsidRPr="005B73DB">
              <w:rPr>
                <w:sz w:val="20"/>
                <w:szCs w:val="20"/>
              </w:rPr>
              <w:t>54</w:t>
            </w:r>
            <w:r w:rsidR="00C02173" w:rsidRPr="007C297A">
              <w:rPr>
                <w:sz w:val="20"/>
                <w:szCs w:val="20"/>
              </w:rPr>
              <w:t>/</w:t>
            </w:r>
            <w:r w:rsidR="00C02173" w:rsidRPr="005B73DB">
              <w:rPr>
                <w:sz w:val="20"/>
                <w:szCs w:val="20"/>
              </w:rPr>
              <w:t>39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EB1AB5" w:rsidRDefault="00C02173" w:rsidP="00397A89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7A89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2,88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97A8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C02173" w:rsidRPr="005B73DB">
              <w:rPr>
                <w:rFonts w:eastAsia="Times New Roman"/>
                <w:sz w:val="20"/>
                <w:szCs w:val="20"/>
              </w:rPr>
              <w:t>18</w:t>
            </w:r>
            <w:r w:rsidR="00C02173">
              <w:rPr>
                <w:rFonts w:eastAsia="Times New Roman"/>
                <w:sz w:val="20"/>
                <w:szCs w:val="20"/>
              </w:rPr>
              <w:t>.12.20</w:t>
            </w:r>
            <w:r w:rsidR="00C02173" w:rsidRPr="005B73DB">
              <w:rPr>
                <w:rFonts w:eastAsia="Times New Roman"/>
                <w:sz w:val="20"/>
                <w:szCs w:val="20"/>
              </w:rPr>
              <w:t>20</w:t>
            </w:r>
            <w:r w:rsidR="00C02173">
              <w:rPr>
                <w:rFonts w:eastAsia="Times New Roman"/>
                <w:sz w:val="20"/>
                <w:szCs w:val="20"/>
              </w:rPr>
              <w:t>г</w:t>
            </w:r>
            <w:r w:rsidR="00C02173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C02173">
              <w:rPr>
                <w:rFonts w:eastAsia="Times New Roman"/>
                <w:sz w:val="20"/>
                <w:szCs w:val="20"/>
              </w:rPr>
              <w:t xml:space="preserve"> </w:t>
            </w:r>
            <w:r w:rsidR="00C02173" w:rsidRPr="005B73DB">
              <w:rPr>
                <w:rFonts w:eastAsia="Times New Roman"/>
                <w:sz w:val="20"/>
                <w:szCs w:val="20"/>
              </w:rPr>
              <w:t>54</w:t>
            </w:r>
            <w:r w:rsidR="00C02173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173" w:rsidRDefault="004D52D9" w:rsidP="00C0217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397A89">
              <w:rPr>
                <w:rFonts w:eastAsia="Times New Roman"/>
                <w:sz w:val="20"/>
                <w:szCs w:val="20"/>
              </w:rPr>
              <w:t>2</w:t>
            </w:r>
            <w:r w:rsidR="00C02173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0479F9" w:rsidP="002530F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0479F9" w:rsidTr="00EB1AB5">
        <w:trPr>
          <w:gridAfter w:val="1"/>
          <w:wAfter w:w="20" w:type="dxa"/>
          <w:trHeight w:val="1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9F9" w:rsidRDefault="000479F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0479F9" w:rsidRDefault="000479F9" w:rsidP="00EB1AB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0479F9">
        <w:trPr>
          <w:gridAfter w:val="1"/>
          <w:wAfter w:w="20" w:type="dxa"/>
          <w:trHeight w:val="26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79F9" w:rsidRDefault="000479F9">
            <w:pPr>
              <w:snapToGrid w:val="0"/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</w:p>
        </w:tc>
        <w:tc>
          <w:tcPr>
            <w:tcW w:w="288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ind w:left="80"/>
              <w:jc w:val="center"/>
            </w:pP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79F9" w:rsidRDefault="000479F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479F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397A89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397A89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EB1AB5" w:rsidRPr="007C297A">
              <w:rPr>
                <w:sz w:val="20"/>
                <w:szCs w:val="20"/>
              </w:rPr>
              <w:t xml:space="preserve">от </w:t>
            </w:r>
            <w:r w:rsidR="00C02173" w:rsidRPr="005B73DB">
              <w:rPr>
                <w:sz w:val="20"/>
                <w:szCs w:val="20"/>
              </w:rPr>
              <w:t>18</w:t>
            </w:r>
            <w:r w:rsidR="00C02173" w:rsidRPr="007C297A">
              <w:rPr>
                <w:sz w:val="20"/>
                <w:szCs w:val="20"/>
              </w:rPr>
              <w:t>.12.20</w:t>
            </w:r>
            <w:r w:rsidR="00C02173" w:rsidRPr="005B73DB">
              <w:rPr>
                <w:sz w:val="20"/>
                <w:szCs w:val="20"/>
              </w:rPr>
              <w:t>20</w:t>
            </w:r>
            <w:r w:rsidR="00C02173" w:rsidRPr="007C297A">
              <w:rPr>
                <w:sz w:val="20"/>
                <w:szCs w:val="20"/>
              </w:rPr>
              <w:t>г №</w:t>
            </w:r>
            <w:r w:rsidR="00C02173">
              <w:rPr>
                <w:sz w:val="20"/>
                <w:szCs w:val="20"/>
              </w:rPr>
              <w:t xml:space="preserve"> </w:t>
            </w:r>
            <w:r w:rsidR="00C02173" w:rsidRPr="005B73DB">
              <w:rPr>
                <w:sz w:val="20"/>
                <w:szCs w:val="20"/>
              </w:rPr>
              <w:t>54</w:t>
            </w:r>
            <w:r w:rsidR="00C02173" w:rsidRPr="007C297A">
              <w:rPr>
                <w:sz w:val="20"/>
                <w:szCs w:val="20"/>
              </w:rPr>
              <w:t>/</w:t>
            </w:r>
            <w:r w:rsidR="00C02173" w:rsidRPr="005B73DB">
              <w:rPr>
                <w:sz w:val="20"/>
                <w:szCs w:val="20"/>
              </w:rPr>
              <w:t>124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C02173" w:rsidP="00397A8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124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C02173" w:rsidRDefault="004D52D9" w:rsidP="00C02173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397A89">
              <w:rPr>
                <w:sz w:val="20"/>
                <w:szCs w:val="20"/>
              </w:rPr>
              <w:t>2</w:t>
            </w:r>
            <w:r w:rsidR="00C02173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7A89" w:rsidRDefault="00C02173" w:rsidP="00397A89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397A89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C02173" w:rsidRPr="005B73DB">
              <w:rPr>
                <w:sz w:val="19"/>
                <w:szCs w:val="19"/>
              </w:rPr>
              <w:t>26</w:t>
            </w:r>
            <w:r w:rsidR="00C02173">
              <w:rPr>
                <w:sz w:val="19"/>
                <w:szCs w:val="19"/>
              </w:rPr>
              <w:t>.</w:t>
            </w:r>
            <w:r w:rsidR="00C02173" w:rsidRPr="005B73DB">
              <w:rPr>
                <w:sz w:val="19"/>
                <w:szCs w:val="19"/>
              </w:rPr>
              <w:t>11</w:t>
            </w:r>
            <w:r w:rsidR="00C02173">
              <w:rPr>
                <w:sz w:val="19"/>
                <w:szCs w:val="19"/>
              </w:rPr>
              <w:t>.20</w:t>
            </w:r>
            <w:r w:rsidR="00C02173" w:rsidRPr="005B73DB">
              <w:rPr>
                <w:sz w:val="19"/>
                <w:szCs w:val="19"/>
              </w:rPr>
              <w:t>20</w:t>
            </w:r>
            <w:r w:rsidR="00C02173">
              <w:rPr>
                <w:sz w:val="19"/>
                <w:szCs w:val="19"/>
              </w:rPr>
              <w:t xml:space="preserve">г № </w:t>
            </w:r>
            <w:r w:rsidR="00C02173" w:rsidRPr="005B73DB">
              <w:rPr>
                <w:sz w:val="19"/>
                <w:szCs w:val="19"/>
              </w:rPr>
              <w:t>47</w:t>
            </w:r>
            <w:r w:rsidR="00C02173">
              <w:rPr>
                <w:sz w:val="19"/>
                <w:szCs w:val="19"/>
              </w:rPr>
              <w:t>/</w:t>
            </w:r>
            <w:r w:rsidR="00C02173" w:rsidRPr="005B73DB">
              <w:rPr>
                <w:sz w:val="19"/>
                <w:szCs w:val="19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173" w:rsidP="00397A89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173" w:rsidP="00397A8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173" w:rsidRDefault="004D52D9" w:rsidP="00C02173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397A89">
              <w:rPr>
                <w:sz w:val="20"/>
                <w:szCs w:val="20"/>
              </w:rPr>
              <w:t>2</w:t>
            </w:r>
            <w:r w:rsidR="00C02173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97A89" w:rsidRDefault="00C02173" w:rsidP="00397A89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397A89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C02173" w:rsidRPr="005B73DB">
              <w:rPr>
                <w:sz w:val="19"/>
                <w:szCs w:val="19"/>
              </w:rPr>
              <w:t>26</w:t>
            </w:r>
            <w:r w:rsidR="00C02173">
              <w:rPr>
                <w:sz w:val="19"/>
                <w:szCs w:val="19"/>
              </w:rPr>
              <w:t>.</w:t>
            </w:r>
            <w:r w:rsidR="00C02173" w:rsidRPr="005B73DB">
              <w:rPr>
                <w:sz w:val="19"/>
                <w:szCs w:val="19"/>
              </w:rPr>
              <w:t>11</w:t>
            </w:r>
            <w:r w:rsidR="00C02173">
              <w:rPr>
                <w:sz w:val="19"/>
                <w:szCs w:val="19"/>
              </w:rPr>
              <w:t>.20</w:t>
            </w:r>
            <w:r w:rsidR="00C02173" w:rsidRPr="005B73DB">
              <w:rPr>
                <w:sz w:val="19"/>
                <w:szCs w:val="19"/>
              </w:rPr>
              <w:t>20</w:t>
            </w:r>
            <w:r w:rsidR="00C02173">
              <w:rPr>
                <w:sz w:val="19"/>
                <w:szCs w:val="19"/>
              </w:rPr>
              <w:t xml:space="preserve">г № </w:t>
            </w:r>
            <w:r w:rsidR="00C02173" w:rsidRPr="005B73DB">
              <w:rPr>
                <w:sz w:val="19"/>
                <w:szCs w:val="19"/>
              </w:rPr>
              <w:t>47</w:t>
            </w:r>
            <w:r w:rsidR="00C02173">
              <w:rPr>
                <w:sz w:val="19"/>
                <w:szCs w:val="19"/>
              </w:rPr>
              <w:t>/</w:t>
            </w:r>
            <w:r w:rsidR="00C02173" w:rsidRPr="005B73DB">
              <w:rPr>
                <w:sz w:val="19"/>
                <w:szCs w:val="19"/>
              </w:rPr>
              <w:t>64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173" w:rsidP="00397A89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02173" w:rsidP="00397A8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02173" w:rsidRDefault="004D52D9" w:rsidP="00C0217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397A89">
              <w:rPr>
                <w:sz w:val="20"/>
                <w:szCs w:val="20"/>
              </w:rPr>
              <w:t>2</w:t>
            </w:r>
            <w:r w:rsidR="00C02173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E634DB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E634DB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D52D9" w:rsidRPr="00C8649B" w:rsidRDefault="00C8649B" w:rsidP="00397A8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4D52D9" w:rsidTr="00E634DB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D52D9" w:rsidRPr="00EB1AB5" w:rsidRDefault="004D52D9" w:rsidP="00C8649B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397A89">
              <w:rPr>
                <w:sz w:val="20"/>
                <w:szCs w:val="20"/>
              </w:rPr>
              <w:t>2</w:t>
            </w:r>
            <w:r w:rsidR="00C8649B">
              <w:rPr>
                <w:sz w:val="20"/>
                <w:szCs w:val="20"/>
              </w:rPr>
              <w:t>1</w:t>
            </w:r>
          </w:p>
        </w:tc>
      </w:tr>
      <w:tr w:rsidR="004D52D9" w:rsidTr="00E634DB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D52D9" w:rsidRPr="00EB1AB5" w:rsidRDefault="004D52D9" w:rsidP="00C8649B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397A89">
              <w:rPr>
                <w:sz w:val="20"/>
                <w:szCs w:val="20"/>
              </w:rPr>
              <w:t>2</w:t>
            </w:r>
            <w:r w:rsidR="00C8649B">
              <w:rPr>
                <w:sz w:val="20"/>
                <w:szCs w:val="20"/>
              </w:rPr>
              <w:t>1</w:t>
            </w:r>
          </w:p>
        </w:tc>
      </w:tr>
      <w:tr w:rsidR="004D52D9" w:rsidTr="00E634DB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E634DB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E634DB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D52D9" w:rsidRDefault="00397A89">
            <w:pPr>
              <w:snapToGrid w:val="0"/>
              <w:ind w:left="80"/>
              <w:rPr>
                <w:sz w:val="20"/>
                <w:szCs w:val="20"/>
              </w:rPr>
            </w:pPr>
            <w:r>
              <w:t>856668,36</w:t>
            </w:r>
          </w:p>
        </w:tc>
      </w:tr>
      <w:tr w:rsidR="004D52D9" w:rsidTr="00E634DB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trHeight w:val="26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 w:rsidP="00C8649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C8649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:rsidR="004D52D9" w:rsidRDefault="00C8649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835359,52</w:t>
            </w:r>
          </w:p>
        </w:tc>
      </w:tr>
      <w:tr w:rsidR="004D52D9" w:rsidTr="00E634DB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D52D9" w:rsidRDefault="00C8649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835359,52</w:t>
            </w:r>
          </w:p>
        </w:tc>
      </w:tr>
      <w:tr w:rsidR="004D52D9" w:rsidTr="00E634DB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8649B" w:rsidRDefault="00C8649B">
      <w:r>
        <w:br w:type="page"/>
      </w:r>
    </w:p>
    <w:tbl>
      <w:tblPr>
        <w:tblStyle w:val="a6"/>
        <w:tblW w:w="0" w:type="auto"/>
        <w:tblLayout w:type="fixed"/>
        <w:tblLook w:val="0000"/>
      </w:tblPr>
      <w:tblGrid>
        <w:gridCol w:w="825"/>
        <w:gridCol w:w="2900"/>
        <w:gridCol w:w="975"/>
        <w:gridCol w:w="2900"/>
        <w:gridCol w:w="3563"/>
        <w:gridCol w:w="23"/>
      </w:tblGrid>
      <w:tr w:rsidR="004D52D9" w:rsidTr="00E634DB">
        <w:trPr>
          <w:trHeight w:val="278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trHeight w:val="246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trHeight w:val="246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trHeight w:val="248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2"/>
          </w:tcPr>
          <w:p w:rsidR="004D52D9" w:rsidRDefault="00E634D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E634DB">
        <w:trPr>
          <w:trHeight w:val="248"/>
        </w:trPr>
        <w:tc>
          <w:tcPr>
            <w:tcW w:w="825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2"/>
          </w:tcPr>
          <w:p w:rsidR="004D52D9" w:rsidRDefault="00C8649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82064,46</w:t>
            </w:r>
          </w:p>
        </w:tc>
      </w:tr>
      <w:tr w:rsidR="004D52D9" w:rsidTr="00C8649B">
        <w:trPr>
          <w:gridAfter w:val="1"/>
          <w:wAfter w:w="23" w:type="dxa"/>
          <w:trHeight w:val="446"/>
        </w:trPr>
        <w:tc>
          <w:tcPr>
            <w:tcW w:w="11163" w:type="dxa"/>
            <w:gridSpan w:val="5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08"/>
        <w:gridCol w:w="4501"/>
        <w:gridCol w:w="1091"/>
        <w:gridCol w:w="1012"/>
        <w:gridCol w:w="1656"/>
        <w:gridCol w:w="1230"/>
        <w:gridCol w:w="1384"/>
      </w:tblGrid>
      <w:tr w:rsidR="00C8649B" w:rsidRPr="00C8649B" w:rsidTr="00C8649B">
        <w:trPr>
          <w:trHeight w:val="542"/>
        </w:trPr>
        <w:tc>
          <w:tcPr>
            <w:tcW w:w="795" w:type="dxa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350" w:type="dxa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350" w:type="dxa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350" w:type="dxa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00" w:type="dxa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77 847,17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93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226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316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11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159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271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11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73 329,25</w:t>
            </w:r>
          </w:p>
        </w:tc>
      </w:tr>
      <w:tr w:rsidR="00C8649B" w:rsidRPr="00C8649B" w:rsidTr="00C8649B">
        <w:trPr>
          <w:trHeight w:val="13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113 990,50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105 302,20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11 468,56</w:t>
            </w:r>
          </w:p>
        </w:tc>
      </w:tr>
      <w:tr w:rsidR="00C8649B" w:rsidRPr="00C8649B" w:rsidTr="00C8649B">
        <w:trPr>
          <w:trHeight w:val="11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41 356,31</w:t>
            </w:r>
          </w:p>
        </w:tc>
      </w:tr>
      <w:tr w:rsidR="00C8649B" w:rsidRPr="00C8649B" w:rsidTr="00C8649B">
        <w:trPr>
          <w:trHeight w:val="13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482 981,27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28 454,18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металлических покрытий парапета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503,94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5 039,40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16 558,37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внутреннего водостока (сварочные работы)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шва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378,08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189,04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2 431,04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317,77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1 588,85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2 647,47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35 132,79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ступеней бетонных входных крылец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ступ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585,89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5 272,99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Изготовление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обрамлениия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ступеней из металлического уголка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123 806,67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8 666,47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Отбивание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слабодержащегося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штукатурного слоя стен фасада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310,85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1 865,11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Огрунтовка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поверхности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1 118,90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6 713,42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2 602,92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1543,5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3 125,00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3248,5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6 886,88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400 760,16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Заделка трещин в кирпичных стенах цементным раствором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152,19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2 130,66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внутренних стен по камню и бетону цементным раствором до 1м2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1 236,51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13 601,57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потолков по камню и бетону цементным раствором до 1м2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1 560,47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4 681,40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штукатурки откосов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2 118,09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12 708,52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рустов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44,70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178,79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внутренних помещений клеем ЕК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141,30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11 303,87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Клеевая окраска стен и потолков: улучшенная помещений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114,79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44 538,13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Выведения залитых пятен потолков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412,33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2 061,65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Улучшенная масляная окраска стен,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косауров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сапожка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426,54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127 109,52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окон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747,59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14 951,76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деревянных дверей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594,19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5 941,88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поверхностей стальных и чугунных труб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412,57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990,16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350,44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1 051,32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ранее окрашенных металлических решеток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324,10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14 584,64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Шпатлевка стен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83,09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15 455,06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Шпатлевка потолков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111,54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11 154,15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металлических поверхностей (дверей ВРУ, почтовых ящиков, клапанов мусоропровода)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172,13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3 442,60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деревянных плинтусов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230,49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5 762,25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Маркировка 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групповых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Щитков вручную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цифра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7,95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238,60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Сплошная расчистка поверхностей стен и потолков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20 851,20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раствора вручную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1 665,18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1 248,89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ходовых досок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56,02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112,05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почтовых ящиков с заменой дверок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1 241,71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1 241,71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сборка и разборка инвентарных лесов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1 421,61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17 059,32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кирпичной кладки внутренних стен при глубине заделки в 0,5 кирпича (без списания материала)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2 033,29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8 133,15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Пробивка в кирпичных стенах отверстий круглых диаметром до 25мм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445,40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30 286,93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металлической полосы для укрепления трещин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пластина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880,60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29 940,40</w:t>
            </w:r>
          </w:p>
        </w:tc>
      </w:tr>
      <w:tr w:rsidR="00C8649B" w:rsidRPr="00C8649B" w:rsidTr="00C8649B">
        <w:trPr>
          <w:trHeight w:val="93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18 634,14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дверных полотен со сменой брусков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1 460,56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4 381,68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форточек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501,49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4 513,41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ручки-скобы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235,28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705,84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оконных приборов: петель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591,44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2 365,76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оконных приборов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192,05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1 152,30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259,48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3 113,76</w:t>
            </w:r>
          </w:p>
        </w:tc>
      </w:tr>
      <w:tr w:rsidR="00C8649B" w:rsidRPr="00C8649B" w:rsidTr="00C8649B">
        <w:trPr>
          <w:trHeight w:val="64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коробок, укрепление,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петель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вери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полотно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1 091,55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1 091,55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80,98</w:t>
            </w:r>
          </w:p>
        </w:tc>
      </w:tr>
      <w:tr w:rsidR="00C8649B" w:rsidRPr="00C8649B" w:rsidTr="00C8649B">
        <w:trPr>
          <w:trHeight w:val="93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262 907,92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15 927,99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загрузочного клапана мусоропровода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5 309,33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15 927,99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5 582,72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1 952,00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5 582,72</w:t>
            </w:r>
          </w:p>
        </w:tc>
      </w:tr>
      <w:tr w:rsidR="00C8649B" w:rsidRPr="00C8649B" w:rsidTr="00C8649B">
        <w:trPr>
          <w:trHeight w:val="93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149 289,42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14 668,79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5 579,14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64 674,00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19 080,19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2,896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15 348,94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0,306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7 784,71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канализационных труб Ду50мм (с использованием </w:t>
            </w:r>
            <w:proofErr w:type="spellStart"/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1п.м.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2 313,34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2 313,34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П.П.канализационных труб до 100мм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1п.м.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885,82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7 972,38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653,19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5 878,71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20 мм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262,98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1 051,92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15 607,54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2 421,60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хозяйственной питьевой водой с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возд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 узлах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10,85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3 842,74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9 343,20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8.5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26 796,45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19 407,60</w:t>
            </w:r>
          </w:p>
        </w:tc>
      </w:tr>
      <w:tr w:rsidR="00C8649B" w:rsidRPr="00C8649B" w:rsidTr="00C8649B">
        <w:trPr>
          <w:trHeight w:val="93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49 703,80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1 923,84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400,48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1 057,17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2 627,94</w:t>
            </w:r>
          </w:p>
        </w:tc>
      </w:tr>
      <w:tr w:rsidR="00C8649B" w:rsidRPr="00C8649B" w:rsidTr="00C8649B">
        <w:trPr>
          <w:trHeight w:val="70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15 486,24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1 908,02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2 713,63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22 543,20</w:t>
            </w:r>
          </w:p>
        </w:tc>
      </w:tr>
      <w:tr w:rsidR="00C8649B" w:rsidRPr="00C8649B" w:rsidTr="00C8649B">
        <w:trPr>
          <w:trHeight w:val="480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85,78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патронов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266,61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266,61</w:t>
            </w:r>
          </w:p>
        </w:tc>
      </w:tr>
      <w:tr w:rsidR="00C8649B" w:rsidRPr="00C8649B" w:rsidTr="00C8649B">
        <w:trPr>
          <w:trHeight w:val="255"/>
        </w:trPr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864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2 896,10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33,64</w:t>
            </w:r>
          </w:p>
        </w:tc>
        <w:tc>
          <w:tcPr>
            <w:tcW w:w="0" w:type="auto"/>
            <w:hideMark/>
          </w:tcPr>
          <w:p w:rsidR="00C8649B" w:rsidRPr="00C8649B" w:rsidRDefault="00C8649B" w:rsidP="00C8649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64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1 169 183,17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625B11" w:rsidRDefault="00625B11" w:rsidP="00A05C28">
      <w:pPr>
        <w:rPr>
          <w:rFonts w:eastAsia="Times New Roman"/>
          <w:sz w:val="20"/>
          <w:szCs w:val="20"/>
        </w:rPr>
      </w:pPr>
    </w:p>
    <w:p w:rsidR="00A05C28" w:rsidRPr="00A05C28" w:rsidRDefault="00A05C28" w:rsidP="00A05C28">
      <w:pPr>
        <w:rPr>
          <w:rFonts w:eastAsia="Times New Roman"/>
          <w:sz w:val="20"/>
          <w:szCs w:val="20"/>
        </w:rPr>
      </w:pPr>
    </w:p>
    <w:p w:rsidR="00C8649B" w:rsidRDefault="00C8649B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49B" w:rsidRPr="00C8649B" w:rsidRDefault="00C8649B" w:rsidP="00C8649B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C8649B">
              <w:rPr>
                <w:rFonts w:ascii="Calibri" w:hAnsi="Calibri" w:cs="Calibri"/>
                <w:bCs/>
                <w:color w:val="000000"/>
              </w:rPr>
              <w:t>99871</w:t>
            </w:r>
          </w:p>
          <w:p w:rsidR="004D52D9" w:rsidRDefault="004D52D9" w:rsidP="00C8649B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331282,05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320683,64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39561,39</w:t>
            </w:r>
          </w:p>
        </w:tc>
      </w:tr>
      <w:tr w:rsidR="00A05C28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331282,05</w:t>
            </w:r>
          </w:p>
        </w:tc>
      </w:tr>
      <w:tr w:rsidR="00A05C28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320683,64</w:t>
            </w:r>
          </w:p>
        </w:tc>
      </w:tr>
      <w:tr w:rsidR="00A05C28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39561,39</w:t>
            </w:r>
          </w:p>
        </w:tc>
      </w:tr>
      <w:tr w:rsidR="00E634DB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4DB" w:rsidRDefault="00E634D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4DB" w:rsidRDefault="00E634D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34DB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4DB" w:rsidRDefault="00E634DB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634DB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4DB" w:rsidRDefault="00E634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634DB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4DB" w:rsidRDefault="00E634D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649B" w:rsidRDefault="00C8649B" w:rsidP="00C864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5467,00</w:t>
            </w:r>
          </w:p>
          <w:p w:rsidR="00E634DB" w:rsidRDefault="00E634DB" w:rsidP="00C8649B">
            <w:pPr>
              <w:jc w:val="center"/>
              <w:rPr>
                <w:sz w:val="20"/>
                <w:szCs w:val="20"/>
              </w:rPr>
            </w:pPr>
          </w:p>
        </w:tc>
      </w:tr>
      <w:tr w:rsidR="00E634DB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4DB" w:rsidRDefault="00E634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4DB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8649B">
              <w:t>114081,85</w:t>
            </w:r>
          </w:p>
        </w:tc>
      </w:tr>
      <w:tr w:rsidR="00E634DB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4DB" w:rsidRDefault="00E634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4DB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114926,58</w:t>
            </w:r>
          </w:p>
        </w:tc>
      </w:tr>
      <w:tr w:rsidR="00E634DB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4DB" w:rsidRDefault="00E634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4DB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8519,61</w:t>
            </w:r>
          </w:p>
        </w:tc>
      </w:tr>
      <w:tr w:rsidR="00A05C28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8649B">
              <w:t>114081,85</w:t>
            </w:r>
          </w:p>
        </w:tc>
      </w:tr>
      <w:tr w:rsidR="00A05C28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114926,58</w:t>
            </w:r>
          </w:p>
        </w:tc>
      </w:tr>
      <w:tr w:rsidR="00A05C28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8519,61</w:t>
            </w:r>
          </w:p>
        </w:tc>
      </w:tr>
      <w:tr w:rsidR="00E634DB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634DB" w:rsidRDefault="00E634D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634DB" w:rsidRDefault="00E634DB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634DB" w:rsidRDefault="00E634D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4DB" w:rsidRDefault="00E634D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023C0C" w:rsidTr="00C8649B">
        <w:trPr>
          <w:trHeight w:val="309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8649B" w:rsidRPr="00C8649B" w:rsidRDefault="00C8649B" w:rsidP="00C864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49B">
              <w:rPr>
                <w:rFonts w:ascii="Arial" w:hAnsi="Arial" w:cs="Arial"/>
                <w:bCs/>
                <w:sz w:val="20"/>
                <w:szCs w:val="20"/>
              </w:rPr>
              <w:t>590,80</w:t>
            </w:r>
          </w:p>
          <w:p w:rsidR="00023C0C" w:rsidRDefault="00023C0C" w:rsidP="00023C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C0C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C0C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1155199,74</w:t>
            </w:r>
          </w:p>
        </w:tc>
      </w:tr>
      <w:tr w:rsidR="00023C0C" w:rsidTr="00E634D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3C0C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8649B">
              <w:t>1122907,42</w:t>
            </w:r>
          </w:p>
        </w:tc>
      </w:tr>
      <w:tr w:rsidR="00023C0C" w:rsidTr="00E634DB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C0C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112614,38</w:t>
            </w:r>
          </w:p>
        </w:tc>
      </w:tr>
      <w:tr w:rsidR="00023C0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C0C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1155199,74</w:t>
            </w:r>
          </w:p>
        </w:tc>
      </w:tr>
      <w:tr w:rsidR="00023C0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C0C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8649B">
              <w:t>1122907,42</w:t>
            </w:r>
          </w:p>
        </w:tc>
      </w:tr>
      <w:tr w:rsidR="00023C0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C0C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112614,38</w:t>
            </w:r>
          </w:p>
        </w:tc>
      </w:tr>
      <w:tr w:rsidR="00023C0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3C0C" w:rsidRDefault="00023C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3C0C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23C0C" w:rsidRDefault="00023C0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23C0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023C0C" w:rsidTr="00C8649B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1800" w:rsidRPr="00AA1800" w:rsidRDefault="00AA1800" w:rsidP="00AA18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1800">
              <w:rPr>
                <w:rFonts w:ascii="Arial" w:hAnsi="Arial" w:cs="Arial"/>
                <w:bCs/>
                <w:sz w:val="20"/>
                <w:szCs w:val="20"/>
              </w:rPr>
              <w:t>5437,81</w:t>
            </w:r>
          </w:p>
          <w:p w:rsidR="00023C0C" w:rsidRDefault="00023C0C" w:rsidP="00023C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C0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414029,98</w:t>
            </w:r>
          </w:p>
        </w:tc>
      </w:tr>
      <w:tr w:rsidR="00023C0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418323,05</w:t>
            </w:r>
          </w:p>
        </w:tc>
      </w:tr>
      <w:tr w:rsidR="00023C0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30015,74</w:t>
            </w:r>
          </w:p>
        </w:tc>
      </w:tr>
      <w:tr w:rsidR="00023C0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414029,98</w:t>
            </w:r>
          </w:p>
        </w:tc>
      </w:tr>
      <w:tr w:rsidR="00023C0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418323,05</w:t>
            </w:r>
          </w:p>
        </w:tc>
      </w:tr>
      <w:tr w:rsidR="00023C0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30015,74</w:t>
            </w:r>
          </w:p>
        </w:tc>
      </w:tr>
      <w:tr w:rsidR="00023C0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023C0C" w:rsidRDefault="00023C0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023C0C" w:rsidRDefault="00023C0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23C0C" w:rsidRDefault="00023C0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5062" w:rsidRDefault="00405062" w:rsidP="004050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14785,31</w:t>
            </w:r>
          </w:p>
          <w:p w:rsidR="004D52D9" w:rsidRDefault="004D52D9" w:rsidP="00C8649B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312901,06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317692,50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8649B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8649B">
              <w:t>20387,26</w:t>
            </w:r>
          </w:p>
        </w:tc>
      </w:tr>
      <w:tr w:rsidR="00A05C2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312901,06</w:t>
            </w:r>
          </w:p>
        </w:tc>
      </w:tr>
      <w:tr w:rsidR="00A05C2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317692,50</w:t>
            </w:r>
          </w:p>
        </w:tc>
      </w:tr>
      <w:tr w:rsidR="00A05C28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05C28" w:rsidRDefault="00A05C2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A05C28" w:rsidRDefault="00A05C2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A05C28" w:rsidRDefault="00A05C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5C28" w:rsidRDefault="00C8649B" w:rsidP="00A05C2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8649B">
              <w:t>20387,26</w:t>
            </w:r>
          </w:p>
        </w:tc>
      </w:tr>
      <w:tr w:rsidR="003D6FA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D6FAE" w:rsidRDefault="003D6FA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FAE" w:rsidRDefault="003D6FA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D6FAE" w:rsidRDefault="003D6FA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D6FAE" w:rsidRDefault="003D6FA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D6FAE" w:rsidRDefault="003D6FA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FAE" w:rsidRDefault="003D6FA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D6FAE" w:rsidRDefault="003D6FA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3D6FAE" w:rsidRDefault="003D6FAE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3D6FAE" w:rsidRDefault="003D6FA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D6FAE" w:rsidRDefault="003D6FA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FAE" w:rsidRDefault="003D6FA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D6FAE" w:rsidRDefault="003D6FA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D6FAE" w:rsidRPr="004D4705" w:rsidRDefault="003D6FAE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Pr="008B669F" w:rsidRDefault="004D52D9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8B669F" w:rsidRDefault="008B669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FA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FA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FA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EB1AB5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23C0C"/>
    <w:rsid w:val="00030942"/>
    <w:rsid w:val="000479F9"/>
    <w:rsid w:val="0007177A"/>
    <w:rsid w:val="000D305C"/>
    <w:rsid w:val="00110735"/>
    <w:rsid w:val="00113922"/>
    <w:rsid w:val="00172C90"/>
    <w:rsid w:val="00176097"/>
    <w:rsid w:val="001929CE"/>
    <w:rsid w:val="001A2695"/>
    <w:rsid w:val="002530F0"/>
    <w:rsid w:val="002A06B1"/>
    <w:rsid w:val="002A3313"/>
    <w:rsid w:val="002B7848"/>
    <w:rsid w:val="00320040"/>
    <w:rsid w:val="003255FD"/>
    <w:rsid w:val="003917F6"/>
    <w:rsid w:val="00397A89"/>
    <w:rsid w:val="003A0952"/>
    <w:rsid w:val="003A7A6E"/>
    <w:rsid w:val="003D6FAE"/>
    <w:rsid w:val="003E40F8"/>
    <w:rsid w:val="003E7DC2"/>
    <w:rsid w:val="00405062"/>
    <w:rsid w:val="0042153C"/>
    <w:rsid w:val="00425387"/>
    <w:rsid w:val="00425B5B"/>
    <w:rsid w:val="00485D99"/>
    <w:rsid w:val="004D4705"/>
    <w:rsid w:val="004D52D9"/>
    <w:rsid w:val="005315C7"/>
    <w:rsid w:val="00540428"/>
    <w:rsid w:val="005E67B6"/>
    <w:rsid w:val="00624A7E"/>
    <w:rsid w:val="00625B11"/>
    <w:rsid w:val="00627067"/>
    <w:rsid w:val="00634046"/>
    <w:rsid w:val="00655D0F"/>
    <w:rsid w:val="00701557"/>
    <w:rsid w:val="0070223F"/>
    <w:rsid w:val="00774211"/>
    <w:rsid w:val="007C01FA"/>
    <w:rsid w:val="007C297A"/>
    <w:rsid w:val="007D18A0"/>
    <w:rsid w:val="00826846"/>
    <w:rsid w:val="00860A90"/>
    <w:rsid w:val="0089752C"/>
    <w:rsid w:val="008B669F"/>
    <w:rsid w:val="009A3468"/>
    <w:rsid w:val="00A05C28"/>
    <w:rsid w:val="00A27E31"/>
    <w:rsid w:val="00A43EA9"/>
    <w:rsid w:val="00AA1800"/>
    <w:rsid w:val="00AB676E"/>
    <w:rsid w:val="00AC422F"/>
    <w:rsid w:val="00AE06A7"/>
    <w:rsid w:val="00AE6D9E"/>
    <w:rsid w:val="00AF17BB"/>
    <w:rsid w:val="00B337C1"/>
    <w:rsid w:val="00BF5C6C"/>
    <w:rsid w:val="00C02173"/>
    <w:rsid w:val="00C8649B"/>
    <w:rsid w:val="00CA00D8"/>
    <w:rsid w:val="00CC0D43"/>
    <w:rsid w:val="00D11E49"/>
    <w:rsid w:val="00D63927"/>
    <w:rsid w:val="00DC496E"/>
    <w:rsid w:val="00DC5B9B"/>
    <w:rsid w:val="00E21E18"/>
    <w:rsid w:val="00E634DB"/>
    <w:rsid w:val="00EB1AB5"/>
    <w:rsid w:val="00F0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E634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22</Pages>
  <Words>7202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8</cp:revision>
  <cp:lastPrinted>2018-12-10T09:46:00Z</cp:lastPrinted>
  <dcterms:created xsi:type="dcterms:W3CDTF">2020-02-26T06:49:00Z</dcterms:created>
  <dcterms:modified xsi:type="dcterms:W3CDTF">2022-03-02T07:32:00Z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