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8B4AE1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8B4AE1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655D0F">
        <w:rPr>
          <w:rFonts w:eastAsia="Times New Roman"/>
          <w:b/>
          <w:bCs/>
          <w:sz w:val="20"/>
          <w:szCs w:val="20"/>
        </w:rPr>
        <w:t xml:space="preserve">ул. </w:t>
      </w:r>
      <w:r w:rsidR="00723B2F">
        <w:rPr>
          <w:rFonts w:eastAsia="Times New Roman"/>
          <w:b/>
          <w:bCs/>
          <w:sz w:val="20"/>
          <w:szCs w:val="20"/>
        </w:rPr>
        <w:t>Гоголя</w:t>
      </w:r>
      <w:r w:rsidR="00B337C1">
        <w:rPr>
          <w:rFonts w:eastAsia="Times New Roman"/>
          <w:b/>
          <w:bCs/>
          <w:sz w:val="20"/>
          <w:szCs w:val="20"/>
        </w:rPr>
        <w:t xml:space="preserve">, д. </w:t>
      </w:r>
      <w:r w:rsidR="00664ECC" w:rsidRPr="008B4AE1">
        <w:rPr>
          <w:rFonts w:eastAsia="Times New Roman"/>
          <w:b/>
          <w:bCs/>
          <w:sz w:val="20"/>
          <w:szCs w:val="20"/>
        </w:rPr>
        <w:t>6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D199E" w:rsidRDefault="00A81CCC" w:rsidP="008D199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</w:t>
            </w:r>
            <w:r w:rsidR="008D199E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4EC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03.06.2008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23B2F" w:rsidRDefault="004D52D9" w:rsidP="00664ECC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B337C1">
              <w:rPr>
                <w:rFonts w:eastAsia="Times New Roman"/>
                <w:sz w:val="20"/>
                <w:szCs w:val="20"/>
              </w:rPr>
              <w:t>Г</w:t>
            </w:r>
            <w:r w:rsidR="00723B2F">
              <w:rPr>
                <w:rFonts w:eastAsia="Times New Roman"/>
                <w:sz w:val="20"/>
                <w:szCs w:val="20"/>
              </w:rPr>
              <w:t>оголя</w:t>
            </w:r>
            <w:r w:rsidR="00B337C1">
              <w:rPr>
                <w:rFonts w:eastAsia="Times New Roman"/>
                <w:sz w:val="20"/>
                <w:szCs w:val="20"/>
              </w:rPr>
              <w:t xml:space="preserve">, д. </w:t>
            </w:r>
            <w:r w:rsidR="00664ECC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4ECC" w:rsidRDefault="00723B2F" w:rsidP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664ECC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4ECC" w:rsidRDefault="00723B2F" w:rsidP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664ECC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121-5-043/1.2;86-017/1.2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B337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26846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26846" w:rsidRDefault="00664ECC" w:rsidP="00B337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CCC" w:rsidP="00723B2F">
            <w:pPr>
              <w:ind w:left="100"/>
              <w:jc w:val="center"/>
            </w:pPr>
            <w:r w:rsidRPr="00A81CCC">
              <w:rPr>
                <w:rFonts w:eastAsia="Times New Roman"/>
                <w:sz w:val="20"/>
                <w:szCs w:val="20"/>
              </w:rPr>
              <w:t>4741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4ECC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3346.60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430.60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CCC" w:rsidP="00A81CC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563</w:t>
            </w:r>
            <w:r w:rsidR="00664EC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664ECC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13:60:0010016:185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4EC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1486.00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4DC1" w:rsidP="00ED4D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46" w:rsidRPr="00826846" w:rsidRDefault="00B337C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4ECC" w:rsidP="00723B2F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554.50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664ECC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</w:tbl>
    <w:p w:rsidR="004D52D9" w:rsidRPr="00B337C1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1E3C7C" w:rsidRPr="008B4AE1" w:rsidRDefault="001E3C7C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664ECC" w:rsidTr="0026039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64ECC" w:rsidTr="0026039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/>
        </w:tc>
      </w:tr>
      <w:tr w:rsidR="00664ECC" w:rsidTr="0026039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16"/>
                <w:szCs w:val="16"/>
              </w:rPr>
            </w:pPr>
          </w:p>
        </w:tc>
      </w:tr>
      <w:tr w:rsidR="00664ECC" w:rsidTr="002603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64ECC" w:rsidRPr="00A81CCC" w:rsidRDefault="00A81CCC" w:rsidP="002603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</w:tr>
      <w:tr w:rsidR="00664ECC" w:rsidTr="002603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</w:tr>
      <w:tr w:rsidR="00664ECC" w:rsidTr="002603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64ECC" w:rsidTr="0026039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</w:tr>
      <w:tr w:rsidR="00664ECC" w:rsidTr="002603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664ECC" w:rsidTr="0026039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</w:tr>
      <w:tr w:rsidR="00664ECC" w:rsidTr="002603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64ECC" w:rsidRDefault="00664ECC" w:rsidP="00ED4D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ED4DC1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664ECC" w:rsidTr="002603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ECC" w:rsidRDefault="00664ECC" w:rsidP="0026039A">
            <w:pPr>
              <w:rPr>
                <w:sz w:val="3"/>
                <w:szCs w:val="3"/>
              </w:rPr>
            </w:pPr>
          </w:p>
        </w:tc>
      </w:tr>
    </w:tbl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B337C1" w:rsidRPr="008B4AE1" w:rsidRDefault="004D52D9" w:rsidP="00B337C1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1E3C7C" w:rsidRPr="008B4AE1" w:rsidRDefault="001E3C7C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2684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4DC1" w:rsidP="00ED4D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953419" w:rsidRDefault="00664ECC" w:rsidP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07.10.2014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1F1CBB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1F1CBB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A81CCC" w:rsidRDefault="00664ECC" w:rsidP="00A81CCC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17.02.201</w:t>
            </w:r>
            <w:r w:rsidR="00A81CCC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Pr="003A7A6E" w:rsidRDefault="004D52D9">
      <w:pPr>
        <w:spacing w:line="200" w:lineRule="exact"/>
        <w:rPr>
          <w:sz w:val="20"/>
          <w:szCs w:val="20"/>
        </w:rPr>
      </w:pPr>
    </w:p>
    <w:p w:rsidR="00DC496E" w:rsidRPr="00B337C1" w:rsidRDefault="00DC496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B337C1" w:rsidTr="00723B2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1F1C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953419" w:rsidRDefault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03.08.2012</w:t>
            </w:r>
          </w:p>
        </w:tc>
      </w:tr>
      <w:tr w:rsidR="00B337C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A81CCC" w:rsidRDefault="00664ECC" w:rsidP="00A81CCC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30.03.201</w:t>
            </w:r>
            <w:r w:rsidR="00A81CCC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953419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664EC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953419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1E3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shd w:val="clear" w:color="auto" w:fill="auto"/>
            <w:vAlign w:val="center"/>
          </w:tcPr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B337C1" w:rsidRDefault="00B337C1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1E3C7C" w:rsidRPr="001E3C7C" w:rsidRDefault="001E3C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337C1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9A3468" w:rsidRDefault="00664EC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B337C1" w:rsidTr="0095341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B337C1" w:rsidTr="00953419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B337C1" w:rsidTr="00953419">
        <w:trPr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337C1" w:rsidTr="00B337C1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B337C1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B337C1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664ECC" w:rsidRDefault="00664ECC" w:rsidP="00B337C1">
      <w:pPr>
        <w:rPr>
          <w:rFonts w:eastAsia="Times New Roman"/>
          <w:sz w:val="20"/>
          <w:szCs w:val="20"/>
          <w:lang w:val="en-US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4D52D9" w:rsidRPr="008B4AE1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1E3C7C" w:rsidRPr="008B4AE1" w:rsidRDefault="001E3C7C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1"/>
        <w:gridCol w:w="5942"/>
        <w:gridCol w:w="932"/>
        <w:gridCol w:w="1070"/>
        <w:gridCol w:w="1431"/>
        <w:gridCol w:w="1546"/>
      </w:tblGrid>
      <w:tr w:rsidR="00ED4DC1" w:rsidRPr="00ED4DC1" w:rsidTr="00ED4DC1">
        <w:trPr>
          <w:trHeight w:val="270"/>
        </w:trPr>
        <w:tc>
          <w:tcPr>
            <w:tcW w:w="645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ED4DC1" w:rsidRPr="00ED4DC1" w:rsidTr="00ED4DC1">
        <w:trPr>
          <w:trHeight w:val="510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89 935,10</w:t>
            </w:r>
          </w:p>
        </w:tc>
      </w:tr>
      <w:tr w:rsidR="00ED4DC1" w:rsidRPr="00ED4DC1" w:rsidTr="00ED4DC1">
        <w:trPr>
          <w:trHeight w:val="750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84 715,66</w:t>
            </w:r>
          </w:p>
        </w:tc>
      </w:tr>
      <w:tr w:rsidR="00ED4DC1" w:rsidRPr="00ED4DC1" w:rsidTr="00ED4DC1">
        <w:trPr>
          <w:trHeight w:val="750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131 690,69</w:t>
            </w:r>
          </w:p>
        </w:tc>
      </w:tr>
      <w:tr w:rsidR="00ED4DC1" w:rsidRPr="00ED4DC1" w:rsidTr="00ED4DC1">
        <w:trPr>
          <w:trHeight w:val="628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121 653,29</w:t>
            </w:r>
          </w:p>
        </w:tc>
      </w:tr>
      <w:tr w:rsidR="00ED4DC1" w:rsidRPr="00ED4DC1" w:rsidTr="00ED4DC1">
        <w:trPr>
          <w:trHeight w:val="708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13 249,37</w:t>
            </w:r>
          </w:p>
        </w:tc>
      </w:tr>
      <w:tr w:rsidR="00ED4DC1" w:rsidRPr="00ED4DC1" w:rsidTr="00ED4DC1">
        <w:trPr>
          <w:trHeight w:val="1230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47 778,02</w:t>
            </w:r>
          </w:p>
        </w:tc>
      </w:tr>
      <w:tr w:rsidR="00ED4DC1" w:rsidRPr="00ED4DC1" w:rsidTr="00ED4DC1">
        <w:trPr>
          <w:trHeight w:val="1161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371 383,80</w:t>
            </w:r>
          </w:p>
        </w:tc>
      </w:tr>
      <w:tr w:rsidR="00ED4DC1" w:rsidRPr="00ED4DC1" w:rsidTr="00ED4DC1">
        <w:trPr>
          <w:trHeight w:val="2396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358 134,43</w:t>
            </w:r>
          </w:p>
        </w:tc>
      </w:tr>
      <w:tr w:rsidR="00ED4DC1" w:rsidRPr="00ED4DC1" w:rsidTr="00ED4DC1">
        <w:trPr>
          <w:trHeight w:val="750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2 289,9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104 144,65</w:t>
            </w:r>
          </w:p>
        </w:tc>
      </w:tr>
      <w:tr w:rsidR="00ED4DC1" w:rsidRPr="00ED4DC1" w:rsidTr="00ED4DC1">
        <w:trPr>
          <w:trHeight w:val="285"/>
        </w:trPr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34,14</w:t>
            </w: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4DC1" w:rsidRPr="00ED4DC1" w:rsidRDefault="00ED4DC1" w:rsidP="00ED4DC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4D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1 322 685,01</w:t>
            </w:r>
          </w:p>
        </w:tc>
      </w:tr>
    </w:tbl>
    <w:p w:rsidR="00B337C1" w:rsidRDefault="00B337C1" w:rsidP="000479F9">
      <w:pPr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AB095A" w:rsidRDefault="00AB095A">
      <w:pPr>
        <w:jc w:val="center"/>
        <w:rPr>
          <w:rFonts w:eastAsia="Times New Roman"/>
          <w:sz w:val="20"/>
          <w:szCs w:val="20"/>
          <w:lang w:val="en-US"/>
        </w:rPr>
      </w:pPr>
    </w:p>
    <w:p w:rsidR="00AB095A" w:rsidRDefault="00AB095A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4DC1" w:rsidRDefault="00ED4DC1" w:rsidP="00ED4DC1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81CC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4DC1" w:rsidRDefault="00ED4DC1" w:rsidP="00A81CC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A81CCC" w:rsidRDefault="004D52D9" w:rsidP="00FF271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AB095A" w:rsidRPr="007C297A">
              <w:rPr>
                <w:sz w:val="20"/>
                <w:szCs w:val="20"/>
              </w:rPr>
              <w:t xml:space="preserve">от </w:t>
            </w:r>
            <w:r w:rsidR="00ED4DC1">
              <w:rPr>
                <w:sz w:val="20"/>
                <w:szCs w:val="20"/>
              </w:rPr>
              <w:t>18.12.2020</w:t>
            </w:r>
            <w:r w:rsidR="00AB095A" w:rsidRPr="007C297A">
              <w:rPr>
                <w:sz w:val="20"/>
                <w:szCs w:val="20"/>
              </w:rPr>
              <w:t>г №</w:t>
            </w:r>
            <w:r w:rsidR="00A81CCC" w:rsidRPr="00A81CCC">
              <w:rPr>
                <w:sz w:val="20"/>
                <w:szCs w:val="20"/>
              </w:rPr>
              <w:t>5</w:t>
            </w:r>
            <w:r w:rsidR="00FF271D">
              <w:rPr>
                <w:sz w:val="20"/>
                <w:szCs w:val="20"/>
              </w:rPr>
              <w:t>4</w:t>
            </w:r>
            <w:r w:rsidR="00AB095A" w:rsidRPr="007C297A">
              <w:rPr>
                <w:sz w:val="20"/>
                <w:szCs w:val="20"/>
              </w:rPr>
              <w:t>/</w:t>
            </w:r>
            <w:r w:rsidR="00A81CCC" w:rsidRPr="00A81CCC">
              <w:rPr>
                <w:sz w:val="20"/>
                <w:szCs w:val="20"/>
              </w:rPr>
              <w:t>3</w:t>
            </w:r>
            <w:r w:rsidR="00FF271D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FF271D" w:rsidP="00FF271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  <w:r w:rsidR="00AB095A" w:rsidRPr="007C297A">
              <w:rPr>
                <w:sz w:val="20"/>
                <w:szCs w:val="20"/>
              </w:rPr>
              <w:t>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2530F0" w:rsidP="00FF271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FF271D">
              <w:rPr>
                <w:sz w:val="20"/>
                <w:szCs w:val="20"/>
                <w:lang w:val="en-US"/>
              </w:rPr>
              <w:t>5</w:t>
            </w:r>
            <w:r w:rsidR="00FF271D">
              <w:rPr>
                <w:sz w:val="20"/>
                <w:szCs w:val="20"/>
              </w:rPr>
              <w:t>4</w:t>
            </w:r>
            <w:r w:rsidR="00AB095A" w:rsidRPr="007C297A">
              <w:rPr>
                <w:sz w:val="20"/>
                <w:szCs w:val="20"/>
              </w:rPr>
              <w:t>/</w:t>
            </w:r>
            <w:r w:rsidR="00A81CCC">
              <w:rPr>
                <w:sz w:val="20"/>
                <w:szCs w:val="20"/>
                <w:lang w:val="en-US"/>
              </w:rPr>
              <w:t>3</w:t>
            </w:r>
            <w:r w:rsidR="00FF271D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4D52D9" w:rsidP="00FF271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A81CCC">
              <w:rPr>
                <w:sz w:val="20"/>
                <w:szCs w:val="20"/>
                <w:lang w:val="en-US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0479F9" w:rsidP="00FF271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4D52D9" w:rsidRPr="007C297A">
              <w:rPr>
                <w:rFonts w:eastAsia="Times New Roman"/>
                <w:sz w:val="20"/>
                <w:szCs w:val="20"/>
              </w:rPr>
              <w:t>,</w:t>
            </w:r>
            <w:r w:rsidR="00FF271D">
              <w:rPr>
                <w:rFonts w:eastAsia="Times New Roman"/>
                <w:sz w:val="20"/>
                <w:szCs w:val="20"/>
              </w:rPr>
              <w:t>88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FF271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A81CCC" w:rsidRPr="00A81CCC">
              <w:rPr>
                <w:rFonts w:eastAsia="Times New Roman"/>
                <w:sz w:val="20"/>
                <w:szCs w:val="20"/>
              </w:rPr>
              <w:t>1</w:t>
            </w:r>
            <w:r w:rsidR="00FF271D">
              <w:rPr>
                <w:rFonts w:eastAsia="Times New Roman"/>
                <w:sz w:val="20"/>
                <w:szCs w:val="20"/>
              </w:rPr>
              <w:t>8.12.2020</w:t>
            </w:r>
            <w:r w:rsidR="00AB095A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FF271D">
              <w:rPr>
                <w:rFonts w:eastAsia="Times New Roman"/>
                <w:sz w:val="20"/>
                <w:szCs w:val="20"/>
              </w:rPr>
              <w:t>54</w:t>
            </w:r>
            <w:r w:rsidR="00AB095A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FF27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CCC" w:rsidRDefault="00FF271D" w:rsidP="00FF271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="00AB095A"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FF271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FF271D">
              <w:rPr>
                <w:rFonts w:eastAsia="Times New Roman"/>
                <w:sz w:val="20"/>
                <w:szCs w:val="20"/>
              </w:rPr>
              <w:t>54</w:t>
            </w:r>
            <w:r w:rsidR="00AB095A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4D52D9" w:rsidP="00A81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A81CCC"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="00FF271D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0479F9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 w:rsidTr="00723B2F">
        <w:trPr>
          <w:gridAfter w:val="1"/>
          <w:wAfter w:w="2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479F9" w:rsidRDefault="000479F9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>
        <w:trPr>
          <w:gridAfter w:val="1"/>
          <w:wAfter w:w="2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FF271D" w:rsidRDefault="00FF271D" w:rsidP="00A81CC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A81CCC" w:rsidRDefault="004D52D9" w:rsidP="00FF271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AB095A" w:rsidRPr="007C297A">
              <w:rPr>
                <w:sz w:val="20"/>
                <w:szCs w:val="20"/>
              </w:rPr>
              <w:t xml:space="preserve">от </w:t>
            </w:r>
            <w:r w:rsidR="00FF271D">
              <w:rPr>
                <w:sz w:val="20"/>
                <w:szCs w:val="20"/>
              </w:rPr>
              <w:t>18.12.2020</w:t>
            </w:r>
            <w:r w:rsidR="00AB095A" w:rsidRPr="007C297A">
              <w:rPr>
                <w:sz w:val="20"/>
                <w:szCs w:val="20"/>
              </w:rPr>
              <w:t>г №</w:t>
            </w:r>
            <w:r w:rsidR="00A81CCC" w:rsidRPr="00A81CCC">
              <w:rPr>
                <w:sz w:val="20"/>
                <w:szCs w:val="20"/>
              </w:rPr>
              <w:t>5</w:t>
            </w:r>
            <w:r w:rsidR="00FF271D">
              <w:rPr>
                <w:sz w:val="20"/>
                <w:szCs w:val="20"/>
              </w:rPr>
              <w:t>4</w:t>
            </w:r>
            <w:r w:rsidR="00AB095A" w:rsidRPr="007C297A">
              <w:rPr>
                <w:sz w:val="20"/>
                <w:szCs w:val="20"/>
              </w:rPr>
              <w:t>/</w:t>
            </w:r>
            <w:r w:rsidR="00FF271D">
              <w:rPr>
                <w:sz w:val="20"/>
                <w:szCs w:val="20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FF271D" w:rsidP="003E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FF271D" w:rsidP="00FF271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  <w:r w:rsidR="00AB095A"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A81CCC" w:rsidRDefault="00BF5C6C" w:rsidP="00FF271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81CCC">
              <w:rPr>
                <w:sz w:val="20"/>
                <w:szCs w:val="20"/>
                <w:lang w:val="en-US"/>
              </w:rPr>
              <w:t>5</w:t>
            </w:r>
            <w:r w:rsidR="00FF271D">
              <w:rPr>
                <w:sz w:val="20"/>
                <w:szCs w:val="20"/>
              </w:rPr>
              <w:t>4</w:t>
            </w:r>
            <w:r w:rsidR="00AB095A" w:rsidRPr="007C297A">
              <w:rPr>
                <w:sz w:val="20"/>
                <w:szCs w:val="20"/>
              </w:rPr>
              <w:t>/</w:t>
            </w:r>
            <w:r w:rsidR="00FF271D">
              <w:rPr>
                <w:sz w:val="20"/>
                <w:szCs w:val="20"/>
              </w:rPr>
              <w:t>12</w:t>
            </w:r>
            <w:r w:rsidR="00A81CCC">
              <w:rPr>
                <w:sz w:val="20"/>
                <w:szCs w:val="20"/>
                <w:lang w:val="en-US"/>
              </w:rPr>
              <w:t>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FF271D" w:rsidRDefault="004D52D9" w:rsidP="00A81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A81CCC">
              <w:rPr>
                <w:sz w:val="20"/>
                <w:szCs w:val="20"/>
                <w:lang w:val="en-US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FF271D" w:rsidP="00A81CCC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Pr="00A81CCC" w:rsidRDefault="004D52D9" w:rsidP="00FF271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FF271D">
              <w:rPr>
                <w:sz w:val="19"/>
                <w:szCs w:val="19"/>
              </w:rPr>
              <w:t>26.11.2020</w:t>
            </w:r>
            <w:r w:rsidR="00AB095A">
              <w:rPr>
                <w:sz w:val="19"/>
                <w:szCs w:val="19"/>
              </w:rPr>
              <w:t xml:space="preserve">г № </w:t>
            </w:r>
            <w:r w:rsidR="00FF271D">
              <w:rPr>
                <w:sz w:val="19"/>
                <w:szCs w:val="19"/>
              </w:rPr>
              <w:t>47</w:t>
            </w:r>
            <w:r w:rsidR="00AB095A">
              <w:rPr>
                <w:sz w:val="19"/>
                <w:szCs w:val="19"/>
              </w:rPr>
              <w:t>/</w:t>
            </w:r>
            <w:r w:rsidR="00FF271D">
              <w:rPr>
                <w:sz w:val="19"/>
                <w:szCs w:val="19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F271D" w:rsidP="00FF271D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  <w:r w:rsidR="00AB095A">
              <w:rPr>
                <w:sz w:val="19"/>
                <w:szCs w:val="19"/>
              </w:rPr>
              <w:t>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4D52D9" w:rsidP="00FF271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F271D">
              <w:rPr>
                <w:rFonts w:eastAsia="Times New Roman"/>
                <w:sz w:val="20"/>
                <w:szCs w:val="20"/>
              </w:rPr>
              <w:t>47</w:t>
            </w:r>
            <w:r w:rsidR="00AB095A">
              <w:rPr>
                <w:sz w:val="19"/>
                <w:szCs w:val="19"/>
              </w:rPr>
              <w:t>/</w:t>
            </w:r>
            <w:r w:rsidR="00FF271D">
              <w:rPr>
                <w:sz w:val="19"/>
                <w:szCs w:val="19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4D52D9" w:rsidP="00FF271D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 w:rsidR="00A81CCC">
              <w:rPr>
                <w:sz w:val="20"/>
                <w:szCs w:val="20"/>
                <w:lang w:val="en-US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FF271D" w:rsidP="00A81CCC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Pr="00A81CCC" w:rsidRDefault="004D52D9" w:rsidP="00FF271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FF271D">
              <w:rPr>
                <w:sz w:val="19"/>
                <w:szCs w:val="19"/>
              </w:rPr>
              <w:t>26.11.2020</w:t>
            </w:r>
            <w:r w:rsidR="00AB095A">
              <w:rPr>
                <w:sz w:val="19"/>
                <w:szCs w:val="19"/>
              </w:rPr>
              <w:t xml:space="preserve">г № </w:t>
            </w:r>
            <w:r w:rsidR="00FF271D">
              <w:rPr>
                <w:sz w:val="19"/>
                <w:szCs w:val="19"/>
              </w:rPr>
              <w:t>47</w:t>
            </w:r>
            <w:r w:rsidR="00AB095A">
              <w:rPr>
                <w:sz w:val="19"/>
                <w:szCs w:val="19"/>
              </w:rPr>
              <w:t>/</w:t>
            </w:r>
            <w:r w:rsidR="00FF271D">
              <w:rPr>
                <w:sz w:val="19"/>
                <w:szCs w:val="19"/>
              </w:rPr>
              <w:t>6</w:t>
            </w:r>
            <w:r w:rsidR="00A81CCC" w:rsidRPr="00A81CCC">
              <w:rPr>
                <w:sz w:val="19"/>
                <w:szCs w:val="19"/>
              </w:rPr>
              <w:t>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F271D" w:rsidP="00FF271D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  <w:r w:rsidR="00AB095A"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CCC" w:rsidRDefault="004D52D9" w:rsidP="00FF271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F271D">
              <w:rPr>
                <w:rFonts w:eastAsia="Times New Roman"/>
                <w:sz w:val="20"/>
                <w:szCs w:val="20"/>
              </w:rPr>
              <w:t>47</w:t>
            </w:r>
            <w:r w:rsidR="00AB095A">
              <w:rPr>
                <w:sz w:val="19"/>
                <w:szCs w:val="19"/>
              </w:rPr>
              <w:t>/</w:t>
            </w:r>
            <w:r w:rsidR="00FF271D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271D" w:rsidRDefault="004D52D9" w:rsidP="00FF271D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 w:rsidR="00A81CCC">
              <w:rPr>
                <w:sz w:val="20"/>
                <w:szCs w:val="20"/>
                <w:lang w:val="en-US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BD66CB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D66C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D66CB" w:rsidRDefault="00BD66CB" w:rsidP="00FF271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271D">
              <w:rPr>
                <w:sz w:val="20"/>
                <w:szCs w:val="20"/>
              </w:rPr>
              <w:t>2</w:t>
            </w:r>
          </w:p>
        </w:tc>
      </w:tr>
      <w:tr w:rsidR="004D52D9" w:rsidTr="00BD66CB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B095A" w:rsidRDefault="004D52D9" w:rsidP="00FF271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BD66CB">
              <w:rPr>
                <w:sz w:val="20"/>
                <w:szCs w:val="20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 w:rsidTr="00BD66CB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D66CB" w:rsidRDefault="004D52D9" w:rsidP="00AB095A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BD66CB">
              <w:rPr>
                <w:sz w:val="20"/>
                <w:szCs w:val="20"/>
              </w:rPr>
              <w:t>2</w:t>
            </w:r>
            <w:r w:rsidR="00FF271D">
              <w:rPr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BD66CB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D66C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66C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1250508,12</w:t>
            </w:r>
          </w:p>
        </w:tc>
      </w:tr>
      <w:tr w:rsidR="004D52D9" w:rsidTr="00BD66CB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66CB" w:rsidTr="00BD66CB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66CB" w:rsidRDefault="004B0223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1182480,69</w:t>
            </w:r>
          </w:p>
        </w:tc>
      </w:tr>
      <w:tr w:rsidR="00BD66CB" w:rsidTr="00BD66C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BD66CB" w:rsidRDefault="00BD66C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BD66CB" w:rsidRDefault="00BD66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66CB" w:rsidRDefault="004B0223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1182480,69</w:t>
            </w:r>
          </w:p>
        </w:tc>
      </w:tr>
      <w:tr w:rsidR="004D52D9" w:rsidTr="00BD66C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D66CB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D66CB" w:rsidRDefault="00BD66CB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63"/>
        <w:gridCol w:w="20"/>
      </w:tblGrid>
      <w:tr w:rsidR="004D52D9" w:rsidTr="00BD66CB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02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162154,24</w:t>
            </w:r>
          </w:p>
        </w:tc>
      </w:tr>
      <w:tr w:rsidR="004D52D9" w:rsidTr="00EF1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3" w:type="dxa"/>
            <w:gridSpan w:val="5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16"/>
        <w:gridCol w:w="4587"/>
        <w:gridCol w:w="1064"/>
        <w:gridCol w:w="1010"/>
        <w:gridCol w:w="1656"/>
        <w:gridCol w:w="1159"/>
        <w:gridCol w:w="1391"/>
      </w:tblGrid>
      <w:tr w:rsidR="000C7048" w:rsidRPr="000C7048" w:rsidTr="000C7048">
        <w:trPr>
          <w:trHeight w:val="705"/>
        </w:trPr>
        <w:tc>
          <w:tcPr>
            <w:tcW w:w="945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290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290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290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515" w:type="dxa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89 935,10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93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226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316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11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159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271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11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84 715,66</w:t>
            </w:r>
          </w:p>
        </w:tc>
      </w:tr>
      <w:tr w:rsidR="000C7048" w:rsidRPr="000C7048" w:rsidTr="000C7048">
        <w:trPr>
          <w:trHeight w:val="13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131 690,69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121 653,29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13 249,37</w:t>
            </w:r>
          </w:p>
        </w:tc>
      </w:tr>
      <w:tr w:rsidR="000C7048" w:rsidRPr="000C7048" w:rsidTr="000C7048">
        <w:trPr>
          <w:trHeight w:val="11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47 778,02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152 166,98</w:t>
            </w:r>
          </w:p>
        </w:tc>
      </w:tr>
      <w:tr w:rsidR="000C7048" w:rsidRPr="000C7048" w:rsidTr="000C7048">
        <w:trPr>
          <w:trHeight w:val="13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206 813,35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26 734,30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861,25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промазкой мастикой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176,61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264,92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415,03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3 569,24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607,76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317,77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1 906,62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2 691,40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16 833,11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136 512,32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цоколей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34 960,32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последующий слой 20мм (штукатурка стен фасада)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255,43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3 065,18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наружных откосов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1 844,78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5 534,35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178,24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7 129,78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1 117,52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46 935,71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стен фасада с земли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7 033,29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цоколя,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тумб,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подступенков</w:t>
            </w:r>
            <w:proofErr w:type="spellEnd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стен спуска в тех.подполье, приямков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17 896,40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1 665,18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2 464,47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8 241,36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2 488,26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763,21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27 509,45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Герметизация проходок в подвальное помещение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563,43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3 943,99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Клеевая окраска стен и потолков: улучшенная помещений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114,79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2 158,03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Улучшенная масляная окраска стен,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косауров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сапожка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426,54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10 492,93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деревянных дверей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594,19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2 376,75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Шпатлевка стен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1 794,78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металлических дверей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146,47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3 866,81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Сплошная расчистка поверхностей стен и потолков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1 390,08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внутренних поверхностей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27,91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602,83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внутренних поверхностей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Бетоноконтактом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40,89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883,25</w:t>
            </w:r>
          </w:p>
        </w:tc>
      </w:tr>
      <w:tr w:rsidR="000C7048" w:rsidRPr="000C7048" w:rsidTr="000C7048">
        <w:trPr>
          <w:trHeight w:val="93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16 057,28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оконных переплетов с заменой брусков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створка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1 835,16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7 340,64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ручки-скобы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235,28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470,56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3 113,76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2 350,80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1 282,32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доводчиков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1 397,97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1 397,97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101,23</w:t>
            </w:r>
          </w:p>
        </w:tc>
      </w:tr>
      <w:tr w:rsidR="000C7048" w:rsidRPr="000C7048" w:rsidTr="000C7048">
        <w:trPr>
          <w:trHeight w:val="93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226 166,82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4 180,00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контейнера для сбора ТКО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4 180,00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4 180,00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6 636,80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6 636,80</w:t>
            </w:r>
          </w:p>
        </w:tc>
      </w:tr>
      <w:tr w:rsidR="000C7048" w:rsidRPr="000C7048" w:rsidTr="000C7048">
        <w:trPr>
          <w:trHeight w:val="93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132 467,61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9 779,19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3 719,43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64 674,00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19 398,19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3,779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20 028,89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8 624,24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1 306,38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13 895,97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1 614,40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СО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итьевой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водой с воздушниками в узле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6 052,77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6 228,80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21 944,55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14 555,70</w:t>
            </w:r>
          </w:p>
        </w:tc>
      </w:tr>
      <w:tr w:rsidR="000C7048" w:rsidRPr="000C7048" w:rsidTr="000C7048">
        <w:trPr>
          <w:trHeight w:val="93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47 041,89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400,48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528,59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2 502,80</w:t>
            </w:r>
          </w:p>
        </w:tc>
      </w:tr>
      <w:tr w:rsidR="000C7048" w:rsidRPr="000C7048" w:rsidTr="000C7048">
        <w:trPr>
          <w:trHeight w:val="70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14 782,32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1 335,61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</w:t>
            </w: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подвалах 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1000 м.кв.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2 374,42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21 416,04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0C7048" w:rsidRPr="000C7048" w:rsidTr="000C7048">
        <w:trPr>
          <w:trHeight w:val="480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1 001,12</w:t>
            </w:r>
          </w:p>
        </w:tc>
      </w:tr>
      <w:tr w:rsidR="000C7048" w:rsidRPr="000C7048" w:rsidTr="000C7048">
        <w:trPr>
          <w:trHeight w:val="255"/>
        </w:trPr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C70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3 345,80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26,75</w:t>
            </w:r>
          </w:p>
        </w:tc>
        <w:tc>
          <w:tcPr>
            <w:tcW w:w="0" w:type="auto"/>
            <w:hideMark/>
          </w:tcPr>
          <w:p w:rsidR="000C7048" w:rsidRPr="000C7048" w:rsidRDefault="000C7048" w:rsidP="000C704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7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1 074 169,28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B464A" w:rsidRDefault="008D199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03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 w:rsidP="00AB095A">
      <w:pPr>
        <w:rPr>
          <w:sz w:val="20"/>
          <w:szCs w:val="20"/>
          <w:lang w:val="en-US"/>
        </w:rPr>
      </w:pPr>
    </w:p>
    <w:p w:rsidR="00AB095A" w:rsidRPr="00AB095A" w:rsidRDefault="00AB095A" w:rsidP="00AB095A">
      <w:pPr>
        <w:rPr>
          <w:rFonts w:eastAsia="Times New Roman"/>
          <w:sz w:val="20"/>
          <w:szCs w:val="20"/>
          <w:lang w:val="en-US"/>
        </w:rPr>
      </w:pPr>
    </w:p>
    <w:p w:rsidR="00FB464A" w:rsidRDefault="00FB464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9E" w:rsidRPr="008D199E" w:rsidRDefault="008D199E" w:rsidP="008D199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D199E">
              <w:rPr>
                <w:rFonts w:ascii="Calibri" w:hAnsi="Calibri" w:cs="Calibri"/>
                <w:bCs/>
                <w:color w:val="000000"/>
              </w:rPr>
              <w:t>138614</w:t>
            </w:r>
          </w:p>
          <w:p w:rsidR="004D52D9" w:rsidRDefault="004D52D9" w:rsidP="004B0223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446283,84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433971,73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32211,64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446283,84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433971,73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32211,64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578C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578C" w:rsidRDefault="00C4578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4578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9E" w:rsidRDefault="008D199E" w:rsidP="008D1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5384,30</w:t>
            </w:r>
          </w:p>
          <w:p w:rsidR="00C4578C" w:rsidRDefault="00C4578C" w:rsidP="008D199E">
            <w:pPr>
              <w:jc w:val="center"/>
              <w:rPr>
                <w:sz w:val="20"/>
                <w:szCs w:val="20"/>
              </w:rPr>
            </w:pPr>
          </w:p>
        </w:tc>
      </w:tr>
      <w:tr w:rsidR="00C4578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120475,23</w:t>
            </w:r>
          </w:p>
        </w:tc>
      </w:tr>
      <w:tr w:rsidR="00C4578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112536,44</w:t>
            </w:r>
          </w:p>
        </w:tc>
      </w:tr>
      <w:tr w:rsidR="00C4578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15974,90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120475,23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112536,44</w:t>
            </w:r>
          </w:p>
        </w:tc>
      </w:tr>
      <w:tr w:rsidR="00C4578C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4B0223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15974,90</w:t>
            </w:r>
          </w:p>
        </w:tc>
      </w:tr>
      <w:tr w:rsidR="00C4578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9E" w:rsidRPr="008D199E" w:rsidRDefault="008D199E" w:rsidP="008D1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99E">
              <w:rPr>
                <w:rFonts w:ascii="Arial" w:hAnsi="Arial" w:cs="Arial"/>
                <w:bCs/>
                <w:sz w:val="20"/>
                <w:szCs w:val="20"/>
              </w:rPr>
              <w:t>682,56</w:t>
            </w:r>
          </w:p>
          <w:p w:rsidR="004D52D9" w:rsidRDefault="004D52D9" w:rsidP="00F22105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1334576,64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1262274,42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169747,47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1334576,64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1262274,42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169747,47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578C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578C" w:rsidRDefault="00C4578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4578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F01" w:rsidRPr="00861F01" w:rsidRDefault="00861F01" w:rsidP="00861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F01">
              <w:rPr>
                <w:rFonts w:ascii="Arial" w:hAnsi="Arial" w:cs="Arial"/>
                <w:bCs/>
                <w:sz w:val="20"/>
                <w:szCs w:val="20"/>
              </w:rPr>
              <w:t>4013,16</w:t>
            </w:r>
          </w:p>
          <w:p w:rsidR="00C4578C" w:rsidRDefault="00C4578C" w:rsidP="003B2BF8">
            <w:pPr>
              <w:jc w:val="center"/>
              <w:rPr>
                <w:sz w:val="20"/>
                <w:szCs w:val="20"/>
              </w:rPr>
            </w:pPr>
          </w:p>
        </w:tc>
      </w:tr>
      <w:tr w:rsidR="00C4578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497860,50</w:t>
            </w:r>
          </w:p>
        </w:tc>
      </w:tr>
      <w:tr w:rsidR="00C4578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465657,34</w:t>
            </w:r>
          </w:p>
        </w:tc>
      </w:tr>
      <w:tr w:rsidR="00C4578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46383,13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497860,50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465657,34</w:t>
            </w:r>
          </w:p>
        </w:tc>
      </w:tr>
      <w:tr w:rsidR="00C4578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46383,13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603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F01" w:rsidRDefault="00861F01" w:rsidP="00861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6205,46</w:t>
            </w:r>
          </w:p>
          <w:p w:rsidR="004D52D9" w:rsidRPr="00861F01" w:rsidRDefault="00861F01" w:rsidP="00861F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3442,95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347599,38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323939,41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221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40580,33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347599,38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323939,41</w:t>
            </w:r>
          </w:p>
        </w:tc>
      </w:tr>
      <w:tr w:rsidR="00C4578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F22105" w:rsidP="00BD66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40580,33</w:t>
            </w:r>
          </w:p>
        </w:tc>
      </w:tr>
      <w:tr w:rsidR="00C4578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578C" w:rsidRDefault="00C4578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4578C" w:rsidRDefault="00C457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4578C" w:rsidRDefault="00C457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578C" w:rsidRDefault="00C4578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B2BF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6F6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6F6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6F6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66F6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66F6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66F6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AB095A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79F9"/>
    <w:rsid w:val="0007177A"/>
    <w:rsid w:val="000C7048"/>
    <w:rsid w:val="000D613B"/>
    <w:rsid w:val="000E5153"/>
    <w:rsid w:val="00110735"/>
    <w:rsid w:val="00113922"/>
    <w:rsid w:val="001914AA"/>
    <w:rsid w:val="001929CE"/>
    <w:rsid w:val="001A1F20"/>
    <w:rsid w:val="001A2695"/>
    <w:rsid w:val="001D2D8D"/>
    <w:rsid w:val="001E3C7C"/>
    <w:rsid w:val="001F1CBB"/>
    <w:rsid w:val="002530F0"/>
    <w:rsid w:val="0026039A"/>
    <w:rsid w:val="002674D5"/>
    <w:rsid w:val="002A3313"/>
    <w:rsid w:val="002B7848"/>
    <w:rsid w:val="00320040"/>
    <w:rsid w:val="003255FD"/>
    <w:rsid w:val="003917F6"/>
    <w:rsid w:val="003A0952"/>
    <w:rsid w:val="003A7A6E"/>
    <w:rsid w:val="003B2BF8"/>
    <w:rsid w:val="003E7DC2"/>
    <w:rsid w:val="0042027C"/>
    <w:rsid w:val="00425387"/>
    <w:rsid w:val="00425B5B"/>
    <w:rsid w:val="004B0223"/>
    <w:rsid w:val="004D4705"/>
    <w:rsid w:val="004D52D9"/>
    <w:rsid w:val="00583B59"/>
    <w:rsid w:val="005E67B6"/>
    <w:rsid w:val="00624A7E"/>
    <w:rsid w:val="00625B11"/>
    <w:rsid w:val="00627067"/>
    <w:rsid w:val="00655D0F"/>
    <w:rsid w:val="006601F6"/>
    <w:rsid w:val="00664ECC"/>
    <w:rsid w:val="006A3ACA"/>
    <w:rsid w:val="006B3985"/>
    <w:rsid w:val="00701557"/>
    <w:rsid w:val="0070223F"/>
    <w:rsid w:val="00723B2F"/>
    <w:rsid w:val="00755305"/>
    <w:rsid w:val="007C297A"/>
    <w:rsid w:val="007D18A0"/>
    <w:rsid w:val="00826846"/>
    <w:rsid w:val="00837EE7"/>
    <w:rsid w:val="00843D78"/>
    <w:rsid w:val="00861F01"/>
    <w:rsid w:val="008B4AE1"/>
    <w:rsid w:val="008D199E"/>
    <w:rsid w:val="009401B1"/>
    <w:rsid w:val="00952CB9"/>
    <w:rsid w:val="00953419"/>
    <w:rsid w:val="009A3468"/>
    <w:rsid w:val="009C0CB7"/>
    <w:rsid w:val="00A10251"/>
    <w:rsid w:val="00A27E31"/>
    <w:rsid w:val="00A43EA9"/>
    <w:rsid w:val="00A81CCC"/>
    <w:rsid w:val="00AB095A"/>
    <w:rsid w:val="00AB676E"/>
    <w:rsid w:val="00AC422F"/>
    <w:rsid w:val="00AE116F"/>
    <w:rsid w:val="00AE6D9E"/>
    <w:rsid w:val="00B337C1"/>
    <w:rsid w:val="00B4768E"/>
    <w:rsid w:val="00BD66CB"/>
    <w:rsid w:val="00BF3061"/>
    <w:rsid w:val="00BF5C6C"/>
    <w:rsid w:val="00C4578C"/>
    <w:rsid w:val="00C976C0"/>
    <w:rsid w:val="00CA00D8"/>
    <w:rsid w:val="00CC0D43"/>
    <w:rsid w:val="00D60178"/>
    <w:rsid w:val="00D60B26"/>
    <w:rsid w:val="00D63927"/>
    <w:rsid w:val="00D9452A"/>
    <w:rsid w:val="00DC496E"/>
    <w:rsid w:val="00DC5B9B"/>
    <w:rsid w:val="00E66F65"/>
    <w:rsid w:val="00ED4DC1"/>
    <w:rsid w:val="00EF190C"/>
    <w:rsid w:val="00F02670"/>
    <w:rsid w:val="00F22105"/>
    <w:rsid w:val="00FB464A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B46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21</Pages>
  <Words>7011</Words>
  <Characters>39967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2020-02-18T13:15:00Z</dcterms:created>
  <dcterms:modified xsi:type="dcterms:W3CDTF">2022-02-18T07:34:00Z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