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5F7E5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5F7E5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167EEF" w:rsidRPr="005F7E5F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4638" w:rsidRDefault="00186859" w:rsidP="00B1463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167E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24.01.2007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167EE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23B2F" w:rsidRDefault="004D52D9" w:rsidP="00167EE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>Г</w:t>
            </w:r>
            <w:r w:rsidR="00723B2F">
              <w:rPr>
                <w:rFonts w:eastAsia="Times New Roman"/>
                <w:sz w:val="20"/>
                <w:szCs w:val="20"/>
              </w:rPr>
              <w:t>оголя</w:t>
            </w:r>
            <w:r w:rsidR="00B337C1">
              <w:rPr>
                <w:rFonts w:eastAsia="Times New Roman"/>
                <w:sz w:val="20"/>
                <w:szCs w:val="20"/>
              </w:rPr>
              <w:t xml:space="preserve">, д. </w:t>
            </w:r>
            <w:r w:rsidR="00167EEF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4ECC" w:rsidRDefault="00723B2F" w:rsidP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664ECC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4ECC" w:rsidRDefault="00723B2F" w:rsidP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664ECC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167EE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121-5-043/1.2;85-08.86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167EE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167EE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167EE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167EEF" w:rsidP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167EE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A0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5"/>
                <w:szCs w:val="15"/>
                <w:shd w:val="clear" w:color="auto" w:fill="FFFFFF"/>
              </w:rPr>
              <w:t>2394.2 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A0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5"/>
                <w:szCs w:val="15"/>
                <w:shd w:val="clear" w:color="auto" w:fill="FFFFFF"/>
              </w:rPr>
              <w:t>1787.3 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167EEF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A0" w:rsidP="00723B2F">
            <w:pPr>
              <w:ind w:left="100"/>
              <w:jc w:val="center"/>
            </w:pPr>
            <w:r w:rsidRPr="007C2EA0">
              <w:rPr>
                <w:rFonts w:eastAsia="Times New Roman"/>
                <w:sz w:val="20"/>
                <w:szCs w:val="20"/>
              </w:rPr>
              <w:t>606.9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167EE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13:60:0010016:186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837.00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4638" w:rsidRDefault="001A2695" w:rsidP="00B1463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B14638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396.40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664EC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</w:tbl>
    <w:p w:rsidR="004D52D9" w:rsidRPr="00B337C1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167EEF" w:rsidRPr="005F7E5F" w:rsidRDefault="00167EEF" w:rsidP="00167EEF">
      <w:pPr>
        <w:rPr>
          <w:rFonts w:eastAsia="Times New Roman"/>
          <w:sz w:val="20"/>
          <w:szCs w:val="20"/>
        </w:rPr>
      </w:pPr>
    </w:p>
    <w:p w:rsidR="00167EEF" w:rsidRDefault="00167EEF" w:rsidP="00167EE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1E3C7C" w:rsidRPr="005F7E5F" w:rsidRDefault="001E3C7C" w:rsidP="00B337C1">
      <w:pPr>
        <w:rPr>
          <w:rFonts w:eastAsia="Times New Roman"/>
          <w:sz w:val="20"/>
          <w:szCs w:val="20"/>
        </w:rPr>
      </w:pPr>
    </w:p>
    <w:p w:rsidR="00B337C1" w:rsidRPr="00167EEF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1E3C7C" w:rsidRPr="00167EEF" w:rsidRDefault="001E3C7C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4638" w:rsidRDefault="009A3468" w:rsidP="00B1463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14.04.20</w:t>
            </w:r>
            <w:r w:rsidR="007C2EA0">
              <w:rPr>
                <w:rFonts w:eastAsia="Times New Roman"/>
                <w:sz w:val="20"/>
                <w:szCs w:val="20"/>
              </w:rPr>
              <w:t>2</w:t>
            </w:r>
            <w:r w:rsidR="00B14638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953419" w:rsidRDefault="00167EEF" w:rsidP="009534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07.08.2013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953419" w:rsidRDefault="007C2EA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04.04.2019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167EEF" w:rsidRDefault="00167EEF">
      <w:pPr>
        <w:spacing w:line="200" w:lineRule="exact"/>
        <w:rPr>
          <w:sz w:val="20"/>
          <w:szCs w:val="20"/>
          <w:lang w:val="en-US"/>
        </w:rPr>
      </w:pPr>
    </w:p>
    <w:p w:rsidR="00167EEF" w:rsidRDefault="00167EEF">
      <w:pPr>
        <w:spacing w:line="200" w:lineRule="exact"/>
        <w:rPr>
          <w:sz w:val="20"/>
          <w:szCs w:val="20"/>
          <w:lang w:val="en-US"/>
        </w:rPr>
      </w:pPr>
    </w:p>
    <w:p w:rsidR="00167EEF" w:rsidRDefault="00167EEF">
      <w:pPr>
        <w:spacing w:line="200" w:lineRule="exact"/>
        <w:rPr>
          <w:sz w:val="20"/>
          <w:szCs w:val="20"/>
          <w:lang w:val="en-US"/>
        </w:rPr>
      </w:pPr>
    </w:p>
    <w:p w:rsidR="00167EEF" w:rsidRDefault="00167EEF">
      <w:pPr>
        <w:spacing w:line="200" w:lineRule="exact"/>
        <w:rPr>
          <w:sz w:val="20"/>
          <w:szCs w:val="20"/>
          <w:lang w:val="en-US"/>
        </w:rPr>
      </w:pPr>
    </w:p>
    <w:p w:rsidR="00167EEF" w:rsidRDefault="00167EEF">
      <w:pPr>
        <w:spacing w:line="200" w:lineRule="exact"/>
        <w:rPr>
          <w:sz w:val="20"/>
          <w:szCs w:val="20"/>
          <w:lang w:val="en-US"/>
        </w:rPr>
      </w:pPr>
    </w:p>
    <w:p w:rsidR="00167EEF" w:rsidRDefault="00167EEF">
      <w:pPr>
        <w:spacing w:line="200" w:lineRule="exact"/>
        <w:rPr>
          <w:sz w:val="20"/>
          <w:szCs w:val="20"/>
          <w:lang w:val="en-US"/>
        </w:rPr>
      </w:pPr>
    </w:p>
    <w:p w:rsidR="00167EEF" w:rsidRPr="00167EEF" w:rsidRDefault="00167EEF">
      <w:pPr>
        <w:spacing w:line="200" w:lineRule="exact"/>
        <w:rPr>
          <w:sz w:val="20"/>
          <w:szCs w:val="20"/>
          <w:lang w:val="en-US"/>
        </w:rPr>
      </w:pPr>
    </w:p>
    <w:p w:rsidR="004D52D9" w:rsidRPr="003A7A6E" w:rsidRDefault="004D52D9">
      <w:pPr>
        <w:spacing w:line="200" w:lineRule="exact"/>
        <w:rPr>
          <w:sz w:val="20"/>
          <w:szCs w:val="20"/>
        </w:rPr>
      </w:pPr>
    </w:p>
    <w:p w:rsidR="00DC496E" w:rsidRPr="00B337C1" w:rsidRDefault="00DC49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337C1" w:rsidTr="00723B2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1F1C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53419" w:rsidRDefault="00167EE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26.02.2013</w:t>
            </w:r>
          </w:p>
        </w:tc>
      </w:tr>
      <w:tr w:rsidR="00B337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186859" w:rsidRDefault="007C2EA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86859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04.04.2019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C2EA0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C2EA0" w:rsidRDefault="007C2E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EA0" w:rsidRDefault="007C2EA0" w:rsidP="007C2E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EA0" w:rsidRDefault="007C2EA0" w:rsidP="007C2EA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EA0" w:rsidRDefault="007C2EA0" w:rsidP="007C2E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2EA0" w:rsidRDefault="007C2EA0" w:rsidP="007C2EA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C2EA0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7C2EA0" w:rsidRDefault="007C2E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EA0" w:rsidRDefault="007C2EA0" w:rsidP="007C2E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EA0" w:rsidRDefault="007C2EA0" w:rsidP="007C2EA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EA0" w:rsidRDefault="007C2EA0" w:rsidP="007C2E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2EA0" w:rsidRDefault="007C2EA0" w:rsidP="007C2E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C2EA0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7C2EA0" w:rsidRDefault="007C2E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EA0" w:rsidRDefault="007C2EA0" w:rsidP="007C2E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EA0" w:rsidRDefault="007C2EA0" w:rsidP="007C2EA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EA0" w:rsidRDefault="007C2EA0" w:rsidP="007C2E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2EA0" w:rsidRDefault="007C2EA0" w:rsidP="007C2E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C2EA0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7C2EA0" w:rsidRDefault="007C2E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EA0" w:rsidRDefault="007C2EA0" w:rsidP="007C2E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EA0" w:rsidRDefault="007C2EA0" w:rsidP="007C2EA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EA0" w:rsidRDefault="007C2EA0" w:rsidP="007C2E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2EA0" w:rsidRPr="00186859" w:rsidRDefault="007C2EA0" w:rsidP="007C2EA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86859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15.12.2015</w:t>
            </w:r>
          </w:p>
        </w:tc>
      </w:tr>
      <w:tr w:rsidR="007C2EA0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7C2EA0" w:rsidRDefault="007C2E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EA0" w:rsidRPr="001F1CBB" w:rsidRDefault="007C2EA0" w:rsidP="007C2E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C2EA0" w:rsidRPr="001F1CBB" w:rsidRDefault="007C2EA0" w:rsidP="007C2E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EA0" w:rsidRDefault="007C2EA0" w:rsidP="007C2EA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EA0" w:rsidRPr="00B337C1" w:rsidRDefault="007C2EA0" w:rsidP="007C2E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C2EA0" w:rsidRPr="00B337C1" w:rsidRDefault="007C2EA0" w:rsidP="007C2E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2EA0" w:rsidRPr="00186859" w:rsidRDefault="007C2EA0" w:rsidP="007C2EA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86859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04.04.2019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167EEF" w:rsidRDefault="00167EE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953419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 w:rsidTr="001E3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7C2EA0" w:rsidRDefault="007C2EA0">
            <w:pPr>
              <w:rPr>
                <w:rFonts w:eastAsia="Times New Roman"/>
                <w:sz w:val="20"/>
                <w:szCs w:val="20"/>
              </w:rPr>
            </w:pPr>
          </w:p>
          <w:p w:rsidR="00B337C1" w:rsidRDefault="00B337C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  <w:p w:rsidR="001E3C7C" w:rsidRPr="001E3C7C" w:rsidRDefault="001E3C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337C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A3468" w:rsidRDefault="00664EC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337C1" w:rsidTr="0095341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337C1" w:rsidTr="00953419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337C1" w:rsidTr="00953419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37C1" w:rsidTr="00B337C1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337C1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337C1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664ECC" w:rsidRDefault="00664ECC" w:rsidP="00B337C1">
      <w:pPr>
        <w:rPr>
          <w:rFonts w:eastAsia="Times New Roman"/>
          <w:sz w:val="20"/>
          <w:szCs w:val="20"/>
          <w:lang w:val="en-US"/>
        </w:rPr>
      </w:pPr>
    </w:p>
    <w:p w:rsidR="00167EEF" w:rsidRDefault="00167EEF" w:rsidP="00B337C1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7C2EA0" w:rsidRDefault="007C2EA0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7C2EA0" w:rsidRDefault="007C2EA0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7C2EA0" w:rsidRDefault="007C2EA0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7C2EA0" w:rsidRDefault="007C2EA0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7C2EA0" w:rsidRDefault="007C2EA0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7C2EA0" w:rsidRDefault="007C2EA0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7C2EA0" w:rsidRDefault="007C2EA0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7C2EA0" w:rsidRDefault="007C2EA0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7C2EA0" w:rsidRDefault="007C2EA0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7C2EA0" w:rsidRDefault="007C2EA0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7C2EA0" w:rsidRDefault="007C2EA0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7C2EA0" w:rsidRDefault="007C2EA0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7C2EA0" w:rsidRDefault="007C2EA0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7C2EA0" w:rsidRDefault="007C2EA0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Pr="005F7E5F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E3C7C" w:rsidRPr="005F7E5F" w:rsidRDefault="001E3C7C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B14638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4638" w:rsidRDefault="00B14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4638" w:rsidRDefault="00B14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4638" w:rsidRDefault="00B14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4638" w:rsidRDefault="00B14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14638" w:rsidTr="007C2EA0">
        <w:trPr>
          <w:trHeight w:val="22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4638" w:rsidRDefault="00B14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47 988,86</w:t>
            </w:r>
          </w:p>
        </w:tc>
      </w:tr>
      <w:tr w:rsidR="00B14638" w:rsidTr="007C2EA0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4638" w:rsidRDefault="00B14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4638" w:rsidRDefault="00B14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45 203,80</w:t>
            </w:r>
          </w:p>
        </w:tc>
      </w:tr>
      <w:tr w:rsidR="00B14638" w:rsidTr="007C2EA0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4638" w:rsidRDefault="00B14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70 269,41</w:t>
            </w:r>
          </w:p>
        </w:tc>
      </w:tr>
      <w:tr w:rsidR="00B14638" w:rsidTr="007C2EA0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4638" w:rsidRDefault="00B14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64 913,51</w:t>
            </w:r>
          </w:p>
        </w:tc>
      </w:tr>
      <w:tr w:rsidR="00B14638" w:rsidTr="007C2EA0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4638" w:rsidRDefault="00B14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7 069,79</w:t>
            </w:r>
          </w:p>
        </w:tc>
      </w:tr>
      <w:tr w:rsidR="00B14638" w:rsidTr="007C2EA0">
        <w:trPr>
          <w:trHeight w:val="1110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4638" w:rsidRDefault="00B14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25 494,08</w:t>
            </w:r>
          </w:p>
        </w:tc>
      </w:tr>
      <w:tr w:rsidR="00B14638" w:rsidTr="007C2EA0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14638" w:rsidRDefault="00B1463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120 829,10</w:t>
            </w:r>
          </w:p>
        </w:tc>
      </w:tr>
      <w:tr w:rsidR="00B14638" w:rsidTr="007C2EA0">
        <w:trPr>
          <w:trHeight w:val="42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8" w:rsidRDefault="00B146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1 785,3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146 323,19</w:t>
            </w:r>
          </w:p>
        </w:tc>
      </w:tr>
      <w:tr w:rsidR="00B14638" w:rsidTr="007C2EA0">
        <w:trPr>
          <w:trHeight w:val="42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638" w:rsidRDefault="00B14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638" w:rsidRDefault="00B14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638" w:rsidRDefault="00B14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638" w:rsidRDefault="00B146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528 091,74</w:t>
            </w:r>
          </w:p>
        </w:tc>
      </w:tr>
    </w:tbl>
    <w:p w:rsidR="00B337C1" w:rsidRDefault="00B337C1" w:rsidP="000479F9">
      <w:pPr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67EEF" w:rsidRDefault="00167EEF">
      <w:pPr>
        <w:jc w:val="center"/>
        <w:rPr>
          <w:rFonts w:eastAsia="Times New Roman"/>
          <w:sz w:val="20"/>
          <w:szCs w:val="20"/>
          <w:lang w:val="en-US"/>
        </w:rPr>
      </w:pPr>
    </w:p>
    <w:p w:rsidR="00167EEF" w:rsidRDefault="00167EEF">
      <w:pPr>
        <w:jc w:val="center"/>
        <w:rPr>
          <w:rFonts w:eastAsia="Times New Roman"/>
          <w:sz w:val="20"/>
          <w:szCs w:val="20"/>
          <w:lang w:val="en-US"/>
        </w:rPr>
      </w:pPr>
    </w:p>
    <w:p w:rsidR="00167EEF" w:rsidRDefault="00167EEF">
      <w:pPr>
        <w:jc w:val="center"/>
        <w:rPr>
          <w:rFonts w:eastAsia="Times New Roman"/>
          <w:sz w:val="20"/>
          <w:szCs w:val="20"/>
          <w:lang w:val="en-US"/>
        </w:rPr>
      </w:pPr>
    </w:p>
    <w:p w:rsidR="00D15DDC" w:rsidRDefault="00D15DDC">
      <w:pPr>
        <w:jc w:val="center"/>
        <w:rPr>
          <w:rFonts w:eastAsia="Times New Roman"/>
          <w:sz w:val="20"/>
          <w:szCs w:val="20"/>
        </w:rPr>
      </w:pPr>
    </w:p>
    <w:p w:rsidR="007C2EA0" w:rsidRDefault="007C2EA0">
      <w:pPr>
        <w:jc w:val="center"/>
        <w:rPr>
          <w:rFonts w:eastAsia="Times New Roman"/>
          <w:sz w:val="20"/>
          <w:szCs w:val="20"/>
        </w:rPr>
      </w:pPr>
    </w:p>
    <w:p w:rsidR="007C2EA0" w:rsidRDefault="007C2EA0">
      <w:pPr>
        <w:jc w:val="center"/>
        <w:rPr>
          <w:rFonts w:eastAsia="Times New Roman"/>
          <w:sz w:val="20"/>
          <w:szCs w:val="20"/>
        </w:rPr>
      </w:pPr>
    </w:p>
    <w:p w:rsidR="007C2EA0" w:rsidRDefault="007C2EA0">
      <w:pPr>
        <w:jc w:val="center"/>
        <w:rPr>
          <w:rFonts w:eastAsia="Times New Roman"/>
          <w:sz w:val="20"/>
          <w:szCs w:val="20"/>
        </w:rPr>
      </w:pPr>
    </w:p>
    <w:p w:rsidR="007C2EA0" w:rsidRDefault="007C2EA0">
      <w:pPr>
        <w:jc w:val="center"/>
        <w:rPr>
          <w:rFonts w:eastAsia="Times New Roman"/>
          <w:sz w:val="20"/>
          <w:szCs w:val="20"/>
        </w:rPr>
      </w:pPr>
    </w:p>
    <w:p w:rsidR="007C2EA0" w:rsidRDefault="007C2EA0">
      <w:pPr>
        <w:jc w:val="center"/>
        <w:rPr>
          <w:rFonts w:eastAsia="Times New Roman"/>
          <w:sz w:val="20"/>
          <w:szCs w:val="20"/>
        </w:rPr>
      </w:pPr>
    </w:p>
    <w:p w:rsidR="007C2EA0" w:rsidRDefault="007C2EA0">
      <w:pPr>
        <w:jc w:val="center"/>
        <w:rPr>
          <w:rFonts w:eastAsia="Times New Roman"/>
          <w:sz w:val="20"/>
          <w:szCs w:val="20"/>
        </w:rPr>
      </w:pPr>
    </w:p>
    <w:p w:rsidR="007C2EA0" w:rsidRDefault="007C2EA0">
      <w:pPr>
        <w:jc w:val="center"/>
        <w:rPr>
          <w:rFonts w:eastAsia="Times New Roman"/>
          <w:sz w:val="20"/>
          <w:szCs w:val="20"/>
        </w:rPr>
      </w:pPr>
    </w:p>
    <w:p w:rsidR="007C2EA0" w:rsidRDefault="007C2EA0">
      <w:pPr>
        <w:jc w:val="center"/>
        <w:rPr>
          <w:rFonts w:eastAsia="Times New Roman"/>
          <w:sz w:val="20"/>
          <w:szCs w:val="20"/>
        </w:rPr>
      </w:pPr>
    </w:p>
    <w:p w:rsidR="007C2EA0" w:rsidRDefault="007C2EA0">
      <w:pPr>
        <w:jc w:val="center"/>
        <w:rPr>
          <w:rFonts w:eastAsia="Times New Roman"/>
          <w:sz w:val="20"/>
          <w:szCs w:val="20"/>
        </w:rPr>
      </w:pPr>
    </w:p>
    <w:p w:rsidR="007C2EA0" w:rsidRPr="007C2EA0" w:rsidRDefault="007C2EA0">
      <w:pPr>
        <w:jc w:val="center"/>
        <w:rPr>
          <w:rFonts w:eastAsia="Times New Roman"/>
          <w:sz w:val="20"/>
          <w:szCs w:val="20"/>
        </w:rPr>
      </w:pPr>
    </w:p>
    <w:p w:rsidR="00D15DDC" w:rsidRDefault="00D15DD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 w:rsidP="00664EC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6859" w:rsidRDefault="00186859" w:rsidP="007C2EA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2021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EA0" w:rsidRDefault="00B14638" w:rsidP="007C2EA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7C2EA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D15DDC" w:rsidRPr="007C297A">
              <w:rPr>
                <w:sz w:val="20"/>
                <w:szCs w:val="20"/>
              </w:rPr>
              <w:t xml:space="preserve">от </w:t>
            </w:r>
            <w:r w:rsidR="00B14638" w:rsidRPr="005B73DB">
              <w:rPr>
                <w:sz w:val="20"/>
                <w:szCs w:val="20"/>
              </w:rPr>
              <w:t>18</w:t>
            </w:r>
            <w:r w:rsidR="00B14638" w:rsidRPr="007C297A">
              <w:rPr>
                <w:sz w:val="20"/>
                <w:szCs w:val="20"/>
              </w:rPr>
              <w:t>.12.20</w:t>
            </w:r>
            <w:r w:rsidR="00B14638" w:rsidRPr="005B73DB">
              <w:rPr>
                <w:sz w:val="20"/>
                <w:szCs w:val="20"/>
              </w:rPr>
              <w:t>20</w:t>
            </w:r>
            <w:r w:rsidR="00B14638" w:rsidRPr="007C297A">
              <w:rPr>
                <w:sz w:val="20"/>
                <w:szCs w:val="20"/>
              </w:rPr>
              <w:t>г №</w:t>
            </w:r>
            <w:r w:rsidR="00B14638">
              <w:rPr>
                <w:sz w:val="20"/>
                <w:szCs w:val="20"/>
              </w:rPr>
              <w:t xml:space="preserve"> </w:t>
            </w:r>
            <w:r w:rsidR="00B14638" w:rsidRPr="005B73DB">
              <w:rPr>
                <w:sz w:val="20"/>
                <w:szCs w:val="20"/>
              </w:rPr>
              <w:t>54</w:t>
            </w:r>
            <w:r w:rsidR="00B14638" w:rsidRPr="007C297A">
              <w:rPr>
                <w:sz w:val="20"/>
                <w:szCs w:val="20"/>
              </w:rPr>
              <w:t>/</w:t>
            </w:r>
            <w:r w:rsidR="00B14638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1463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1463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4638" w:rsidRDefault="004D52D9" w:rsidP="00B1463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7C2EA0">
              <w:rPr>
                <w:sz w:val="20"/>
                <w:szCs w:val="20"/>
              </w:rPr>
              <w:t>2</w:t>
            </w:r>
            <w:r w:rsidR="00B14638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7C2EA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EA0" w:rsidRDefault="00B14638" w:rsidP="00D15D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B14638" w:rsidRPr="005B73DB">
              <w:rPr>
                <w:rFonts w:eastAsia="Times New Roman"/>
                <w:sz w:val="20"/>
                <w:szCs w:val="20"/>
              </w:rPr>
              <w:t>18</w:t>
            </w:r>
            <w:r w:rsidR="00B14638">
              <w:rPr>
                <w:rFonts w:eastAsia="Times New Roman"/>
                <w:sz w:val="20"/>
                <w:szCs w:val="20"/>
              </w:rPr>
              <w:t>.12.20</w:t>
            </w:r>
            <w:r w:rsidR="00B14638" w:rsidRPr="005B73DB">
              <w:rPr>
                <w:rFonts w:eastAsia="Times New Roman"/>
                <w:sz w:val="20"/>
                <w:szCs w:val="20"/>
              </w:rPr>
              <w:t>20</w:t>
            </w:r>
            <w:r w:rsidR="00B14638">
              <w:rPr>
                <w:rFonts w:eastAsia="Times New Roman"/>
                <w:sz w:val="20"/>
                <w:szCs w:val="20"/>
              </w:rPr>
              <w:t>г</w:t>
            </w:r>
            <w:r w:rsidR="00B14638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B14638">
              <w:rPr>
                <w:rFonts w:eastAsia="Times New Roman"/>
                <w:sz w:val="20"/>
                <w:szCs w:val="20"/>
              </w:rPr>
              <w:t xml:space="preserve"> </w:t>
            </w:r>
            <w:r w:rsidR="00B14638" w:rsidRPr="005B73DB">
              <w:rPr>
                <w:rFonts w:eastAsia="Times New Roman"/>
                <w:sz w:val="20"/>
                <w:szCs w:val="20"/>
              </w:rPr>
              <w:t>54</w:t>
            </w:r>
            <w:r w:rsidR="00B14638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1463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1463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4638" w:rsidRDefault="004D52D9" w:rsidP="00B1463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6E24A4">
              <w:rPr>
                <w:rFonts w:eastAsia="Times New Roman"/>
                <w:sz w:val="20"/>
                <w:szCs w:val="20"/>
              </w:rPr>
              <w:t>2</w:t>
            </w:r>
            <w:r w:rsidR="00B14638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8685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86859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723B2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E24A4" w:rsidRDefault="00B1463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6E24A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14638">
              <w:rPr>
                <w:sz w:val="20"/>
                <w:szCs w:val="20"/>
              </w:rPr>
              <w:t xml:space="preserve">от </w:t>
            </w:r>
            <w:r w:rsidR="00B14638" w:rsidRPr="005B73DB">
              <w:rPr>
                <w:sz w:val="20"/>
                <w:szCs w:val="20"/>
              </w:rPr>
              <w:t>18</w:t>
            </w:r>
            <w:r w:rsidR="00B14638" w:rsidRPr="007C297A">
              <w:rPr>
                <w:sz w:val="20"/>
                <w:szCs w:val="20"/>
              </w:rPr>
              <w:t>.12.20</w:t>
            </w:r>
            <w:r w:rsidR="00B14638" w:rsidRPr="005B73DB">
              <w:rPr>
                <w:sz w:val="20"/>
                <w:szCs w:val="20"/>
              </w:rPr>
              <w:t>20</w:t>
            </w:r>
            <w:r w:rsidR="00B14638" w:rsidRPr="007C297A">
              <w:rPr>
                <w:sz w:val="20"/>
                <w:szCs w:val="20"/>
              </w:rPr>
              <w:t>г №</w:t>
            </w:r>
            <w:r w:rsidR="00B14638">
              <w:rPr>
                <w:sz w:val="20"/>
                <w:szCs w:val="20"/>
              </w:rPr>
              <w:t xml:space="preserve"> </w:t>
            </w:r>
            <w:r w:rsidR="00B14638" w:rsidRPr="005B73DB">
              <w:rPr>
                <w:sz w:val="20"/>
                <w:szCs w:val="20"/>
              </w:rPr>
              <w:t>54</w:t>
            </w:r>
            <w:r w:rsidR="00B14638" w:rsidRPr="007C297A">
              <w:rPr>
                <w:sz w:val="20"/>
                <w:szCs w:val="20"/>
              </w:rPr>
              <w:t>/</w:t>
            </w:r>
            <w:r w:rsidR="00B14638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14638" w:rsidP="006E24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14638" w:rsidP="006E24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B14638" w:rsidRDefault="004D52D9" w:rsidP="00B1463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6E24A4">
              <w:rPr>
                <w:sz w:val="20"/>
                <w:szCs w:val="20"/>
              </w:rPr>
              <w:t>2</w:t>
            </w:r>
            <w:r w:rsidR="00B14638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24A4" w:rsidRDefault="00B14638" w:rsidP="006E24A4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6E24A4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14638" w:rsidRPr="005B73DB">
              <w:rPr>
                <w:sz w:val="19"/>
                <w:szCs w:val="19"/>
              </w:rPr>
              <w:t>26</w:t>
            </w:r>
            <w:r w:rsidR="00B14638">
              <w:rPr>
                <w:sz w:val="19"/>
                <w:szCs w:val="19"/>
              </w:rPr>
              <w:t>.</w:t>
            </w:r>
            <w:r w:rsidR="00B14638" w:rsidRPr="005B73DB">
              <w:rPr>
                <w:sz w:val="19"/>
                <w:szCs w:val="19"/>
              </w:rPr>
              <w:t>11</w:t>
            </w:r>
            <w:r w:rsidR="00B14638">
              <w:rPr>
                <w:sz w:val="19"/>
                <w:szCs w:val="19"/>
              </w:rPr>
              <w:t>.20</w:t>
            </w:r>
            <w:r w:rsidR="00B14638" w:rsidRPr="005B73DB">
              <w:rPr>
                <w:sz w:val="19"/>
                <w:szCs w:val="19"/>
              </w:rPr>
              <w:t>20</w:t>
            </w:r>
            <w:r w:rsidR="00B14638">
              <w:rPr>
                <w:sz w:val="19"/>
                <w:szCs w:val="19"/>
              </w:rPr>
              <w:t xml:space="preserve">г № </w:t>
            </w:r>
            <w:r w:rsidR="00B14638" w:rsidRPr="005B73DB">
              <w:rPr>
                <w:sz w:val="19"/>
                <w:szCs w:val="19"/>
              </w:rPr>
              <w:t>47</w:t>
            </w:r>
            <w:r w:rsidR="00B14638">
              <w:rPr>
                <w:sz w:val="19"/>
                <w:szCs w:val="19"/>
              </w:rPr>
              <w:t>/</w:t>
            </w:r>
            <w:r w:rsidR="00B14638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4638" w:rsidP="006E24A4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4638" w:rsidP="006E24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4638" w:rsidRDefault="004D52D9" w:rsidP="00B1463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E24A4">
              <w:rPr>
                <w:sz w:val="20"/>
                <w:szCs w:val="20"/>
              </w:rPr>
              <w:t>2</w:t>
            </w:r>
            <w:r w:rsidR="00B14638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24A4" w:rsidRDefault="00B14638" w:rsidP="006E24A4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6E24A4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14638" w:rsidRPr="005B73DB">
              <w:rPr>
                <w:sz w:val="19"/>
                <w:szCs w:val="19"/>
              </w:rPr>
              <w:t>26</w:t>
            </w:r>
            <w:r w:rsidR="00B14638">
              <w:rPr>
                <w:sz w:val="19"/>
                <w:szCs w:val="19"/>
              </w:rPr>
              <w:t>.</w:t>
            </w:r>
            <w:r w:rsidR="00B14638" w:rsidRPr="005B73DB">
              <w:rPr>
                <w:sz w:val="19"/>
                <w:szCs w:val="19"/>
              </w:rPr>
              <w:t>11</w:t>
            </w:r>
            <w:r w:rsidR="00B14638">
              <w:rPr>
                <w:sz w:val="19"/>
                <w:szCs w:val="19"/>
              </w:rPr>
              <w:t>.20</w:t>
            </w:r>
            <w:r w:rsidR="00B14638" w:rsidRPr="005B73DB">
              <w:rPr>
                <w:sz w:val="19"/>
                <w:szCs w:val="19"/>
              </w:rPr>
              <w:t>20</w:t>
            </w:r>
            <w:r w:rsidR="00B14638">
              <w:rPr>
                <w:sz w:val="19"/>
                <w:szCs w:val="19"/>
              </w:rPr>
              <w:t xml:space="preserve">г № </w:t>
            </w:r>
            <w:r w:rsidR="00B14638" w:rsidRPr="005B73DB">
              <w:rPr>
                <w:sz w:val="19"/>
                <w:szCs w:val="19"/>
              </w:rPr>
              <w:t>47</w:t>
            </w:r>
            <w:r w:rsidR="00B14638">
              <w:rPr>
                <w:sz w:val="19"/>
                <w:szCs w:val="19"/>
              </w:rPr>
              <w:t>/</w:t>
            </w:r>
            <w:r w:rsidR="00B14638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4638" w:rsidP="006E24A4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4638" w:rsidP="006E24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15DDC" w:rsidRDefault="00B14638" w:rsidP="006E24A4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2A1251">
        <w:trPr>
          <w:gridAfter w:val="1"/>
          <w:wAfter w:w="10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A1251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6E24A4" w:rsidRDefault="002A1251" w:rsidP="0018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15DDC">
              <w:rPr>
                <w:sz w:val="20"/>
                <w:szCs w:val="20"/>
                <w:lang w:val="en-US"/>
              </w:rPr>
              <w:t>2</w:t>
            </w:r>
            <w:proofErr w:type="spellStart"/>
            <w:r w:rsidR="00186859">
              <w:rPr>
                <w:sz w:val="20"/>
                <w:szCs w:val="20"/>
              </w:rPr>
              <w:t>2</w:t>
            </w:r>
            <w:proofErr w:type="spellEnd"/>
          </w:p>
        </w:tc>
      </w:tr>
      <w:tr w:rsidR="004D52D9" w:rsidTr="002A1251">
        <w:trPr>
          <w:gridAfter w:val="1"/>
          <w:wAfter w:w="1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D15DDC" w:rsidRDefault="004D52D9" w:rsidP="0018685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E24A4">
              <w:rPr>
                <w:sz w:val="20"/>
                <w:szCs w:val="20"/>
              </w:rPr>
              <w:t>2</w:t>
            </w:r>
            <w:r w:rsidR="00186859">
              <w:rPr>
                <w:sz w:val="20"/>
                <w:szCs w:val="20"/>
              </w:rPr>
              <w:t>1</w:t>
            </w:r>
          </w:p>
        </w:tc>
      </w:tr>
      <w:tr w:rsidR="004D52D9" w:rsidTr="002A1251">
        <w:trPr>
          <w:gridAfter w:val="1"/>
          <w:wAfter w:w="1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D15DDC" w:rsidRDefault="004D52D9" w:rsidP="0018685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E24A4">
              <w:rPr>
                <w:sz w:val="20"/>
                <w:szCs w:val="20"/>
              </w:rPr>
              <w:t>2</w:t>
            </w:r>
            <w:r w:rsidR="00186859">
              <w:rPr>
                <w:sz w:val="20"/>
                <w:szCs w:val="20"/>
              </w:rPr>
              <w:t>1</w:t>
            </w:r>
          </w:p>
        </w:tc>
      </w:tr>
      <w:tr w:rsidR="004D52D9" w:rsidTr="002A1251"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A1251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A1251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gridAfter w:val="1"/>
          <w:wAfter w:w="10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gridAfter w:val="1"/>
          <w:wAfter w:w="10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18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528092,88</w:t>
            </w:r>
          </w:p>
        </w:tc>
      </w:tr>
      <w:tr w:rsidR="004D52D9" w:rsidTr="002A1251">
        <w:trPr>
          <w:gridAfter w:val="1"/>
          <w:wAfter w:w="10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gridAfter w:val="1"/>
          <w:wAfter w:w="1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2A125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</w:tcPr>
          <w:p w:rsidR="004D52D9" w:rsidRDefault="0018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513362,01</w:t>
            </w:r>
          </w:p>
        </w:tc>
      </w:tr>
      <w:tr w:rsidR="004D52D9" w:rsidTr="002A125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</w:tcPr>
          <w:p w:rsidR="004D52D9" w:rsidRDefault="0018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513362,01</w:t>
            </w:r>
          </w:p>
        </w:tc>
      </w:tr>
      <w:tr w:rsidR="004D52D9" w:rsidTr="002A125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2A125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</w:tcPr>
          <w:p w:rsidR="004D52D9" w:rsidRDefault="0018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47172,80</w:t>
            </w:r>
          </w:p>
        </w:tc>
      </w:tr>
      <w:tr w:rsidR="004D52D9" w:rsidTr="00186859"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0"/>
        <w:gridCol w:w="4757"/>
        <w:gridCol w:w="1061"/>
        <w:gridCol w:w="1007"/>
        <w:gridCol w:w="1656"/>
        <w:gridCol w:w="1160"/>
        <w:gridCol w:w="1221"/>
      </w:tblGrid>
      <w:tr w:rsidR="00186859" w:rsidRPr="00186859" w:rsidTr="00186859">
        <w:trPr>
          <w:trHeight w:val="588"/>
        </w:trPr>
        <w:tc>
          <w:tcPr>
            <w:tcW w:w="945" w:type="dxa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15" w:type="dxa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15" w:type="dxa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15" w:type="dxa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186859" w:rsidRPr="00186859" w:rsidTr="00186859">
        <w:trPr>
          <w:trHeight w:val="48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1 785,30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47 988,86</w:t>
            </w:r>
          </w:p>
        </w:tc>
      </w:tr>
      <w:tr w:rsidR="00186859" w:rsidRPr="00186859" w:rsidTr="00186859">
        <w:trPr>
          <w:trHeight w:val="48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6859" w:rsidRPr="00186859" w:rsidTr="00186859">
        <w:trPr>
          <w:trHeight w:val="93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6859" w:rsidRPr="00186859" w:rsidTr="00186859">
        <w:trPr>
          <w:trHeight w:val="226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6859" w:rsidRPr="00186859" w:rsidTr="00186859">
        <w:trPr>
          <w:trHeight w:val="316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6859" w:rsidRPr="00186859" w:rsidTr="00186859">
        <w:trPr>
          <w:trHeight w:val="11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6859" w:rsidRPr="00186859" w:rsidTr="00186859">
        <w:trPr>
          <w:trHeight w:val="159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6859" w:rsidRPr="00186859" w:rsidTr="00186859">
        <w:trPr>
          <w:trHeight w:val="271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6859" w:rsidRPr="00186859" w:rsidTr="00186859">
        <w:trPr>
          <w:trHeight w:val="11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6859" w:rsidRPr="00186859" w:rsidTr="00186859">
        <w:trPr>
          <w:trHeight w:val="70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6859" w:rsidRPr="00186859" w:rsidTr="00186859">
        <w:trPr>
          <w:trHeight w:val="70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1 785,30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45 203,80</w:t>
            </w:r>
          </w:p>
        </w:tc>
      </w:tr>
      <w:tr w:rsidR="00186859" w:rsidRPr="00186859" w:rsidTr="00186859">
        <w:trPr>
          <w:trHeight w:val="138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6859" w:rsidRPr="00186859" w:rsidTr="00186859">
        <w:trPr>
          <w:trHeight w:val="70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6859" w:rsidRPr="00186859" w:rsidTr="00186859">
        <w:trPr>
          <w:trHeight w:val="48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1 785,30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70 269,41</w:t>
            </w:r>
          </w:p>
        </w:tc>
      </w:tr>
      <w:tr w:rsidR="00186859" w:rsidRPr="00186859" w:rsidTr="00186859">
        <w:trPr>
          <w:trHeight w:val="70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1 785,30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64 913,51</w:t>
            </w:r>
          </w:p>
        </w:tc>
      </w:tr>
      <w:tr w:rsidR="00186859" w:rsidRPr="00186859" w:rsidTr="00186859">
        <w:trPr>
          <w:trHeight w:val="70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1 785,30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7 069,79</w:t>
            </w:r>
          </w:p>
        </w:tc>
      </w:tr>
      <w:tr w:rsidR="00186859" w:rsidRPr="00186859" w:rsidTr="00186859">
        <w:trPr>
          <w:trHeight w:val="11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1 785,30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25 494,08</w:t>
            </w:r>
          </w:p>
        </w:tc>
      </w:tr>
      <w:tr w:rsidR="00186859" w:rsidRPr="00186859" w:rsidTr="00186859">
        <w:trPr>
          <w:trHeight w:val="138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1 785,30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91 267,52</w:t>
            </w:r>
          </w:p>
        </w:tc>
      </w:tr>
      <w:tr w:rsidR="00186859" w:rsidRPr="00186859" w:rsidTr="00186859">
        <w:trPr>
          <w:trHeight w:val="48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1 785,30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20 964,08</w:t>
            </w:r>
          </w:p>
        </w:tc>
      </w:tr>
      <w:tr w:rsidR="00186859" w:rsidRPr="00186859" w:rsidTr="00186859">
        <w:trPr>
          <w:trHeight w:val="48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7 626,48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861,25</w:t>
            </w:r>
          </w:p>
        </w:tc>
      </w:tr>
      <w:tr w:rsidR="00186859" w:rsidRPr="00186859" w:rsidTr="00186859">
        <w:trPr>
          <w:trHeight w:val="48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1 215,52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1 552,27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9 708,55</w:t>
            </w:r>
          </w:p>
        </w:tc>
      </w:tr>
      <w:tr w:rsidR="00186859" w:rsidRPr="00186859" w:rsidTr="00186859">
        <w:trPr>
          <w:trHeight w:val="84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1 785,30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63 508,71</w:t>
            </w:r>
          </w:p>
        </w:tc>
      </w:tr>
      <w:tr w:rsidR="00186859" w:rsidRPr="00186859" w:rsidTr="00186859">
        <w:trPr>
          <w:trHeight w:val="33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поручня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4 496,67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53 960,04</w:t>
            </w:r>
          </w:p>
        </w:tc>
      </w:tr>
      <w:tr w:rsidR="00186859" w:rsidRPr="00186859" w:rsidTr="00186859">
        <w:trPr>
          <w:trHeight w:val="51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320,44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160,22</w:t>
            </w:r>
          </w:p>
        </w:tc>
      </w:tr>
      <w:tr w:rsidR="00186859" w:rsidRPr="00186859" w:rsidTr="00186859">
        <w:trPr>
          <w:trHeight w:val="52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плиток на входном крыльце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223,08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446,16</w:t>
            </w:r>
          </w:p>
        </w:tc>
      </w:tr>
      <w:tr w:rsidR="00186859" w:rsidRPr="00186859" w:rsidTr="00186859">
        <w:trPr>
          <w:trHeight w:val="31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66,61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1 945,54</w:t>
            </w:r>
          </w:p>
        </w:tc>
      </w:tr>
      <w:tr w:rsidR="00186859" w:rsidRPr="00186859" w:rsidTr="00186859">
        <w:trPr>
          <w:trHeight w:val="5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2 046,89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2303,4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4 883,25</w:t>
            </w:r>
          </w:p>
        </w:tc>
      </w:tr>
      <w:tr w:rsidR="00186859" w:rsidRPr="00186859" w:rsidTr="00186859">
        <w:trPr>
          <w:trHeight w:val="70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1 785,30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6 265,30</w:t>
            </w:r>
          </w:p>
        </w:tc>
      </w:tr>
      <w:tr w:rsidR="00186859" w:rsidRPr="00186859" w:rsidTr="00186859">
        <w:trPr>
          <w:trHeight w:val="48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отверстий, гнезд и борозд в перекрытиях ж/б площадью до 0,2 м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34 294,56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3 429,46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переходных мостиков с перилами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1 417,92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2 835,84</w:t>
            </w:r>
          </w:p>
        </w:tc>
      </w:tr>
      <w:tr w:rsidR="00186859" w:rsidRPr="00186859" w:rsidTr="00186859">
        <w:trPr>
          <w:trHeight w:val="48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многоквартирных домов.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1 785,30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454,52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выбоин в полах цементных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227,26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454,52</w:t>
            </w:r>
          </w:p>
        </w:tc>
      </w:tr>
      <w:tr w:rsidR="00186859" w:rsidRPr="00186859" w:rsidTr="00186859">
        <w:trPr>
          <w:trHeight w:val="93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1 785,30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74,91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74,91</w:t>
            </w:r>
          </w:p>
        </w:tc>
      </w:tr>
      <w:tr w:rsidR="00186859" w:rsidRPr="00186859" w:rsidTr="00186859">
        <w:trPr>
          <w:trHeight w:val="93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1 785,30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7,76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166 141,30</w:t>
            </w:r>
          </w:p>
        </w:tc>
      </w:tr>
      <w:tr w:rsidR="00186859" w:rsidRPr="00186859" w:rsidTr="00186859">
        <w:trPr>
          <w:trHeight w:val="70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1 785,30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13 664,00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13 664,00</w:t>
            </w:r>
          </w:p>
        </w:tc>
      </w:tr>
      <w:tr w:rsidR="00186859" w:rsidRPr="00186859" w:rsidTr="00186859">
        <w:trPr>
          <w:trHeight w:val="93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1 785,30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83 601,05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9 779,19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3 719,43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35 930,00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11 130,11</w:t>
            </w:r>
          </w:p>
        </w:tc>
      </w:tr>
      <w:tr w:rsidR="00186859" w:rsidRPr="00186859" w:rsidTr="00186859">
        <w:trPr>
          <w:trHeight w:val="48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1,787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9 471,19</w:t>
            </w:r>
          </w:p>
        </w:tc>
      </w:tr>
      <w:tr w:rsidR="00186859" w:rsidRPr="00186859" w:rsidTr="00186859">
        <w:trPr>
          <w:trHeight w:val="48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0,211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5 367,89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186859" w:rsidRPr="00186859" w:rsidTr="00186859">
        <w:trPr>
          <w:trHeight w:val="30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3 265,95</w:t>
            </w:r>
          </w:p>
        </w:tc>
      </w:tr>
      <w:tr w:rsidR="00186859" w:rsidRPr="00186859" w:rsidTr="00186859">
        <w:trPr>
          <w:trHeight w:val="70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1 785,30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10 694,27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1 614,40</w:t>
            </w:r>
          </w:p>
        </w:tc>
      </w:tr>
      <w:tr w:rsidR="00186859" w:rsidRPr="00186859" w:rsidTr="00186859">
        <w:trPr>
          <w:trHeight w:val="48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</w:t>
            </w: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итьевой</w:t>
            </w:r>
            <w:proofErr w:type="spellEnd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2 851,07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6 228,80</w:t>
            </w:r>
          </w:p>
        </w:tc>
      </w:tr>
      <w:tr w:rsidR="00186859" w:rsidRPr="00186859" w:rsidTr="00186859">
        <w:trPr>
          <w:trHeight w:val="70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1 785,30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186859" w:rsidRPr="00186859" w:rsidTr="00186859">
        <w:trPr>
          <w:trHeight w:val="48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186859" w:rsidRPr="00186859" w:rsidTr="00186859">
        <w:trPr>
          <w:trHeight w:val="48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186859" w:rsidRPr="00186859" w:rsidTr="00186859">
        <w:trPr>
          <w:trHeight w:val="93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8.5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1 785,30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31 385,53</w:t>
            </w:r>
          </w:p>
        </w:tc>
      </w:tr>
      <w:tr w:rsidR="00186859" w:rsidRPr="00186859" w:rsidTr="00186859">
        <w:trPr>
          <w:trHeight w:val="48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961,92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186859" w:rsidRPr="00186859" w:rsidTr="00186859">
        <w:trPr>
          <w:trHeight w:val="48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1 376,54</w:t>
            </w:r>
          </w:p>
        </w:tc>
      </w:tr>
      <w:tr w:rsidR="00186859" w:rsidRPr="00186859" w:rsidTr="00186859">
        <w:trPr>
          <w:trHeight w:val="70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7 743,12</w:t>
            </w:r>
          </w:p>
        </w:tc>
      </w:tr>
      <w:tr w:rsidR="00186859" w:rsidRPr="00186859" w:rsidTr="00186859">
        <w:trPr>
          <w:trHeight w:val="48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186859" w:rsidRPr="00186859" w:rsidTr="00186859">
        <w:trPr>
          <w:trHeight w:val="48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954,01</w:t>
            </w:r>
          </w:p>
        </w:tc>
      </w:tr>
      <w:tr w:rsidR="00186859" w:rsidRPr="00186859" w:rsidTr="00186859">
        <w:trPr>
          <w:trHeight w:val="48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1 696,02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11 271,60</w:t>
            </w:r>
          </w:p>
        </w:tc>
      </w:tr>
      <w:tr w:rsidR="00186859" w:rsidRPr="00186859" w:rsidTr="00186859">
        <w:trPr>
          <w:trHeight w:val="48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трансформатора тока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1 765,86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5 297,58</w:t>
            </w: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421,90</w:t>
            </w:r>
          </w:p>
        </w:tc>
      </w:tr>
      <w:tr w:rsidR="00186859" w:rsidRPr="00186859" w:rsidTr="00186859">
        <w:trPr>
          <w:trHeight w:val="210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86859" w:rsidRPr="00186859" w:rsidTr="00186859">
        <w:trPr>
          <w:trHeight w:val="255"/>
        </w:trPr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685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1 785,30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0" w:type="auto"/>
            <w:hideMark/>
          </w:tcPr>
          <w:p w:rsidR="00186859" w:rsidRPr="00186859" w:rsidRDefault="00186859" w:rsidP="001868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6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518 348,26</w:t>
            </w:r>
          </w:p>
        </w:tc>
      </w:tr>
    </w:tbl>
    <w:p w:rsidR="00186859" w:rsidRDefault="0018685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186859" w:rsidRDefault="0018685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15DDC" w:rsidRDefault="00D15D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D15DDC">
      <w:pPr>
        <w:rPr>
          <w:sz w:val="20"/>
          <w:szCs w:val="20"/>
        </w:rPr>
      </w:pPr>
    </w:p>
    <w:p w:rsidR="00E752F1" w:rsidRDefault="00E752F1" w:rsidP="00D15DDC">
      <w:pPr>
        <w:rPr>
          <w:sz w:val="20"/>
          <w:szCs w:val="20"/>
        </w:rPr>
      </w:pPr>
    </w:p>
    <w:p w:rsidR="00E752F1" w:rsidRDefault="00E752F1" w:rsidP="00D15DDC">
      <w:pPr>
        <w:rPr>
          <w:sz w:val="20"/>
          <w:szCs w:val="20"/>
        </w:rPr>
      </w:pPr>
    </w:p>
    <w:p w:rsidR="00E752F1" w:rsidRDefault="00E752F1" w:rsidP="00D15DDC">
      <w:pPr>
        <w:rPr>
          <w:sz w:val="20"/>
          <w:szCs w:val="20"/>
        </w:rPr>
      </w:pPr>
    </w:p>
    <w:p w:rsidR="00E752F1" w:rsidRDefault="00E752F1" w:rsidP="00D15DDC">
      <w:pPr>
        <w:rPr>
          <w:sz w:val="20"/>
          <w:szCs w:val="20"/>
        </w:rPr>
      </w:pPr>
    </w:p>
    <w:p w:rsidR="00E752F1" w:rsidRDefault="00E752F1" w:rsidP="00D15DDC">
      <w:pPr>
        <w:rPr>
          <w:sz w:val="20"/>
          <w:szCs w:val="20"/>
        </w:rPr>
      </w:pPr>
    </w:p>
    <w:p w:rsidR="00E752F1" w:rsidRDefault="00E752F1" w:rsidP="00D15DDC">
      <w:pPr>
        <w:rPr>
          <w:sz w:val="20"/>
          <w:szCs w:val="20"/>
        </w:rPr>
      </w:pPr>
    </w:p>
    <w:p w:rsidR="00E752F1" w:rsidRDefault="00E752F1" w:rsidP="00D15DDC">
      <w:pPr>
        <w:rPr>
          <w:sz w:val="20"/>
          <w:szCs w:val="20"/>
        </w:rPr>
      </w:pPr>
    </w:p>
    <w:p w:rsidR="00E752F1" w:rsidRDefault="00E752F1" w:rsidP="00D15DDC">
      <w:pPr>
        <w:rPr>
          <w:sz w:val="20"/>
          <w:szCs w:val="20"/>
        </w:rPr>
      </w:pPr>
    </w:p>
    <w:p w:rsidR="00E752F1" w:rsidRDefault="00E752F1" w:rsidP="00D15DDC">
      <w:pPr>
        <w:rPr>
          <w:sz w:val="20"/>
          <w:szCs w:val="20"/>
        </w:rPr>
      </w:pPr>
    </w:p>
    <w:p w:rsidR="00E752F1" w:rsidRPr="00E752F1" w:rsidRDefault="00E752F1" w:rsidP="00D15DDC">
      <w:pPr>
        <w:rPr>
          <w:sz w:val="20"/>
          <w:szCs w:val="20"/>
        </w:rPr>
      </w:pPr>
    </w:p>
    <w:p w:rsidR="00D15DDC" w:rsidRPr="00D15DDC" w:rsidRDefault="00D15DDC" w:rsidP="00D15DDC">
      <w:pPr>
        <w:rPr>
          <w:rFonts w:eastAsia="Times New Roman"/>
          <w:sz w:val="20"/>
          <w:szCs w:val="20"/>
          <w:lang w:val="en-US"/>
        </w:rPr>
      </w:pPr>
    </w:p>
    <w:p w:rsidR="00186859" w:rsidRDefault="0018685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6C90" w:rsidRPr="00086C90" w:rsidRDefault="00086C90" w:rsidP="00086C9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86C90">
              <w:rPr>
                <w:rFonts w:ascii="Calibri" w:hAnsi="Calibri" w:cs="Calibri"/>
                <w:bCs/>
                <w:color w:val="000000"/>
              </w:rPr>
              <w:t>56891</w:t>
            </w:r>
          </w:p>
          <w:p w:rsidR="004D52D9" w:rsidRDefault="004D52D9" w:rsidP="00186859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187251,60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187941,99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10404,57</w:t>
            </w:r>
          </w:p>
        </w:tc>
      </w:tr>
      <w:tr w:rsidR="00E752F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52F1" w:rsidRDefault="00E752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52F1" w:rsidRDefault="00E752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752F1" w:rsidRDefault="00E752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2F1" w:rsidRDefault="00186859" w:rsidP="0018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187251,60</w:t>
            </w:r>
          </w:p>
        </w:tc>
      </w:tr>
      <w:tr w:rsidR="00E752F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52F1" w:rsidRDefault="00E752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52F1" w:rsidRDefault="00E752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52F1" w:rsidRDefault="00E752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2F1" w:rsidRDefault="00186859" w:rsidP="0018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187941,99</w:t>
            </w:r>
          </w:p>
        </w:tc>
      </w:tr>
      <w:tr w:rsidR="00E752F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52F1" w:rsidRDefault="00E752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52F1" w:rsidRDefault="00E752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752F1" w:rsidRDefault="00E752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2F1" w:rsidRDefault="00186859" w:rsidP="0018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10404,57</w:t>
            </w:r>
          </w:p>
        </w:tc>
      </w:tr>
      <w:tr w:rsidR="002A12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1251" w:rsidRDefault="002A1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125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1251" w:rsidRDefault="002A125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A12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04BB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6C90" w:rsidRDefault="00086C90" w:rsidP="00086C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2376,01</w:t>
            </w:r>
          </w:p>
          <w:p w:rsidR="00F04BBC" w:rsidRDefault="00F04B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4BB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BBC" w:rsidRDefault="00086C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56054,84</w:t>
            </w:r>
          </w:p>
        </w:tc>
      </w:tr>
      <w:tr w:rsidR="00F04BB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BBC" w:rsidRDefault="00086C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54199,21</w:t>
            </w:r>
          </w:p>
        </w:tc>
      </w:tr>
      <w:tr w:rsidR="00F04BB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BBC" w:rsidRDefault="00086C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5163,98</w:t>
            </w:r>
          </w:p>
        </w:tc>
      </w:tr>
      <w:tr w:rsidR="00F04BB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BBC" w:rsidRDefault="00086C90" w:rsidP="0018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56054,84</w:t>
            </w:r>
          </w:p>
        </w:tc>
      </w:tr>
      <w:tr w:rsidR="00F04BB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BBC" w:rsidRDefault="00086C90" w:rsidP="0018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54199,21</w:t>
            </w:r>
          </w:p>
        </w:tc>
      </w:tr>
      <w:tr w:rsidR="00F04BB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BBC" w:rsidRDefault="00086C90" w:rsidP="0018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5163,98</w:t>
            </w:r>
          </w:p>
        </w:tc>
      </w:tr>
      <w:tr w:rsidR="00F04BB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04BBC" w:rsidTr="001868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90" w:rsidRPr="00086C90" w:rsidRDefault="00086C90" w:rsidP="00086C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6C90">
              <w:rPr>
                <w:rFonts w:ascii="Arial" w:hAnsi="Arial" w:cs="Arial"/>
                <w:bCs/>
                <w:sz w:val="20"/>
                <w:szCs w:val="20"/>
              </w:rPr>
              <w:t>364,24</w:t>
            </w:r>
          </w:p>
          <w:p w:rsidR="00F04BBC" w:rsidRDefault="00F04BBC" w:rsidP="00F04B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4BB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BBC" w:rsidRDefault="00086C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712122,66</w:t>
            </w:r>
          </w:p>
        </w:tc>
      </w:tr>
      <w:tr w:rsidR="00F04BBC" w:rsidTr="002A125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4BBC" w:rsidRDefault="00086C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690154,35</w:t>
            </w:r>
          </w:p>
        </w:tc>
      </w:tr>
      <w:tr w:rsidR="00F04BBC" w:rsidTr="002A125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BBC" w:rsidRDefault="00086C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64858,25</w:t>
            </w:r>
          </w:p>
        </w:tc>
      </w:tr>
      <w:tr w:rsidR="00F04BB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BBC" w:rsidRDefault="00086C90" w:rsidP="0018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712122,66</w:t>
            </w:r>
          </w:p>
        </w:tc>
      </w:tr>
      <w:tr w:rsidR="00F04BB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BBC" w:rsidRDefault="00086C90" w:rsidP="0018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690154,35</w:t>
            </w:r>
          </w:p>
        </w:tc>
      </w:tr>
      <w:tr w:rsidR="00F04BB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BBC" w:rsidRDefault="00086C90" w:rsidP="0018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64858,25</w:t>
            </w:r>
          </w:p>
        </w:tc>
      </w:tr>
      <w:tr w:rsidR="00F04BB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BBC" w:rsidRDefault="00F04B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4BB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4BBC" w:rsidRDefault="00F04BB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04BB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04BBC" w:rsidTr="001868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6C90" w:rsidRPr="00086C90" w:rsidRDefault="00086C90" w:rsidP="00086C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6C90">
              <w:rPr>
                <w:rFonts w:ascii="Arial" w:hAnsi="Arial" w:cs="Arial"/>
                <w:bCs/>
                <w:sz w:val="20"/>
                <w:szCs w:val="20"/>
              </w:rPr>
              <w:t>2145,92</w:t>
            </w:r>
          </w:p>
          <w:p w:rsidR="00F04BBC" w:rsidRDefault="00F04BBC" w:rsidP="00F04B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4BB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4BBC" w:rsidRDefault="00086C90" w:rsidP="007C2E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236975,21</w:t>
            </w:r>
          </w:p>
        </w:tc>
      </w:tr>
      <w:tr w:rsidR="00F04BB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4BBC" w:rsidRDefault="00086C90" w:rsidP="007C2E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229873,60</w:t>
            </w:r>
          </w:p>
        </w:tc>
      </w:tr>
      <w:tr w:rsidR="00F04BB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4BBC" w:rsidRDefault="00086C90" w:rsidP="007C2E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21310,17</w:t>
            </w:r>
          </w:p>
        </w:tc>
      </w:tr>
      <w:tr w:rsidR="00F04BB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4BBC" w:rsidRDefault="00086C90" w:rsidP="0018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236975,21</w:t>
            </w:r>
          </w:p>
        </w:tc>
      </w:tr>
      <w:tr w:rsidR="00F04BB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4BBC" w:rsidRDefault="00086C90" w:rsidP="0018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229873,60</w:t>
            </w:r>
          </w:p>
        </w:tc>
      </w:tr>
      <w:tr w:rsidR="00F04BB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4BBC" w:rsidRDefault="00086C90" w:rsidP="0018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21310,17</w:t>
            </w:r>
          </w:p>
        </w:tc>
      </w:tr>
      <w:tr w:rsidR="00F04BB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4BBC" w:rsidRDefault="00F04B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BBC" w:rsidRDefault="00F04B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4BBC" w:rsidRDefault="00F04B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3D9E" w:rsidRDefault="00C43D9E" w:rsidP="00C43D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86C90" w:rsidRDefault="00086C90" w:rsidP="00086C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4448,24</w:t>
            </w:r>
          </w:p>
          <w:p w:rsidR="004D52D9" w:rsidRDefault="004D52D9" w:rsidP="00086C90">
            <w:pPr>
              <w:snapToGrid w:val="0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C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163350,57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C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156642,98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C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16320,40</w:t>
            </w:r>
          </w:p>
        </w:tc>
      </w:tr>
      <w:tr w:rsidR="00E752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52F1" w:rsidRDefault="00E752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52F1" w:rsidRDefault="00E752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752F1" w:rsidRDefault="00E752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2F1" w:rsidRDefault="00086C90" w:rsidP="0018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163350,57</w:t>
            </w:r>
          </w:p>
        </w:tc>
      </w:tr>
      <w:tr w:rsidR="00E752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52F1" w:rsidRDefault="00E752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52F1" w:rsidRDefault="00E752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52F1" w:rsidRDefault="00E752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2F1" w:rsidRDefault="00086C90" w:rsidP="0018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156642,98</w:t>
            </w:r>
          </w:p>
        </w:tc>
      </w:tr>
      <w:tr w:rsidR="00E752F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52F1" w:rsidRDefault="00E752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52F1" w:rsidRDefault="00E752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752F1" w:rsidRDefault="00E752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752F1" w:rsidRDefault="00E752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2F1" w:rsidRDefault="00086C90" w:rsidP="0018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16320,40</w:t>
            </w:r>
          </w:p>
        </w:tc>
      </w:tr>
      <w:tr w:rsidR="002A1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1251" w:rsidRDefault="002A1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A1251" w:rsidRDefault="002A125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A1251" w:rsidRPr="004D4705" w:rsidRDefault="002A125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86859" w:rsidRDefault="0018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125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125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125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15DD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27B0"/>
    <w:rsid w:val="00030942"/>
    <w:rsid w:val="00037862"/>
    <w:rsid w:val="000479F9"/>
    <w:rsid w:val="0007177A"/>
    <w:rsid w:val="00086C90"/>
    <w:rsid w:val="000D613B"/>
    <w:rsid w:val="00110735"/>
    <w:rsid w:val="00113922"/>
    <w:rsid w:val="00145472"/>
    <w:rsid w:val="00164E77"/>
    <w:rsid w:val="00167EEF"/>
    <w:rsid w:val="00186859"/>
    <w:rsid w:val="001929CE"/>
    <w:rsid w:val="001A2695"/>
    <w:rsid w:val="001D2D8D"/>
    <w:rsid w:val="001E3C7C"/>
    <w:rsid w:val="001F1CBB"/>
    <w:rsid w:val="002530F0"/>
    <w:rsid w:val="002A1251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D4705"/>
    <w:rsid w:val="004D52D9"/>
    <w:rsid w:val="005E67B6"/>
    <w:rsid w:val="005F7E5F"/>
    <w:rsid w:val="00624A7E"/>
    <w:rsid w:val="00625B11"/>
    <w:rsid w:val="00627067"/>
    <w:rsid w:val="00655D0F"/>
    <w:rsid w:val="00664ECC"/>
    <w:rsid w:val="006E24A4"/>
    <w:rsid w:val="006E3035"/>
    <w:rsid w:val="00701557"/>
    <w:rsid w:val="0070223F"/>
    <w:rsid w:val="00723B2F"/>
    <w:rsid w:val="007C297A"/>
    <w:rsid w:val="007C2EA0"/>
    <w:rsid w:val="007D18A0"/>
    <w:rsid w:val="00826846"/>
    <w:rsid w:val="00843D78"/>
    <w:rsid w:val="00916C2F"/>
    <w:rsid w:val="00952CB9"/>
    <w:rsid w:val="00953419"/>
    <w:rsid w:val="009A3468"/>
    <w:rsid w:val="009D2E3E"/>
    <w:rsid w:val="00A27E31"/>
    <w:rsid w:val="00A421E0"/>
    <w:rsid w:val="00A43EA9"/>
    <w:rsid w:val="00AB676E"/>
    <w:rsid w:val="00AC422F"/>
    <w:rsid w:val="00AE6D9E"/>
    <w:rsid w:val="00B14638"/>
    <w:rsid w:val="00B337C1"/>
    <w:rsid w:val="00BF5C6C"/>
    <w:rsid w:val="00C43D9E"/>
    <w:rsid w:val="00CA00D8"/>
    <w:rsid w:val="00CC0D43"/>
    <w:rsid w:val="00D15DDC"/>
    <w:rsid w:val="00D60178"/>
    <w:rsid w:val="00D63927"/>
    <w:rsid w:val="00D72E26"/>
    <w:rsid w:val="00DC496E"/>
    <w:rsid w:val="00DC5B9B"/>
    <w:rsid w:val="00E60640"/>
    <w:rsid w:val="00E752F1"/>
    <w:rsid w:val="00F02670"/>
    <w:rsid w:val="00F0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A12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22</Pages>
  <Words>6775</Words>
  <Characters>38624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2020-02-26T08:11:00Z</dcterms:created>
  <dcterms:modified xsi:type="dcterms:W3CDTF">2022-03-02T08:56:00Z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