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2</w:t>
      </w:r>
    </w:p>
    <w:p w:rsidR="00B0386E" w:rsidRDefault="00B0386E">
      <w:pPr>
        <w:spacing w:line="309" w:lineRule="exact"/>
        <w:rPr>
          <w:sz w:val="24"/>
          <w:szCs w:val="24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0386E" w:rsidRDefault="00B0386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0386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4"/>
          <w:szCs w:val="24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0386E" w:rsidRDefault="00B0386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2"/>
        <w:gridCol w:w="21"/>
        <w:gridCol w:w="2956"/>
        <w:gridCol w:w="3402"/>
        <w:gridCol w:w="63"/>
      </w:tblGrid>
      <w:tr w:rsidR="00B0386E" w:rsidTr="009A2A3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9A2A3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Pr="00C16EE6" w:rsidRDefault="00E22975" w:rsidP="00C16E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1D1B">
              <w:rPr>
                <w:rFonts w:eastAsia="Times New Roman"/>
                <w:sz w:val="20"/>
                <w:szCs w:val="20"/>
              </w:rPr>
              <w:t>2</w:t>
            </w:r>
            <w:r w:rsidR="00C16E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2</w:t>
            </w: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0"/>
        <w:gridCol w:w="23"/>
        <w:gridCol w:w="2875"/>
        <w:gridCol w:w="24"/>
        <w:gridCol w:w="3493"/>
        <w:gridCol w:w="29"/>
        <w:gridCol w:w="40"/>
      </w:tblGrid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1A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4717,2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 w:rsidP="00F55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  <w:r w:rsidR="00F556B2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245.70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13:60:001009:317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1407.00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E22975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E22975" w:rsidRDefault="00E22975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446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0386E" w:rsidTr="00B062BB">
        <w:trPr>
          <w:trHeight w:val="260"/>
        </w:trPr>
        <w:tc>
          <w:tcPr>
            <w:tcW w:w="819" w:type="dxa"/>
            <w:vAlign w:val="bottom"/>
          </w:tcPr>
          <w:p w:rsidR="00B0386E" w:rsidRDefault="00B0386E"/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0386E" w:rsidTr="00B062BB">
        <w:trPr>
          <w:trHeight w:val="234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Pr="00C16EE6" w:rsidRDefault="00E22975" w:rsidP="00C16E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16EE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E22975" w:rsidRDefault="00E2297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B0386E" w:rsidTr="00E22975">
        <w:trPr>
          <w:trHeight w:val="291"/>
        </w:trPr>
        <w:tc>
          <w:tcPr>
            <w:tcW w:w="4699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E2297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E22975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0386E" w:rsidRDefault="00B0386E">
      <w:pPr>
        <w:spacing w:line="30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0386E" w:rsidRDefault="00B0386E">
      <w:pPr>
        <w:spacing w:line="29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C16EE6" w:rsidRDefault="00E22975" w:rsidP="00C16E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16EE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A2A3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1" w:lineRule="exact"/>
        <w:rPr>
          <w:sz w:val="20"/>
          <w:szCs w:val="20"/>
        </w:rPr>
      </w:pPr>
    </w:p>
    <w:p w:rsidR="00B0386E" w:rsidRDefault="00E2297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 w:rsidP="00E2297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0386E" w:rsidRDefault="00B0386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C16EE6" w:rsidRPr="00143439" w:rsidTr="00C16EE6">
        <w:trPr>
          <w:trHeight w:val="270"/>
        </w:trPr>
        <w:tc>
          <w:tcPr>
            <w:tcW w:w="476" w:type="dxa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6EE6" w:rsidRPr="00143439" w:rsidTr="00E701C4">
        <w:trPr>
          <w:trHeight w:val="510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91 660,80</w:t>
            </w:r>
          </w:p>
        </w:tc>
      </w:tr>
      <w:tr w:rsidR="00C16EE6" w:rsidRPr="00143439" w:rsidTr="00E701C4">
        <w:trPr>
          <w:trHeight w:val="750"/>
        </w:trPr>
        <w:tc>
          <w:tcPr>
            <w:tcW w:w="0" w:type="auto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86 341,20</w:t>
            </w:r>
          </w:p>
        </w:tc>
      </w:tr>
      <w:tr w:rsidR="00C16EE6" w:rsidRPr="00143439" w:rsidTr="00E701C4">
        <w:trPr>
          <w:trHeight w:val="750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134 217,60</w:t>
            </w:r>
          </w:p>
        </w:tc>
      </w:tr>
      <w:tr w:rsidR="00C16EE6" w:rsidRPr="00143439" w:rsidTr="00E701C4">
        <w:trPr>
          <w:trHeight w:val="990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13 503,60</w:t>
            </w:r>
          </w:p>
        </w:tc>
      </w:tr>
      <w:tr w:rsidR="00C16EE6" w:rsidRPr="00143439" w:rsidTr="00E701C4">
        <w:trPr>
          <w:trHeight w:val="1230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48 694,80</w:t>
            </w:r>
          </w:p>
        </w:tc>
      </w:tr>
      <w:tr w:rsidR="00C16EE6" w:rsidRPr="00143439" w:rsidTr="00E701C4">
        <w:trPr>
          <w:trHeight w:val="1437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239 791,20</w:t>
            </w:r>
          </w:p>
        </w:tc>
      </w:tr>
      <w:tr w:rsidR="00C16EE6" w:rsidRPr="00143439" w:rsidTr="00E701C4">
        <w:trPr>
          <w:trHeight w:val="2408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6EE6" w:rsidRDefault="00C1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279 483,60</w:t>
            </w:r>
          </w:p>
        </w:tc>
      </w:tr>
      <w:tr w:rsidR="00C16EE6" w:rsidRPr="00143439" w:rsidTr="00E701C4">
        <w:trPr>
          <w:trHeight w:val="990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3 410,0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34 782,00</w:t>
            </w:r>
          </w:p>
        </w:tc>
      </w:tr>
      <w:tr w:rsidR="00C16EE6" w:rsidRPr="00143439" w:rsidTr="00E701C4">
        <w:trPr>
          <w:trHeight w:val="255"/>
        </w:trPr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16EE6" w:rsidRDefault="00C16E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928 474,80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0386E" w:rsidRDefault="00B0386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62BB" w:rsidTr="00B062BB">
        <w:trPr>
          <w:gridAfter w:val="1"/>
          <w:wAfter w:w="30" w:type="dxa"/>
          <w:trHeight w:val="4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78A5" w:rsidTr="00B062BB">
        <w:trPr>
          <w:gridAfter w:val="1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</w:tcBorders>
            <w:vAlign w:val="bottom"/>
          </w:tcPr>
          <w:p w:rsidR="001778A5" w:rsidRDefault="001778A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Pr="00C16EE6" w:rsidRDefault="001778A5" w:rsidP="00C16E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43439">
              <w:rPr>
                <w:rFonts w:eastAsia="Times New Roman"/>
                <w:sz w:val="20"/>
                <w:szCs w:val="20"/>
              </w:rPr>
              <w:t>2</w:t>
            </w:r>
            <w:r w:rsidR="00C16E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6EE6" w:rsidRDefault="00C16EE6" w:rsidP="001778A5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1778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1778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17.20000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6EE6" w:rsidRDefault="00C16EE6" w:rsidP="001778A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1778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1778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36.86400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6EE6" w:rsidRDefault="00C16EE6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1434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1434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B062B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6EE6" w:rsidRDefault="007B7871" w:rsidP="003C30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3C30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3C30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C16EE6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6EE6" w:rsidRDefault="00C16EE6" w:rsidP="00992AA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992A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992A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C16EE6" w:rsidP="00992AA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302.21363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2AA5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0927C1">
              <w:rPr>
                <w:rFonts w:eastAsia="Times New Roman"/>
                <w:sz w:val="20"/>
                <w:szCs w:val="20"/>
              </w:rPr>
              <w:t>.</w:t>
            </w:r>
            <w:r w:rsidR="00992AA5"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C16EE6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6EE6" w:rsidRDefault="00C16EE6" w:rsidP="00C16E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16EE6" w:rsidRDefault="00C16EE6" w:rsidP="00C16E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6EE6" w:rsidRPr="002540D6" w:rsidRDefault="00C16EE6" w:rsidP="00C16E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992A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C16EE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6EE6" w:rsidRDefault="00C16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6EE6" w:rsidRDefault="00C16EE6" w:rsidP="00992A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6EE6" w:rsidRDefault="00C16EE6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C16EE6" w:rsidRDefault="00C16EE6" w:rsidP="00C16EE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16EE6" w:rsidP="003C30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992AA5" w:rsidRDefault="00992A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0386E" w:rsidRDefault="00B0386E">
      <w:pPr>
        <w:spacing w:line="196" w:lineRule="exact"/>
        <w:rPr>
          <w:sz w:val="20"/>
          <w:szCs w:val="20"/>
        </w:rPr>
      </w:pPr>
    </w:p>
    <w:p w:rsidR="00B0386E" w:rsidRDefault="00E2297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0386E" w:rsidRDefault="00B0386E">
      <w:pPr>
        <w:spacing w:line="192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0386E" w:rsidRDefault="00B0386E">
      <w:pPr>
        <w:spacing w:line="240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0386E" w:rsidRDefault="00B0386E">
      <w:pPr>
        <w:spacing w:line="19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0386E" w:rsidRDefault="00B0386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0386E" w:rsidTr="00992A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992AA5" w:rsidRDefault="00992AA5" w:rsidP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540D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C308F">
              <w:rPr>
                <w:rFonts w:eastAsia="Times New Roman"/>
                <w:sz w:val="20"/>
                <w:szCs w:val="20"/>
              </w:rPr>
              <w:t>2</w:t>
            </w:r>
            <w:r w:rsidR="002540D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C308F">
              <w:rPr>
                <w:rFonts w:eastAsia="Times New Roman"/>
                <w:sz w:val="20"/>
                <w:szCs w:val="20"/>
              </w:rPr>
              <w:t>2</w:t>
            </w:r>
            <w:r w:rsidR="002540D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44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0386E" w:rsidTr="00992AA5">
        <w:trPr>
          <w:trHeight w:val="260"/>
        </w:trPr>
        <w:tc>
          <w:tcPr>
            <w:tcW w:w="820" w:type="dxa"/>
            <w:vAlign w:val="bottom"/>
          </w:tcPr>
          <w:p w:rsidR="00B0386E" w:rsidRDefault="00B0386E"/>
        </w:tc>
        <w:tc>
          <w:tcPr>
            <w:tcW w:w="3880" w:type="dxa"/>
            <w:gridSpan w:val="3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0386E" w:rsidRDefault="00B0386E"/>
        </w:tc>
        <w:tc>
          <w:tcPr>
            <w:tcW w:w="3520" w:type="dxa"/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34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945172,60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2297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891117,24</w:t>
            </w:r>
          </w:p>
        </w:tc>
      </w:tr>
      <w:tr w:rsidR="00B0386E" w:rsidTr="00992AA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CE4A41">
        <w:trPr>
          <w:gridAfter w:val="1"/>
          <w:wAfter w:w="30" w:type="dxa"/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0D6">
              <w:t>891117,24</w:t>
            </w: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92AA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318627,20</w:t>
            </w: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44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0386E" w:rsidTr="00992AA5">
        <w:trPr>
          <w:trHeight w:val="260"/>
        </w:trPr>
        <w:tc>
          <w:tcPr>
            <w:tcW w:w="820" w:type="dxa"/>
            <w:vAlign w:val="bottom"/>
          </w:tcPr>
          <w:p w:rsidR="00B0386E" w:rsidRDefault="00B0386E"/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0386E" w:rsidRDefault="00B0386E"/>
        </w:tc>
        <w:tc>
          <w:tcPr>
            <w:tcW w:w="3520" w:type="dxa"/>
            <w:vAlign w:val="bottom"/>
          </w:tcPr>
          <w:p w:rsidR="00B0386E" w:rsidRDefault="00B0386E"/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580"/>
        <w:gridCol w:w="811"/>
        <w:gridCol w:w="869"/>
        <w:gridCol w:w="1512"/>
        <w:gridCol w:w="1061"/>
        <w:gridCol w:w="1015"/>
      </w:tblGrid>
      <w:tr w:rsidR="00CB2FD6" w:rsidRPr="00CE4A41" w:rsidTr="00CB2FD6">
        <w:trPr>
          <w:trHeight w:val="810"/>
        </w:trPr>
        <w:tc>
          <w:tcPr>
            <w:tcW w:w="477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81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74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8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4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3" w:type="dxa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93 459,07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1935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2895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123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1455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2415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99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88 035,11</w:t>
            </w:r>
          </w:p>
        </w:tc>
      </w:tr>
      <w:tr w:rsidR="00CB2FD6" w:rsidRPr="00CE4A41" w:rsidTr="008A794D">
        <w:trPr>
          <w:trHeight w:val="123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136 850,78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13 768,52</w:t>
            </w:r>
          </w:p>
        </w:tc>
      </w:tr>
      <w:tr w:rsidR="00CB2FD6" w:rsidRPr="00CE4A41" w:rsidTr="008A794D">
        <w:trPr>
          <w:trHeight w:val="99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49 650,13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35 464,38</w:t>
            </w:r>
          </w:p>
        </w:tc>
      </w:tr>
      <w:tr w:rsidR="00CB2FD6" w:rsidRPr="00CE4A41" w:rsidTr="008A794D">
        <w:trPr>
          <w:trHeight w:val="123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67 477,38</w:t>
            </w:r>
          </w:p>
        </w:tc>
      </w:tr>
      <w:tr w:rsidR="00CB2FD6" w:rsidRPr="00CE4A41" w:rsidTr="008A794D">
        <w:trPr>
          <w:trHeight w:val="54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22 544,21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1 530,84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983,85</w:t>
            </w:r>
          </w:p>
        </w:tc>
      </w:tr>
      <w:tr w:rsidR="00CB2FD6" w:rsidRPr="00CE4A41" w:rsidTr="008A794D">
        <w:trPr>
          <w:trHeight w:val="525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692,45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10 600,00</w:t>
            </w:r>
          </w:p>
        </w:tc>
      </w:tr>
      <w:tr w:rsidR="00CB2FD6" w:rsidRPr="00CE4A41" w:rsidTr="008A794D">
        <w:trPr>
          <w:trHeight w:val="525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1254,3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3 988,72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175,54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12 115,70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2 102,63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5 709,43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4 303,64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30 215,48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4 945,44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4 985,50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4 461,66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13 032,00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27,91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2 790,87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2 601,99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143,34</w:t>
            </w:r>
          </w:p>
        </w:tc>
      </w:tr>
      <w:tr w:rsidR="00CB2FD6" w:rsidRPr="00CE4A41" w:rsidTr="008A794D">
        <w:trPr>
          <w:trHeight w:val="54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148 844,07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13 574,21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13 574,21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93 138,58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7 545,30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22 260,22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3,4801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18 444,70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28 594,83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3 300,54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8 652,35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4 730,75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6 682,48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B2FD6" w:rsidRPr="00CE4A41" w:rsidTr="008A794D">
        <w:trPr>
          <w:trHeight w:val="78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B2FD6" w:rsidRPr="00CE4A41" w:rsidTr="008A794D">
        <w:trPr>
          <w:trHeight w:val="27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0,147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623,29</w:t>
            </w:r>
          </w:p>
        </w:tc>
      </w:tr>
      <w:tr w:rsidR="00CB2FD6" w:rsidRPr="00CE4A41" w:rsidTr="008A794D">
        <w:trPr>
          <w:trHeight w:val="75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CB2FD6" w:rsidRPr="00CE4A41" w:rsidTr="008A794D">
        <w:trPr>
          <w:trHeight w:val="510"/>
        </w:trPr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3 476,90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15,18</w:t>
            </w:r>
          </w:p>
        </w:tc>
        <w:tc>
          <w:tcPr>
            <w:tcW w:w="0" w:type="auto"/>
            <w:vAlign w:val="center"/>
            <w:hideMark/>
          </w:tcPr>
          <w:p w:rsidR="00CB2FD6" w:rsidRDefault="00CB2F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633 549,45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FC0B2C" w:rsidRDefault="00FC0B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E22975" w:rsidP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3E12D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261250" w:rsidRDefault="0026125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4A41" w:rsidRPr="002540D6" w:rsidRDefault="002540D6" w:rsidP="00CE4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17204,00</w:t>
            </w:r>
          </w:p>
          <w:p w:rsidR="00B0386E" w:rsidRPr="006E0543" w:rsidRDefault="00B0386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108560,77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103367,52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32167,86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CE4A41">
        <w:trPr>
          <w:trHeight w:val="2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540D6">
            <w:pPr>
              <w:ind w:left="80"/>
              <w:rPr>
                <w:sz w:val="20"/>
                <w:szCs w:val="20"/>
              </w:rPr>
            </w:pPr>
            <w:r>
              <w:t>108560,77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540D6">
            <w:pPr>
              <w:rPr>
                <w:sz w:val="20"/>
                <w:szCs w:val="20"/>
              </w:rPr>
            </w:pPr>
            <w:r>
              <w:t>103367,52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540D6">
            <w:pPr>
              <w:rPr>
                <w:sz w:val="20"/>
                <w:szCs w:val="20"/>
              </w:rPr>
            </w:pPr>
            <w:r>
              <w:t>32167,86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2540D6" w:rsidRDefault="000927C1" w:rsidP="002540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40D6">
              <w:rPr>
                <w:rFonts w:ascii="Calibri" w:hAnsi="Calibri" w:cs="Calibri"/>
                <w:b/>
                <w:bCs/>
                <w:color w:val="000000"/>
              </w:rPr>
              <w:t>97462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422883,97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402623,79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141528,56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2540D6">
        <w:trPr>
          <w:trHeight w:val="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540D6">
            <w:pPr>
              <w:rPr>
                <w:sz w:val="20"/>
                <w:szCs w:val="20"/>
              </w:rPr>
            </w:pPr>
            <w:r>
              <w:t>422883,97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540D6">
            <w:pPr>
              <w:rPr>
                <w:sz w:val="20"/>
                <w:szCs w:val="20"/>
              </w:rPr>
            </w:pPr>
            <w:r>
              <w:t>402623,79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540D6">
            <w:pPr>
              <w:rPr>
                <w:sz w:val="20"/>
                <w:szCs w:val="20"/>
              </w:rPr>
            </w:pPr>
            <w:r>
              <w:t>141528,56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</w:tbl>
    <w:p w:rsidR="00D3449F" w:rsidRDefault="00D344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BD7C8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2540D6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40D6" w:rsidRDefault="002540D6" w:rsidP="00532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40D6" w:rsidRDefault="002540D6" w:rsidP="00254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707,58</w:t>
            </w:r>
          </w:p>
        </w:tc>
      </w:tr>
      <w:tr w:rsidR="002540D6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0D6" w:rsidRPr="000927C1" w:rsidRDefault="002540D6"/>
        </w:tc>
      </w:tr>
      <w:tr w:rsidR="002540D6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6"/>
                <w:szCs w:val="6"/>
              </w:rPr>
            </w:pPr>
          </w:p>
        </w:tc>
      </w:tr>
      <w:tr w:rsidR="002540D6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1386870,12</w:t>
            </w:r>
          </w:p>
        </w:tc>
      </w:tr>
      <w:tr w:rsidR="002540D6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</w:tr>
      <w:tr w:rsidR="002540D6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1302396,18</w:t>
            </w:r>
          </w:p>
        </w:tc>
      </w:tr>
      <w:tr w:rsidR="002540D6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</w:tr>
      <w:tr w:rsidR="002540D6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t>443029,55</w:t>
            </w:r>
          </w:p>
        </w:tc>
      </w:tr>
      <w:tr w:rsidR="002540D6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3"/>
                <w:szCs w:val="3"/>
              </w:rPr>
            </w:pPr>
          </w:p>
        </w:tc>
      </w:tr>
      <w:tr w:rsidR="002540D6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1386870,12</w:t>
            </w:r>
          </w:p>
        </w:tc>
      </w:tr>
      <w:tr w:rsidR="002540D6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</w:tr>
      <w:tr w:rsidR="002540D6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</w:tr>
      <w:tr w:rsidR="002540D6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CE4A41" w:rsidRDefault="002540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1302396,18</w:t>
            </w:r>
          </w:p>
        </w:tc>
      </w:tr>
      <w:tr w:rsidR="002540D6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</w:tr>
      <w:tr w:rsidR="002540D6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</w:tr>
      <w:tr w:rsidR="002540D6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443029,55</w:t>
            </w:r>
          </w:p>
        </w:tc>
      </w:tr>
      <w:tr w:rsidR="002540D6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</w:tr>
      <w:tr w:rsidR="002540D6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9"/>
                <w:szCs w:val="9"/>
              </w:rPr>
            </w:pPr>
          </w:p>
        </w:tc>
      </w:tr>
      <w:tr w:rsidR="002540D6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40D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</w:tr>
      <w:tr w:rsidR="002540D6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20"/>
                <w:szCs w:val="20"/>
              </w:rPr>
            </w:pPr>
          </w:p>
        </w:tc>
      </w:tr>
      <w:tr w:rsidR="002540D6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/>
        </w:tc>
      </w:tr>
      <w:tr w:rsidR="002540D6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>
            <w:pPr>
              <w:rPr>
                <w:sz w:val="11"/>
                <w:szCs w:val="11"/>
              </w:rPr>
            </w:pPr>
          </w:p>
        </w:tc>
      </w:tr>
      <w:tr w:rsidR="002540D6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40D6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40D6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2540D6">
        <w:trPr>
          <w:trHeight w:val="3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2540D6">
            <w:pPr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2540D6" w:rsidRDefault="002540D6" w:rsidP="00CE4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9715,66</w:t>
            </w:r>
          </w:p>
        </w:tc>
      </w:tr>
      <w:tr w:rsidR="002540D6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</w:tr>
      <w:tr w:rsidR="002540D6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361155,55</w:t>
            </w:r>
          </w:p>
        </w:tc>
      </w:tr>
      <w:tr w:rsidR="002540D6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343165,01</w:t>
            </w:r>
          </w:p>
        </w:tc>
      </w:tr>
      <w:tr w:rsidR="002540D6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131246,37</w:t>
            </w:r>
          </w:p>
        </w:tc>
      </w:tr>
      <w:tr w:rsidR="002540D6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361155,55</w:t>
            </w:r>
          </w:p>
        </w:tc>
      </w:tr>
      <w:tr w:rsidR="002540D6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  <w:r>
              <w:t>343165,01</w:t>
            </w:r>
          </w:p>
        </w:tc>
      </w:tr>
      <w:tr w:rsidR="002540D6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  <w:r>
              <w:t>131246,37</w:t>
            </w:r>
          </w:p>
        </w:tc>
      </w:tr>
      <w:tr w:rsidR="002540D6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40D6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992A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</w:tr>
    </w:tbl>
    <w:p w:rsidR="00BD7C87" w:rsidRDefault="00BD7C8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E0543" w:rsidTr="00BD7C8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CE4A41">
            <w:pPr>
              <w:rPr>
                <w:sz w:val="20"/>
                <w:szCs w:val="20"/>
              </w:rPr>
            </w:pPr>
          </w:p>
        </w:tc>
      </w:tr>
      <w:tr w:rsidR="002540D6" w:rsidTr="004869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540D6" w:rsidRDefault="002540D6" w:rsidP="00254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5909,00</w:t>
            </w:r>
          </w:p>
        </w:tc>
      </w:tr>
      <w:tr w:rsidR="002540D6" w:rsidTr="00BD7C8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132735,29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124552,41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54719,56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132735,29</w:t>
            </w:r>
          </w:p>
        </w:tc>
      </w:tr>
      <w:tr w:rsidR="002540D6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CE4A41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124552,41</w:t>
            </w: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54719,56</w:t>
            </w: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</w:tr>
      <w:tr w:rsidR="002540D6" w:rsidTr="00BD7C8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254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3681,00</w:t>
            </w: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6"/>
                <w:szCs w:val="6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443105,22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103367,52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t>32167,86</w:t>
            </w:r>
          </w:p>
        </w:tc>
      </w:tr>
      <w:tr w:rsidR="002540D6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3"/>
                <w:szCs w:val="3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443105,22</w:t>
            </w:r>
          </w:p>
        </w:tc>
      </w:tr>
      <w:tr w:rsidR="002540D6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  <w:r>
              <w:t xml:space="preserve"> 103367,52</w:t>
            </w: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32167,86</w:t>
            </w: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9"/>
                <w:szCs w:val="9"/>
              </w:rPr>
            </w:pPr>
          </w:p>
        </w:tc>
      </w:tr>
      <w:tr w:rsidR="002540D6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</w:tr>
      <w:tr w:rsidR="002540D6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Pr="006E0543" w:rsidRDefault="002540D6" w:rsidP="00992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40D6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6" w:rsidRDefault="002540D6" w:rsidP="00992AA5"/>
        </w:tc>
      </w:tr>
      <w:tr w:rsidR="002540D6" w:rsidTr="00BD7C8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6" w:rsidRDefault="002540D6" w:rsidP="00992AA5">
            <w:pPr>
              <w:rPr>
                <w:sz w:val="11"/>
                <w:szCs w:val="11"/>
              </w:rPr>
            </w:pPr>
          </w:p>
        </w:tc>
      </w:tr>
    </w:tbl>
    <w:p w:rsidR="00E5709D" w:rsidRDefault="00E5709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5709D">
        <w:trPr>
          <w:trHeight w:val="476"/>
        </w:trPr>
        <w:tc>
          <w:tcPr>
            <w:tcW w:w="820" w:type="dxa"/>
            <w:vAlign w:val="bottom"/>
          </w:tcPr>
          <w:p w:rsidR="006E0543" w:rsidRPr="006E0543" w:rsidRDefault="006E05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0386E" w:rsidTr="00E5709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CE4A41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6E0543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20"/>
                <w:szCs w:val="20"/>
              </w:rPr>
            </w:pP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9"/>
                <w:szCs w:val="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E0543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0386E" w:rsidTr="00E5709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right="2180"/>
              <w:jc w:val="right"/>
              <w:rPr>
                <w:sz w:val="20"/>
                <w:szCs w:val="20"/>
              </w:rPr>
            </w:pPr>
          </w:p>
        </w:tc>
      </w:tr>
      <w:tr w:rsidR="00B0386E" w:rsidTr="00E570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30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sectPr w:rsidR="00B0386E" w:rsidSect="006E054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386E"/>
    <w:rsid w:val="000927C1"/>
    <w:rsid w:val="00143439"/>
    <w:rsid w:val="001778A5"/>
    <w:rsid w:val="001A1D1B"/>
    <w:rsid w:val="002540D6"/>
    <w:rsid w:val="00261250"/>
    <w:rsid w:val="00271654"/>
    <w:rsid w:val="00273763"/>
    <w:rsid w:val="003C308F"/>
    <w:rsid w:val="003E12D9"/>
    <w:rsid w:val="00547FF7"/>
    <w:rsid w:val="0060202E"/>
    <w:rsid w:val="006B20F7"/>
    <w:rsid w:val="006E0543"/>
    <w:rsid w:val="007B7871"/>
    <w:rsid w:val="00911BFB"/>
    <w:rsid w:val="00992AA5"/>
    <w:rsid w:val="009A2A37"/>
    <w:rsid w:val="00A23ABB"/>
    <w:rsid w:val="00A60893"/>
    <w:rsid w:val="00A66B74"/>
    <w:rsid w:val="00B0386E"/>
    <w:rsid w:val="00B062BB"/>
    <w:rsid w:val="00BD7C87"/>
    <w:rsid w:val="00C16EE6"/>
    <w:rsid w:val="00CB2FD6"/>
    <w:rsid w:val="00CE4A41"/>
    <w:rsid w:val="00CF11B6"/>
    <w:rsid w:val="00D3449F"/>
    <w:rsid w:val="00DD642D"/>
    <w:rsid w:val="00E22975"/>
    <w:rsid w:val="00E5709D"/>
    <w:rsid w:val="00F20011"/>
    <w:rsid w:val="00F556B2"/>
    <w:rsid w:val="00F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2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21</Pages>
  <Words>7071</Words>
  <Characters>40307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2018-12-10T12:48:00Z</dcterms:created>
  <dcterms:modified xsi:type="dcterms:W3CDTF">2022-03-17T08:16:00Z</dcterms:modified>
</cp:coreProperties>
</file>