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25" w:rsidRDefault="003D35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</w:t>
      </w:r>
      <w:r w:rsidR="00035AC8">
        <w:rPr>
          <w:rFonts w:eastAsia="Times New Roman"/>
          <w:b/>
          <w:bCs/>
          <w:sz w:val="20"/>
          <w:szCs w:val="20"/>
        </w:rPr>
        <w:t>е</w:t>
      </w:r>
      <w:r>
        <w:rPr>
          <w:rFonts w:eastAsia="Times New Roman"/>
          <w:b/>
          <w:bCs/>
          <w:sz w:val="20"/>
          <w:szCs w:val="20"/>
        </w:rPr>
        <w:t>ния</w:t>
      </w:r>
    </w:p>
    <w:p w:rsidR="00846C25" w:rsidRDefault="003D35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5</w:t>
      </w:r>
    </w:p>
    <w:p w:rsidR="00846C25" w:rsidRDefault="00846C25">
      <w:pPr>
        <w:spacing w:line="309" w:lineRule="exact"/>
        <w:rPr>
          <w:sz w:val="24"/>
          <w:szCs w:val="24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46C25" w:rsidRDefault="00846C2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46C2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4"/>
          <w:szCs w:val="24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46C25" w:rsidRDefault="00846C25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979"/>
        <w:gridCol w:w="850"/>
        <w:gridCol w:w="20"/>
        <w:gridCol w:w="2878"/>
        <w:gridCol w:w="21"/>
        <w:gridCol w:w="3496"/>
        <w:gridCol w:w="26"/>
      </w:tblGrid>
      <w:tr w:rsidR="00846C25" w:rsidTr="0037573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757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757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Pr="004439F4" w:rsidRDefault="003D35FD" w:rsidP="004439F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47E">
              <w:rPr>
                <w:rFonts w:eastAsia="Times New Roman"/>
                <w:sz w:val="20"/>
                <w:szCs w:val="20"/>
              </w:rPr>
              <w:t>2</w:t>
            </w:r>
            <w:r w:rsidR="004439F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46C25" w:rsidTr="003757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91"/>
        </w:trPr>
        <w:tc>
          <w:tcPr>
            <w:tcW w:w="7598" w:type="dxa"/>
            <w:gridSpan w:val="7"/>
            <w:tcBorders>
              <w:lef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5</w:t>
            </w: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375739" w:rsidRDefault="00375739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10"/>
        <w:gridCol w:w="850"/>
        <w:gridCol w:w="20"/>
        <w:gridCol w:w="2878"/>
        <w:gridCol w:w="21"/>
        <w:gridCol w:w="3496"/>
        <w:gridCol w:w="26"/>
        <w:gridCol w:w="40"/>
      </w:tblGrid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757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3430,4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739" w:rsidRPr="00375739" w:rsidRDefault="00375739" w:rsidP="003757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2029,3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258.90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146.40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13:60:0010009:371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1064.00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3D35FD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3D35FD" w:rsidRDefault="003D35FD">
            <w:pPr>
              <w:rPr>
                <w:sz w:val="1"/>
                <w:szCs w:val="1"/>
              </w:rPr>
            </w:pPr>
          </w:p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446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35FD" w:rsidTr="00375739">
        <w:trPr>
          <w:trHeight w:val="260"/>
        </w:trPr>
        <w:tc>
          <w:tcPr>
            <w:tcW w:w="820" w:type="dxa"/>
            <w:vAlign w:val="bottom"/>
          </w:tcPr>
          <w:p w:rsidR="003D35FD" w:rsidRDefault="003D35FD"/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35FD" w:rsidTr="00375739">
        <w:trPr>
          <w:trHeight w:val="234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757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757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Pr="004439F4" w:rsidRDefault="003D35FD" w:rsidP="004439F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39F4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757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</w:tbl>
    <w:p w:rsidR="002E4B13" w:rsidRDefault="002E4B1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3D35FD" w:rsidTr="002E4B1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2E4B1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2E4B13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323.80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2E4B13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6C25" w:rsidRDefault="00846C25">
      <w:pPr>
        <w:spacing w:line="30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6C25" w:rsidRDefault="00846C25">
      <w:pPr>
        <w:spacing w:line="29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439F4" w:rsidRDefault="003D35FD" w:rsidP="004439F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39F4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09.04.2012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996AAE">
        <w:trPr>
          <w:trHeight w:val="291"/>
        </w:trPr>
        <w:tc>
          <w:tcPr>
            <w:tcW w:w="3720" w:type="dxa"/>
            <w:gridSpan w:val="2"/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0" w:lineRule="exact"/>
        <w:rPr>
          <w:sz w:val="20"/>
          <w:szCs w:val="20"/>
        </w:rPr>
      </w:pPr>
    </w:p>
    <w:p w:rsidR="00846C25" w:rsidRDefault="00846C25">
      <w:pPr>
        <w:spacing w:line="21" w:lineRule="exact"/>
        <w:rPr>
          <w:sz w:val="20"/>
          <w:szCs w:val="20"/>
        </w:rPr>
      </w:pPr>
    </w:p>
    <w:p w:rsidR="00846C25" w:rsidRDefault="003D35F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46C25" w:rsidRDefault="00846C25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46C25" w:rsidRDefault="00846C2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4439F4" w:rsidRPr="002E4B13" w:rsidTr="004439F4">
        <w:trPr>
          <w:trHeight w:val="270"/>
        </w:trPr>
        <w:tc>
          <w:tcPr>
            <w:tcW w:w="476" w:type="dxa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439F4" w:rsidRPr="002E4B13" w:rsidTr="00A8678B">
        <w:trPr>
          <w:trHeight w:val="510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54 614,78</w:t>
            </w:r>
          </w:p>
        </w:tc>
      </w:tr>
      <w:tr w:rsidR="004439F4" w:rsidRPr="002E4B13" w:rsidTr="00A8678B">
        <w:trPr>
          <w:trHeight w:val="750"/>
        </w:trPr>
        <w:tc>
          <w:tcPr>
            <w:tcW w:w="0" w:type="auto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439F4" w:rsidRDefault="004439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51 445,18</w:t>
            </w:r>
          </w:p>
        </w:tc>
      </w:tr>
      <w:tr w:rsidR="004439F4" w:rsidRPr="002E4B13" w:rsidTr="00A8678B">
        <w:trPr>
          <w:trHeight w:val="750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79 971,65</w:t>
            </w:r>
          </w:p>
        </w:tc>
      </w:tr>
      <w:tr w:rsidR="004439F4" w:rsidRPr="002E4B13" w:rsidTr="00A8678B">
        <w:trPr>
          <w:trHeight w:val="990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8 045,93</w:t>
            </w:r>
          </w:p>
        </w:tc>
      </w:tr>
      <w:tr w:rsidR="004439F4" w:rsidRPr="002E4B13" w:rsidTr="00A8678B">
        <w:trPr>
          <w:trHeight w:val="1230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29 014,10</w:t>
            </w:r>
          </w:p>
        </w:tc>
      </w:tr>
      <w:tr w:rsidR="004439F4" w:rsidRPr="002E4B13" w:rsidTr="00A8678B">
        <w:trPr>
          <w:trHeight w:val="1438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142 876,18</w:t>
            </w:r>
          </w:p>
        </w:tc>
      </w:tr>
      <w:tr w:rsidR="004439F4" w:rsidRPr="002E4B13" w:rsidTr="00A8678B">
        <w:trPr>
          <w:trHeight w:val="2408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39F4" w:rsidRDefault="0044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166 526,33</w:t>
            </w:r>
          </w:p>
        </w:tc>
      </w:tr>
      <w:tr w:rsidR="004439F4" w:rsidRPr="002E4B13" w:rsidTr="00A8678B">
        <w:trPr>
          <w:trHeight w:val="990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2 031,8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20 724,36</w:t>
            </w:r>
          </w:p>
        </w:tc>
      </w:tr>
      <w:tr w:rsidR="004439F4" w:rsidRPr="002E4B13" w:rsidTr="00A8678B">
        <w:trPr>
          <w:trHeight w:val="255"/>
        </w:trPr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39F4" w:rsidRDefault="00443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553 218,50</w:t>
            </w: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46C25" w:rsidRDefault="00846C2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439F4" w:rsidRDefault="003D35FD" w:rsidP="004439F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4B13">
              <w:rPr>
                <w:rFonts w:eastAsia="Times New Roman"/>
                <w:sz w:val="20"/>
                <w:szCs w:val="20"/>
              </w:rPr>
              <w:t>2</w:t>
            </w:r>
            <w:r w:rsidR="004439F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0C33D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39F4" w:rsidRDefault="00705706" w:rsidP="002B4EC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2B4E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2B4E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2B4E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4439F4" w:rsidP="002B4EC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2B4EC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33DF" w:rsidRDefault="000C33D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2B4EC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39F4" w:rsidRDefault="004439F4" w:rsidP="002B4EC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2B4E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2B4E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4439F4" w:rsidP="002B4EC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2B4EC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D914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914F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39F4" w:rsidRDefault="004439F4" w:rsidP="004439F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439F4" w:rsidRDefault="004439F4" w:rsidP="004439F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439F4" w:rsidRPr="009524EC" w:rsidRDefault="004439F4" w:rsidP="004439F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39F4" w:rsidRDefault="004439F4" w:rsidP="004439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6C25" w:rsidRDefault="00846C25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Pr="000C33DF" w:rsidRDefault="004439F4" w:rsidP="00A23B0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10.25000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21.96000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1D505E" w:rsidRDefault="001D505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1D50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4439F4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4439F4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39F4" w:rsidRDefault="00443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439F4" w:rsidRDefault="004439F4" w:rsidP="00A23B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39F4" w:rsidRDefault="004439F4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439F4" w:rsidP="00A23B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1D505E" w:rsidRDefault="001D5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46C25" w:rsidRDefault="00846C25">
      <w:pPr>
        <w:spacing w:line="196" w:lineRule="exact"/>
        <w:rPr>
          <w:sz w:val="20"/>
          <w:szCs w:val="20"/>
        </w:rPr>
      </w:pPr>
    </w:p>
    <w:p w:rsidR="00846C25" w:rsidRDefault="003D35F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46C25" w:rsidRDefault="00846C25">
      <w:pPr>
        <w:spacing w:line="192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46C25" w:rsidRDefault="00846C25">
      <w:pPr>
        <w:spacing w:line="240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46C25" w:rsidRDefault="00846C25">
      <w:pPr>
        <w:spacing w:line="17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993FEB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3FEB" w:rsidRDefault="00993FEB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3FEB" w:rsidRDefault="00993FEB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3FEB" w:rsidRDefault="00993FEB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3FEB" w:rsidRDefault="00993FEB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3FEB" w:rsidRDefault="00993FEB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3FEB" w:rsidRDefault="00993FEB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3FEB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3FEB" w:rsidRDefault="00993FEB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993FEB" w:rsidRPr="000A231B" w:rsidRDefault="00993FEB" w:rsidP="00993F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993FEB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93FEB" w:rsidRDefault="00993FEB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993FEB" w:rsidRDefault="00993FEB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3FEB" w:rsidRPr="000A231B" w:rsidRDefault="00993FEB" w:rsidP="00993F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993FEB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93FEB" w:rsidRDefault="00993FEB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3FEB" w:rsidRPr="002A5567" w:rsidRDefault="00993FEB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846C25" w:rsidRDefault="00846C25">
      <w:pPr>
        <w:spacing w:line="19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46C25" w:rsidRDefault="00846C25">
      <w:pPr>
        <w:spacing w:line="17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46C25" w:rsidRDefault="00846C2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46C25" w:rsidTr="00863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</w:tr>
      <w:tr w:rsidR="00846C25" w:rsidTr="00863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D505E" w:rsidRDefault="001D505E" w:rsidP="00952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524E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952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23B03">
              <w:rPr>
                <w:rFonts w:eastAsia="Times New Roman"/>
                <w:sz w:val="20"/>
                <w:szCs w:val="20"/>
              </w:rPr>
              <w:t>2</w:t>
            </w:r>
            <w:r w:rsidR="009524E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952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23B03">
              <w:rPr>
                <w:rFonts w:eastAsia="Times New Roman"/>
                <w:sz w:val="20"/>
                <w:szCs w:val="20"/>
              </w:rPr>
              <w:t>2</w:t>
            </w:r>
            <w:r w:rsidR="009524E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44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46C25" w:rsidTr="00863061">
        <w:trPr>
          <w:trHeight w:val="260"/>
        </w:trPr>
        <w:tc>
          <w:tcPr>
            <w:tcW w:w="820" w:type="dxa"/>
            <w:vAlign w:val="bottom"/>
          </w:tcPr>
          <w:p w:rsidR="00846C25" w:rsidRDefault="00846C25"/>
        </w:tc>
        <w:tc>
          <w:tcPr>
            <w:tcW w:w="3880" w:type="dxa"/>
            <w:gridSpan w:val="3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46C25" w:rsidRDefault="00846C25"/>
        </w:tc>
        <w:tc>
          <w:tcPr>
            <w:tcW w:w="3520" w:type="dxa"/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34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549006,97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517120,57</w:t>
            </w:r>
          </w:p>
        </w:tc>
      </w:tr>
      <w:tr w:rsidR="00846C25" w:rsidTr="0086306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t>517120,57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63061" w:rsidRDefault="008630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86306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135261,40</w:t>
            </w: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44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46C25" w:rsidTr="00863061">
        <w:trPr>
          <w:trHeight w:val="260"/>
        </w:trPr>
        <w:tc>
          <w:tcPr>
            <w:tcW w:w="820" w:type="dxa"/>
            <w:vAlign w:val="bottom"/>
          </w:tcPr>
          <w:p w:rsidR="00846C25" w:rsidRDefault="00846C25"/>
        </w:tc>
        <w:tc>
          <w:tcPr>
            <w:tcW w:w="3880" w:type="dxa"/>
            <w:gridSpan w:val="2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46C25" w:rsidRDefault="00846C25"/>
        </w:tc>
        <w:tc>
          <w:tcPr>
            <w:tcW w:w="3520" w:type="dxa"/>
            <w:vAlign w:val="bottom"/>
          </w:tcPr>
          <w:p w:rsidR="00846C25" w:rsidRDefault="00846C25"/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8"/>
        <w:gridCol w:w="5645"/>
        <w:gridCol w:w="812"/>
        <w:gridCol w:w="802"/>
        <w:gridCol w:w="1512"/>
        <w:gridCol w:w="1062"/>
        <w:gridCol w:w="1015"/>
      </w:tblGrid>
      <w:tr w:rsidR="00890DEA" w:rsidRPr="00560E7E" w:rsidTr="00890DEA">
        <w:trPr>
          <w:trHeight w:val="810"/>
        </w:trPr>
        <w:tc>
          <w:tcPr>
            <w:tcW w:w="477" w:type="dxa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39" w:type="dxa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7" w:type="dxa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9" w:type="dxa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9" w:type="dxa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90DEA" w:rsidRPr="00560E7E" w:rsidTr="00652870">
        <w:trPr>
          <w:trHeight w:val="51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54 614,78</w:t>
            </w:r>
          </w:p>
        </w:tc>
      </w:tr>
      <w:tr w:rsidR="00890DEA" w:rsidRPr="00560E7E" w:rsidTr="00652870">
        <w:trPr>
          <w:trHeight w:val="27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7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193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313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123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16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241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99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7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7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51 445,18</w:t>
            </w:r>
          </w:p>
        </w:tc>
      </w:tr>
      <w:tr w:rsidR="00890DEA" w:rsidRPr="00560E7E" w:rsidTr="00652870">
        <w:trPr>
          <w:trHeight w:val="145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7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90DEA" w:rsidRPr="00560E7E" w:rsidTr="00652870">
        <w:trPr>
          <w:trHeight w:val="51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79 971,65</w:t>
            </w:r>
          </w:p>
        </w:tc>
      </w:tr>
      <w:tr w:rsidR="00890DEA" w:rsidRPr="00560E7E" w:rsidTr="00652870">
        <w:trPr>
          <w:trHeight w:val="7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8 045,93</w:t>
            </w:r>
          </w:p>
        </w:tc>
      </w:tr>
      <w:tr w:rsidR="00890DEA" w:rsidRPr="00560E7E" w:rsidTr="00652870">
        <w:trPr>
          <w:trHeight w:val="99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29 014,10</w:t>
            </w:r>
          </w:p>
        </w:tc>
      </w:tr>
      <w:tr w:rsidR="00890DEA" w:rsidRPr="00560E7E" w:rsidTr="00652870">
        <w:trPr>
          <w:trHeight w:val="7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20 724,36</w:t>
            </w:r>
          </w:p>
        </w:tc>
      </w:tr>
      <w:tr w:rsidR="00890DEA" w:rsidRPr="00560E7E" w:rsidTr="00652870">
        <w:trPr>
          <w:trHeight w:val="154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30 256,03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16 779,49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7 310,40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746,24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4 902,50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2 884,93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126,95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4 757,30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обрамлениия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ступеней из металлического уголка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123 806,67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1 238,07</w:t>
            </w:r>
          </w:p>
        </w:tc>
      </w:tr>
      <w:tr w:rsidR="00890DEA" w:rsidRPr="00560E7E" w:rsidTr="00652870">
        <w:trPr>
          <w:trHeight w:val="7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3 519,23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8 630,97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2 132,71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166,18</w:t>
            </w:r>
          </w:p>
        </w:tc>
      </w:tr>
      <w:tr w:rsidR="00890DEA" w:rsidRPr="00560E7E" w:rsidTr="00652870">
        <w:trPr>
          <w:trHeight w:val="10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1 715,94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4 616,13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88,27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88,27</w:t>
            </w:r>
          </w:p>
        </w:tc>
      </w:tr>
      <w:tr w:rsidR="00890DEA" w:rsidRPr="00560E7E" w:rsidTr="00652870">
        <w:trPr>
          <w:trHeight w:val="10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94 980,16</w:t>
            </w:r>
          </w:p>
        </w:tc>
      </w:tr>
      <w:tr w:rsidR="00890DEA" w:rsidRPr="00560E7E" w:rsidTr="00652870">
        <w:trPr>
          <w:trHeight w:val="7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7 921,22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7 921,22</w:t>
            </w:r>
          </w:p>
        </w:tc>
      </w:tr>
      <w:tr w:rsidR="00890DEA" w:rsidRPr="00560E7E" w:rsidTr="00652870">
        <w:trPr>
          <w:trHeight w:val="10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57 934,57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2,0318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10 768,64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0,1689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17 187,43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90DEA" w:rsidRPr="00560E7E" w:rsidTr="00652870">
        <w:trPr>
          <w:trHeight w:val="7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7 013,33</w:t>
            </w:r>
          </w:p>
        </w:tc>
      </w:tr>
      <w:tr w:rsidR="00890DEA" w:rsidRPr="00560E7E" w:rsidTr="00652870">
        <w:trPr>
          <w:trHeight w:val="30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8,7295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3 091,73</w:t>
            </w:r>
          </w:p>
        </w:tc>
      </w:tr>
      <w:tr w:rsidR="00890DEA" w:rsidRPr="00560E7E" w:rsidTr="00652870">
        <w:trPr>
          <w:trHeight w:val="7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17 092,65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90DEA" w:rsidRPr="00560E7E" w:rsidTr="00652870">
        <w:trPr>
          <w:trHeight w:val="105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9 703,80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5 018,39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890DEA" w:rsidRPr="00560E7E" w:rsidTr="00652870">
        <w:trPr>
          <w:trHeight w:val="7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890DEA" w:rsidRPr="00560E7E" w:rsidTr="00652870">
        <w:trPr>
          <w:trHeight w:val="7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 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890DEA" w:rsidRPr="00560E7E" w:rsidTr="00652870">
        <w:trPr>
          <w:trHeight w:val="79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890DEA" w:rsidRPr="00560E7E" w:rsidTr="00652870">
        <w:trPr>
          <w:trHeight w:val="54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636,01</w:t>
            </w:r>
          </w:p>
        </w:tc>
      </w:tr>
      <w:tr w:rsidR="00890DEA" w:rsidRPr="00560E7E" w:rsidTr="00652870">
        <w:trPr>
          <w:trHeight w:val="300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90DEA" w:rsidRPr="00560E7E" w:rsidTr="00652870">
        <w:trPr>
          <w:trHeight w:val="285"/>
        </w:trPr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15,14</w:t>
            </w:r>
          </w:p>
        </w:tc>
        <w:tc>
          <w:tcPr>
            <w:tcW w:w="0" w:type="auto"/>
            <w:vAlign w:val="center"/>
            <w:hideMark/>
          </w:tcPr>
          <w:p w:rsidR="00890DEA" w:rsidRDefault="00890D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369 052,19</w:t>
            </w: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560E7E" w:rsidRDefault="00560E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60E7E" w:rsidRDefault="009524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9524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6A20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863061" w:rsidRDefault="0086306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23A7" w:rsidRDefault="00560E7E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24EC" w:rsidRDefault="009524EC" w:rsidP="00952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4359,52</w:t>
            </w:r>
          </w:p>
          <w:p w:rsidR="00846C25" w:rsidRPr="004667BD" w:rsidRDefault="00846C2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180346,16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164494,39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55312,82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4623A7">
        <w:trPr>
          <w:trHeight w:val="1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rPr>
                <w:sz w:val="20"/>
                <w:szCs w:val="20"/>
              </w:rPr>
            </w:pPr>
            <w:r>
              <w:t>180346,16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rPr>
                <w:sz w:val="20"/>
                <w:szCs w:val="20"/>
              </w:rPr>
            </w:pPr>
            <w:r>
              <w:t>164494,39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rPr>
                <w:sz w:val="20"/>
                <w:szCs w:val="20"/>
              </w:rPr>
            </w:pPr>
            <w:r>
              <w:t>55312,82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5E209E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75D79" w:rsidRDefault="00C75D79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24EC" w:rsidRDefault="009524EC" w:rsidP="009524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2516,00</w:t>
            </w:r>
          </w:p>
          <w:p w:rsidR="005E209E" w:rsidRPr="004667BD" w:rsidRDefault="005E209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E209E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E209E" w:rsidRDefault="005E209E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61961,36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55448,20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20754,19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t>61961,36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t>55448,20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t>20754,19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863061" w:rsidRDefault="008630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4972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5E209E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24EC" w:rsidRDefault="009524EC" w:rsidP="009524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1667,29</w:t>
            </w:r>
          </w:p>
          <w:p w:rsidR="005E209E" w:rsidRDefault="005E209E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209E" w:rsidRDefault="005E209E" w:rsidP="0032347E">
            <w:pPr>
              <w:rPr>
                <w:sz w:val="20"/>
                <w:szCs w:val="20"/>
              </w:rPr>
            </w:pPr>
          </w:p>
        </w:tc>
      </w:tr>
      <w:tr w:rsidR="005E209E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E209E" w:rsidRPr="004667BD" w:rsidRDefault="005E209E">
            <w:pPr>
              <w:rPr>
                <w:lang w:val="en-US"/>
              </w:rPr>
            </w:pPr>
          </w:p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210359,44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189662,27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69371,21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210359,44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9524EC">
        <w:trPr>
          <w:trHeight w:val="1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 w:rsidP="00C75D79">
            <w:pPr>
              <w:rPr>
                <w:sz w:val="20"/>
                <w:szCs w:val="20"/>
              </w:rPr>
            </w:pPr>
            <w:r>
              <w:t>189662,27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69371,21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24EC" w:rsidRDefault="009524EC" w:rsidP="00952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11165,00</w:t>
            </w:r>
          </w:p>
          <w:p w:rsidR="00846C25" w:rsidRPr="004667BD" w:rsidRDefault="00846C25" w:rsidP="00C75D79">
            <w:pPr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69754,78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65996,19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15394,15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C75D7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69754,78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65996,19</w:t>
            </w:r>
          </w:p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15394,15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4972FB" w:rsidRDefault="004972F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4972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9524EC" w:rsidRDefault="00D914FE" w:rsidP="00C75D79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24EC">
              <w:rPr>
                <w:rFonts w:ascii="Calibri" w:hAnsi="Calibri" w:cs="Calibri"/>
                <w:b/>
                <w:bCs/>
                <w:color w:val="000000"/>
              </w:rPr>
              <w:t>67749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247948,57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227479,38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78864,07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247948,57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t>227479,38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t>78864,07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46C25" w:rsidTr="00D914F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9524EC" w:rsidRDefault="00D914FE" w:rsidP="009524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24EC">
              <w:rPr>
                <w:rFonts w:ascii="Arial" w:hAnsi="Arial" w:cs="Arial"/>
                <w:b/>
                <w:bCs/>
                <w:sz w:val="20"/>
                <w:szCs w:val="20"/>
              </w:rPr>
              <w:t>445,20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899976,23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836958,50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9524EC">
            <w:pPr>
              <w:ind w:left="80"/>
              <w:rPr>
                <w:sz w:val="20"/>
                <w:szCs w:val="20"/>
                <w:lang w:val="en-US"/>
              </w:rPr>
            </w:pPr>
            <w:r>
              <w:t>222942,46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899976,23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C75D7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4EC">
              <w:t>836958,50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9524EC">
            <w:pPr>
              <w:ind w:left="80"/>
              <w:rPr>
                <w:sz w:val="20"/>
                <w:szCs w:val="20"/>
              </w:rPr>
            </w:pPr>
            <w:r>
              <w:t>222942,46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D914FE" w:rsidRDefault="00D914F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D914FE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46C25" w:rsidTr="00D914F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C75D79" w:rsidRDefault="009524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9524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9524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6C25" w:rsidTr="00D914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46C25" w:rsidTr="00D914F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sectPr w:rsidR="00846C25" w:rsidSect="004667B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46C25"/>
    <w:rsid w:val="00035AC8"/>
    <w:rsid w:val="000577A3"/>
    <w:rsid w:val="000C33DF"/>
    <w:rsid w:val="00197BBD"/>
    <w:rsid w:val="001D505E"/>
    <w:rsid w:val="00210B1C"/>
    <w:rsid w:val="00243D66"/>
    <w:rsid w:val="002B4EC2"/>
    <w:rsid w:val="002E4B13"/>
    <w:rsid w:val="0032347E"/>
    <w:rsid w:val="003426B4"/>
    <w:rsid w:val="00375739"/>
    <w:rsid w:val="003D35FD"/>
    <w:rsid w:val="004439F4"/>
    <w:rsid w:val="004623A7"/>
    <w:rsid w:val="004667BD"/>
    <w:rsid w:val="004972FB"/>
    <w:rsid w:val="00560E7E"/>
    <w:rsid w:val="00590B83"/>
    <w:rsid w:val="005C68CA"/>
    <w:rsid w:val="005E209E"/>
    <w:rsid w:val="006A2061"/>
    <w:rsid w:val="006D0FA1"/>
    <w:rsid w:val="00705706"/>
    <w:rsid w:val="0077019B"/>
    <w:rsid w:val="007A3922"/>
    <w:rsid w:val="00846C25"/>
    <w:rsid w:val="00863061"/>
    <w:rsid w:val="00890DEA"/>
    <w:rsid w:val="009524EC"/>
    <w:rsid w:val="00993FEB"/>
    <w:rsid w:val="00996AAE"/>
    <w:rsid w:val="00A23B03"/>
    <w:rsid w:val="00C3738D"/>
    <w:rsid w:val="00C70ACF"/>
    <w:rsid w:val="00C75D79"/>
    <w:rsid w:val="00CD2497"/>
    <w:rsid w:val="00CF1FF1"/>
    <w:rsid w:val="00D914FE"/>
    <w:rsid w:val="00EA5538"/>
    <w:rsid w:val="00F84E1D"/>
    <w:rsid w:val="00FB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D3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22</Pages>
  <Words>7007</Words>
  <Characters>39943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2018-12-10T12:51:00Z</dcterms:created>
  <dcterms:modified xsi:type="dcterms:W3CDTF">2022-03-24T06:46:00Z</dcterms:modified>
</cp:coreProperties>
</file>