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25" w:rsidRDefault="003D35F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</w:t>
      </w:r>
      <w:r w:rsidR="00035AC8">
        <w:rPr>
          <w:rFonts w:eastAsia="Times New Roman"/>
          <w:b/>
          <w:bCs/>
          <w:sz w:val="20"/>
          <w:szCs w:val="20"/>
        </w:rPr>
        <w:t>е</w:t>
      </w:r>
      <w:r>
        <w:rPr>
          <w:rFonts w:eastAsia="Times New Roman"/>
          <w:b/>
          <w:bCs/>
          <w:sz w:val="20"/>
          <w:szCs w:val="20"/>
        </w:rPr>
        <w:t>ния</w:t>
      </w:r>
    </w:p>
    <w:p w:rsidR="00846C25" w:rsidRDefault="003D35F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Саров, ул. Академика Харитона, д. 5</w:t>
      </w:r>
    </w:p>
    <w:p w:rsidR="00846C25" w:rsidRDefault="00846C25">
      <w:pPr>
        <w:spacing w:line="309" w:lineRule="exact"/>
        <w:rPr>
          <w:sz w:val="24"/>
          <w:szCs w:val="24"/>
        </w:rPr>
      </w:pPr>
    </w:p>
    <w:p w:rsidR="00846C25" w:rsidRDefault="003D35F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46C25" w:rsidRDefault="00846C2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46C2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46C2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46C2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46C2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</w:tbl>
    <w:p w:rsidR="00846C25" w:rsidRDefault="00846C25">
      <w:pPr>
        <w:spacing w:line="226" w:lineRule="exact"/>
        <w:rPr>
          <w:sz w:val="24"/>
          <w:szCs w:val="24"/>
        </w:rPr>
      </w:pP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46C25" w:rsidRDefault="00846C25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979"/>
        <w:gridCol w:w="850"/>
        <w:gridCol w:w="20"/>
        <w:gridCol w:w="2878"/>
        <w:gridCol w:w="21"/>
        <w:gridCol w:w="3496"/>
        <w:gridCol w:w="26"/>
      </w:tblGrid>
      <w:tr w:rsidR="00846C25" w:rsidTr="0037573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300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3757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0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3757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00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Pr="004439F4" w:rsidRDefault="003D35FD" w:rsidP="004439F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2347E">
              <w:rPr>
                <w:rFonts w:eastAsia="Times New Roman"/>
                <w:sz w:val="20"/>
                <w:szCs w:val="20"/>
              </w:rPr>
              <w:t>2</w:t>
            </w:r>
            <w:r w:rsidR="004439F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846C25" w:rsidTr="0037573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91"/>
        </w:trPr>
        <w:tc>
          <w:tcPr>
            <w:tcW w:w="7598" w:type="dxa"/>
            <w:gridSpan w:val="7"/>
            <w:tcBorders>
              <w:lef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75739">
        <w:trPr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46C25" w:rsidTr="00375739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46C25" w:rsidTr="00375739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846C25" w:rsidTr="00375739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75739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C25" w:rsidTr="00375739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75739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46C25" w:rsidTr="00375739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846C25" w:rsidTr="00375739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</w:tc>
      </w:tr>
      <w:tr w:rsidR="00846C25" w:rsidTr="00375739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Академика Харитона, д. 5</w:t>
            </w: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375739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75739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75739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</w:tr>
      <w:tr w:rsidR="00846C25" w:rsidTr="00375739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75739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375739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75739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</w:tbl>
    <w:p w:rsidR="00375739" w:rsidRDefault="00375739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10"/>
        <w:gridCol w:w="850"/>
        <w:gridCol w:w="20"/>
        <w:gridCol w:w="2878"/>
        <w:gridCol w:w="21"/>
        <w:gridCol w:w="3496"/>
        <w:gridCol w:w="26"/>
        <w:gridCol w:w="40"/>
      </w:tblGrid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757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3430,4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5739" w:rsidRPr="00375739" w:rsidRDefault="00375739" w:rsidP="0037573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2029,3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258.90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146.40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13:60:0010009:371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1064.00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996A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996A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996A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3D35FD" w:rsidTr="0037573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D" w:rsidRDefault="003D35FD" w:rsidP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D" w:rsidRDefault="003D35FD" w:rsidP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D" w:rsidRDefault="003D35FD" w:rsidP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D" w:rsidRDefault="003D35FD" w:rsidP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D" w:rsidRDefault="003D35FD" w:rsidP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3D35FD" w:rsidRDefault="003D35FD">
            <w:pPr>
              <w:rPr>
                <w:sz w:val="1"/>
                <w:szCs w:val="1"/>
              </w:rPr>
            </w:pPr>
          </w:p>
        </w:tc>
      </w:tr>
      <w:tr w:rsidR="003D35FD" w:rsidTr="00375739">
        <w:trPr>
          <w:trHeight w:val="291"/>
        </w:trPr>
        <w:tc>
          <w:tcPr>
            <w:tcW w:w="3719" w:type="dxa"/>
            <w:gridSpan w:val="3"/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3757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757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757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75739">
        <w:trPr>
          <w:trHeight w:val="446"/>
        </w:trPr>
        <w:tc>
          <w:tcPr>
            <w:tcW w:w="82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D35FD" w:rsidTr="00375739">
        <w:trPr>
          <w:trHeight w:val="260"/>
        </w:trPr>
        <w:tc>
          <w:tcPr>
            <w:tcW w:w="820" w:type="dxa"/>
            <w:vAlign w:val="bottom"/>
          </w:tcPr>
          <w:p w:rsidR="003D35FD" w:rsidRDefault="003D35FD"/>
        </w:tc>
        <w:tc>
          <w:tcPr>
            <w:tcW w:w="10340" w:type="dxa"/>
            <w:gridSpan w:val="10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D35FD" w:rsidTr="00375739">
        <w:trPr>
          <w:trHeight w:val="234"/>
        </w:trPr>
        <w:tc>
          <w:tcPr>
            <w:tcW w:w="820" w:type="dxa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</w:tr>
      <w:tr w:rsidR="003D35FD" w:rsidTr="0037573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1"/>
                <w:szCs w:val="21"/>
              </w:rPr>
            </w:pPr>
          </w:p>
        </w:tc>
      </w:tr>
      <w:tr w:rsidR="003D35FD" w:rsidTr="003757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40" w:type="dxa"/>
            <w:vAlign w:val="bottom"/>
          </w:tcPr>
          <w:p w:rsidR="003D35FD" w:rsidRDefault="003D35FD"/>
        </w:tc>
      </w:tr>
      <w:tr w:rsidR="003D35FD" w:rsidTr="0037573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</w:tr>
      <w:tr w:rsidR="003D35FD" w:rsidTr="003757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Pr="004439F4" w:rsidRDefault="003D35FD" w:rsidP="004439F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439F4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1"/>
                <w:szCs w:val="21"/>
              </w:rPr>
            </w:pPr>
          </w:p>
        </w:tc>
      </w:tr>
      <w:tr w:rsidR="003D35FD" w:rsidTr="0037573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40" w:type="dxa"/>
            <w:vAlign w:val="bottom"/>
          </w:tcPr>
          <w:p w:rsidR="003D35FD" w:rsidRDefault="003D35FD"/>
        </w:tc>
      </w:tr>
      <w:tr w:rsidR="003D35FD" w:rsidTr="00375739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3757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75739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3757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757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75739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3757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75739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37573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1"/>
                <w:szCs w:val="21"/>
              </w:rPr>
            </w:pPr>
          </w:p>
        </w:tc>
      </w:tr>
    </w:tbl>
    <w:p w:rsidR="002E4B13" w:rsidRDefault="002E4B13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3D35FD" w:rsidTr="002E4B13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</w:tr>
      <w:tr w:rsidR="003D35FD" w:rsidTr="002E4B1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3D35FD" w:rsidRDefault="003D35FD"/>
        </w:tc>
      </w:tr>
      <w:tr w:rsidR="003D35FD" w:rsidTr="002E4B13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2E4B1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2E4B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323.80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2E4B1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2E4B13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2E4B1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2E4B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2E4B1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2E4B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2E4B1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</w:tbl>
    <w:p w:rsidR="00846C25" w:rsidRDefault="00846C25">
      <w:pPr>
        <w:spacing w:line="226" w:lineRule="exact"/>
        <w:rPr>
          <w:sz w:val="20"/>
          <w:szCs w:val="20"/>
        </w:rPr>
      </w:pP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6C25" w:rsidRDefault="00846C25">
      <w:pPr>
        <w:spacing w:line="305" w:lineRule="exact"/>
        <w:rPr>
          <w:sz w:val="20"/>
          <w:szCs w:val="20"/>
        </w:rPr>
      </w:pP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6C25" w:rsidRDefault="00846C25">
      <w:pPr>
        <w:spacing w:line="295" w:lineRule="exact"/>
        <w:rPr>
          <w:sz w:val="20"/>
          <w:szCs w:val="20"/>
        </w:rPr>
      </w:pP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46C25" w:rsidRDefault="00846C2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3D35F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439F4" w:rsidRDefault="003D35FD" w:rsidP="004439F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439F4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13.08.2013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25.07.2013</w:t>
            </w:r>
          </w:p>
        </w:tc>
      </w:tr>
      <w:tr w:rsidR="00846C25" w:rsidTr="003D35F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09.04.2012</w:t>
            </w:r>
          </w:p>
        </w:tc>
      </w:tr>
      <w:tr w:rsidR="00846C25" w:rsidTr="003D35F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476"/>
        </w:trPr>
        <w:tc>
          <w:tcPr>
            <w:tcW w:w="8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D35F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3D35F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D35F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6C25" w:rsidTr="003D35F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D35F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</w:tbl>
    <w:p w:rsidR="000C33DF" w:rsidRDefault="000C33DF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996AAE">
        <w:trPr>
          <w:trHeight w:val="291"/>
        </w:trPr>
        <w:tc>
          <w:tcPr>
            <w:tcW w:w="3720" w:type="dxa"/>
            <w:gridSpan w:val="2"/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46C25" w:rsidTr="000C33D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6C25" w:rsidTr="000C33D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</w:tbl>
    <w:p w:rsidR="00846C25" w:rsidRDefault="00846C25">
      <w:pPr>
        <w:spacing w:line="20" w:lineRule="exact"/>
        <w:rPr>
          <w:sz w:val="20"/>
          <w:szCs w:val="20"/>
        </w:rPr>
      </w:pPr>
    </w:p>
    <w:p w:rsidR="00846C25" w:rsidRDefault="00846C25">
      <w:pPr>
        <w:spacing w:line="21" w:lineRule="exact"/>
        <w:rPr>
          <w:sz w:val="20"/>
          <w:szCs w:val="20"/>
        </w:rPr>
      </w:pPr>
    </w:p>
    <w:p w:rsidR="00846C25" w:rsidRDefault="003D35FD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46C25" w:rsidRDefault="00846C25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3D35F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D35F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</w:tbl>
    <w:p w:rsidR="00846C25" w:rsidRDefault="00846C25">
      <w:pPr>
        <w:spacing w:line="226" w:lineRule="exact"/>
        <w:rPr>
          <w:sz w:val="20"/>
          <w:szCs w:val="20"/>
        </w:rPr>
      </w:pPr>
    </w:p>
    <w:p w:rsidR="000C33DF" w:rsidRDefault="000C33D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46C25" w:rsidRDefault="003D35FD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46C25" w:rsidRDefault="00846C25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7"/>
        <w:gridCol w:w="6529"/>
        <w:gridCol w:w="783"/>
        <w:gridCol w:w="942"/>
        <w:gridCol w:w="1363"/>
        <w:gridCol w:w="1262"/>
      </w:tblGrid>
      <w:tr w:rsidR="004439F4" w:rsidRPr="002E4B13" w:rsidTr="004439F4">
        <w:trPr>
          <w:trHeight w:val="270"/>
        </w:trPr>
        <w:tc>
          <w:tcPr>
            <w:tcW w:w="476" w:type="dxa"/>
            <w:vAlign w:val="center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85" w:type="dxa"/>
            <w:vAlign w:val="center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vAlign w:val="center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439F4" w:rsidRPr="002E4B13" w:rsidTr="00A8678B">
        <w:trPr>
          <w:trHeight w:val="510"/>
        </w:trPr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39F4" w:rsidRDefault="00443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2 031,8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54 614,78</w:t>
            </w:r>
          </w:p>
        </w:tc>
      </w:tr>
      <w:tr w:rsidR="004439F4" w:rsidRPr="002E4B13" w:rsidTr="00A8678B">
        <w:trPr>
          <w:trHeight w:val="750"/>
        </w:trPr>
        <w:tc>
          <w:tcPr>
            <w:tcW w:w="0" w:type="auto"/>
            <w:vAlign w:val="center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39F4" w:rsidRDefault="004439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2 031,8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51 445,18</w:t>
            </w:r>
          </w:p>
        </w:tc>
      </w:tr>
      <w:tr w:rsidR="004439F4" w:rsidRPr="002E4B13" w:rsidTr="00A8678B">
        <w:trPr>
          <w:trHeight w:val="750"/>
        </w:trPr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439F4" w:rsidRDefault="00443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2 031,8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79 971,65</w:t>
            </w:r>
          </w:p>
        </w:tc>
      </w:tr>
      <w:tr w:rsidR="004439F4" w:rsidRPr="002E4B13" w:rsidTr="00A8678B">
        <w:trPr>
          <w:trHeight w:val="990"/>
        </w:trPr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439F4" w:rsidRDefault="00443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2 031,8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8 045,93</w:t>
            </w:r>
          </w:p>
        </w:tc>
      </w:tr>
      <w:tr w:rsidR="004439F4" w:rsidRPr="002E4B13" w:rsidTr="00A8678B">
        <w:trPr>
          <w:trHeight w:val="1230"/>
        </w:trPr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439F4" w:rsidRDefault="00443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2 031,8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29 014,10</w:t>
            </w:r>
          </w:p>
        </w:tc>
      </w:tr>
      <w:tr w:rsidR="004439F4" w:rsidRPr="002E4B13" w:rsidTr="00A8678B">
        <w:trPr>
          <w:trHeight w:val="1438"/>
        </w:trPr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439F4" w:rsidRDefault="004439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2 031,8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142 876,18</w:t>
            </w:r>
          </w:p>
        </w:tc>
      </w:tr>
      <w:tr w:rsidR="004439F4" w:rsidRPr="002E4B13" w:rsidTr="00A8678B">
        <w:trPr>
          <w:trHeight w:val="2408"/>
        </w:trPr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39F4" w:rsidRDefault="004439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2 031,8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166 526,33</w:t>
            </w:r>
          </w:p>
        </w:tc>
      </w:tr>
      <w:tr w:rsidR="004439F4" w:rsidRPr="002E4B13" w:rsidTr="00A8678B">
        <w:trPr>
          <w:trHeight w:val="990"/>
        </w:trPr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439F4" w:rsidRDefault="00443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2 031,8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20 724,36</w:t>
            </w:r>
          </w:p>
        </w:tc>
      </w:tr>
      <w:tr w:rsidR="004439F4" w:rsidRPr="002E4B13" w:rsidTr="00A8678B">
        <w:trPr>
          <w:trHeight w:val="255"/>
        </w:trPr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439F4" w:rsidRDefault="00443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553 218,50</w:t>
            </w:r>
          </w:p>
        </w:tc>
      </w:tr>
    </w:tbl>
    <w:p w:rsidR="00846C25" w:rsidRDefault="00846C25">
      <w:pPr>
        <w:spacing w:line="200" w:lineRule="exact"/>
        <w:rPr>
          <w:sz w:val="20"/>
          <w:szCs w:val="20"/>
        </w:rPr>
      </w:pPr>
    </w:p>
    <w:p w:rsidR="00846C25" w:rsidRDefault="00846C25">
      <w:pPr>
        <w:spacing w:line="200" w:lineRule="exact"/>
        <w:rPr>
          <w:sz w:val="20"/>
          <w:szCs w:val="20"/>
        </w:rPr>
      </w:pPr>
    </w:p>
    <w:p w:rsidR="00846C25" w:rsidRDefault="00846C25">
      <w:pPr>
        <w:spacing w:line="226" w:lineRule="exact"/>
        <w:rPr>
          <w:sz w:val="20"/>
          <w:szCs w:val="20"/>
        </w:rPr>
      </w:pPr>
    </w:p>
    <w:p w:rsidR="000C33DF" w:rsidRDefault="000C33D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46C25" w:rsidRDefault="00846C25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46C25" w:rsidTr="003D35F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439F4" w:rsidRDefault="003D35FD" w:rsidP="004439F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4B13">
              <w:rPr>
                <w:rFonts w:eastAsia="Times New Roman"/>
                <w:sz w:val="20"/>
                <w:szCs w:val="20"/>
              </w:rPr>
              <w:t>2</w:t>
            </w:r>
            <w:r w:rsidR="004439F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439F4" w:rsidP="000C33D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4439F4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439F4" w:rsidRDefault="00705706" w:rsidP="002B4EC2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>
              <w:rPr>
                <w:sz w:val="20"/>
                <w:szCs w:val="20"/>
              </w:rPr>
              <w:t xml:space="preserve">егородской области 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4439F4" w:rsidRDefault="004439F4">
            <w:pPr>
              <w:rPr>
                <w:sz w:val="1"/>
                <w:szCs w:val="1"/>
              </w:rPr>
            </w:pPr>
          </w:p>
        </w:tc>
      </w:tr>
      <w:tr w:rsidR="004439F4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439F4" w:rsidRDefault="004439F4" w:rsidP="002B4E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39F4" w:rsidRDefault="004439F4">
            <w:pPr>
              <w:rPr>
                <w:sz w:val="1"/>
                <w:szCs w:val="1"/>
              </w:rPr>
            </w:pPr>
          </w:p>
        </w:tc>
      </w:tr>
      <w:tr w:rsidR="004439F4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439F4" w:rsidRDefault="004439F4" w:rsidP="002B4E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39F4" w:rsidRDefault="004439F4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439F4" w:rsidP="002B4EC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4439F4" w:rsidP="002B4EC2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439F4" w:rsidP="002B4EC2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0C33DF" w:rsidTr="003D35F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C33DF" w:rsidRDefault="000C33DF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0C33DF" w:rsidTr="000C33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0C33DF" w:rsidTr="000C33D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0C33DF" w:rsidRDefault="000C33D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C33DF" w:rsidTr="003D35F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0C33DF" w:rsidTr="000C33D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0C33DF" w:rsidTr="000C33D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0C33DF" w:rsidTr="000C33DF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439F4" w:rsidP="002B4EC2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4439F4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439F4" w:rsidRDefault="004439F4" w:rsidP="002B4EC2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439F4" w:rsidRDefault="004439F4">
            <w:pPr>
              <w:rPr>
                <w:sz w:val="1"/>
                <w:szCs w:val="1"/>
              </w:rPr>
            </w:pPr>
          </w:p>
        </w:tc>
      </w:tr>
      <w:tr w:rsidR="004439F4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439F4" w:rsidRDefault="004439F4" w:rsidP="002B4E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39F4" w:rsidRDefault="004439F4">
            <w:pPr>
              <w:rPr>
                <w:sz w:val="1"/>
                <w:szCs w:val="1"/>
              </w:rPr>
            </w:pPr>
          </w:p>
        </w:tc>
      </w:tr>
      <w:tr w:rsidR="004439F4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439F4" w:rsidRDefault="004439F4" w:rsidP="002B4E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39F4" w:rsidRDefault="004439F4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439F4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4439F4" w:rsidP="002B4EC2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439F4" w:rsidP="002B4EC2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158.11000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</w:tbl>
    <w:p w:rsidR="000C33DF" w:rsidRDefault="000C33D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46C25" w:rsidTr="003D35F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D914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D914FE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4439F4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439F4" w:rsidRDefault="004439F4" w:rsidP="004439F4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4439F4" w:rsidRDefault="004439F4" w:rsidP="004439F4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439F4" w:rsidRPr="009524EC" w:rsidRDefault="004439F4" w:rsidP="004439F4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4439F4" w:rsidRDefault="004439F4">
            <w:pPr>
              <w:rPr>
                <w:sz w:val="1"/>
                <w:szCs w:val="1"/>
              </w:rPr>
            </w:pPr>
          </w:p>
        </w:tc>
      </w:tr>
      <w:tr w:rsidR="004439F4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439F4" w:rsidRDefault="004439F4" w:rsidP="00A23B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39F4" w:rsidRDefault="004439F4">
            <w:pPr>
              <w:rPr>
                <w:sz w:val="1"/>
                <w:szCs w:val="1"/>
              </w:rPr>
            </w:pPr>
          </w:p>
        </w:tc>
      </w:tr>
      <w:tr w:rsidR="004439F4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439F4" w:rsidRDefault="004439F4" w:rsidP="00A23B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39F4" w:rsidRDefault="004439F4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39F4" w:rsidRDefault="004439F4" w:rsidP="004439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6C25" w:rsidRDefault="00846C25" w:rsidP="00A23B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4439F4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439F4" w:rsidP="00A23B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</w:tbl>
    <w:p w:rsidR="000C33DF" w:rsidRDefault="000C33D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46C25" w:rsidTr="003D35F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4439F4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439F4" w:rsidRDefault="004439F4" w:rsidP="00A23B03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4439F4" w:rsidRDefault="004439F4">
            <w:pPr>
              <w:rPr>
                <w:sz w:val="1"/>
                <w:szCs w:val="1"/>
              </w:rPr>
            </w:pPr>
          </w:p>
        </w:tc>
      </w:tr>
      <w:tr w:rsidR="004439F4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439F4" w:rsidRDefault="004439F4" w:rsidP="00A23B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39F4" w:rsidRDefault="004439F4">
            <w:pPr>
              <w:rPr>
                <w:sz w:val="1"/>
                <w:szCs w:val="1"/>
              </w:rPr>
            </w:pPr>
          </w:p>
        </w:tc>
      </w:tr>
      <w:tr w:rsidR="004439F4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439F4" w:rsidRDefault="004439F4" w:rsidP="00A23B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39F4" w:rsidRDefault="004439F4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439F4" w:rsidP="00A23B03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Pr="000C33DF" w:rsidRDefault="004439F4" w:rsidP="00A23B0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439F4" w:rsidP="00A23B03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10.25000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</w:tbl>
    <w:p w:rsidR="000C33DF" w:rsidRDefault="000C33D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46C25" w:rsidTr="003D35F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4439F4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439F4" w:rsidRDefault="004439F4" w:rsidP="00A23B03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4439F4" w:rsidRDefault="004439F4">
            <w:pPr>
              <w:rPr>
                <w:sz w:val="1"/>
                <w:szCs w:val="1"/>
              </w:rPr>
            </w:pPr>
          </w:p>
        </w:tc>
      </w:tr>
      <w:tr w:rsidR="004439F4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439F4" w:rsidRDefault="004439F4" w:rsidP="00A23B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39F4" w:rsidRDefault="004439F4">
            <w:pPr>
              <w:rPr>
                <w:sz w:val="1"/>
                <w:szCs w:val="1"/>
              </w:rPr>
            </w:pPr>
          </w:p>
        </w:tc>
      </w:tr>
      <w:tr w:rsidR="004439F4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439F4" w:rsidRDefault="004439F4" w:rsidP="00A23B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39F4" w:rsidRDefault="004439F4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439F4" w:rsidP="00A23B03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4439F4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439F4" w:rsidP="00A23B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21.96000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</w:tbl>
    <w:p w:rsidR="001D505E" w:rsidRDefault="001D505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46C25" w:rsidTr="001D505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4439F4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439F4" w:rsidRDefault="004439F4" w:rsidP="00A23B03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4439F4" w:rsidRDefault="004439F4">
            <w:pPr>
              <w:rPr>
                <w:sz w:val="1"/>
                <w:szCs w:val="1"/>
              </w:rPr>
            </w:pPr>
          </w:p>
        </w:tc>
      </w:tr>
      <w:tr w:rsidR="004439F4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439F4" w:rsidRDefault="004439F4" w:rsidP="00A23B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39F4" w:rsidRDefault="004439F4">
            <w:pPr>
              <w:rPr>
                <w:sz w:val="1"/>
                <w:szCs w:val="1"/>
              </w:rPr>
            </w:pPr>
          </w:p>
        </w:tc>
      </w:tr>
      <w:tr w:rsidR="004439F4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39F4" w:rsidRDefault="00443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439F4" w:rsidRDefault="004439F4" w:rsidP="00A23B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39F4" w:rsidRDefault="004439F4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439F4" w:rsidP="00A23B03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4439F4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439F4" w:rsidP="00A23B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46C25" w:rsidRDefault="00846C25">
      <w:pPr>
        <w:spacing w:line="226" w:lineRule="exact"/>
        <w:rPr>
          <w:sz w:val="20"/>
          <w:szCs w:val="20"/>
        </w:rPr>
      </w:pPr>
    </w:p>
    <w:p w:rsidR="001D505E" w:rsidRDefault="001D50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46C25" w:rsidRDefault="003D35F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46C25" w:rsidRDefault="00846C25">
      <w:pPr>
        <w:spacing w:line="196" w:lineRule="exact"/>
        <w:rPr>
          <w:sz w:val="20"/>
          <w:szCs w:val="20"/>
        </w:rPr>
      </w:pPr>
    </w:p>
    <w:p w:rsidR="00846C25" w:rsidRDefault="003D35FD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46C25" w:rsidRDefault="00846C25">
      <w:pPr>
        <w:spacing w:line="192" w:lineRule="exact"/>
        <w:rPr>
          <w:sz w:val="20"/>
          <w:szCs w:val="20"/>
        </w:rPr>
      </w:pP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46C25" w:rsidRDefault="00846C25">
      <w:pPr>
        <w:spacing w:line="240" w:lineRule="exact"/>
        <w:rPr>
          <w:sz w:val="20"/>
          <w:szCs w:val="20"/>
        </w:rPr>
      </w:pPr>
    </w:p>
    <w:p w:rsidR="00846C25" w:rsidRDefault="003D35F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46C25" w:rsidRDefault="00846C25">
      <w:pPr>
        <w:spacing w:line="171" w:lineRule="exact"/>
        <w:rPr>
          <w:sz w:val="20"/>
          <w:szCs w:val="20"/>
        </w:rPr>
      </w:pPr>
    </w:p>
    <w:p w:rsidR="00846C25" w:rsidRDefault="003D35F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993FEB" w:rsidTr="00AD7EE8">
        <w:trPr>
          <w:trHeight w:val="34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3FEB" w:rsidRDefault="00993FEB" w:rsidP="00AD7E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3FEB" w:rsidRDefault="00993FEB" w:rsidP="00AD7E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3FEB" w:rsidRDefault="00993FEB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93FEB" w:rsidRDefault="00993FEB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3FEB" w:rsidRDefault="00993FEB" w:rsidP="00AD7EE8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3FEB" w:rsidRDefault="00993FEB" w:rsidP="00AD7EE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93FEB" w:rsidRPr="000A231B" w:rsidTr="00AD7EE8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3FEB" w:rsidRDefault="00993FEB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</w:tcPr>
          <w:p w:rsidR="00993FEB" w:rsidRDefault="00993FEB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93FEB" w:rsidRDefault="00993FEB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</w:tcPr>
          <w:p w:rsidR="00993FEB" w:rsidRDefault="00993FEB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8" w:space="0" w:color="auto"/>
            </w:tcBorders>
          </w:tcPr>
          <w:p w:rsidR="00993FEB" w:rsidRDefault="00993FEB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93FEB" w:rsidRDefault="00993FEB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</w:tcPr>
          <w:p w:rsidR="00993FEB" w:rsidRPr="000A231B" w:rsidRDefault="00993FEB" w:rsidP="00993F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993FEB" w:rsidRPr="000A231B" w:rsidTr="00AD7EE8">
        <w:trPr>
          <w:trHeight w:val="86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93FEB" w:rsidRDefault="00993FEB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993FEB" w:rsidRDefault="00993FEB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993FEB" w:rsidRDefault="00993FEB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993FEB" w:rsidRDefault="00993FEB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993FEB" w:rsidRDefault="00993FEB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3FEB" w:rsidRDefault="00993FEB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993FEB" w:rsidRDefault="00993FEB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993FEB" w:rsidRDefault="00993FEB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3FEB" w:rsidRPr="000A231B" w:rsidRDefault="00993FEB" w:rsidP="00993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993FEB" w:rsidRPr="002A5567" w:rsidTr="00AD7EE8">
        <w:trPr>
          <w:trHeight w:val="846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3FEB" w:rsidRDefault="00993FEB" w:rsidP="00AD7E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93FEB" w:rsidRDefault="00993FEB" w:rsidP="00AD7E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93FEB" w:rsidRDefault="00993FEB" w:rsidP="00AD7EE8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3FEB" w:rsidRDefault="00993FEB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993FEB" w:rsidRDefault="00993FEB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993FEB" w:rsidRDefault="00993FEB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3FEB" w:rsidRPr="002A5567" w:rsidRDefault="00993FEB" w:rsidP="00AD7EE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</w:tbl>
    <w:p w:rsidR="00846C25" w:rsidRDefault="00846C25">
      <w:pPr>
        <w:spacing w:line="191" w:lineRule="exact"/>
        <w:rPr>
          <w:sz w:val="20"/>
          <w:szCs w:val="20"/>
        </w:rPr>
      </w:pPr>
    </w:p>
    <w:p w:rsidR="00846C25" w:rsidRDefault="003D35F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46C25" w:rsidRDefault="00846C25">
      <w:pPr>
        <w:spacing w:line="171" w:lineRule="exact"/>
        <w:rPr>
          <w:sz w:val="20"/>
          <w:szCs w:val="20"/>
        </w:rPr>
      </w:pPr>
    </w:p>
    <w:p w:rsidR="00846C25" w:rsidRDefault="003D35F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846C25" w:rsidRDefault="00846C25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846C25" w:rsidTr="0086306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3"/>
                <w:szCs w:val="23"/>
              </w:rPr>
            </w:pPr>
          </w:p>
        </w:tc>
      </w:tr>
      <w:tr w:rsidR="00846C25" w:rsidTr="00863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863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D505E" w:rsidRDefault="001D505E" w:rsidP="00952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9524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86306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952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A23B03">
              <w:rPr>
                <w:rFonts w:eastAsia="Times New Roman"/>
                <w:sz w:val="20"/>
                <w:szCs w:val="20"/>
              </w:rPr>
              <w:t>2</w:t>
            </w:r>
            <w:r w:rsidR="009524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86306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863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952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A23B03">
              <w:rPr>
                <w:rFonts w:eastAsia="Times New Roman"/>
                <w:sz w:val="20"/>
                <w:szCs w:val="20"/>
              </w:rPr>
              <w:t>2</w:t>
            </w:r>
            <w:r w:rsidR="009524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86306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863061">
        <w:trPr>
          <w:trHeight w:val="446"/>
        </w:trPr>
        <w:tc>
          <w:tcPr>
            <w:tcW w:w="8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46C25" w:rsidTr="00863061">
        <w:trPr>
          <w:trHeight w:val="260"/>
        </w:trPr>
        <w:tc>
          <w:tcPr>
            <w:tcW w:w="820" w:type="dxa"/>
            <w:vAlign w:val="bottom"/>
          </w:tcPr>
          <w:p w:rsidR="00846C25" w:rsidRDefault="00846C25"/>
        </w:tc>
        <w:tc>
          <w:tcPr>
            <w:tcW w:w="3880" w:type="dxa"/>
            <w:gridSpan w:val="3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46C25" w:rsidRDefault="00846C25"/>
        </w:tc>
        <w:tc>
          <w:tcPr>
            <w:tcW w:w="3520" w:type="dxa"/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234"/>
        </w:trPr>
        <w:tc>
          <w:tcPr>
            <w:tcW w:w="820" w:type="dxa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863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863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863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863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86306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9524EC">
            <w:pPr>
              <w:ind w:left="80"/>
              <w:rPr>
                <w:sz w:val="20"/>
                <w:szCs w:val="20"/>
                <w:lang w:val="en-US"/>
              </w:rPr>
            </w:pPr>
            <w:r>
              <w:t>549006,97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863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86306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863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86306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863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86306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Pr="004667BD" w:rsidRDefault="009524EC">
            <w:pPr>
              <w:ind w:left="80"/>
              <w:rPr>
                <w:sz w:val="20"/>
                <w:szCs w:val="20"/>
                <w:lang w:val="en-US"/>
              </w:rPr>
            </w:pPr>
            <w:r>
              <w:t>517120,57</w:t>
            </w:r>
          </w:p>
        </w:tc>
      </w:tr>
      <w:tr w:rsidR="00846C25" w:rsidTr="0086306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86306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9524EC">
            <w:pPr>
              <w:ind w:left="80"/>
              <w:rPr>
                <w:sz w:val="20"/>
                <w:szCs w:val="20"/>
              </w:rPr>
            </w:pPr>
            <w:r>
              <w:t>517120,57</w:t>
            </w:r>
          </w:p>
        </w:tc>
      </w:tr>
      <w:tr w:rsidR="00846C25" w:rsidTr="0086306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86306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86306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86306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86306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86306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86306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86306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86306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</w:tbl>
    <w:p w:rsidR="00863061" w:rsidRDefault="0086306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86306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86306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46C25" w:rsidTr="00863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863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86306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86306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863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86306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9524EC">
            <w:pPr>
              <w:ind w:left="80"/>
              <w:rPr>
                <w:sz w:val="20"/>
                <w:szCs w:val="20"/>
                <w:lang w:val="en-US"/>
              </w:rPr>
            </w:pPr>
            <w:r>
              <w:t>135261,40</w:t>
            </w:r>
          </w:p>
        </w:tc>
      </w:tr>
      <w:tr w:rsidR="00846C25" w:rsidTr="0086306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863061">
        <w:trPr>
          <w:trHeight w:val="446"/>
        </w:trPr>
        <w:tc>
          <w:tcPr>
            <w:tcW w:w="8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46C25" w:rsidTr="00863061">
        <w:trPr>
          <w:trHeight w:val="260"/>
        </w:trPr>
        <w:tc>
          <w:tcPr>
            <w:tcW w:w="820" w:type="dxa"/>
            <w:vAlign w:val="bottom"/>
          </w:tcPr>
          <w:p w:rsidR="00846C25" w:rsidRDefault="00846C25"/>
        </w:tc>
        <w:tc>
          <w:tcPr>
            <w:tcW w:w="3880" w:type="dxa"/>
            <w:gridSpan w:val="2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846C25" w:rsidRDefault="00846C25"/>
        </w:tc>
        <w:tc>
          <w:tcPr>
            <w:tcW w:w="3520" w:type="dxa"/>
            <w:vAlign w:val="bottom"/>
          </w:tcPr>
          <w:p w:rsidR="00846C25" w:rsidRDefault="00846C25"/>
        </w:tc>
      </w:tr>
    </w:tbl>
    <w:p w:rsidR="00846C25" w:rsidRDefault="00846C25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8"/>
        <w:gridCol w:w="5645"/>
        <w:gridCol w:w="812"/>
        <w:gridCol w:w="802"/>
        <w:gridCol w:w="1512"/>
        <w:gridCol w:w="1062"/>
        <w:gridCol w:w="1015"/>
      </w:tblGrid>
      <w:tr w:rsidR="00890DEA" w:rsidRPr="00560E7E" w:rsidTr="00890DEA">
        <w:trPr>
          <w:trHeight w:val="810"/>
        </w:trPr>
        <w:tc>
          <w:tcPr>
            <w:tcW w:w="477" w:type="dxa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39" w:type="dxa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10" w:type="dxa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07" w:type="dxa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9" w:type="dxa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29" w:type="dxa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5" w:type="dxa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890DEA" w:rsidRPr="00560E7E" w:rsidTr="00652870">
        <w:trPr>
          <w:trHeight w:val="51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2 031,80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54 614,78</w:t>
            </w:r>
          </w:p>
        </w:tc>
      </w:tr>
      <w:tr w:rsidR="00890DEA" w:rsidRPr="00560E7E" w:rsidTr="00652870">
        <w:trPr>
          <w:trHeight w:val="27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90DEA" w:rsidRPr="00560E7E" w:rsidTr="00652870">
        <w:trPr>
          <w:trHeight w:val="75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90DEA" w:rsidRPr="00560E7E" w:rsidTr="00652870">
        <w:trPr>
          <w:trHeight w:val="193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90DEA" w:rsidRPr="00560E7E" w:rsidTr="00652870">
        <w:trPr>
          <w:trHeight w:val="313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90DEA" w:rsidRPr="00560E7E" w:rsidTr="00652870">
        <w:trPr>
          <w:trHeight w:val="123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90DEA" w:rsidRPr="00560E7E" w:rsidTr="00652870">
        <w:trPr>
          <w:trHeight w:val="169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90DEA" w:rsidRPr="00560E7E" w:rsidTr="00652870">
        <w:trPr>
          <w:trHeight w:val="241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90DEA" w:rsidRPr="00560E7E" w:rsidTr="00652870">
        <w:trPr>
          <w:trHeight w:val="99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90DEA" w:rsidRPr="00560E7E" w:rsidTr="00652870">
        <w:trPr>
          <w:trHeight w:val="75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90DEA" w:rsidRPr="00560E7E" w:rsidTr="00652870">
        <w:trPr>
          <w:trHeight w:val="75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2 031,80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51 445,18</w:t>
            </w:r>
          </w:p>
        </w:tc>
      </w:tr>
      <w:tr w:rsidR="00890DEA" w:rsidRPr="00560E7E" w:rsidTr="00652870">
        <w:trPr>
          <w:trHeight w:val="145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90DEA" w:rsidRPr="00560E7E" w:rsidTr="00652870">
        <w:trPr>
          <w:trHeight w:val="75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90DEA" w:rsidRPr="00560E7E" w:rsidTr="00652870">
        <w:trPr>
          <w:trHeight w:val="51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2 031,80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79 971,65</w:t>
            </w:r>
          </w:p>
        </w:tc>
      </w:tr>
      <w:tr w:rsidR="00890DEA" w:rsidRPr="00560E7E" w:rsidTr="00652870">
        <w:trPr>
          <w:trHeight w:val="75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2 031,80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8 045,93</w:t>
            </w:r>
          </w:p>
        </w:tc>
      </w:tr>
      <w:tr w:rsidR="00890DEA" w:rsidRPr="00560E7E" w:rsidTr="00652870">
        <w:trPr>
          <w:trHeight w:val="99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2 031,80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29 014,10</w:t>
            </w:r>
          </w:p>
        </w:tc>
      </w:tr>
      <w:tr w:rsidR="00890DEA" w:rsidRPr="00560E7E" w:rsidTr="00652870">
        <w:trPr>
          <w:trHeight w:val="75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2 031,80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20 724,36</w:t>
            </w:r>
          </w:p>
        </w:tc>
      </w:tr>
      <w:tr w:rsidR="00890DEA" w:rsidRPr="00560E7E" w:rsidTr="00652870">
        <w:trPr>
          <w:trHeight w:val="154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2 031,80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1,24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30 256,03</w:t>
            </w:r>
          </w:p>
        </w:tc>
      </w:tr>
      <w:tr w:rsidR="00890DEA" w:rsidRPr="00560E7E" w:rsidTr="00652870">
        <w:trPr>
          <w:trHeight w:val="54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2 031,80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0,69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16 779,49</w:t>
            </w:r>
          </w:p>
        </w:tc>
      </w:tr>
      <w:tr w:rsidR="00890DEA" w:rsidRPr="00560E7E" w:rsidTr="00652870">
        <w:trPr>
          <w:trHeight w:val="54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556,67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556,67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7 310,40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746,24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251,80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251,80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4 902,50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шиферных)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907,2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2 884,93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126,95</w:t>
            </w:r>
          </w:p>
        </w:tc>
      </w:tr>
      <w:tr w:rsidR="00890DEA" w:rsidRPr="00560E7E" w:rsidTr="00652870">
        <w:trPr>
          <w:trHeight w:val="54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2 031,80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4 757,30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обрамлениия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ступеней из металлического уголка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123 806,67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1 238,07</w:t>
            </w:r>
          </w:p>
        </w:tc>
      </w:tr>
      <w:tr w:rsidR="00890DEA" w:rsidRPr="00560E7E" w:rsidTr="00652870">
        <w:trPr>
          <w:trHeight w:val="79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3 519,23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2 031,80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8 630,97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426,54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2 132,71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83,09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166,18</w:t>
            </w:r>
          </w:p>
        </w:tc>
      </w:tr>
      <w:tr w:rsidR="00890DEA" w:rsidRPr="00560E7E" w:rsidTr="00652870">
        <w:trPr>
          <w:trHeight w:val="105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1 715,94</w:t>
            </w:r>
          </w:p>
        </w:tc>
      </w:tr>
      <w:tr w:rsidR="00890DEA" w:rsidRPr="00560E7E" w:rsidTr="00652870">
        <w:trPr>
          <w:trHeight w:val="54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4 616,13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2 031,80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0,004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88,27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43,6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88,27</w:t>
            </w:r>
          </w:p>
        </w:tc>
      </w:tr>
      <w:tr w:rsidR="00890DEA" w:rsidRPr="00560E7E" w:rsidTr="00652870">
        <w:trPr>
          <w:trHeight w:val="105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2 031,80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94 980,16</w:t>
            </w:r>
          </w:p>
        </w:tc>
      </w:tr>
      <w:tr w:rsidR="00890DEA" w:rsidRPr="00560E7E" w:rsidTr="00652870">
        <w:trPr>
          <w:trHeight w:val="79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2 031,80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7 921,22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2029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7 921,22</w:t>
            </w:r>
          </w:p>
        </w:tc>
      </w:tr>
      <w:tr w:rsidR="00890DEA" w:rsidRPr="00560E7E" w:rsidTr="00652870">
        <w:trPr>
          <w:trHeight w:val="105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2 031,80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2,38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57 934,57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4 311,60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12 720,12</w:t>
            </w:r>
          </w:p>
        </w:tc>
      </w:tr>
      <w:tr w:rsidR="00890DEA" w:rsidRPr="00560E7E" w:rsidTr="00652870">
        <w:trPr>
          <w:trHeight w:val="54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2,0318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10 768,64</w:t>
            </w:r>
          </w:p>
        </w:tc>
      </w:tr>
      <w:tr w:rsidR="00890DEA" w:rsidRPr="00560E7E" w:rsidTr="00652870">
        <w:trPr>
          <w:trHeight w:val="54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0,1689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17 187,43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890DEA" w:rsidRPr="00560E7E" w:rsidTr="00652870">
        <w:trPr>
          <w:trHeight w:val="79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2 031,80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7 013,33</w:t>
            </w:r>
          </w:p>
        </w:tc>
      </w:tr>
      <w:tr w:rsidR="00890DEA" w:rsidRPr="00560E7E" w:rsidTr="00652870">
        <w:trPr>
          <w:trHeight w:val="30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890DEA" w:rsidRPr="00560E7E" w:rsidTr="00652870">
        <w:trPr>
          <w:trHeight w:val="54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8,7295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3 091,73</w:t>
            </w:r>
          </w:p>
        </w:tc>
      </w:tr>
      <w:tr w:rsidR="00890DEA" w:rsidRPr="00560E7E" w:rsidTr="00652870">
        <w:trPr>
          <w:trHeight w:val="79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890DEA" w:rsidRPr="00560E7E" w:rsidTr="00652870">
        <w:trPr>
          <w:trHeight w:val="54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2 031,80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17 092,65</w:t>
            </w:r>
          </w:p>
        </w:tc>
      </w:tr>
      <w:tr w:rsidR="00890DEA" w:rsidRPr="00560E7E" w:rsidTr="00652870">
        <w:trPr>
          <w:trHeight w:val="54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890DEA" w:rsidRPr="00560E7E" w:rsidTr="00652870">
        <w:trPr>
          <w:trHeight w:val="105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9 703,80</w:t>
            </w:r>
          </w:p>
        </w:tc>
      </w:tr>
      <w:tr w:rsidR="00890DEA" w:rsidRPr="00560E7E" w:rsidTr="00652870">
        <w:trPr>
          <w:trHeight w:val="54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2 031,80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5 018,39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890DEA" w:rsidRPr="00560E7E" w:rsidTr="00652870">
        <w:trPr>
          <w:trHeight w:val="54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890DEA" w:rsidRPr="00560E7E" w:rsidTr="00652870">
        <w:trPr>
          <w:trHeight w:val="79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890DEA" w:rsidRPr="00560E7E" w:rsidTr="00652870">
        <w:trPr>
          <w:trHeight w:val="79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РЩ, СЩ , ОЩ . 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890DEA" w:rsidRPr="00560E7E" w:rsidTr="00652870">
        <w:trPr>
          <w:trHeight w:val="79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890DEA" w:rsidRPr="00560E7E" w:rsidTr="00652870">
        <w:trPr>
          <w:trHeight w:val="54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636,01</w:t>
            </w:r>
          </w:p>
        </w:tc>
      </w:tr>
      <w:tr w:rsidR="00890DEA" w:rsidRPr="00560E7E" w:rsidTr="00652870">
        <w:trPr>
          <w:trHeight w:val="300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890DEA" w:rsidRPr="00560E7E" w:rsidTr="00652870">
        <w:trPr>
          <w:trHeight w:val="285"/>
        </w:trPr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2 031,80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15,14</w:t>
            </w:r>
          </w:p>
        </w:tc>
        <w:tc>
          <w:tcPr>
            <w:tcW w:w="0" w:type="auto"/>
            <w:vAlign w:val="center"/>
            <w:hideMark/>
          </w:tcPr>
          <w:p w:rsidR="00890DEA" w:rsidRDefault="00890D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369 052,19</w:t>
            </w:r>
          </w:p>
        </w:tc>
      </w:tr>
    </w:tbl>
    <w:p w:rsidR="00846C25" w:rsidRDefault="00846C25">
      <w:pPr>
        <w:spacing w:line="200" w:lineRule="exact"/>
        <w:rPr>
          <w:sz w:val="20"/>
          <w:szCs w:val="20"/>
        </w:rPr>
      </w:pPr>
    </w:p>
    <w:p w:rsidR="00560E7E" w:rsidRDefault="00560E7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846C25" w:rsidRDefault="00846C2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6A206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560E7E" w:rsidRDefault="009524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5E209E" w:rsidRDefault="009524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952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476"/>
        </w:trPr>
        <w:tc>
          <w:tcPr>
            <w:tcW w:w="8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6A206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</w:tbl>
    <w:p w:rsidR="00846C25" w:rsidRDefault="00846C25">
      <w:pPr>
        <w:spacing w:line="226" w:lineRule="exact"/>
        <w:rPr>
          <w:sz w:val="20"/>
          <w:szCs w:val="20"/>
        </w:rPr>
      </w:pPr>
    </w:p>
    <w:p w:rsidR="00863061" w:rsidRDefault="0086306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846C25" w:rsidRDefault="00846C2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6A206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667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23A7" w:rsidRDefault="00560E7E" w:rsidP="005E20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24EC" w:rsidRDefault="009524EC" w:rsidP="00952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4359,52</w:t>
            </w:r>
          </w:p>
          <w:p w:rsidR="00846C25" w:rsidRPr="004667BD" w:rsidRDefault="00846C25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9524EC">
            <w:pPr>
              <w:ind w:left="80"/>
              <w:rPr>
                <w:sz w:val="20"/>
                <w:szCs w:val="20"/>
                <w:lang w:val="en-US"/>
              </w:rPr>
            </w:pPr>
            <w:r>
              <w:t>180346,16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9524EC">
            <w:pPr>
              <w:ind w:left="80"/>
              <w:rPr>
                <w:sz w:val="20"/>
                <w:szCs w:val="20"/>
                <w:lang w:val="en-US"/>
              </w:rPr>
            </w:pPr>
            <w:r>
              <w:t>164494,39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9524EC">
            <w:pPr>
              <w:ind w:left="80"/>
              <w:rPr>
                <w:sz w:val="20"/>
                <w:szCs w:val="20"/>
                <w:lang w:val="en-US"/>
              </w:rPr>
            </w:pPr>
            <w:r>
              <w:t>55312,82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4623A7">
        <w:trPr>
          <w:trHeight w:val="15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9524EC">
            <w:pPr>
              <w:rPr>
                <w:sz w:val="20"/>
                <w:szCs w:val="20"/>
              </w:rPr>
            </w:pPr>
            <w:r>
              <w:t>180346,16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9524EC">
            <w:pPr>
              <w:rPr>
                <w:sz w:val="20"/>
                <w:szCs w:val="20"/>
              </w:rPr>
            </w:pPr>
            <w:r>
              <w:t>164494,39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9524EC">
            <w:pPr>
              <w:rPr>
                <w:sz w:val="20"/>
                <w:szCs w:val="20"/>
              </w:rPr>
            </w:pPr>
            <w:r>
              <w:t>55312,82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</w:tr>
      <w:tr w:rsidR="00846C25" w:rsidTr="006A206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667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5E209E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9E" w:rsidRDefault="005E20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75D79" w:rsidRDefault="00C75D79" w:rsidP="005E20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24EC" w:rsidRDefault="009524EC" w:rsidP="00952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2516,00</w:t>
            </w:r>
          </w:p>
          <w:p w:rsidR="005E209E" w:rsidRPr="004667BD" w:rsidRDefault="005E209E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5E209E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9E" w:rsidRDefault="005E20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E209E" w:rsidRDefault="005E209E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9524EC">
            <w:pPr>
              <w:ind w:left="80"/>
              <w:rPr>
                <w:sz w:val="20"/>
                <w:szCs w:val="20"/>
                <w:lang w:val="en-US"/>
              </w:rPr>
            </w:pPr>
            <w:r>
              <w:t>61961,36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9524EC">
            <w:pPr>
              <w:ind w:left="80"/>
              <w:rPr>
                <w:sz w:val="20"/>
                <w:szCs w:val="20"/>
                <w:lang w:val="en-US"/>
              </w:rPr>
            </w:pPr>
            <w:r>
              <w:t>55448,20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9524EC">
            <w:pPr>
              <w:ind w:left="80"/>
              <w:rPr>
                <w:sz w:val="20"/>
                <w:szCs w:val="20"/>
                <w:lang w:val="en-US"/>
              </w:rPr>
            </w:pPr>
            <w:r>
              <w:t>20754,19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9524EC">
            <w:pPr>
              <w:ind w:left="80"/>
              <w:rPr>
                <w:sz w:val="20"/>
                <w:szCs w:val="20"/>
              </w:rPr>
            </w:pPr>
            <w:r>
              <w:t>61961,36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9524EC">
            <w:pPr>
              <w:ind w:left="80"/>
              <w:rPr>
                <w:sz w:val="20"/>
                <w:szCs w:val="20"/>
              </w:rPr>
            </w:pPr>
            <w:r>
              <w:t>55448,20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9524EC">
            <w:pPr>
              <w:ind w:left="80"/>
              <w:rPr>
                <w:sz w:val="20"/>
                <w:szCs w:val="20"/>
              </w:rPr>
            </w:pPr>
            <w:r>
              <w:t>20754,19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</w:tr>
    </w:tbl>
    <w:p w:rsidR="00863061" w:rsidRDefault="0086306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4972F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667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5E209E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9E" w:rsidRDefault="005E20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24EC" w:rsidRDefault="009524EC" w:rsidP="00952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1667,29</w:t>
            </w:r>
          </w:p>
          <w:p w:rsidR="005E209E" w:rsidRDefault="005E209E" w:rsidP="005E20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209E" w:rsidRDefault="005E209E" w:rsidP="0032347E">
            <w:pPr>
              <w:rPr>
                <w:sz w:val="20"/>
                <w:szCs w:val="20"/>
              </w:rPr>
            </w:pPr>
          </w:p>
        </w:tc>
      </w:tr>
      <w:tr w:rsidR="005E209E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9E" w:rsidRDefault="005E20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E209E" w:rsidRPr="004667BD" w:rsidRDefault="005E209E">
            <w:pPr>
              <w:rPr>
                <w:lang w:val="en-US"/>
              </w:rPr>
            </w:pPr>
          </w:p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9524EC">
            <w:pPr>
              <w:ind w:left="80"/>
              <w:rPr>
                <w:sz w:val="20"/>
                <w:szCs w:val="20"/>
                <w:lang w:val="en-US"/>
              </w:rPr>
            </w:pPr>
            <w:r>
              <w:t>210359,44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9524EC">
            <w:pPr>
              <w:ind w:left="80"/>
              <w:rPr>
                <w:sz w:val="20"/>
                <w:szCs w:val="20"/>
                <w:lang w:val="en-US"/>
              </w:rPr>
            </w:pPr>
            <w:r>
              <w:t>189662,27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9524EC">
            <w:pPr>
              <w:ind w:left="80"/>
              <w:rPr>
                <w:sz w:val="20"/>
                <w:szCs w:val="20"/>
                <w:lang w:val="en-US"/>
              </w:rPr>
            </w:pPr>
            <w:r>
              <w:t>69371,21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972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4EC">
              <w:t>210359,44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9524EC">
        <w:trPr>
          <w:trHeight w:val="1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9524EC" w:rsidP="00C75D79">
            <w:pPr>
              <w:rPr>
                <w:sz w:val="20"/>
                <w:szCs w:val="20"/>
              </w:rPr>
            </w:pPr>
            <w:r>
              <w:t>189662,27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972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4EC">
              <w:t>69371,21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</w:tr>
      <w:tr w:rsidR="00846C25" w:rsidTr="006A206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667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24EC" w:rsidRDefault="009524EC" w:rsidP="00952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11165,00</w:t>
            </w:r>
          </w:p>
          <w:p w:rsidR="00846C25" w:rsidRPr="004667BD" w:rsidRDefault="00846C25" w:rsidP="00C75D79">
            <w:pPr>
              <w:rPr>
                <w:sz w:val="20"/>
                <w:szCs w:val="20"/>
                <w:lang w:val="en-US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9524EC">
            <w:pPr>
              <w:ind w:left="80"/>
              <w:rPr>
                <w:sz w:val="20"/>
                <w:szCs w:val="20"/>
                <w:lang w:val="en-US"/>
              </w:rPr>
            </w:pPr>
            <w:r>
              <w:t>69754,78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9524EC">
            <w:pPr>
              <w:ind w:left="80"/>
              <w:rPr>
                <w:sz w:val="20"/>
                <w:szCs w:val="20"/>
                <w:lang w:val="en-US"/>
              </w:rPr>
            </w:pPr>
            <w:r>
              <w:t>65996,19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9524EC">
            <w:pPr>
              <w:ind w:left="80"/>
              <w:rPr>
                <w:sz w:val="20"/>
                <w:szCs w:val="20"/>
                <w:lang w:val="en-US"/>
              </w:rPr>
            </w:pPr>
            <w:r>
              <w:t>15394,15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C75D79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C75D7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4EC">
              <w:t>69754,78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C75D79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4EC">
              <w:t>65996,19</w:t>
            </w:r>
          </w:p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C75D7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4EC">
              <w:t>15394,15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</w:tr>
    </w:tbl>
    <w:p w:rsidR="004972FB" w:rsidRDefault="004972F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4972F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667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9524EC" w:rsidRDefault="00D914FE" w:rsidP="00C75D79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524EC">
              <w:rPr>
                <w:rFonts w:ascii="Calibri" w:hAnsi="Calibri" w:cs="Calibri"/>
                <w:b/>
                <w:bCs/>
                <w:color w:val="000000"/>
              </w:rPr>
              <w:t>67749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9524EC">
            <w:pPr>
              <w:ind w:left="80"/>
              <w:rPr>
                <w:sz w:val="20"/>
                <w:szCs w:val="20"/>
                <w:lang w:val="en-US"/>
              </w:rPr>
            </w:pPr>
            <w:r>
              <w:t>247948,57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9524EC">
            <w:pPr>
              <w:ind w:left="80"/>
              <w:rPr>
                <w:sz w:val="20"/>
                <w:szCs w:val="20"/>
                <w:lang w:val="en-US"/>
              </w:rPr>
            </w:pPr>
            <w:r>
              <w:t>227479,38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9524EC">
            <w:pPr>
              <w:ind w:left="80"/>
              <w:rPr>
                <w:sz w:val="20"/>
                <w:szCs w:val="20"/>
                <w:lang w:val="en-US"/>
              </w:rPr>
            </w:pPr>
            <w:r>
              <w:t>78864,07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C75D7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4EC">
              <w:t>247948,57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9524EC">
            <w:pPr>
              <w:ind w:left="80"/>
              <w:rPr>
                <w:sz w:val="20"/>
                <w:szCs w:val="20"/>
              </w:rPr>
            </w:pPr>
            <w:r>
              <w:t>227479,38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9524EC">
            <w:pPr>
              <w:ind w:left="80"/>
              <w:rPr>
                <w:sz w:val="20"/>
                <w:szCs w:val="20"/>
              </w:rPr>
            </w:pPr>
            <w:r>
              <w:t>78864,07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</w:tr>
      <w:tr w:rsidR="00846C25" w:rsidTr="006A206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667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46C25" w:rsidTr="00D914FE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9524EC" w:rsidRDefault="00D914FE" w:rsidP="00952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524EC">
              <w:rPr>
                <w:rFonts w:ascii="Arial" w:hAnsi="Arial" w:cs="Arial"/>
                <w:b/>
                <w:bCs/>
                <w:sz w:val="20"/>
                <w:szCs w:val="20"/>
              </w:rPr>
              <w:t>445,20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9524EC">
            <w:pPr>
              <w:ind w:left="80"/>
              <w:rPr>
                <w:sz w:val="20"/>
                <w:szCs w:val="20"/>
                <w:lang w:val="en-US"/>
              </w:rPr>
            </w:pPr>
            <w:r>
              <w:t>899976,23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9524EC">
            <w:pPr>
              <w:ind w:left="80"/>
              <w:rPr>
                <w:sz w:val="20"/>
                <w:szCs w:val="20"/>
                <w:lang w:val="en-US"/>
              </w:rPr>
            </w:pPr>
            <w:r>
              <w:t>836958,50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9524EC">
            <w:pPr>
              <w:ind w:left="80"/>
              <w:rPr>
                <w:sz w:val="20"/>
                <w:szCs w:val="20"/>
                <w:lang w:val="en-US"/>
              </w:rPr>
            </w:pPr>
            <w:r>
              <w:t>222942,46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C75D7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4EC">
              <w:t>899976,23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C75D7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4EC">
              <w:t>836958,50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9524EC">
            <w:pPr>
              <w:ind w:left="80"/>
              <w:rPr>
                <w:sz w:val="20"/>
                <w:szCs w:val="20"/>
              </w:rPr>
            </w:pPr>
            <w:r>
              <w:t>222942,46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</w:tr>
    </w:tbl>
    <w:p w:rsidR="00D914FE" w:rsidRDefault="00D914FE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D914FE">
        <w:trPr>
          <w:trHeight w:val="476"/>
        </w:trPr>
        <w:tc>
          <w:tcPr>
            <w:tcW w:w="8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46C25" w:rsidTr="00D914F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C75D79" w:rsidRDefault="009524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5E209E" w:rsidRDefault="009524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5E209E" w:rsidRDefault="009524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6C25" w:rsidTr="00D914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D914FE">
        <w:trPr>
          <w:trHeight w:val="476"/>
        </w:trPr>
        <w:tc>
          <w:tcPr>
            <w:tcW w:w="8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46C25" w:rsidTr="00D914F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D914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</w:tbl>
    <w:p w:rsidR="00846C25" w:rsidRDefault="00846C25">
      <w:pPr>
        <w:spacing w:line="200" w:lineRule="exact"/>
        <w:rPr>
          <w:sz w:val="20"/>
          <w:szCs w:val="20"/>
        </w:rPr>
      </w:pPr>
    </w:p>
    <w:p w:rsidR="00846C25" w:rsidRDefault="00846C25">
      <w:pPr>
        <w:spacing w:line="200" w:lineRule="exact"/>
        <w:rPr>
          <w:sz w:val="20"/>
          <w:szCs w:val="20"/>
        </w:rPr>
      </w:pPr>
    </w:p>
    <w:p w:rsidR="00846C25" w:rsidRDefault="00846C25">
      <w:pPr>
        <w:spacing w:line="200" w:lineRule="exact"/>
        <w:rPr>
          <w:sz w:val="20"/>
          <w:szCs w:val="20"/>
        </w:rPr>
      </w:pPr>
    </w:p>
    <w:p w:rsidR="00846C25" w:rsidRDefault="00846C25">
      <w:pPr>
        <w:spacing w:line="200" w:lineRule="exact"/>
        <w:rPr>
          <w:sz w:val="20"/>
          <w:szCs w:val="20"/>
        </w:rPr>
      </w:pPr>
    </w:p>
    <w:sectPr w:rsidR="00846C25" w:rsidSect="004667BD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46C25"/>
    <w:rsid w:val="00035AC8"/>
    <w:rsid w:val="000577A3"/>
    <w:rsid w:val="000C33DF"/>
    <w:rsid w:val="00197BBD"/>
    <w:rsid w:val="001D505E"/>
    <w:rsid w:val="00210B1C"/>
    <w:rsid w:val="00243D66"/>
    <w:rsid w:val="002B4EC2"/>
    <w:rsid w:val="002E4B13"/>
    <w:rsid w:val="0032347E"/>
    <w:rsid w:val="003426B4"/>
    <w:rsid w:val="00375739"/>
    <w:rsid w:val="003D35FD"/>
    <w:rsid w:val="004439F4"/>
    <w:rsid w:val="004623A7"/>
    <w:rsid w:val="004667BD"/>
    <w:rsid w:val="004972FB"/>
    <w:rsid w:val="00560E7E"/>
    <w:rsid w:val="00590B83"/>
    <w:rsid w:val="005C68CA"/>
    <w:rsid w:val="005E209E"/>
    <w:rsid w:val="006A2061"/>
    <w:rsid w:val="006D0FA1"/>
    <w:rsid w:val="00705706"/>
    <w:rsid w:val="0077019B"/>
    <w:rsid w:val="007A3922"/>
    <w:rsid w:val="00846C25"/>
    <w:rsid w:val="00863061"/>
    <w:rsid w:val="00890DEA"/>
    <w:rsid w:val="009524EC"/>
    <w:rsid w:val="00993FEB"/>
    <w:rsid w:val="00996AAE"/>
    <w:rsid w:val="00A23B03"/>
    <w:rsid w:val="00C3738D"/>
    <w:rsid w:val="00C70ACF"/>
    <w:rsid w:val="00C75D79"/>
    <w:rsid w:val="00CD2497"/>
    <w:rsid w:val="00CF1FF1"/>
    <w:rsid w:val="00D914FE"/>
    <w:rsid w:val="00EA5538"/>
    <w:rsid w:val="00F84E1D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D35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22</Pages>
  <Words>7007</Words>
  <Characters>39943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dcterms:created xsi:type="dcterms:W3CDTF">2018-12-10T12:51:00Z</dcterms:created>
  <dcterms:modified xsi:type="dcterms:W3CDTF">2022-03-24T06:46:00Z</dcterms:modified>
</cp:coreProperties>
</file>