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252E6" w:rsidRDefault="00A956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6</w:t>
      </w:r>
    </w:p>
    <w:p w:rsidR="00F252E6" w:rsidRDefault="00F252E6">
      <w:pPr>
        <w:spacing w:line="309" w:lineRule="exact"/>
        <w:rPr>
          <w:sz w:val="24"/>
          <w:szCs w:val="24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252E6" w:rsidRDefault="00F252E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252E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252E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4"/>
          <w:szCs w:val="24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252E6" w:rsidRDefault="00F252E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F252E6" w:rsidTr="00B9333B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B9333B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Pr="00712EAB" w:rsidRDefault="00A956A5" w:rsidP="00712EA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</w:t>
            </w:r>
            <w:r w:rsidR="00712EA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6</w:t>
            </w: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B9333B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B9333B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1-447-5ш4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3235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4689,7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3307.00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243.20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52E6" w:rsidRDefault="00EF7D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6A5" w:rsidRDefault="00A956A5" w:rsidP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956A5" w:rsidRDefault="00A956A5">
            <w:pPr>
              <w:rPr>
                <w:sz w:val="1"/>
                <w:szCs w:val="1"/>
              </w:rPr>
            </w:pPr>
          </w:p>
        </w:tc>
      </w:tr>
      <w:tr w:rsidR="00A956A5" w:rsidTr="00B9333B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446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956A5" w:rsidTr="00B9333B">
        <w:trPr>
          <w:trHeight w:val="260"/>
        </w:trPr>
        <w:tc>
          <w:tcPr>
            <w:tcW w:w="819" w:type="dxa"/>
            <w:vAlign w:val="bottom"/>
          </w:tcPr>
          <w:p w:rsidR="00A956A5" w:rsidRDefault="00A956A5"/>
        </w:tc>
        <w:tc>
          <w:tcPr>
            <w:tcW w:w="10341" w:type="dxa"/>
            <w:gridSpan w:val="11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956A5" w:rsidTr="00B9333B">
        <w:trPr>
          <w:trHeight w:val="234"/>
        </w:trPr>
        <w:tc>
          <w:tcPr>
            <w:tcW w:w="81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16"/>
                <w:szCs w:val="16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Pr="00712EAB" w:rsidRDefault="00A956A5" w:rsidP="00712EA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12EA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1"/>
                <w:szCs w:val="21"/>
              </w:rPr>
            </w:pPr>
          </w:p>
        </w:tc>
      </w:tr>
      <w:tr w:rsidR="00A956A5" w:rsidTr="00B9333B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0"/>
                <w:szCs w:val="20"/>
              </w:rPr>
            </w:pPr>
          </w:p>
        </w:tc>
      </w:tr>
      <w:tr w:rsidR="00A956A5" w:rsidTr="00B9333B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/>
        </w:tc>
      </w:tr>
      <w:tr w:rsidR="00A956A5" w:rsidTr="00B9333B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gridSpan w:val="3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"/>
                <w:szCs w:val="2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  <w:tr w:rsidR="00A956A5" w:rsidTr="00B9333B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A956A5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24"/>
                <w:szCs w:val="24"/>
              </w:rPr>
            </w:pPr>
          </w:p>
        </w:tc>
      </w:tr>
      <w:tr w:rsidR="00A956A5" w:rsidTr="00B9333B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A956A5" w:rsidRDefault="00A956A5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252E6" w:rsidRDefault="00F252E6">
      <w:pPr>
        <w:spacing w:line="30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252E6" w:rsidRDefault="00F252E6">
      <w:pPr>
        <w:spacing w:line="295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712EAB" w:rsidRDefault="00A956A5" w:rsidP="00712EA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12EAB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02.12.2013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A956A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323536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A956A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956A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956A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A956A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956A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A956A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A956A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B9333B">
        <w:trPr>
          <w:trHeight w:val="291"/>
        </w:trPr>
        <w:tc>
          <w:tcPr>
            <w:tcW w:w="3720" w:type="dxa"/>
            <w:gridSpan w:val="2"/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/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B9333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B9333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</w:tr>
      <w:tr w:rsidR="00F252E6" w:rsidTr="00B9333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252E6" w:rsidTr="00B9333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F252E6" w:rsidRDefault="00F252E6">
      <w:pPr>
        <w:spacing w:line="20" w:lineRule="exact"/>
        <w:rPr>
          <w:sz w:val="20"/>
          <w:szCs w:val="20"/>
        </w:rPr>
      </w:pPr>
    </w:p>
    <w:p w:rsidR="00F252E6" w:rsidRDefault="00F252E6">
      <w:pPr>
        <w:spacing w:line="21" w:lineRule="exact"/>
        <w:rPr>
          <w:sz w:val="20"/>
          <w:szCs w:val="20"/>
        </w:rPr>
      </w:pPr>
    </w:p>
    <w:p w:rsidR="00F252E6" w:rsidRDefault="00A956A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252E6" w:rsidRDefault="00F252E6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956A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956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956A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252E6" w:rsidRDefault="00F252E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712EAB" w:rsidRPr="00323536" w:rsidTr="00712EAB">
        <w:trPr>
          <w:trHeight w:val="270"/>
        </w:trPr>
        <w:tc>
          <w:tcPr>
            <w:tcW w:w="476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5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12EAB" w:rsidRPr="00323536" w:rsidTr="0005013C">
        <w:trPr>
          <w:trHeight w:val="510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88 886,78</w:t>
            </w:r>
          </w:p>
        </w:tc>
      </w:tr>
      <w:tr w:rsidR="00712EAB" w:rsidRPr="00323536" w:rsidTr="0005013C">
        <w:trPr>
          <w:trHeight w:val="750"/>
        </w:trPr>
        <w:tc>
          <w:tcPr>
            <w:tcW w:w="0" w:type="auto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83 728,18</w:t>
            </w:r>
          </w:p>
        </w:tc>
      </w:tr>
      <w:tr w:rsidR="00712EAB" w:rsidRPr="00323536" w:rsidTr="0005013C">
        <w:trPr>
          <w:trHeight w:val="750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130 155,65</w:t>
            </w:r>
          </w:p>
        </w:tc>
      </w:tr>
      <w:tr w:rsidR="00712EAB" w:rsidRPr="00323536" w:rsidTr="0005013C">
        <w:trPr>
          <w:trHeight w:val="990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13 094,93</w:t>
            </w:r>
          </w:p>
        </w:tc>
      </w:tr>
      <w:tr w:rsidR="00712EAB" w:rsidRPr="00323536" w:rsidTr="0005013C">
        <w:trPr>
          <w:trHeight w:val="1230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47 221,10</w:t>
            </w:r>
          </w:p>
        </w:tc>
      </w:tr>
      <w:tr w:rsidR="00712EAB" w:rsidRPr="00323536" w:rsidTr="0005013C">
        <w:trPr>
          <w:trHeight w:val="1437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232 534,18</w:t>
            </w:r>
          </w:p>
        </w:tc>
      </w:tr>
      <w:tr w:rsidR="00712EAB" w:rsidRPr="00323536" w:rsidTr="0005013C">
        <w:trPr>
          <w:trHeight w:val="2408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2EAB" w:rsidRDefault="00712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271 025,33</w:t>
            </w:r>
          </w:p>
        </w:tc>
      </w:tr>
      <w:tr w:rsidR="00712EAB" w:rsidRPr="00323536" w:rsidTr="0005013C">
        <w:trPr>
          <w:trHeight w:val="990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3 306,8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33 729,36</w:t>
            </w:r>
          </w:p>
        </w:tc>
      </w:tr>
      <w:tr w:rsidR="00712EAB" w:rsidRPr="00323536" w:rsidTr="0005013C">
        <w:trPr>
          <w:trHeight w:val="255"/>
        </w:trPr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2EAB" w:rsidRDefault="00712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900 375,50</w:t>
            </w: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FB0FC5" w:rsidRDefault="00FB0FC5">
      <w:pPr>
        <w:spacing w:line="226" w:lineRule="exact"/>
        <w:rPr>
          <w:sz w:val="20"/>
          <w:szCs w:val="20"/>
        </w:rPr>
      </w:pPr>
    </w:p>
    <w:p w:rsidR="00B9333B" w:rsidRDefault="00B93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252E6" w:rsidRDefault="00F252E6" w:rsidP="00FB0FC5">
      <w:pPr>
        <w:spacing w:line="20" w:lineRule="exact"/>
        <w:rPr>
          <w:sz w:val="20"/>
          <w:szCs w:val="20"/>
        </w:rPr>
      </w:pPr>
    </w:p>
    <w:p w:rsidR="00FB0FC5" w:rsidRDefault="00A956A5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B0FC5" w:rsidTr="00FB0FC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FC5" w:rsidTr="00FB0FC5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/>
        </w:tc>
      </w:tr>
      <w:tr w:rsidR="00FB0FC5" w:rsidTr="00FB0FC5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16"/>
                <w:szCs w:val="16"/>
              </w:rPr>
            </w:pPr>
          </w:p>
        </w:tc>
      </w:tr>
      <w:tr w:rsidR="00FB0FC5" w:rsidTr="00FB0FC5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B0FC5" w:rsidRDefault="00FB0FC5" w:rsidP="00FB0F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B0FC5" w:rsidRDefault="00FB0FC5" w:rsidP="00FB0FC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B0FC5" w:rsidRPr="00712EAB" w:rsidRDefault="00FB0FC5" w:rsidP="00712EA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23536">
              <w:rPr>
                <w:rFonts w:eastAsia="Times New Roman"/>
                <w:sz w:val="20"/>
                <w:szCs w:val="20"/>
              </w:rPr>
              <w:t>2</w:t>
            </w:r>
            <w:r w:rsidR="00712EA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B0FC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956A5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712EAB" w:rsidP="00323536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32353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32353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9333B" w:rsidRDefault="00B9333B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9333B" w:rsidRDefault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9333B" w:rsidRDefault="00B9333B" w:rsidP="00B933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B9333B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333B" w:rsidRDefault="00B9333B" w:rsidP="00B9333B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9333B" w:rsidRDefault="00B9333B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712EAB" w:rsidP="0005013C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05013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712EAB" w:rsidP="00FB0FC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FB0F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FB0F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B9333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1838C3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32353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32353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B0F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B9333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B9333B" w:rsidRDefault="00B9333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FB0F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712EAB" w:rsidP="004929BA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4929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4929B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 w:rsidP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32353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FB0F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A762B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252E6" w:rsidTr="004929B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4929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4929BA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712EAB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12EAB" w:rsidRDefault="00712EAB" w:rsidP="00712EA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12EAB" w:rsidRDefault="00712EAB" w:rsidP="00712EA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12EAB" w:rsidRPr="0005013C" w:rsidRDefault="00712EAB" w:rsidP="00712EA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0134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712EAB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2EAB" w:rsidRDefault="00712E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12EAB" w:rsidRDefault="00712EAB" w:rsidP="000134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2EAB" w:rsidRDefault="00712EAB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762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2EAB" w:rsidRDefault="00712EAB" w:rsidP="00712E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252E6" w:rsidRDefault="00F252E6" w:rsidP="000134C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712EAB" w:rsidP="000134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12EAB" w:rsidP="000134C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"/>
                <w:szCs w:val="1"/>
              </w:rPr>
            </w:pPr>
          </w:p>
        </w:tc>
      </w:tr>
      <w:tr w:rsidR="00F252E6" w:rsidTr="004929B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252E6" w:rsidRDefault="00F252E6">
      <w:pPr>
        <w:spacing w:line="196" w:lineRule="exact"/>
        <w:rPr>
          <w:sz w:val="20"/>
          <w:szCs w:val="20"/>
        </w:rPr>
      </w:pPr>
    </w:p>
    <w:p w:rsidR="00F252E6" w:rsidRDefault="00A956A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252E6" w:rsidRDefault="00F252E6">
      <w:pPr>
        <w:spacing w:line="192" w:lineRule="exact"/>
        <w:rPr>
          <w:sz w:val="20"/>
          <w:szCs w:val="20"/>
        </w:rPr>
      </w:pP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252E6" w:rsidRDefault="00F252E6">
      <w:pPr>
        <w:spacing w:line="240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252E6" w:rsidRDefault="00F252E6">
      <w:pPr>
        <w:spacing w:line="19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252E6" w:rsidRDefault="00F252E6">
      <w:pPr>
        <w:spacing w:line="171" w:lineRule="exact"/>
        <w:rPr>
          <w:sz w:val="20"/>
          <w:szCs w:val="20"/>
        </w:rPr>
      </w:pPr>
    </w:p>
    <w:p w:rsidR="00F252E6" w:rsidRDefault="00A956A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252E6" w:rsidRDefault="00F252E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252E6" w:rsidTr="004929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3"/>
                <w:szCs w:val="23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4929BA" w:rsidRDefault="004929BA" w:rsidP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5013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134C2">
              <w:rPr>
                <w:rFonts w:eastAsia="Times New Roman"/>
                <w:sz w:val="20"/>
                <w:szCs w:val="20"/>
              </w:rPr>
              <w:t>2</w:t>
            </w:r>
            <w:r w:rsidR="0005013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 w:rsidP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134C2">
              <w:rPr>
                <w:rFonts w:eastAsia="Times New Roman"/>
                <w:sz w:val="20"/>
                <w:szCs w:val="20"/>
              </w:rPr>
              <w:t>2</w:t>
            </w:r>
            <w:r w:rsidR="0005013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34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05013C">
            <w:pPr>
              <w:rPr>
                <w:sz w:val="20"/>
                <w:szCs w:val="20"/>
                <w:lang w:val="en-US"/>
              </w:rPr>
            </w:pPr>
            <w:r>
              <w:t>900328,32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4929B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0" w:type="dxa"/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Pr="00B26238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873713,75</w:t>
            </w:r>
          </w:p>
        </w:tc>
      </w:tr>
      <w:tr w:rsidR="00F252E6" w:rsidTr="004929B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4929B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13C">
              <w:t>873713,75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4929B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4929B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4929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4929B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158540,74</w:t>
            </w:r>
          </w:p>
        </w:tc>
      </w:tr>
      <w:tr w:rsidR="00F252E6" w:rsidTr="004929B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4929BA">
        <w:trPr>
          <w:trHeight w:val="44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52E6" w:rsidTr="004929BA">
        <w:trPr>
          <w:trHeight w:val="260"/>
        </w:trPr>
        <w:tc>
          <w:tcPr>
            <w:tcW w:w="820" w:type="dxa"/>
            <w:vAlign w:val="bottom"/>
          </w:tcPr>
          <w:p w:rsidR="00F252E6" w:rsidRDefault="00F252E6"/>
        </w:tc>
        <w:tc>
          <w:tcPr>
            <w:tcW w:w="3880" w:type="dxa"/>
            <w:gridSpan w:val="2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F252E6" w:rsidRDefault="00F252E6"/>
        </w:tc>
        <w:tc>
          <w:tcPr>
            <w:tcW w:w="3520" w:type="dxa"/>
            <w:vAlign w:val="bottom"/>
          </w:tcPr>
          <w:p w:rsidR="00F252E6" w:rsidRDefault="00F252E6"/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387"/>
        <w:gridCol w:w="1007"/>
        <w:gridCol w:w="869"/>
        <w:gridCol w:w="1512"/>
        <w:gridCol w:w="1060"/>
        <w:gridCol w:w="1014"/>
      </w:tblGrid>
      <w:tr w:rsidR="00575610" w:rsidRPr="007B5288" w:rsidTr="00575610">
        <w:trPr>
          <w:trHeight w:val="810"/>
        </w:trPr>
        <w:tc>
          <w:tcPr>
            <w:tcW w:w="475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08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7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9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8" w:type="dxa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575610" w:rsidRPr="007B5288" w:rsidTr="00A024F1">
        <w:trPr>
          <w:trHeight w:val="51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88 878,72</w:t>
            </w:r>
          </w:p>
        </w:tc>
      </w:tr>
      <w:tr w:rsidR="00575610" w:rsidRPr="007B5288" w:rsidTr="00A024F1">
        <w:trPr>
          <w:trHeight w:val="27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193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313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123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16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241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99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83 720,58</w:t>
            </w:r>
          </w:p>
        </w:tc>
      </w:tr>
      <w:tr w:rsidR="00575610" w:rsidRPr="007B5288" w:rsidTr="00A024F1">
        <w:trPr>
          <w:trHeight w:val="123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75610" w:rsidRPr="007B5288" w:rsidTr="00A024F1">
        <w:trPr>
          <w:trHeight w:val="51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130 143,84</w:t>
            </w:r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13 093,74</w:t>
            </w:r>
          </w:p>
        </w:tc>
      </w:tr>
      <w:tr w:rsidR="00575610" w:rsidRPr="007B5288" w:rsidTr="00A024F1">
        <w:trPr>
          <w:trHeight w:val="99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47 216,82</w:t>
            </w:r>
          </w:p>
        </w:tc>
      </w:tr>
      <w:tr w:rsidR="00575610" w:rsidRPr="007B5288" w:rsidTr="00A024F1">
        <w:trPr>
          <w:trHeight w:val="7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33 726,30</w:t>
            </w:r>
          </w:p>
        </w:tc>
      </w:tr>
      <w:tr w:rsidR="00575610" w:rsidRPr="007B5288" w:rsidTr="00A024F1">
        <w:trPr>
          <w:trHeight w:val="154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52 118,55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20 869,23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2 016,60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278,34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965,29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125,90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11 262,50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379,45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856,44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1254,3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3 988,72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175,28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9 324,47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152,19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1 521,90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 плит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козырьков над балконами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1 096,44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4 293,04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8 534,46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2 561,83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5 972,63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13 390,38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501,49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1 002,98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575610" w:rsidRPr="007B5288" w:rsidTr="00A024F1">
        <w:trPr>
          <w:trHeight w:val="10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870,39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4 351,95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591,44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1 774,32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ручки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192,05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384,10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1 037,92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1 659,42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134,03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143 291,49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12 910,53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12 910,53</w:t>
            </w:r>
          </w:p>
        </w:tc>
      </w:tr>
      <w:tr w:rsidR="00575610" w:rsidRPr="007B5288" w:rsidTr="00A024F1">
        <w:trPr>
          <w:trHeight w:val="10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89 977,04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575610" w:rsidRPr="007B5288" w:rsidTr="00A024F1">
        <w:trPr>
          <w:trHeight w:val="10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7 221,93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21 306,21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3,3089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17 537,34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0,2552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25 969,40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1 632,67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3 265,34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602,53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8 652,35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575610" w:rsidRPr="007B5288" w:rsidTr="00A024F1">
        <w:trPr>
          <w:trHeight w:val="30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4 730,75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25 140,75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6 610,82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575610" w:rsidRPr="007B5288" w:rsidTr="00A024F1">
        <w:trPr>
          <w:trHeight w:val="105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575610" w:rsidRPr="007B5288" w:rsidTr="00A024F1">
        <w:trPr>
          <w:trHeight w:val="28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636,01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75610" w:rsidRPr="007B5288" w:rsidTr="00A024F1">
        <w:trPr>
          <w:trHeight w:val="795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575610" w:rsidRPr="007B5288" w:rsidTr="00A024F1">
        <w:trPr>
          <w:trHeight w:val="540"/>
        </w:trPr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3 306,50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14,92</w:t>
            </w:r>
          </w:p>
        </w:tc>
        <w:tc>
          <w:tcPr>
            <w:tcW w:w="0" w:type="auto"/>
            <w:vAlign w:val="center"/>
            <w:hideMark/>
          </w:tcPr>
          <w:p w:rsidR="00575610" w:rsidRDefault="00575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592 190,04</w:t>
            </w: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C05F0C" w:rsidRDefault="00C05F0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F252E6">
            <w:pPr>
              <w:rPr>
                <w:lang w:val="en-US"/>
              </w:rPr>
            </w:pPr>
          </w:p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A956A5" w:rsidP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  <w:tr w:rsidR="00F252E6" w:rsidTr="00A762B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A762B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 w:rsidP="00F16A79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A762B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A762B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</w:tr>
    </w:tbl>
    <w:p w:rsidR="00F252E6" w:rsidRDefault="00F252E6">
      <w:pPr>
        <w:spacing w:line="226" w:lineRule="exact"/>
        <w:rPr>
          <w:sz w:val="20"/>
          <w:szCs w:val="20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ED2C5E" w:rsidRDefault="00ED2C5E">
      <w:pPr>
        <w:ind w:left="800"/>
        <w:rPr>
          <w:rFonts w:eastAsia="Times New Roman"/>
          <w:sz w:val="20"/>
          <w:szCs w:val="20"/>
          <w:lang w:val="en-US"/>
        </w:rPr>
      </w:pPr>
    </w:p>
    <w:p w:rsidR="004929BA" w:rsidRDefault="004929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252E6" w:rsidRDefault="00A956A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252E6" w:rsidRDefault="00F252E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F16A7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B5288" w:rsidRPr="0005013C" w:rsidRDefault="0005013C" w:rsidP="007B52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19646,00</w:t>
            </w:r>
          </w:p>
          <w:p w:rsidR="00F252E6" w:rsidRPr="0005013C" w:rsidRDefault="00F252E6" w:rsidP="0005013C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124371,71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123122,70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21906,71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13C">
              <w:t>124371,71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13C">
              <w:t>123122,70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7B52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13C">
              <w:t>21906,71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674,52</w:t>
            </w: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F16A79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1318949,33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F16A79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1271861,78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231568,67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1318949,33</w:t>
            </w:r>
          </w:p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1271861,78</w:t>
            </w: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 w:rsidP="0005013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>231568,67</w:t>
            </w:r>
          </w:p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F16A79" w:rsidRDefault="000501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B262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40F7A" w:rsidRPr="0005013C" w:rsidRDefault="0005013C" w:rsidP="00A40F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93901</w:t>
            </w:r>
          </w:p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252E6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414923,78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390843,35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95857,89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414923,78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390843,35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95857,89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B5288" w:rsidRDefault="007B5288" w:rsidP="002462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013C" w:rsidRDefault="0005013C" w:rsidP="00050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10154,19</w:t>
            </w:r>
          </w:p>
          <w:p w:rsidR="00246275" w:rsidRDefault="00246275" w:rsidP="00323536">
            <w:pPr>
              <w:rPr>
                <w:sz w:val="20"/>
                <w:szCs w:val="20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F16A79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424497,71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419981,37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83644,23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424497,71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419981,37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83644,23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</w:tbl>
    <w:p w:rsidR="004929BA" w:rsidRDefault="004929B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4929BA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246275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5013C" w:rsidRDefault="0005013C" w:rsidP="00050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4173,87</w:t>
            </w:r>
          </w:p>
          <w:p w:rsidR="00246275" w:rsidRPr="00F16A79" w:rsidRDefault="00246275" w:rsidP="007B5288">
            <w:pPr>
              <w:rPr>
                <w:sz w:val="20"/>
                <w:szCs w:val="20"/>
                <w:lang w:val="en-US"/>
              </w:rPr>
            </w:pPr>
          </w:p>
        </w:tc>
      </w:tr>
      <w:tr w:rsidR="00246275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6275" w:rsidRDefault="002462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6275" w:rsidRDefault="00246275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6275" w:rsidRPr="00ED2C5E" w:rsidRDefault="00246275">
            <w:pPr>
              <w:rPr>
                <w:lang w:val="en-US"/>
              </w:rPr>
            </w:pPr>
          </w:p>
        </w:tc>
      </w:tr>
      <w:tr w:rsidR="00F252E6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537164,82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533427,43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ind w:left="80"/>
              <w:rPr>
                <w:sz w:val="20"/>
                <w:szCs w:val="20"/>
              </w:rPr>
            </w:pPr>
            <w:r>
              <w:t>101447,47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r>
              <w:t>537164,82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r>
              <w:t>533427,43</w:t>
            </w:r>
          </w:p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05013C">
            <w:pPr>
              <w:rPr>
                <w:sz w:val="20"/>
                <w:szCs w:val="20"/>
              </w:rPr>
            </w:pPr>
            <w:r>
              <w:t>101447,47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ind w:left="80"/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F16A79" w:rsidRDefault="00F16A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252E6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1"/>
                <w:szCs w:val="11"/>
              </w:rPr>
            </w:pPr>
          </w:p>
        </w:tc>
      </w:tr>
      <w:tr w:rsidR="00F252E6" w:rsidTr="00F16A7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F252E6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16A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252E6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3"/>
                <w:szCs w:val="3"/>
              </w:rPr>
            </w:pPr>
          </w:p>
        </w:tc>
      </w:tr>
      <w:tr w:rsidR="0005013C" w:rsidTr="0005013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05013C" w:rsidRDefault="0005013C" w:rsidP="000501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5844,00</w:t>
            </w: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5013C" w:rsidRPr="00F16A79" w:rsidRDefault="0005013C">
            <w:pPr>
              <w:rPr>
                <w:lang w:val="en-US"/>
              </w:rPr>
            </w:pPr>
          </w:p>
        </w:tc>
      </w:tr>
      <w:tr w:rsidR="0005013C" w:rsidTr="00F16A7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6"/>
                <w:szCs w:val="6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160078,74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161014,75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ED2C5E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t>31006,37</w:t>
            </w:r>
          </w:p>
        </w:tc>
      </w:tr>
      <w:tr w:rsidR="0005013C" w:rsidTr="00F16A7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3"/>
                <w:szCs w:val="3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  <w:r>
              <w:t>160078,74</w:t>
            </w: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4929BA">
        <w:trPr>
          <w:trHeight w:val="31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  <w:r>
              <w:t>161014,75</w:t>
            </w: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t>31006,37</w:t>
            </w: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9"/>
                <w:szCs w:val="9"/>
              </w:rPr>
            </w:pPr>
          </w:p>
        </w:tc>
      </w:tr>
      <w:tr w:rsidR="0005013C" w:rsidTr="00F16A7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Pr="00B26238" w:rsidRDefault="0005013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20"/>
                <w:szCs w:val="20"/>
              </w:rPr>
            </w:pPr>
          </w:p>
        </w:tc>
      </w:tr>
      <w:tr w:rsidR="0005013C" w:rsidTr="00F16A7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013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013C" w:rsidRDefault="0005013C"/>
        </w:tc>
      </w:tr>
      <w:tr w:rsidR="0005013C" w:rsidTr="00F16A7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013C" w:rsidRDefault="0005013C">
            <w:pPr>
              <w:rPr>
                <w:sz w:val="11"/>
                <w:szCs w:val="11"/>
              </w:rPr>
            </w:pPr>
          </w:p>
        </w:tc>
      </w:tr>
    </w:tbl>
    <w:p w:rsidR="007B5288" w:rsidRDefault="007B528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7B5288">
        <w:trPr>
          <w:trHeight w:val="476"/>
        </w:trPr>
        <w:tc>
          <w:tcPr>
            <w:tcW w:w="820" w:type="dxa"/>
            <w:vAlign w:val="bottom"/>
          </w:tcPr>
          <w:p w:rsidR="00F252E6" w:rsidRDefault="00F252E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252E6" w:rsidRDefault="00A956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252E6" w:rsidTr="007B528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252E6" w:rsidRDefault="00F252E6">
            <w:pPr>
              <w:rPr>
                <w:sz w:val="19"/>
                <w:szCs w:val="19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EA395C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246275" w:rsidRDefault="000501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52E6" w:rsidTr="007B528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  <w:tr w:rsidR="00F252E6" w:rsidTr="007B528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7B528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7B528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</w:tbl>
    <w:p w:rsidR="0020054E" w:rsidRDefault="0020054E"/>
    <w:p w:rsidR="00EA395C" w:rsidRDefault="0020054E"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  <w:r>
        <w:t xml:space="preserve"> </w:t>
      </w:r>
    </w:p>
    <w:p w:rsidR="0020054E" w:rsidRDefault="0020054E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52E6" w:rsidTr="0020054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16"/>
                <w:szCs w:val="1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1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6"/>
                <w:szCs w:val="6"/>
              </w:rPr>
            </w:pPr>
          </w:p>
        </w:tc>
      </w:tr>
      <w:tr w:rsidR="00F252E6" w:rsidTr="0020054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A956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Pr="00B26238" w:rsidRDefault="00B2623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F252E6" w:rsidTr="0020054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20"/>
                <w:szCs w:val="20"/>
              </w:rPr>
            </w:pPr>
          </w:p>
        </w:tc>
      </w:tr>
      <w:tr w:rsidR="00F252E6" w:rsidTr="0020054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52E6" w:rsidRDefault="00A956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52E6" w:rsidRDefault="00F252E6"/>
        </w:tc>
      </w:tr>
      <w:tr w:rsidR="00F252E6" w:rsidTr="0020054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2E6" w:rsidRDefault="00F252E6">
            <w:pPr>
              <w:rPr>
                <w:sz w:val="9"/>
                <w:szCs w:val="9"/>
              </w:rPr>
            </w:pPr>
          </w:p>
        </w:tc>
      </w:tr>
    </w:tbl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p w:rsidR="00F252E6" w:rsidRDefault="00F252E6">
      <w:pPr>
        <w:spacing w:line="200" w:lineRule="exact"/>
        <w:rPr>
          <w:sz w:val="20"/>
          <w:szCs w:val="20"/>
        </w:rPr>
      </w:pPr>
    </w:p>
    <w:sectPr w:rsidR="00F252E6" w:rsidSect="00F252E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52E6"/>
    <w:rsid w:val="000134C2"/>
    <w:rsid w:val="0005013C"/>
    <w:rsid w:val="001838C3"/>
    <w:rsid w:val="0020054E"/>
    <w:rsid w:val="00246275"/>
    <w:rsid w:val="00323536"/>
    <w:rsid w:val="00425E5B"/>
    <w:rsid w:val="00463958"/>
    <w:rsid w:val="004929BA"/>
    <w:rsid w:val="004E5754"/>
    <w:rsid w:val="00533EBB"/>
    <w:rsid w:val="00575610"/>
    <w:rsid w:val="00590C88"/>
    <w:rsid w:val="005C684D"/>
    <w:rsid w:val="00613E3B"/>
    <w:rsid w:val="00712EAB"/>
    <w:rsid w:val="0077636E"/>
    <w:rsid w:val="00783C85"/>
    <w:rsid w:val="007B5288"/>
    <w:rsid w:val="009853D5"/>
    <w:rsid w:val="00A40F7A"/>
    <w:rsid w:val="00A762B9"/>
    <w:rsid w:val="00A94898"/>
    <w:rsid w:val="00A956A5"/>
    <w:rsid w:val="00B26238"/>
    <w:rsid w:val="00B9333B"/>
    <w:rsid w:val="00C05F0C"/>
    <w:rsid w:val="00C2380D"/>
    <w:rsid w:val="00C5511A"/>
    <w:rsid w:val="00C55874"/>
    <w:rsid w:val="00EA395C"/>
    <w:rsid w:val="00ED2C5E"/>
    <w:rsid w:val="00EF7D31"/>
    <w:rsid w:val="00F16A79"/>
    <w:rsid w:val="00F252E6"/>
    <w:rsid w:val="00F7594B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95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7134</Words>
  <Characters>40666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2018-12-10T12:52:00Z</dcterms:created>
  <dcterms:modified xsi:type="dcterms:W3CDTF">2022-03-17T08:19:00Z</dcterms:modified>
</cp:coreProperties>
</file>