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E6" w:rsidRDefault="00A956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252E6" w:rsidRDefault="00A956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>, г. Саров, ул. Академика Харитона, д. 6</w:t>
      </w:r>
    </w:p>
    <w:p w:rsidR="00F252E6" w:rsidRDefault="00F252E6">
      <w:pPr>
        <w:spacing w:line="309" w:lineRule="exact"/>
        <w:rPr>
          <w:sz w:val="24"/>
          <w:szCs w:val="24"/>
        </w:rPr>
      </w:pPr>
    </w:p>
    <w:p w:rsidR="00F252E6" w:rsidRDefault="00A956A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252E6" w:rsidRDefault="00F252E6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F252E6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F252E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252E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F252E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</w:tbl>
    <w:p w:rsidR="00F252E6" w:rsidRDefault="00F252E6">
      <w:pPr>
        <w:spacing w:line="226" w:lineRule="exact"/>
        <w:rPr>
          <w:sz w:val="24"/>
          <w:szCs w:val="24"/>
        </w:rPr>
      </w:pPr>
    </w:p>
    <w:p w:rsidR="00F252E6" w:rsidRDefault="00A956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F252E6" w:rsidRDefault="00F252E6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F252E6" w:rsidTr="00B9333B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52E6" w:rsidTr="00B9333B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B9333B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Pr="00712EAB" w:rsidRDefault="00A956A5" w:rsidP="00712EA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23536">
              <w:rPr>
                <w:rFonts w:eastAsia="Times New Roman"/>
                <w:sz w:val="20"/>
                <w:szCs w:val="20"/>
              </w:rPr>
              <w:t>2</w:t>
            </w:r>
            <w:r w:rsidR="00712EA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F252E6" w:rsidTr="00B9333B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F252E6" w:rsidTr="00B933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F252E6" w:rsidTr="00B9333B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F252E6" w:rsidTr="00B933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B9333B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252E6" w:rsidTr="00B933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B9333B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F252E6" w:rsidTr="00B933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252E6" w:rsidTr="00B9333B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B933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B933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F252E6" w:rsidTr="00B933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</w:tc>
      </w:tr>
      <w:tr w:rsidR="00F252E6" w:rsidTr="00B933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Академика Харитона, д. 6</w:t>
            </w:r>
          </w:p>
        </w:tc>
      </w:tr>
      <w:tr w:rsidR="00F252E6" w:rsidTr="00B933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</w:tr>
      <w:tr w:rsidR="00F252E6" w:rsidTr="00B933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B933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B933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</w:tr>
      <w:tr w:rsidR="00F252E6" w:rsidTr="00B933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B933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</w:tr>
      <w:tr w:rsidR="00F252E6" w:rsidTr="00B933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1-447-5ш4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</w:tbl>
    <w:p w:rsidR="00B9333B" w:rsidRDefault="00B9333B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3235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4689,7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3307.00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243.20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EF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EF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EF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A956A5" w:rsidTr="00B9333B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A5" w:rsidRDefault="00A956A5" w:rsidP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A5" w:rsidRDefault="00A956A5" w:rsidP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A5" w:rsidRDefault="00A956A5" w:rsidP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A5" w:rsidRDefault="00A956A5" w:rsidP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A5" w:rsidRDefault="00A956A5" w:rsidP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956A5" w:rsidRDefault="00A956A5">
            <w:pPr>
              <w:rPr>
                <w:sz w:val="1"/>
                <w:szCs w:val="1"/>
              </w:rPr>
            </w:pPr>
          </w:p>
        </w:tc>
      </w:tr>
      <w:tr w:rsidR="00A956A5" w:rsidTr="00B9333B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446"/>
        </w:trPr>
        <w:tc>
          <w:tcPr>
            <w:tcW w:w="81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A956A5" w:rsidTr="00B9333B">
        <w:trPr>
          <w:trHeight w:val="260"/>
        </w:trPr>
        <w:tc>
          <w:tcPr>
            <w:tcW w:w="819" w:type="dxa"/>
            <w:vAlign w:val="bottom"/>
          </w:tcPr>
          <w:p w:rsidR="00A956A5" w:rsidRDefault="00A956A5"/>
        </w:tc>
        <w:tc>
          <w:tcPr>
            <w:tcW w:w="10341" w:type="dxa"/>
            <w:gridSpan w:val="11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A956A5" w:rsidTr="00B9333B">
        <w:trPr>
          <w:trHeight w:val="234"/>
        </w:trPr>
        <w:tc>
          <w:tcPr>
            <w:tcW w:w="819" w:type="dxa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</w:p>
        </w:tc>
      </w:tr>
      <w:tr w:rsidR="00A956A5" w:rsidTr="00B9333B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1"/>
                <w:szCs w:val="21"/>
              </w:rPr>
            </w:pPr>
          </w:p>
        </w:tc>
      </w:tr>
      <w:tr w:rsidR="00A956A5" w:rsidTr="00B9333B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40" w:type="dxa"/>
            <w:gridSpan w:val="2"/>
            <w:vAlign w:val="bottom"/>
          </w:tcPr>
          <w:p w:rsidR="00A956A5" w:rsidRDefault="00A956A5"/>
        </w:tc>
      </w:tr>
      <w:tr w:rsidR="00A956A5" w:rsidTr="00B9333B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16"/>
                <w:szCs w:val="16"/>
              </w:rPr>
            </w:pPr>
          </w:p>
        </w:tc>
      </w:tr>
      <w:tr w:rsidR="00A956A5" w:rsidTr="00B9333B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Pr="00712EAB" w:rsidRDefault="00A956A5" w:rsidP="00712EA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12EAB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1"/>
                <w:szCs w:val="21"/>
              </w:rPr>
            </w:pPr>
          </w:p>
        </w:tc>
      </w:tr>
      <w:tr w:rsidR="00A956A5" w:rsidTr="00B9333B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40" w:type="dxa"/>
            <w:gridSpan w:val="2"/>
            <w:vAlign w:val="bottom"/>
          </w:tcPr>
          <w:p w:rsidR="00A956A5" w:rsidRDefault="00A956A5"/>
        </w:tc>
      </w:tr>
      <w:tr w:rsidR="00A956A5" w:rsidTr="00B9333B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</w:tr>
      <w:tr w:rsidR="00A956A5" w:rsidTr="00B9333B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1"/>
                <w:szCs w:val="21"/>
              </w:rPr>
            </w:pPr>
          </w:p>
        </w:tc>
      </w:tr>
      <w:tr w:rsidR="00A956A5" w:rsidTr="00B9333B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</w:p>
        </w:tc>
      </w:tr>
      <w:tr w:rsidR="00A956A5" w:rsidTr="00B9333B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/>
        </w:tc>
      </w:tr>
      <w:tr w:rsidR="00A956A5" w:rsidTr="00B9333B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</w:tbl>
    <w:p w:rsidR="00F252E6" w:rsidRDefault="00F252E6">
      <w:pPr>
        <w:spacing w:line="226" w:lineRule="exact"/>
        <w:rPr>
          <w:sz w:val="20"/>
          <w:szCs w:val="20"/>
        </w:rPr>
      </w:pPr>
    </w:p>
    <w:p w:rsidR="00F252E6" w:rsidRDefault="00A956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F252E6" w:rsidRDefault="00F252E6">
      <w:pPr>
        <w:spacing w:line="305" w:lineRule="exact"/>
        <w:rPr>
          <w:sz w:val="20"/>
          <w:szCs w:val="20"/>
        </w:rPr>
      </w:pPr>
    </w:p>
    <w:p w:rsidR="00F252E6" w:rsidRDefault="00A956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F252E6" w:rsidRDefault="00F252E6">
      <w:pPr>
        <w:spacing w:line="295" w:lineRule="exact"/>
        <w:rPr>
          <w:sz w:val="20"/>
          <w:szCs w:val="20"/>
        </w:rPr>
      </w:pPr>
    </w:p>
    <w:p w:rsidR="00F252E6" w:rsidRDefault="00A956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F252E6" w:rsidRDefault="00F252E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A956A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52E6" w:rsidTr="00A956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956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712EAB" w:rsidRDefault="00A956A5" w:rsidP="00712EA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712EAB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19.12.2013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  <w:tr w:rsidR="00F252E6" w:rsidTr="00A956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956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323536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A956A5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A956A5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323536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  <w:r w:rsidR="00A956A5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A956A5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252E6" w:rsidTr="00A956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476"/>
        </w:trPr>
        <w:tc>
          <w:tcPr>
            <w:tcW w:w="82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A956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A956A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</w:tr>
      <w:tr w:rsidR="00F252E6" w:rsidTr="00A956A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52E6" w:rsidTr="00A956A5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/>
        </w:tc>
      </w:tr>
      <w:tr w:rsidR="00F252E6" w:rsidTr="00A956A5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A956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A956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A956A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252E6" w:rsidTr="00A956A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A956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</w:tbl>
    <w:p w:rsidR="00B9333B" w:rsidRDefault="00B9333B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B9333B">
        <w:trPr>
          <w:trHeight w:val="291"/>
        </w:trPr>
        <w:tc>
          <w:tcPr>
            <w:tcW w:w="3720" w:type="dxa"/>
            <w:gridSpan w:val="2"/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252E6" w:rsidTr="00B9333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252E6" w:rsidTr="00B9333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252E6" w:rsidTr="00B933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252E6" w:rsidTr="00B933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252E6" w:rsidTr="00B933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252E6" w:rsidTr="00B933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252E6" w:rsidTr="00B933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F252E6" w:rsidTr="00B933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</w:tbl>
    <w:p w:rsidR="00F252E6" w:rsidRDefault="00F252E6">
      <w:pPr>
        <w:spacing w:line="20" w:lineRule="exact"/>
        <w:rPr>
          <w:sz w:val="20"/>
          <w:szCs w:val="20"/>
        </w:rPr>
      </w:pPr>
    </w:p>
    <w:p w:rsidR="00F252E6" w:rsidRDefault="00F252E6">
      <w:pPr>
        <w:spacing w:line="21" w:lineRule="exact"/>
        <w:rPr>
          <w:sz w:val="20"/>
          <w:szCs w:val="20"/>
        </w:rPr>
      </w:pPr>
    </w:p>
    <w:p w:rsidR="00F252E6" w:rsidRDefault="00A956A5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252E6" w:rsidRDefault="00F252E6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A956A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52E6" w:rsidTr="00A956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52E6" w:rsidTr="00A956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A956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</w:tr>
      <w:tr w:rsidR="00F252E6" w:rsidTr="00A956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A956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</w:tbl>
    <w:p w:rsidR="00F252E6" w:rsidRDefault="00F252E6">
      <w:pPr>
        <w:spacing w:line="226" w:lineRule="exact"/>
        <w:rPr>
          <w:sz w:val="20"/>
          <w:szCs w:val="20"/>
        </w:rPr>
      </w:pPr>
    </w:p>
    <w:p w:rsidR="00B9333B" w:rsidRDefault="00B9333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252E6" w:rsidRDefault="00A956A5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252E6" w:rsidRDefault="00F252E6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7"/>
        <w:gridCol w:w="6529"/>
        <w:gridCol w:w="783"/>
        <w:gridCol w:w="942"/>
        <w:gridCol w:w="1363"/>
        <w:gridCol w:w="1262"/>
      </w:tblGrid>
      <w:tr w:rsidR="00712EAB" w:rsidRPr="00323536" w:rsidTr="00712EAB">
        <w:trPr>
          <w:trHeight w:val="270"/>
        </w:trPr>
        <w:tc>
          <w:tcPr>
            <w:tcW w:w="476" w:type="dxa"/>
            <w:vAlign w:val="center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85" w:type="dxa"/>
            <w:vAlign w:val="center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4" w:type="dxa"/>
            <w:vAlign w:val="center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2" w:type="dxa"/>
            <w:vAlign w:val="center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12EAB" w:rsidRPr="00323536" w:rsidTr="0005013C">
        <w:trPr>
          <w:trHeight w:val="510"/>
        </w:trPr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12EAB" w:rsidRDefault="00712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3 306,8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88 886,78</w:t>
            </w:r>
          </w:p>
        </w:tc>
      </w:tr>
      <w:tr w:rsidR="00712EAB" w:rsidRPr="00323536" w:rsidTr="0005013C">
        <w:trPr>
          <w:trHeight w:val="750"/>
        </w:trPr>
        <w:tc>
          <w:tcPr>
            <w:tcW w:w="0" w:type="auto"/>
            <w:vAlign w:val="center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12EAB" w:rsidRDefault="00712E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3 306,8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83 728,18</w:t>
            </w:r>
          </w:p>
        </w:tc>
      </w:tr>
      <w:tr w:rsidR="00712EAB" w:rsidRPr="00323536" w:rsidTr="0005013C">
        <w:trPr>
          <w:trHeight w:val="750"/>
        </w:trPr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12EAB" w:rsidRDefault="00712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3 306,8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130 155,65</w:t>
            </w:r>
          </w:p>
        </w:tc>
      </w:tr>
      <w:tr w:rsidR="00712EAB" w:rsidRPr="00323536" w:rsidTr="0005013C">
        <w:trPr>
          <w:trHeight w:val="990"/>
        </w:trPr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12EAB" w:rsidRDefault="00712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3 306,8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13 094,93</w:t>
            </w:r>
          </w:p>
        </w:tc>
      </w:tr>
      <w:tr w:rsidR="00712EAB" w:rsidRPr="00323536" w:rsidTr="0005013C">
        <w:trPr>
          <w:trHeight w:val="1230"/>
        </w:trPr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12EAB" w:rsidRDefault="00712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3 306,8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47 221,10</w:t>
            </w:r>
          </w:p>
        </w:tc>
      </w:tr>
      <w:tr w:rsidR="00712EAB" w:rsidRPr="00323536" w:rsidTr="0005013C">
        <w:trPr>
          <w:trHeight w:val="1437"/>
        </w:trPr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712EAB" w:rsidRDefault="00712EA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3 306,8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232 534,18</w:t>
            </w:r>
          </w:p>
        </w:tc>
      </w:tr>
      <w:tr w:rsidR="00712EAB" w:rsidRPr="00323536" w:rsidTr="0005013C">
        <w:trPr>
          <w:trHeight w:val="2408"/>
        </w:trPr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2EAB" w:rsidRDefault="00712E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3 306,8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271 025,33</w:t>
            </w:r>
          </w:p>
        </w:tc>
      </w:tr>
      <w:tr w:rsidR="00712EAB" w:rsidRPr="00323536" w:rsidTr="0005013C">
        <w:trPr>
          <w:trHeight w:val="990"/>
        </w:trPr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712EAB" w:rsidRDefault="00712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3 306,8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33 729,36</w:t>
            </w:r>
          </w:p>
        </w:tc>
      </w:tr>
      <w:tr w:rsidR="00712EAB" w:rsidRPr="00323536" w:rsidTr="0005013C">
        <w:trPr>
          <w:trHeight w:val="255"/>
        </w:trPr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12EAB" w:rsidRDefault="00712E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900 375,50</w:t>
            </w:r>
          </w:p>
        </w:tc>
      </w:tr>
    </w:tbl>
    <w:p w:rsidR="00F252E6" w:rsidRDefault="00F252E6">
      <w:pPr>
        <w:spacing w:line="226" w:lineRule="exact"/>
        <w:rPr>
          <w:sz w:val="20"/>
          <w:szCs w:val="20"/>
        </w:rPr>
      </w:pPr>
    </w:p>
    <w:p w:rsidR="00FB0FC5" w:rsidRDefault="00FB0FC5">
      <w:pPr>
        <w:spacing w:line="226" w:lineRule="exact"/>
        <w:rPr>
          <w:sz w:val="20"/>
          <w:szCs w:val="20"/>
        </w:rPr>
      </w:pPr>
    </w:p>
    <w:p w:rsidR="00B9333B" w:rsidRDefault="00B9333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252E6" w:rsidRDefault="00A956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F252E6" w:rsidRDefault="00F252E6" w:rsidP="00FB0FC5">
      <w:pPr>
        <w:spacing w:line="20" w:lineRule="exact"/>
        <w:rPr>
          <w:sz w:val="20"/>
          <w:szCs w:val="20"/>
        </w:rPr>
      </w:pPr>
    </w:p>
    <w:p w:rsidR="00FB0FC5" w:rsidRDefault="00A956A5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 пп</w:t>
      </w:r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B0FC5" w:rsidTr="00FB0FC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B0FC5" w:rsidTr="00FB0FC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B0FC5" w:rsidRDefault="00FB0FC5" w:rsidP="00FB0FC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B0FC5" w:rsidRDefault="00FB0FC5" w:rsidP="00FB0FC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B0FC5" w:rsidRDefault="00FB0FC5" w:rsidP="00FB0FC5"/>
        </w:tc>
      </w:tr>
      <w:tr w:rsidR="00FB0FC5" w:rsidTr="00FB0FC5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rPr>
                <w:sz w:val="16"/>
                <w:szCs w:val="16"/>
              </w:rPr>
            </w:pPr>
          </w:p>
        </w:tc>
      </w:tr>
      <w:tr w:rsidR="00FB0FC5" w:rsidTr="00FB0FC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B0FC5" w:rsidRDefault="00FB0FC5" w:rsidP="00FB0F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B0FC5" w:rsidRPr="00712EAB" w:rsidRDefault="00FB0FC5" w:rsidP="00712EA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23536">
              <w:rPr>
                <w:rFonts w:eastAsia="Times New Roman"/>
                <w:sz w:val="20"/>
                <w:szCs w:val="20"/>
              </w:rPr>
              <w:t>2</w:t>
            </w:r>
            <w:r w:rsidR="00712EA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F252E6" w:rsidTr="00FB0F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B0F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956A5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12EAB" w:rsidP="0032353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712EAB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AB" w:rsidRDefault="00712EA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12EAB" w:rsidRDefault="00712EAB" w:rsidP="00323536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712EAB" w:rsidRDefault="00712EAB">
            <w:pPr>
              <w:rPr>
                <w:sz w:val="1"/>
                <w:szCs w:val="1"/>
              </w:rPr>
            </w:pPr>
          </w:p>
        </w:tc>
      </w:tr>
      <w:tr w:rsidR="00712EAB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AB" w:rsidRDefault="00712E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12EAB" w:rsidRDefault="00712EAB" w:rsidP="0032353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EAB" w:rsidRDefault="00712EAB">
            <w:pPr>
              <w:rPr>
                <w:sz w:val="1"/>
                <w:szCs w:val="1"/>
              </w:rPr>
            </w:pPr>
          </w:p>
        </w:tc>
      </w:tr>
      <w:tr w:rsidR="00712EAB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AB" w:rsidRDefault="00712E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12EAB" w:rsidRDefault="00712EAB" w:rsidP="0032353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EAB" w:rsidRDefault="00712EAB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B0F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12EAB" w:rsidP="00323536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712EAB" w:rsidP="00323536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12EAB" w:rsidP="00323536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B9333B" w:rsidTr="00B9333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9333B" w:rsidRDefault="00B9333B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9333B" w:rsidRDefault="00B9333B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9333B" w:rsidRDefault="00B9333B">
            <w:pPr>
              <w:rPr>
                <w:sz w:val="1"/>
                <w:szCs w:val="1"/>
              </w:rPr>
            </w:pPr>
          </w:p>
        </w:tc>
      </w:tr>
      <w:tr w:rsidR="00B9333B" w:rsidTr="00B933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 w:rsidP="00B933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9333B" w:rsidRDefault="00B9333B">
            <w:pPr>
              <w:rPr>
                <w:sz w:val="1"/>
                <w:szCs w:val="1"/>
              </w:rPr>
            </w:pPr>
          </w:p>
        </w:tc>
      </w:tr>
      <w:tr w:rsidR="00B9333B" w:rsidTr="00B9333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 w:rsidP="00B9333B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B9333B" w:rsidRDefault="00B933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9333B" w:rsidTr="00FB0F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 w:rsidP="00B933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9333B" w:rsidRDefault="00B9333B">
            <w:pPr>
              <w:rPr>
                <w:sz w:val="1"/>
                <w:szCs w:val="1"/>
              </w:rPr>
            </w:pPr>
          </w:p>
        </w:tc>
      </w:tr>
      <w:tr w:rsidR="00B9333B" w:rsidTr="00FB0F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 w:rsidP="00B933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9333B" w:rsidRDefault="00B9333B">
            <w:pPr>
              <w:rPr>
                <w:sz w:val="1"/>
                <w:szCs w:val="1"/>
              </w:rPr>
            </w:pPr>
          </w:p>
        </w:tc>
      </w:tr>
      <w:tr w:rsidR="00B9333B" w:rsidTr="00FB0F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9333B" w:rsidRDefault="00B9333B">
            <w:pPr>
              <w:rPr>
                <w:sz w:val="1"/>
                <w:szCs w:val="1"/>
              </w:rPr>
            </w:pPr>
          </w:p>
        </w:tc>
      </w:tr>
      <w:tr w:rsidR="00B9333B" w:rsidTr="00FB0F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9333B" w:rsidRDefault="00B9333B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9333B" w:rsidRDefault="00B9333B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9333B" w:rsidRDefault="00B9333B">
            <w:pPr>
              <w:rPr>
                <w:sz w:val="1"/>
                <w:szCs w:val="1"/>
              </w:rPr>
            </w:pPr>
          </w:p>
        </w:tc>
      </w:tr>
      <w:tr w:rsidR="00B9333B" w:rsidTr="00B9333B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33B" w:rsidRDefault="00B9333B" w:rsidP="00B9333B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33B" w:rsidRDefault="00B9333B" w:rsidP="00B9333B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9333B" w:rsidRDefault="00B9333B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712EAB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AB" w:rsidRDefault="00712EA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12EAB" w:rsidRDefault="00712EAB" w:rsidP="0005013C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712EAB" w:rsidRDefault="00712EAB">
            <w:pPr>
              <w:rPr>
                <w:sz w:val="1"/>
                <w:szCs w:val="1"/>
              </w:rPr>
            </w:pPr>
          </w:p>
        </w:tc>
      </w:tr>
      <w:tr w:rsidR="00712EAB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AB" w:rsidRDefault="00712E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12EAB" w:rsidRDefault="00712EAB" w:rsidP="0005013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EAB" w:rsidRDefault="00712EAB">
            <w:pPr>
              <w:rPr>
                <w:sz w:val="1"/>
                <w:szCs w:val="1"/>
              </w:rPr>
            </w:pPr>
          </w:p>
        </w:tc>
      </w:tr>
      <w:tr w:rsidR="00712EAB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AB" w:rsidRDefault="00712E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EAB" w:rsidRDefault="00712EAB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B0F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12EAB" w:rsidP="00323536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712EAB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12EAB" w:rsidP="0032353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</w:tbl>
    <w:p w:rsidR="00B9333B" w:rsidRDefault="00B9333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252E6" w:rsidTr="00FB0F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712EAB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AB" w:rsidRDefault="00712EA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12EAB" w:rsidRDefault="00712EAB" w:rsidP="00FB0FC5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712EAB" w:rsidRDefault="00712EAB">
            <w:pPr>
              <w:rPr>
                <w:sz w:val="1"/>
                <w:szCs w:val="1"/>
              </w:rPr>
            </w:pPr>
          </w:p>
        </w:tc>
      </w:tr>
      <w:tr w:rsidR="00712EAB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AB" w:rsidRDefault="00712E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12EAB" w:rsidRDefault="00712EAB" w:rsidP="00FB0FC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EAB" w:rsidRDefault="00712EAB">
            <w:pPr>
              <w:rPr>
                <w:sz w:val="1"/>
                <w:szCs w:val="1"/>
              </w:rPr>
            </w:pPr>
          </w:p>
        </w:tc>
      </w:tr>
      <w:tr w:rsidR="00712EAB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AB" w:rsidRDefault="00712E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12EAB" w:rsidRDefault="00712EAB" w:rsidP="00FB0FC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EAB" w:rsidRDefault="00712EAB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B0F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12EAB" w:rsidP="00323536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712EAB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12EAB" w:rsidP="0032353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9333B" w:rsidRDefault="00B9333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252E6" w:rsidTr="00FB0F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12EAB" w:rsidP="00B9333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712EAB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AB" w:rsidRDefault="00712EA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12EAB" w:rsidRDefault="001838C3" w:rsidP="00323536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>
              <w:rPr>
                <w:sz w:val="20"/>
                <w:szCs w:val="20"/>
              </w:rPr>
              <w:t xml:space="preserve">егородской области 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712EAB" w:rsidRDefault="00712EAB">
            <w:pPr>
              <w:rPr>
                <w:sz w:val="1"/>
                <w:szCs w:val="1"/>
              </w:rPr>
            </w:pPr>
          </w:p>
        </w:tc>
      </w:tr>
      <w:tr w:rsidR="00712EAB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AB" w:rsidRDefault="00712E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12EAB" w:rsidRDefault="00712EAB" w:rsidP="0032353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EAB" w:rsidRDefault="00712EAB">
            <w:pPr>
              <w:rPr>
                <w:sz w:val="1"/>
                <w:szCs w:val="1"/>
              </w:rPr>
            </w:pPr>
          </w:p>
        </w:tc>
      </w:tr>
      <w:tr w:rsidR="00712EAB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AB" w:rsidRDefault="00712E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12EAB" w:rsidRDefault="00712EAB" w:rsidP="0032353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EAB" w:rsidRDefault="00712EAB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B0F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12EAB" w:rsidP="0032353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712EAB" w:rsidP="00323536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12EAB" w:rsidP="00323536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</w:tbl>
    <w:p w:rsidR="00B9333B" w:rsidRDefault="00B9333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252E6" w:rsidTr="00FB0F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12EAB" w:rsidP="00323536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712EAB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AB" w:rsidRDefault="00712EA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12EAB" w:rsidRDefault="00712EAB" w:rsidP="004929BA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12EAB" w:rsidRDefault="00712EAB">
            <w:pPr>
              <w:rPr>
                <w:sz w:val="1"/>
                <w:szCs w:val="1"/>
              </w:rPr>
            </w:pPr>
          </w:p>
        </w:tc>
      </w:tr>
      <w:tr w:rsidR="00712EAB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AB" w:rsidRDefault="00712E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12EAB" w:rsidRDefault="00712EAB" w:rsidP="004929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EAB" w:rsidRDefault="00712EAB">
            <w:pPr>
              <w:rPr>
                <w:sz w:val="1"/>
                <w:szCs w:val="1"/>
              </w:rPr>
            </w:pPr>
          </w:p>
        </w:tc>
      </w:tr>
      <w:tr w:rsidR="00712EAB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AB" w:rsidRDefault="00712E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12EAB" w:rsidRDefault="00712EAB" w:rsidP="004929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EAB" w:rsidRDefault="00712EAB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762B9" w:rsidP="00A762B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12EAB" w:rsidP="003235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712EAB" w:rsidP="00323536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12EAB" w:rsidP="00323536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</w:tbl>
    <w:p w:rsidR="004929BA" w:rsidRDefault="004929B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252E6" w:rsidTr="004929B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492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4929BA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712EAB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AB" w:rsidRDefault="00712EA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12EAB" w:rsidRDefault="00712EAB" w:rsidP="00712EAB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712EAB" w:rsidRDefault="00712EAB" w:rsidP="00712EAB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12EAB" w:rsidRPr="0005013C" w:rsidRDefault="00712EAB" w:rsidP="00712EAB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712EAB" w:rsidRDefault="00712EAB">
            <w:pPr>
              <w:rPr>
                <w:sz w:val="1"/>
                <w:szCs w:val="1"/>
              </w:rPr>
            </w:pPr>
          </w:p>
        </w:tc>
      </w:tr>
      <w:tr w:rsidR="00712EAB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AB" w:rsidRDefault="00712E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12EAB" w:rsidRDefault="00712EAB" w:rsidP="000134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EAB" w:rsidRDefault="00712EAB">
            <w:pPr>
              <w:rPr>
                <w:sz w:val="1"/>
                <w:szCs w:val="1"/>
              </w:rPr>
            </w:pPr>
          </w:p>
        </w:tc>
      </w:tr>
      <w:tr w:rsidR="00712EAB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2EAB" w:rsidRDefault="00712E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12EAB" w:rsidRDefault="00712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12EAB" w:rsidRDefault="00712EAB" w:rsidP="000134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2EAB" w:rsidRDefault="00712EAB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762B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12EAB" w:rsidRDefault="00712EAB" w:rsidP="00712EA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F252E6" w:rsidRDefault="00F252E6" w:rsidP="000134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712EAB" w:rsidP="000134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12EAB" w:rsidP="000134C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252E6" w:rsidRDefault="00F252E6">
      <w:pPr>
        <w:spacing w:line="226" w:lineRule="exact"/>
        <w:rPr>
          <w:sz w:val="20"/>
          <w:szCs w:val="20"/>
        </w:rPr>
      </w:pPr>
    </w:p>
    <w:p w:rsidR="004929BA" w:rsidRDefault="004929B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252E6" w:rsidRDefault="00A956A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F252E6" w:rsidRDefault="00F252E6">
      <w:pPr>
        <w:spacing w:line="196" w:lineRule="exact"/>
        <w:rPr>
          <w:sz w:val="20"/>
          <w:szCs w:val="20"/>
        </w:rPr>
      </w:pPr>
    </w:p>
    <w:p w:rsidR="00F252E6" w:rsidRDefault="00A956A5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F252E6" w:rsidRDefault="00F252E6">
      <w:pPr>
        <w:spacing w:line="192" w:lineRule="exact"/>
        <w:rPr>
          <w:sz w:val="20"/>
          <w:szCs w:val="20"/>
        </w:rPr>
      </w:pPr>
    </w:p>
    <w:p w:rsidR="00F252E6" w:rsidRDefault="00A956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252E6" w:rsidRDefault="00F252E6">
      <w:pPr>
        <w:spacing w:line="240" w:lineRule="exact"/>
        <w:rPr>
          <w:sz w:val="20"/>
          <w:szCs w:val="20"/>
        </w:rPr>
      </w:pPr>
    </w:p>
    <w:p w:rsidR="00F252E6" w:rsidRDefault="00A956A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F252E6" w:rsidRDefault="00F252E6">
      <w:pPr>
        <w:spacing w:line="171" w:lineRule="exact"/>
        <w:rPr>
          <w:sz w:val="20"/>
          <w:szCs w:val="20"/>
        </w:rPr>
      </w:pPr>
    </w:p>
    <w:p w:rsidR="00F252E6" w:rsidRDefault="00A956A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F252E6" w:rsidRDefault="00F252E6">
      <w:pPr>
        <w:spacing w:line="191" w:lineRule="exact"/>
        <w:rPr>
          <w:sz w:val="20"/>
          <w:szCs w:val="20"/>
        </w:rPr>
      </w:pPr>
    </w:p>
    <w:p w:rsidR="00F252E6" w:rsidRDefault="00A956A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F252E6" w:rsidRDefault="00F252E6">
      <w:pPr>
        <w:spacing w:line="171" w:lineRule="exact"/>
        <w:rPr>
          <w:sz w:val="20"/>
          <w:szCs w:val="20"/>
        </w:rPr>
      </w:pPr>
    </w:p>
    <w:p w:rsidR="00F252E6" w:rsidRDefault="00A956A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F252E6" w:rsidRDefault="00F252E6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F252E6" w:rsidTr="004929B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3"/>
                <w:szCs w:val="23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/>
        </w:tc>
      </w:tr>
      <w:tr w:rsidR="00F252E6" w:rsidTr="004929B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4929BA" w:rsidRDefault="004929BA" w:rsidP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05013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</w:tr>
      <w:tr w:rsidR="00F252E6" w:rsidTr="004929B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/>
        </w:tc>
      </w:tr>
      <w:tr w:rsidR="00F252E6" w:rsidTr="004929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0134C2">
              <w:rPr>
                <w:rFonts w:eastAsia="Times New Roman"/>
                <w:sz w:val="20"/>
                <w:szCs w:val="20"/>
              </w:rPr>
              <w:t>2</w:t>
            </w:r>
            <w:r w:rsidR="0005013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4929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0134C2">
              <w:rPr>
                <w:rFonts w:eastAsia="Times New Roman"/>
                <w:sz w:val="20"/>
                <w:szCs w:val="20"/>
              </w:rPr>
              <w:t>2</w:t>
            </w:r>
            <w:r w:rsidR="0005013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4929BA">
        <w:trPr>
          <w:trHeight w:val="446"/>
        </w:trPr>
        <w:tc>
          <w:tcPr>
            <w:tcW w:w="82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F252E6" w:rsidRDefault="00A956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252E6" w:rsidTr="004929BA">
        <w:trPr>
          <w:trHeight w:val="260"/>
        </w:trPr>
        <w:tc>
          <w:tcPr>
            <w:tcW w:w="820" w:type="dxa"/>
            <w:vAlign w:val="bottom"/>
          </w:tcPr>
          <w:p w:rsidR="00F252E6" w:rsidRDefault="00F252E6"/>
        </w:tc>
        <w:tc>
          <w:tcPr>
            <w:tcW w:w="3880" w:type="dxa"/>
            <w:gridSpan w:val="3"/>
            <w:vAlign w:val="bottom"/>
          </w:tcPr>
          <w:p w:rsidR="00F252E6" w:rsidRDefault="00A956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252E6" w:rsidRDefault="00F252E6"/>
        </w:tc>
        <w:tc>
          <w:tcPr>
            <w:tcW w:w="3520" w:type="dxa"/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/>
        </w:tc>
      </w:tr>
      <w:tr w:rsidR="00F252E6" w:rsidTr="004929BA">
        <w:trPr>
          <w:trHeight w:val="234"/>
        </w:trPr>
        <w:tc>
          <w:tcPr>
            <w:tcW w:w="820" w:type="dxa"/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/>
        </w:tc>
      </w:tr>
      <w:tr w:rsidR="00F252E6" w:rsidTr="004929B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4929B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/>
        </w:tc>
      </w:tr>
      <w:tr w:rsidR="00F252E6" w:rsidTr="004929B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4929B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/>
        </w:tc>
      </w:tr>
      <w:tr w:rsidR="00F252E6" w:rsidTr="004929B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</w:tr>
      <w:tr w:rsidR="00F252E6" w:rsidTr="004929B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/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F252E6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05013C">
            <w:pPr>
              <w:rPr>
                <w:sz w:val="20"/>
                <w:szCs w:val="20"/>
                <w:lang w:val="en-US"/>
              </w:rPr>
            </w:pPr>
            <w:r>
              <w:t>900328,32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4929B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/>
        </w:tc>
      </w:tr>
      <w:tr w:rsidR="00F252E6" w:rsidTr="004929B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Pr="00B26238" w:rsidRDefault="00A956A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4929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</w:tr>
      <w:tr w:rsidR="00F252E6" w:rsidTr="004929B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/>
        </w:tc>
      </w:tr>
      <w:tr w:rsidR="00F252E6" w:rsidTr="004929B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Pr="00B26238" w:rsidRDefault="0005013C">
            <w:pPr>
              <w:ind w:left="80"/>
              <w:rPr>
                <w:sz w:val="20"/>
                <w:szCs w:val="20"/>
                <w:lang w:val="en-US"/>
              </w:rPr>
            </w:pPr>
            <w:r>
              <w:t>873713,75</w:t>
            </w:r>
          </w:p>
        </w:tc>
      </w:tr>
      <w:tr w:rsidR="00F252E6" w:rsidTr="004929B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4929B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4929B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013C">
              <w:t>873713,75</w:t>
            </w:r>
          </w:p>
        </w:tc>
      </w:tr>
      <w:tr w:rsidR="00F252E6" w:rsidTr="004929B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4929B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4929B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4929B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4929B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4929B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4929B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4929B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4929B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4929B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4929B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</w:tbl>
    <w:p w:rsidR="004929BA" w:rsidRDefault="004929B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4929BA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4929B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4929B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4929B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4929B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4929B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05013C">
            <w:pPr>
              <w:ind w:left="80"/>
              <w:rPr>
                <w:sz w:val="20"/>
                <w:szCs w:val="20"/>
                <w:lang w:val="en-US"/>
              </w:rPr>
            </w:pPr>
            <w:r>
              <w:t>158540,74</w:t>
            </w:r>
          </w:p>
        </w:tc>
      </w:tr>
      <w:tr w:rsidR="00F252E6" w:rsidTr="004929B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4929BA">
        <w:trPr>
          <w:trHeight w:val="446"/>
        </w:trPr>
        <w:tc>
          <w:tcPr>
            <w:tcW w:w="82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252E6" w:rsidRDefault="00A956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252E6" w:rsidTr="004929BA">
        <w:trPr>
          <w:trHeight w:val="260"/>
        </w:trPr>
        <w:tc>
          <w:tcPr>
            <w:tcW w:w="820" w:type="dxa"/>
            <w:vAlign w:val="bottom"/>
          </w:tcPr>
          <w:p w:rsidR="00F252E6" w:rsidRDefault="00F252E6"/>
        </w:tc>
        <w:tc>
          <w:tcPr>
            <w:tcW w:w="3880" w:type="dxa"/>
            <w:gridSpan w:val="2"/>
            <w:vAlign w:val="bottom"/>
          </w:tcPr>
          <w:p w:rsidR="00F252E6" w:rsidRDefault="00A956A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F252E6" w:rsidRDefault="00F252E6"/>
        </w:tc>
        <w:tc>
          <w:tcPr>
            <w:tcW w:w="3520" w:type="dxa"/>
            <w:vAlign w:val="bottom"/>
          </w:tcPr>
          <w:p w:rsidR="00F252E6" w:rsidRDefault="00F252E6"/>
        </w:tc>
      </w:tr>
    </w:tbl>
    <w:p w:rsidR="00F252E6" w:rsidRDefault="00F252E6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7"/>
        <w:gridCol w:w="5387"/>
        <w:gridCol w:w="1007"/>
        <w:gridCol w:w="869"/>
        <w:gridCol w:w="1512"/>
        <w:gridCol w:w="1060"/>
        <w:gridCol w:w="1014"/>
      </w:tblGrid>
      <w:tr w:rsidR="00575610" w:rsidRPr="007B5288" w:rsidTr="00575610">
        <w:trPr>
          <w:trHeight w:val="810"/>
        </w:trPr>
        <w:tc>
          <w:tcPr>
            <w:tcW w:w="475" w:type="dxa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08" w:type="dxa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07" w:type="dxa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72" w:type="dxa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7" w:type="dxa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09" w:type="dxa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28" w:type="dxa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575610" w:rsidRPr="007B5288" w:rsidTr="00A024F1">
        <w:trPr>
          <w:trHeight w:val="51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3 306,50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88 878,72</w:t>
            </w:r>
          </w:p>
        </w:tc>
      </w:tr>
      <w:tr w:rsidR="00575610" w:rsidRPr="007B5288" w:rsidTr="00A024F1">
        <w:trPr>
          <w:trHeight w:val="27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75610" w:rsidRPr="007B5288" w:rsidTr="00A024F1">
        <w:trPr>
          <w:trHeight w:val="75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75610" w:rsidRPr="007B5288" w:rsidTr="00A024F1">
        <w:trPr>
          <w:trHeight w:val="193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75610" w:rsidRPr="007B5288" w:rsidTr="00A024F1">
        <w:trPr>
          <w:trHeight w:val="313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75610" w:rsidRPr="007B5288" w:rsidTr="00A024F1">
        <w:trPr>
          <w:trHeight w:val="123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75610" w:rsidRPr="007B5288" w:rsidTr="00A024F1">
        <w:trPr>
          <w:trHeight w:val="169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75610" w:rsidRPr="007B5288" w:rsidTr="00A024F1">
        <w:trPr>
          <w:trHeight w:val="241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75610" w:rsidRPr="007B5288" w:rsidTr="00A024F1">
        <w:trPr>
          <w:trHeight w:val="99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75610" w:rsidRPr="007B5288" w:rsidTr="00A024F1">
        <w:trPr>
          <w:trHeight w:val="75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75610" w:rsidRPr="007B5288" w:rsidTr="00A024F1">
        <w:trPr>
          <w:trHeight w:val="75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3 306,50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83 720,58</w:t>
            </w:r>
          </w:p>
        </w:tc>
      </w:tr>
      <w:tr w:rsidR="00575610" w:rsidRPr="007B5288" w:rsidTr="00A024F1">
        <w:trPr>
          <w:trHeight w:val="123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75610" w:rsidRPr="007B5288" w:rsidTr="00A024F1">
        <w:trPr>
          <w:trHeight w:val="75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575610" w:rsidRPr="007B5288" w:rsidTr="00A024F1">
        <w:trPr>
          <w:trHeight w:val="51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3 306,50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130 143,84</w:t>
            </w:r>
          </w:p>
        </w:tc>
      </w:tr>
      <w:tr w:rsidR="00575610" w:rsidRPr="007B5288" w:rsidTr="00A024F1">
        <w:trPr>
          <w:trHeight w:val="75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3 306,50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13 093,74</w:t>
            </w:r>
          </w:p>
        </w:tc>
      </w:tr>
      <w:tr w:rsidR="00575610" w:rsidRPr="007B5288" w:rsidTr="00A024F1">
        <w:trPr>
          <w:trHeight w:val="99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3 306,50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47 216,82</w:t>
            </w:r>
          </w:p>
        </w:tc>
      </w:tr>
      <w:tr w:rsidR="00575610" w:rsidRPr="007B5288" w:rsidTr="00A024F1">
        <w:trPr>
          <w:trHeight w:val="75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3 306,50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33 726,30</w:t>
            </w:r>
          </w:p>
        </w:tc>
      </w:tr>
      <w:tr w:rsidR="00575610" w:rsidRPr="007B5288" w:rsidTr="00A024F1">
        <w:trPr>
          <w:trHeight w:val="154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3 306,50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52 118,55</w:t>
            </w:r>
          </w:p>
        </w:tc>
      </w:tr>
      <w:tr w:rsidR="00575610" w:rsidRPr="007B5288" w:rsidTr="00A024F1">
        <w:trPr>
          <w:trHeight w:val="54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3 306,50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0,53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20 869,23</w:t>
            </w:r>
          </w:p>
        </w:tc>
      </w:tr>
      <w:tr w:rsidR="00575610" w:rsidRPr="007B5288" w:rsidTr="00A024F1">
        <w:trPr>
          <w:trHeight w:val="54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656,57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820,71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отливов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2 016,60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556,67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278,34</w:t>
            </w:r>
          </w:p>
        </w:tc>
      </w:tr>
      <w:tr w:rsidR="00575610" w:rsidRPr="007B5288" w:rsidTr="00A024F1">
        <w:trPr>
          <w:trHeight w:val="54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965,29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руб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251,80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125,90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11 262,50</w:t>
            </w:r>
          </w:p>
        </w:tc>
      </w:tr>
      <w:tr w:rsidR="00575610" w:rsidRPr="007B5288" w:rsidTr="00A024F1">
        <w:trPr>
          <w:trHeight w:val="54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303,56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379,45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856,44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шиферных)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1254,3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3 988,72</w:t>
            </w:r>
          </w:p>
        </w:tc>
      </w:tr>
      <w:tr w:rsidR="00575610" w:rsidRPr="007B5288" w:rsidTr="00A024F1">
        <w:trPr>
          <w:trHeight w:val="54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175,28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3 306,50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0,24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9 324,47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трещин в кирпичных стенах  цементным раствором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152,19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1 521,90</w:t>
            </w:r>
          </w:p>
        </w:tc>
      </w:tr>
      <w:tr w:rsidR="00575610" w:rsidRPr="007B5288" w:rsidTr="00A024F1">
        <w:trPr>
          <w:trHeight w:val="54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балконных плит, козырьков над  балконами с автовышки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2 413,09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2 413,09</w:t>
            </w:r>
          </w:p>
        </w:tc>
      </w:tr>
      <w:tr w:rsidR="00575610" w:rsidRPr="007B5288" w:rsidTr="00A024F1">
        <w:trPr>
          <w:trHeight w:val="54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балконных плит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козырьков над балконами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365,48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1 096,44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4 293,04</w:t>
            </w:r>
          </w:p>
        </w:tc>
      </w:tr>
      <w:tr w:rsidR="00575610" w:rsidRPr="007B5288" w:rsidTr="00A024F1">
        <w:trPr>
          <w:trHeight w:val="79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7.3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отделке многоквартирных домах.  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3 306,50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8 534,46</w:t>
            </w:r>
          </w:p>
        </w:tc>
      </w:tr>
      <w:tr w:rsidR="00575610" w:rsidRPr="007B5288" w:rsidTr="00A024F1">
        <w:trPr>
          <w:trHeight w:val="54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2 561,83</w:t>
            </w:r>
          </w:p>
        </w:tc>
      </w:tr>
      <w:tr w:rsidR="00575610" w:rsidRPr="007B5288" w:rsidTr="00A024F1">
        <w:trPr>
          <w:trHeight w:val="54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2950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5 972,63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3 306,50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0,34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13 390,38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форточек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501,49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1 002,98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1 403,76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1 263,38</w:t>
            </w:r>
          </w:p>
        </w:tc>
      </w:tr>
      <w:tr w:rsidR="00575610" w:rsidRPr="007B5288" w:rsidTr="00A024F1">
        <w:trPr>
          <w:trHeight w:val="105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 шпингалеты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870,39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4 351,95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оконных приборов: петель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591,44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1 774,32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оконных приборов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ручки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192,05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384,10</w:t>
            </w:r>
          </w:p>
        </w:tc>
      </w:tr>
      <w:tr w:rsidR="00575610" w:rsidRPr="007B5288" w:rsidTr="00A024F1">
        <w:trPr>
          <w:trHeight w:val="54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1 037,92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доводчиков 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 дверного доводчика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553,14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1 659,42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кодового замка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384,31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384,31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134,03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3 306,50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143 291,49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3 306,50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12 910,53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3307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12 910,53</w:t>
            </w:r>
          </w:p>
        </w:tc>
      </w:tr>
      <w:tr w:rsidR="00575610" w:rsidRPr="007B5288" w:rsidTr="00A024F1">
        <w:trPr>
          <w:trHeight w:val="105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3 306,50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2,27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89 977,04</w:t>
            </w:r>
          </w:p>
        </w:tc>
      </w:tr>
      <w:tr w:rsidR="00575610" w:rsidRPr="007B5288" w:rsidTr="00A024F1">
        <w:trPr>
          <w:trHeight w:val="79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575610" w:rsidRPr="007B5288" w:rsidTr="00A024F1">
        <w:trPr>
          <w:trHeight w:val="105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7 221,93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21 306,21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3,3089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17 537,34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0,2552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25 969,40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575610" w:rsidRPr="007B5288" w:rsidTr="00A024F1">
        <w:trPr>
          <w:trHeight w:val="54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447,73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447,73</w:t>
            </w:r>
          </w:p>
        </w:tc>
      </w:tr>
      <w:tr w:rsidR="00575610" w:rsidRPr="007B5288" w:rsidTr="00A024F1">
        <w:trPr>
          <w:trHeight w:val="54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1 282,32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Перегруппировка секций радиатора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радиатор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1 632,67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3 265,34</w:t>
            </w:r>
          </w:p>
        </w:tc>
      </w:tr>
      <w:tr w:rsidR="00575610" w:rsidRPr="007B5288" w:rsidTr="00A024F1">
        <w:trPr>
          <w:trHeight w:val="79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 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602,53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602,53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Демонтаж ОДПУ с установкой временных вставок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8.3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3 306,50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8 652,35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575610" w:rsidRPr="007B5288" w:rsidTr="00A024F1">
        <w:trPr>
          <w:trHeight w:val="30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13,3573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4 730,75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3 306,50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0,63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25 140,75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575610" w:rsidRPr="007B5288" w:rsidTr="00A024F1">
        <w:trPr>
          <w:trHeight w:val="54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575610" w:rsidRPr="007B5288" w:rsidTr="00A024F1">
        <w:trPr>
          <w:trHeight w:val="79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575610" w:rsidRPr="007B5288" w:rsidTr="00A024F1">
        <w:trPr>
          <w:trHeight w:val="54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3 306,50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0,17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6 610,82</w:t>
            </w:r>
          </w:p>
        </w:tc>
      </w:tr>
      <w:tr w:rsidR="00575610" w:rsidRPr="007B5288" w:rsidTr="00A024F1">
        <w:trPr>
          <w:trHeight w:val="54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400,48</w:t>
            </w:r>
          </w:p>
        </w:tc>
      </w:tr>
      <w:tr w:rsidR="00575610" w:rsidRPr="007B5288" w:rsidTr="00A024F1">
        <w:trPr>
          <w:trHeight w:val="105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575610" w:rsidRPr="007B5288" w:rsidTr="00A024F1">
        <w:trPr>
          <w:trHeight w:val="54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1 057,17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РЩ, СЩ , ОЩ .Устранение обнаруженных неисправностей  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575610" w:rsidRPr="007B5288" w:rsidTr="00A024F1">
        <w:trPr>
          <w:trHeight w:val="28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575610" w:rsidRPr="007B5288" w:rsidTr="00A024F1">
        <w:trPr>
          <w:trHeight w:val="54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1 908,02</w:t>
            </w:r>
          </w:p>
        </w:tc>
      </w:tr>
      <w:tr w:rsidR="00575610" w:rsidRPr="007B5288" w:rsidTr="00A024F1">
        <w:trPr>
          <w:trHeight w:val="79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636,01</w:t>
            </w:r>
          </w:p>
        </w:tc>
      </w:tr>
      <w:tr w:rsidR="00575610" w:rsidRPr="007B5288" w:rsidTr="00A024F1">
        <w:trPr>
          <w:trHeight w:val="54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575610" w:rsidRPr="007B5288" w:rsidTr="00A024F1">
        <w:trPr>
          <w:trHeight w:val="79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575610" w:rsidRPr="007B5288" w:rsidTr="00A024F1">
        <w:trPr>
          <w:trHeight w:val="795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</w:tr>
      <w:tr w:rsidR="00575610" w:rsidRPr="007B5288" w:rsidTr="00A024F1">
        <w:trPr>
          <w:trHeight w:val="540"/>
        </w:trPr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3 306,50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14,92</w:t>
            </w:r>
          </w:p>
        </w:tc>
        <w:tc>
          <w:tcPr>
            <w:tcW w:w="0" w:type="auto"/>
            <w:vAlign w:val="center"/>
            <w:hideMark/>
          </w:tcPr>
          <w:p w:rsidR="00575610" w:rsidRDefault="00575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592 190,04</w:t>
            </w:r>
          </w:p>
        </w:tc>
      </w:tr>
    </w:tbl>
    <w:p w:rsidR="00F252E6" w:rsidRDefault="00F252E6">
      <w:pPr>
        <w:spacing w:line="200" w:lineRule="exact"/>
        <w:rPr>
          <w:sz w:val="20"/>
          <w:szCs w:val="20"/>
        </w:rPr>
      </w:pPr>
    </w:p>
    <w:p w:rsidR="00F252E6" w:rsidRDefault="00F252E6">
      <w:pPr>
        <w:spacing w:line="200" w:lineRule="exact"/>
        <w:rPr>
          <w:sz w:val="20"/>
          <w:szCs w:val="20"/>
        </w:rPr>
      </w:pPr>
    </w:p>
    <w:p w:rsidR="00C05F0C" w:rsidRDefault="00C05F0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252E6" w:rsidRDefault="00A956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F252E6" w:rsidRDefault="00F252E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A762B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A762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A762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246275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F252E6">
            <w:pPr>
              <w:rPr>
                <w:lang w:val="en-US"/>
              </w:rPr>
            </w:pPr>
          </w:p>
        </w:tc>
      </w:tr>
      <w:tr w:rsidR="00F252E6" w:rsidTr="00A762B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A762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52E6" w:rsidTr="00A762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A762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A956A5" w:rsidP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A762B9">
        <w:trPr>
          <w:trHeight w:val="476"/>
        </w:trPr>
        <w:tc>
          <w:tcPr>
            <w:tcW w:w="82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252E6" w:rsidRDefault="00A956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A762B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</w:tr>
      <w:tr w:rsidR="00F252E6" w:rsidTr="00A762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A762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A762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A762B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A762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A762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 w:rsidP="00F16A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A762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 w:rsidP="00F16A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A762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A762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 w:rsidP="00F16A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A762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A762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 w:rsidP="00F16A79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</w:tbl>
    <w:p w:rsidR="00F252E6" w:rsidRDefault="00F252E6">
      <w:pPr>
        <w:spacing w:line="226" w:lineRule="exact"/>
        <w:rPr>
          <w:sz w:val="20"/>
          <w:szCs w:val="20"/>
        </w:rPr>
      </w:pPr>
    </w:p>
    <w:p w:rsidR="00ED2C5E" w:rsidRDefault="00ED2C5E">
      <w:pPr>
        <w:ind w:left="800"/>
        <w:rPr>
          <w:rFonts w:eastAsia="Times New Roman"/>
          <w:sz w:val="20"/>
          <w:szCs w:val="20"/>
          <w:lang w:val="en-US"/>
        </w:rPr>
      </w:pPr>
    </w:p>
    <w:p w:rsidR="00ED2C5E" w:rsidRDefault="00ED2C5E">
      <w:pPr>
        <w:ind w:left="800"/>
        <w:rPr>
          <w:rFonts w:eastAsia="Times New Roman"/>
          <w:sz w:val="20"/>
          <w:szCs w:val="20"/>
          <w:lang w:val="en-US"/>
        </w:rPr>
      </w:pPr>
    </w:p>
    <w:p w:rsidR="00ED2C5E" w:rsidRDefault="00ED2C5E">
      <w:pPr>
        <w:ind w:left="800"/>
        <w:rPr>
          <w:rFonts w:eastAsia="Times New Roman"/>
          <w:sz w:val="20"/>
          <w:szCs w:val="20"/>
          <w:lang w:val="en-US"/>
        </w:rPr>
      </w:pPr>
    </w:p>
    <w:p w:rsidR="00ED2C5E" w:rsidRDefault="00ED2C5E">
      <w:pPr>
        <w:ind w:left="800"/>
        <w:rPr>
          <w:rFonts w:eastAsia="Times New Roman"/>
          <w:sz w:val="20"/>
          <w:szCs w:val="20"/>
          <w:lang w:val="en-US"/>
        </w:rPr>
      </w:pPr>
    </w:p>
    <w:p w:rsidR="00ED2C5E" w:rsidRDefault="00ED2C5E">
      <w:pPr>
        <w:ind w:left="800"/>
        <w:rPr>
          <w:rFonts w:eastAsia="Times New Roman"/>
          <w:sz w:val="20"/>
          <w:szCs w:val="20"/>
          <w:lang w:val="en-US"/>
        </w:rPr>
      </w:pPr>
    </w:p>
    <w:p w:rsidR="004929BA" w:rsidRDefault="004929B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252E6" w:rsidRDefault="00A956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F252E6" w:rsidRDefault="00F252E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F16A7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16A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B5288" w:rsidRPr="0005013C" w:rsidRDefault="0005013C" w:rsidP="007B52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19646,00</w:t>
            </w:r>
          </w:p>
          <w:p w:rsidR="00F252E6" w:rsidRPr="0005013C" w:rsidRDefault="00F252E6" w:rsidP="0005013C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F16A79" w:rsidRDefault="0005013C">
            <w:pPr>
              <w:ind w:left="80"/>
              <w:rPr>
                <w:sz w:val="20"/>
                <w:szCs w:val="20"/>
                <w:lang w:val="en-US"/>
              </w:rPr>
            </w:pPr>
            <w:r>
              <w:t>124371,71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F16A79" w:rsidRDefault="0005013C">
            <w:pPr>
              <w:ind w:left="80"/>
              <w:rPr>
                <w:sz w:val="20"/>
                <w:szCs w:val="20"/>
                <w:lang w:val="en-US"/>
              </w:rPr>
            </w:pPr>
            <w:r>
              <w:t>123122,70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F16A79" w:rsidRDefault="0005013C">
            <w:pPr>
              <w:ind w:left="80"/>
              <w:rPr>
                <w:sz w:val="20"/>
                <w:szCs w:val="20"/>
                <w:lang w:val="en-US"/>
              </w:rPr>
            </w:pPr>
            <w:r>
              <w:t>21906,71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B528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013C">
              <w:t>124371,71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B528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013C">
              <w:t>123122,70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7B528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013C">
              <w:t>21906,71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F16A79" w:rsidRDefault="00F16A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16A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05013C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674,52</w:t>
            </w:r>
          </w:p>
        </w:tc>
      </w:tr>
      <w:tr w:rsidR="0005013C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Default="0005013C"/>
        </w:tc>
      </w:tr>
      <w:tr w:rsidR="0005013C" w:rsidTr="00F16A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6"/>
                <w:szCs w:val="6"/>
              </w:rPr>
            </w:pPr>
          </w:p>
        </w:tc>
      </w:tr>
      <w:tr w:rsidR="0005013C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Pr="00F16A79" w:rsidRDefault="0005013C">
            <w:pPr>
              <w:ind w:left="80"/>
              <w:rPr>
                <w:sz w:val="20"/>
                <w:szCs w:val="20"/>
                <w:lang w:val="en-US"/>
              </w:rPr>
            </w:pPr>
            <w:r>
              <w:t>1318949,33</w:t>
            </w:r>
          </w:p>
        </w:tc>
      </w:tr>
      <w:tr w:rsidR="0005013C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3"/>
                <w:szCs w:val="3"/>
              </w:rPr>
            </w:pPr>
          </w:p>
        </w:tc>
      </w:tr>
      <w:tr w:rsidR="0005013C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Pr="00F16A79" w:rsidRDefault="0005013C">
            <w:pPr>
              <w:ind w:left="80"/>
              <w:rPr>
                <w:sz w:val="20"/>
                <w:szCs w:val="20"/>
                <w:lang w:val="en-US"/>
              </w:rPr>
            </w:pPr>
            <w:r>
              <w:t>1271861,78</w:t>
            </w:r>
          </w:p>
        </w:tc>
      </w:tr>
      <w:tr w:rsidR="0005013C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3"/>
                <w:szCs w:val="3"/>
              </w:rPr>
            </w:pPr>
          </w:p>
        </w:tc>
      </w:tr>
      <w:tr w:rsidR="0005013C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Pr="00ED2C5E" w:rsidRDefault="0005013C">
            <w:pPr>
              <w:ind w:left="80"/>
              <w:rPr>
                <w:sz w:val="20"/>
                <w:szCs w:val="20"/>
                <w:lang w:val="en-US"/>
              </w:rPr>
            </w:pPr>
            <w:r>
              <w:t>231568,67</w:t>
            </w:r>
          </w:p>
        </w:tc>
      </w:tr>
      <w:tr w:rsidR="0005013C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3"/>
                <w:szCs w:val="3"/>
              </w:rPr>
            </w:pPr>
          </w:p>
        </w:tc>
      </w:tr>
      <w:tr w:rsidR="0005013C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</w:p>
        </w:tc>
      </w:tr>
      <w:tr w:rsidR="0005013C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0"/>
                <w:szCs w:val="20"/>
              </w:rPr>
            </w:pPr>
          </w:p>
        </w:tc>
      </w:tr>
      <w:tr w:rsidR="0005013C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1318949,33</w:t>
            </w:r>
          </w:p>
        </w:tc>
      </w:tr>
      <w:tr w:rsidR="0005013C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9"/>
                <w:szCs w:val="9"/>
              </w:rPr>
            </w:pPr>
          </w:p>
        </w:tc>
      </w:tr>
      <w:tr w:rsidR="0005013C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</w:p>
        </w:tc>
      </w:tr>
      <w:tr w:rsidR="0005013C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1271861,78</w:t>
            </w:r>
          </w:p>
        </w:tc>
      </w:tr>
      <w:tr w:rsidR="0005013C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Default="0005013C"/>
        </w:tc>
      </w:tr>
      <w:tr w:rsidR="0005013C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9"/>
                <w:szCs w:val="9"/>
              </w:rPr>
            </w:pPr>
          </w:p>
        </w:tc>
      </w:tr>
      <w:tr w:rsidR="0005013C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</w:p>
        </w:tc>
      </w:tr>
      <w:tr w:rsidR="0005013C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0"/>
                <w:szCs w:val="20"/>
              </w:rPr>
            </w:pPr>
          </w:p>
        </w:tc>
      </w:tr>
      <w:tr w:rsidR="0005013C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Default="0005013C" w:rsidP="0005013C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>231568,67</w:t>
            </w:r>
          </w:p>
        </w:tc>
      </w:tr>
      <w:tr w:rsidR="0005013C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9"/>
                <w:szCs w:val="9"/>
              </w:rPr>
            </w:pPr>
          </w:p>
        </w:tc>
      </w:tr>
      <w:tr w:rsidR="0005013C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</w:p>
        </w:tc>
      </w:tr>
      <w:tr w:rsidR="0005013C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Pr="00F16A79" w:rsidRDefault="0005013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5013C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0"/>
                <w:szCs w:val="20"/>
              </w:rPr>
            </w:pPr>
          </w:p>
        </w:tc>
      </w:tr>
      <w:tr w:rsidR="0005013C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Default="0005013C"/>
        </w:tc>
      </w:tr>
      <w:tr w:rsidR="0005013C" w:rsidTr="00F16A7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11"/>
                <w:szCs w:val="11"/>
              </w:rPr>
            </w:pPr>
          </w:p>
        </w:tc>
      </w:tr>
    </w:tbl>
    <w:p w:rsidR="004929BA" w:rsidRDefault="004929B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4929BA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B262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0F7A" w:rsidRPr="0005013C" w:rsidRDefault="0005013C" w:rsidP="00A40F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93901</w:t>
            </w:r>
          </w:p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F16A79" w:rsidRDefault="00F252E6">
            <w:pPr>
              <w:rPr>
                <w:lang w:val="en-US"/>
              </w:rPr>
            </w:pPr>
          </w:p>
        </w:tc>
      </w:tr>
      <w:tr w:rsidR="00F252E6" w:rsidTr="00F16A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05013C">
            <w:pPr>
              <w:ind w:left="80"/>
              <w:rPr>
                <w:sz w:val="20"/>
                <w:szCs w:val="20"/>
                <w:lang w:val="en-US"/>
              </w:rPr>
            </w:pPr>
            <w:r>
              <w:t>414923,78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05013C">
            <w:pPr>
              <w:ind w:left="80"/>
              <w:rPr>
                <w:sz w:val="20"/>
                <w:szCs w:val="20"/>
                <w:lang w:val="en-US"/>
              </w:rPr>
            </w:pPr>
            <w:r>
              <w:t>390843,35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05013C">
            <w:pPr>
              <w:ind w:left="80"/>
              <w:rPr>
                <w:sz w:val="20"/>
                <w:szCs w:val="20"/>
                <w:lang w:val="en-US"/>
              </w:rPr>
            </w:pPr>
            <w:r>
              <w:t>95857,89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05013C">
            <w:pPr>
              <w:rPr>
                <w:sz w:val="20"/>
                <w:szCs w:val="20"/>
              </w:rPr>
            </w:pPr>
            <w:r>
              <w:t>414923,78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05013C">
            <w:pPr>
              <w:rPr>
                <w:sz w:val="20"/>
                <w:szCs w:val="20"/>
              </w:rPr>
            </w:pPr>
            <w:r>
              <w:t>390843,35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05013C">
            <w:pPr>
              <w:rPr>
                <w:sz w:val="20"/>
                <w:szCs w:val="20"/>
              </w:rPr>
            </w:pPr>
            <w:r>
              <w:t>95857,89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F16A79" w:rsidRDefault="00F16A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16A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246275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275" w:rsidRDefault="002462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B5288" w:rsidRDefault="007B5288" w:rsidP="00246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013C" w:rsidRDefault="0005013C" w:rsidP="00050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10154,19</w:t>
            </w:r>
          </w:p>
          <w:p w:rsidR="00246275" w:rsidRDefault="00246275" w:rsidP="00323536">
            <w:pPr>
              <w:rPr>
                <w:sz w:val="20"/>
                <w:szCs w:val="20"/>
              </w:rPr>
            </w:pPr>
          </w:p>
        </w:tc>
      </w:tr>
      <w:tr w:rsidR="00246275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275" w:rsidRDefault="002462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46275" w:rsidRPr="00F16A79" w:rsidRDefault="00246275">
            <w:pPr>
              <w:rPr>
                <w:lang w:val="en-US"/>
              </w:rPr>
            </w:pPr>
          </w:p>
        </w:tc>
      </w:tr>
      <w:tr w:rsidR="00F252E6" w:rsidTr="00F16A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05013C">
            <w:pPr>
              <w:ind w:left="80"/>
              <w:rPr>
                <w:sz w:val="20"/>
                <w:szCs w:val="20"/>
                <w:lang w:val="en-US"/>
              </w:rPr>
            </w:pPr>
            <w:r>
              <w:t>424497,71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05013C">
            <w:pPr>
              <w:ind w:left="80"/>
              <w:rPr>
                <w:sz w:val="20"/>
                <w:szCs w:val="20"/>
                <w:lang w:val="en-US"/>
              </w:rPr>
            </w:pPr>
            <w:r>
              <w:t>419981,37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05013C">
            <w:pPr>
              <w:ind w:left="80"/>
              <w:rPr>
                <w:sz w:val="20"/>
                <w:szCs w:val="20"/>
                <w:lang w:val="en-US"/>
              </w:rPr>
            </w:pPr>
            <w:r>
              <w:t>83644,23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05013C">
            <w:pPr>
              <w:rPr>
                <w:sz w:val="20"/>
                <w:szCs w:val="20"/>
              </w:rPr>
            </w:pPr>
            <w:r>
              <w:t>424497,71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05013C">
            <w:pPr>
              <w:rPr>
                <w:sz w:val="20"/>
                <w:szCs w:val="20"/>
              </w:rPr>
            </w:pPr>
            <w:r>
              <w:t>419981,37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05013C">
            <w:pPr>
              <w:rPr>
                <w:sz w:val="20"/>
                <w:szCs w:val="20"/>
              </w:rPr>
            </w:pPr>
            <w:r>
              <w:t>83644,23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F16A79" w:rsidRDefault="00F16A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</w:tr>
    </w:tbl>
    <w:p w:rsidR="004929BA" w:rsidRDefault="004929B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4929BA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16A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246275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275" w:rsidRDefault="002462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5013C" w:rsidRDefault="0005013C" w:rsidP="00050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4173,87</w:t>
            </w:r>
          </w:p>
          <w:p w:rsidR="00246275" w:rsidRPr="00F16A79" w:rsidRDefault="00246275" w:rsidP="007B5288">
            <w:pPr>
              <w:rPr>
                <w:sz w:val="20"/>
                <w:szCs w:val="20"/>
                <w:lang w:val="en-US"/>
              </w:rPr>
            </w:pPr>
          </w:p>
        </w:tc>
      </w:tr>
      <w:tr w:rsidR="00246275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275" w:rsidRDefault="002462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46275" w:rsidRPr="00ED2C5E" w:rsidRDefault="00246275">
            <w:pPr>
              <w:rPr>
                <w:lang w:val="en-US"/>
              </w:rPr>
            </w:pPr>
          </w:p>
        </w:tc>
      </w:tr>
      <w:tr w:rsidR="00F252E6" w:rsidTr="00F16A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05013C">
            <w:pPr>
              <w:ind w:left="80"/>
              <w:rPr>
                <w:sz w:val="20"/>
                <w:szCs w:val="20"/>
                <w:lang w:val="en-US"/>
              </w:rPr>
            </w:pPr>
            <w:r>
              <w:t>537164,82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05013C">
            <w:pPr>
              <w:ind w:left="80"/>
              <w:rPr>
                <w:sz w:val="20"/>
                <w:szCs w:val="20"/>
                <w:lang w:val="en-US"/>
              </w:rPr>
            </w:pPr>
            <w:r>
              <w:t>533427,43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05013C">
            <w:pPr>
              <w:ind w:left="80"/>
              <w:rPr>
                <w:sz w:val="20"/>
                <w:szCs w:val="20"/>
              </w:rPr>
            </w:pPr>
            <w:r>
              <w:t>101447,47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05013C">
            <w:r>
              <w:t>537164,82</w:t>
            </w:r>
          </w:p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05013C">
            <w:r>
              <w:t>533427,43</w:t>
            </w:r>
          </w:p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05013C">
            <w:pPr>
              <w:rPr>
                <w:sz w:val="20"/>
                <w:szCs w:val="20"/>
              </w:rPr>
            </w:pPr>
            <w:r>
              <w:t>101447,47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F16A79" w:rsidRDefault="00F16A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</w:tr>
      <w:tr w:rsidR="00F252E6" w:rsidTr="00F16A7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16A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05013C" w:rsidTr="000501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center"/>
          </w:tcPr>
          <w:p w:rsidR="0005013C" w:rsidRDefault="0005013C" w:rsidP="00050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5844,00</w:t>
            </w:r>
          </w:p>
        </w:tc>
      </w:tr>
      <w:tr w:rsidR="0005013C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5013C" w:rsidRPr="00F16A79" w:rsidRDefault="0005013C">
            <w:pPr>
              <w:rPr>
                <w:lang w:val="en-US"/>
              </w:rPr>
            </w:pPr>
          </w:p>
        </w:tc>
      </w:tr>
      <w:tr w:rsidR="0005013C" w:rsidTr="00F16A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6"/>
                <w:szCs w:val="6"/>
              </w:rPr>
            </w:pPr>
          </w:p>
        </w:tc>
      </w:tr>
      <w:tr w:rsidR="0005013C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Pr="00ED2C5E" w:rsidRDefault="0005013C">
            <w:pPr>
              <w:ind w:left="80"/>
              <w:rPr>
                <w:sz w:val="20"/>
                <w:szCs w:val="20"/>
                <w:lang w:val="en-US"/>
              </w:rPr>
            </w:pPr>
            <w:r>
              <w:t>160078,74</w:t>
            </w:r>
          </w:p>
        </w:tc>
      </w:tr>
      <w:tr w:rsidR="0005013C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3"/>
                <w:szCs w:val="3"/>
              </w:rPr>
            </w:pPr>
          </w:p>
        </w:tc>
      </w:tr>
      <w:tr w:rsidR="0005013C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Pr="00ED2C5E" w:rsidRDefault="0005013C">
            <w:pPr>
              <w:ind w:left="80"/>
              <w:rPr>
                <w:sz w:val="20"/>
                <w:szCs w:val="20"/>
                <w:lang w:val="en-US"/>
              </w:rPr>
            </w:pPr>
            <w:r>
              <w:t>161014,75</w:t>
            </w:r>
          </w:p>
        </w:tc>
      </w:tr>
      <w:tr w:rsidR="0005013C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3"/>
                <w:szCs w:val="3"/>
              </w:rPr>
            </w:pPr>
          </w:p>
        </w:tc>
      </w:tr>
      <w:tr w:rsidR="0005013C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Pr="00ED2C5E" w:rsidRDefault="0005013C">
            <w:pPr>
              <w:ind w:left="80"/>
              <w:rPr>
                <w:sz w:val="20"/>
                <w:szCs w:val="20"/>
                <w:lang w:val="en-US"/>
              </w:rPr>
            </w:pPr>
            <w:r>
              <w:t>31006,37</w:t>
            </w:r>
          </w:p>
        </w:tc>
      </w:tr>
      <w:tr w:rsidR="0005013C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3"/>
                <w:szCs w:val="3"/>
              </w:rPr>
            </w:pPr>
          </w:p>
        </w:tc>
      </w:tr>
      <w:tr w:rsidR="0005013C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</w:p>
        </w:tc>
      </w:tr>
      <w:tr w:rsidR="0005013C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0"/>
                <w:szCs w:val="20"/>
              </w:rPr>
            </w:pPr>
            <w:r>
              <w:t>160078,74</w:t>
            </w:r>
          </w:p>
        </w:tc>
      </w:tr>
      <w:tr w:rsidR="0005013C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Default="0005013C"/>
        </w:tc>
      </w:tr>
      <w:tr w:rsidR="0005013C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9"/>
                <w:szCs w:val="9"/>
              </w:rPr>
            </w:pPr>
          </w:p>
        </w:tc>
      </w:tr>
      <w:tr w:rsidR="0005013C" w:rsidTr="004929BA">
        <w:trPr>
          <w:trHeight w:val="3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</w:p>
        </w:tc>
      </w:tr>
      <w:tr w:rsidR="0005013C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0"/>
                <w:szCs w:val="20"/>
              </w:rPr>
            </w:pPr>
            <w:r>
              <w:t>161014,75</w:t>
            </w:r>
          </w:p>
        </w:tc>
      </w:tr>
      <w:tr w:rsidR="0005013C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Default="0005013C"/>
        </w:tc>
      </w:tr>
      <w:tr w:rsidR="0005013C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9"/>
                <w:szCs w:val="9"/>
              </w:rPr>
            </w:pPr>
          </w:p>
        </w:tc>
      </w:tr>
      <w:tr w:rsidR="0005013C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t>31006,37</w:t>
            </w:r>
          </w:p>
        </w:tc>
      </w:tr>
      <w:tr w:rsidR="0005013C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0"/>
                <w:szCs w:val="20"/>
              </w:rPr>
            </w:pPr>
          </w:p>
        </w:tc>
      </w:tr>
      <w:tr w:rsidR="0005013C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Default="0005013C"/>
        </w:tc>
      </w:tr>
      <w:tr w:rsidR="0005013C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9"/>
                <w:szCs w:val="9"/>
              </w:rPr>
            </w:pPr>
          </w:p>
        </w:tc>
      </w:tr>
      <w:tr w:rsidR="0005013C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Pr="00B26238" w:rsidRDefault="0005013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05013C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0"/>
                <w:szCs w:val="20"/>
              </w:rPr>
            </w:pPr>
          </w:p>
        </w:tc>
      </w:tr>
      <w:tr w:rsidR="0005013C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20"/>
                <w:szCs w:val="20"/>
              </w:rPr>
            </w:pPr>
          </w:p>
        </w:tc>
      </w:tr>
      <w:tr w:rsidR="0005013C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13C" w:rsidRDefault="000501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13C" w:rsidRDefault="000501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13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13C" w:rsidRDefault="0005013C"/>
        </w:tc>
      </w:tr>
      <w:tr w:rsidR="0005013C" w:rsidTr="00F16A7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13C" w:rsidRDefault="0005013C">
            <w:pPr>
              <w:rPr>
                <w:sz w:val="11"/>
                <w:szCs w:val="11"/>
              </w:rPr>
            </w:pPr>
          </w:p>
        </w:tc>
      </w:tr>
    </w:tbl>
    <w:p w:rsidR="007B5288" w:rsidRDefault="007B5288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7B5288">
        <w:trPr>
          <w:trHeight w:val="476"/>
        </w:trPr>
        <w:tc>
          <w:tcPr>
            <w:tcW w:w="82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252E6" w:rsidRDefault="00A956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252E6" w:rsidTr="007B528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</w:tr>
      <w:tr w:rsidR="00F252E6" w:rsidTr="007B52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52E6" w:rsidTr="007B52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7B528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7B52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A395C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252E6" w:rsidTr="007B52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7B528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7B52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246275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252E6" w:rsidTr="007B52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7B528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7B52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246275" w:rsidRDefault="000501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52E6" w:rsidTr="007B528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7B52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7B528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7B528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52E6" w:rsidTr="007B528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7B528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</w:tbl>
    <w:p w:rsidR="0020054E" w:rsidRDefault="0020054E"/>
    <w:p w:rsidR="00EA395C" w:rsidRDefault="0020054E"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  <w:r>
        <w:t xml:space="preserve"> </w:t>
      </w:r>
    </w:p>
    <w:p w:rsidR="0020054E" w:rsidRDefault="0020054E"/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20054E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52E6" w:rsidTr="0020054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20054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20054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52E6" w:rsidTr="0020054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20054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20054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52E6" w:rsidTr="0020054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20054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20054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52E6" w:rsidTr="0020054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20054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20054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</w:tbl>
    <w:p w:rsidR="00F252E6" w:rsidRDefault="00F252E6">
      <w:pPr>
        <w:spacing w:line="200" w:lineRule="exact"/>
        <w:rPr>
          <w:sz w:val="20"/>
          <w:szCs w:val="20"/>
        </w:rPr>
      </w:pPr>
    </w:p>
    <w:p w:rsidR="00F252E6" w:rsidRDefault="00F252E6">
      <w:pPr>
        <w:spacing w:line="200" w:lineRule="exact"/>
        <w:rPr>
          <w:sz w:val="20"/>
          <w:szCs w:val="20"/>
        </w:rPr>
      </w:pPr>
    </w:p>
    <w:p w:rsidR="00F252E6" w:rsidRDefault="00F252E6">
      <w:pPr>
        <w:spacing w:line="200" w:lineRule="exact"/>
        <w:rPr>
          <w:sz w:val="20"/>
          <w:szCs w:val="20"/>
        </w:rPr>
      </w:pPr>
    </w:p>
    <w:sectPr w:rsidR="00F252E6" w:rsidSect="00F252E6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252E6"/>
    <w:rsid w:val="000134C2"/>
    <w:rsid w:val="0005013C"/>
    <w:rsid w:val="001838C3"/>
    <w:rsid w:val="0020054E"/>
    <w:rsid w:val="00246275"/>
    <w:rsid w:val="00323536"/>
    <w:rsid w:val="00425E5B"/>
    <w:rsid w:val="00463958"/>
    <w:rsid w:val="004929BA"/>
    <w:rsid w:val="004E5754"/>
    <w:rsid w:val="00533EBB"/>
    <w:rsid w:val="00575610"/>
    <w:rsid w:val="00590C88"/>
    <w:rsid w:val="005C684D"/>
    <w:rsid w:val="00613E3B"/>
    <w:rsid w:val="00712EAB"/>
    <w:rsid w:val="0077636E"/>
    <w:rsid w:val="00783C85"/>
    <w:rsid w:val="007B5288"/>
    <w:rsid w:val="009853D5"/>
    <w:rsid w:val="00A40F7A"/>
    <w:rsid w:val="00A762B9"/>
    <w:rsid w:val="00A94898"/>
    <w:rsid w:val="00A956A5"/>
    <w:rsid w:val="00B26238"/>
    <w:rsid w:val="00B9333B"/>
    <w:rsid w:val="00C05F0C"/>
    <w:rsid w:val="00C2380D"/>
    <w:rsid w:val="00C5511A"/>
    <w:rsid w:val="00C55874"/>
    <w:rsid w:val="00EA395C"/>
    <w:rsid w:val="00ED2C5E"/>
    <w:rsid w:val="00EF7D31"/>
    <w:rsid w:val="00F16A79"/>
    <w:rsid w:val="00F252E6"/>
    <w:rsid w:val="00F7594B"/>
    <w:rsid w:val="00FB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956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7134</Words>
  <Characters>40666</Characters>
  <Application>Microsoft Office Word</Application>
  <DocSecurity>0</DocSecurity>
  <Lines>338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17</cp:revision>
  <dcterms:created xsi:type="dcterms:W3CDTF">2018-12-10T12:52:00Z</dcterms:created>
  <dcterms:modified xsi:type="dcterms:W3CDTF">2022-03-17T08:19:00Z</dcterms:modified>
</cp:coreProperties>
</file>