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4112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1A2695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F0FCB" w:rsidRDefault="00264873" w:rsidP="007F0F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7F0FC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1A269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="001A269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7209,8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="006213DC">
              <w:rPr>
                <w:rFonts w:eastAsia="Times New Roman"/>
                <w:sz w:val="20"/>
                <w:szCs w:val="20"/>
              </w:rPr>
              <w:t>13,6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1566,1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F0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0FCB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1183.20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25.11.2013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2530F0">
              <w:rPr>
                <w:rFonts w:eastAsia="Times New Roman"/>
                <w:sz w:val="20"/>
                <w:szCs w:val="20"/>
              </w:rPr>
              <w:t>открытая</w:t>
            </w:r>
            <w:r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7156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6191"/>
        <w:gridCol w:w="850"/>
        <w:gridCol w:w="993"/>
        <w:gridCol w:w="1275"/>
        <w:gridCol w:w="1635"/>
      </w:tblGrid>
      <w:tr w:rsidR="007F0FCB" w:rsidRPr="00C61334" w:rsidTr="007F0FCB">
        <w:trPr>
          <w:trHeight w:val="270"/>
        </w:trPr>
        <w:tc>
          <w:tcPr>
            <w:tcW w:w="438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1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635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0FCB" w:rsidRPr="00C61334" w:rsidTr="007F0FCB">
        <w:trPr>
          <w:trHeight w:val="510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142 767,74</w:t>
            </w:r>
          </w:p>
        </w:tc>
      </w:tr>
      <w:tr w:rsidR="007F0FCB" w:rsidRPr="00C61334" w:rsidTr="007F0FCB">
        <w:trPr>
          <w:trHeight w:val="750"/>
        </w:trPr>
        <w:tc>
          <w:tcPr>
            <w:tcW w:w="438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vAlign w:val="center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134 482,12</w:t>
            </w:r>
          </w:p>
        </w:tc>
      </w:tr>
      <w:tr w:rsidR="007F0FCB" w:rsidRPr="00C61334" w:rsidTr="007F0FCB">
        <w:trPr>
          <w:trHeight w:val="750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209 052,77</w:t>
            </w:r>
          </w:p>
        </w:tc>
      </w:tr>
      <w:tr w:rsidR="007F0FCB" w:rsidRPr="00C61334" w:rsidTr="007F0FCB">
        <w:trPr>
          <w:trHeight w:val="990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21 032,75</w:t>
            </w:r>
          </w:p>
        </w:tc>
      </w:tr>
      <w:tr w:rsidR="007F0FCB" w:rsidRPr="00C61334" w:rsidTr="007F0FCB">
        <w:trPr>
          <w:trHeight w:val="1230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75 845,36</w:t>
            </w:r>
          </w:p>
        </w:tc>
      </w:tr>
      <w:tr w:rsidR="007F0FCB" w:rsidRPr="00C61334" w:rsidTr="007F0FCB">
        <w:trPr>
          <w:trHeight w:val="1425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373 490,62</w:t>
            </w:r>
          </w:p>
        </w:tc>
      </w:tr>
      <w:tr w:rsidR="007F0FCB" w:rsidRPr="00C61334" w:rsidTr="007F0FCB">
        <w:trPr>
          <w:trHeight w:val="2536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1" w:type="dxa"/>
            <w:vAlign w:val="center"/>
            <w:hideMark/>
          </w:tcPr>
          <w:p w:rsidR="007F0FCB" w:rsidRDefault="007F0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435 314,15</w:t>
            </w:r>
          </w:p>
        </w:tc>
      </w:tr>
      <w:tr w:rsidR="007F0FCB" w:rsidRPr="00C61334" w:rsidTr="007F0FCB">
        <w:trPr>
          <w:trHeight w:val="990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1" w:type="dxa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5 311,3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54 175,26</w:t>
            </w:r>
          </w:p>
        </w:tc>
      </w:tr>
      <w:tr w:rsidR="007F0FCB" w:rsidRPr="00C61334" w:rsidTr="007F0FCB">
        <w:trPr>
          <w:trHeight w:val="255"/>
        </w:trPr>
        <w:tc>
          <w:tcPr>
            <w:tcW w:w="438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1" w:type="dxa"/>
            <w:vAlign w:val="bottom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3" w:type="dxa"/>
            <w:vAlign w:val="bottom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7F0FCB" w:rsidRDefault="007F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vAlign w:val="bottom"/>
            <w:hideMark/>
          </w:tcPr>
          <w:p w:rsidR="007F0FCB" w:rsidRDefault="007F0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1 446 160,76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455670" w:rsidRDefault="004556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5670" w:rsidP="007F0FC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34">
              <w:rPr>
                <w:sz w:val="20"/>
                <w:szCs w:val="20"/>
              </w:rPr>
              <w:t>2</w:t>
            </w:r>
            <w:r w:rsidR="007F0FCB">
              <w:rPr>
                <w:sz w:val="20"/>
                <w:szCs w:val="20"/>
                <w:lang w:val="en-US"/>
              </w:rPr>
              <w:t>1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45567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06E57" w:rsidP="00B9173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ED266A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ED266A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ED266A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ED266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31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D317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FCB" w:rsidRDefault="007F0FCB" w:rsidP="007F0F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7F0FC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7F0FC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F0FCB" w:rsidRDefault="007F0FC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65A8F" w:rsidTr="00ED266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8F" w:rsidRDefault="00065A8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5A8F" w:rsidRDefault="00065A8F" w:rsidP="00AF58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FCB" w:rsidRDefault="007F0FCB" w:rsidP="007F0F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9C60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ED266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F0FCB" w:rsidRDefault="004D52D9" w:rsidP="007F0F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</w:t>
            </w:r>
            <w:r w:rsidR="007F0FC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ED266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F0FC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F0FCB" w:rsidP="009C60A3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65A8F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F0FCB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F0FCB" w:rsidP="009C60A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4D52D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F0FCB" w:rsidP="009C60A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3E7D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FCB" w:rsidP="009C60A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AE0024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E0024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0024" w:rsidRDefault="00AE0024" w:rsidP="000C37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C37E5">
              <w:rPr>
                <w:sz w:val="20"/>
                <w:szCs w:val="20"/>
              </w:rPr>
              <w:t>2</w:t>
            </w:r>
          </w:p>
        </w:tc>
      </w:tr>
      <w:tr w:rsidR="004D52D9" w:rsidTr="00AE0024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37E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C60A3">
              <w:rPr>
                <w:sz w:val="20"/>
                <w:szCs w:val="20"/>
              </w:rPr>
              <w:t>2</w:t>
            </w:r>
            <w:r w:rsidR="000C37E5">
              <w:rPr>
                <w:sz w:val="20"/>
                <w:szCs w:val="20"/>
              </w:rPr>
              <w:t>1</w:t>
            </w:r>
          </w:p>
        </w:tc>
      </w:tr>
      <w:tr w:rsidR="004D52D9" w:rsidTr="00AE0024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37E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60A3">
              <w:rPr>
                <w:sz w:val="20"/>
                <w:szCs w:val="20"/>
              </w:rPr>
              <w:t>2</w:t>
            </w:r>
            <w:r w:rsidR="000C37E5">
              <w:rPr>
                <w:sz w:val="20"/>
                <w:szCs w:val="20"/>
              </w:rPr>
              <w:t>1</w:t>
            </w:r>
          </w:p>
        </w:tc>
      </w:tr>
      <w:tr w:rsidR="004D52D9" w:rsidTr="00AE0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0C37E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1447143,52</w:t>
            </w:r>
          </w:p>
        </w:tc>
      </w:tr>
      <w:tr w:rsidR="004D52D9" w:rsidTr="00AE0024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65BA8" w:rsidTr="00F65BA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BA8" w:rsidRDefault="000C37E5">
            <w:r>
              <w:t>1338534,36</w:t>
            </w:r>
          </w:p>
        </w:tc>
      </w:tr>
      <w:tr w:rsidR="00F65BA8" w:rsidTr="00F65BA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65BA8" w:rsidRDefault="00F65B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65BA8" w:rsidRDefault="00F65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BA8" w:rsidRDefault="000C37E5">
            <w:r>
              <w:t>1338534,36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E0024" w:rsidRDefault="00AE002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99"/>
      </w:tblGrid>
      <w:tr w:rsidR="004D52D9" w:rsidTr="00AE002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0C37E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347169,46</w:t>
            </w:r>
          </w:p>
        </w:tc>
      </w:tr>
    </w:tbl>
    <w:p w:rsidR="00AE0024" w:rsidRDefault="00AE0024" w:rsidP="00AE0024">
      <w:pPr>
        <w:rPr>
          <w:rFonts w:eastAsia="Times New Roman"/>
          <w:sz w:val="20"/>
          <w:szCs w:val="20"/>
        </w:rPr>
      </w:pPr>
    </w:p>
    <w:p w:rsidR="00AE0024" w:rsidRDefault="00AE0024" w:rsidP="00AE00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E0024" w:rsidRDefault="00AE0024" w:rsidP="00AE002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E0024" w:rsidRDefault="00AE0024"/>
    <w:tbl>
      <w:tblPr>
        <w:tblStyle w:val="a6"/>
        <w:tblW w:w="0" w:type="auto"/>
        <w:tblLook w:val="04A0"/>
      </w:tblPr>
      <w:tblGrid>
        <w:gridCol w:w="467"/>
        <w:gridCol w:w="5565"/>
        <w:gridCol w:w="887"/>
        <w:gridCol w:w="869"/>
        <w:gridCol w:w="1512"/>
        <w:gridCol w:w="1061"/>
        <w:gridCol w:w="1022"/>
      </w:tblGrid>
      <w:tr w:rsidR="009B57F3" w:rsidRPr="00F65BA8" w:rsidTr="009B57F3">
        <w:trPr>
          <w:trHeight w:val="810"/>
        </w:trPr>
        <w:tc>
          <w:tcPr>
            <w:tcW w:w="467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72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7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1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5" w:type="dxa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142 872,58</w:t>
            </w:r>
          </w:p>
        </w:tc>
      </w:tr>
      <w:tr w:rsidR="009B57F3" w:rsidRPr="00F65BA8" w:rsidTr="00C05A79">
        <w:trPr>
          <w:trHeight w:val="27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75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16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28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123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145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217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99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134 580,86</w:t>
            </w:r>
          </w:p>
        </w:tc>
      </w:tr>
      <w:tr w:rsidR="009B57F3" w:rsidRPr="00F65BA8" w:rsidTr="00C05A79">
        <w:trPr>
          <w:trHeight w:val="123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209 206,27</w:t>
            </w:r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21 048,19</w:t>
            </w:r>
          </w:p>
        </w:tc>
      </w:tr>
      <w:tr w:rsidR="009B57F3" w:rsidRPr="00F65BA8" w:rsidTr="00C05A79">
        <w:trPr>
          <w:trHeight w:val="75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75 901,06</w:t>
            </w:r>
          </w:p>
        </w:tc>
      </w:tr>
      <w:tr w:rsidR="009B57F3" w:rsidRPr="00F65BA8" w:rsidTr="00C05A79">
        <w:trPr>
          <w:trHeight w:val="51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54 215,04</w:t>
            </w:r>
          </w:p>
        </w:tc>
      </w:tr>
      <w:tr w:rsidR="009B57F3" w:rsidRPr="00F65BA8" w:rsidTr="00C05A79">
        <w:trPr>
          <w:trHeight w:val="130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441 952,05</w:t>
            </w:r>
          </w:p>
        </w:tc>
      </w:tr>
      <w:tr w:rsidR="009B57F3" w:rsidRPr="00F65BA8" w:rsidTr="00C05A79">
        <w:trPr>
          <w:trHeight w:val="64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98 711,39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2 649,15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25,20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стали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1 870,21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2 898,83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10 078,80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487,36</w:t>
            </w:r>
          </w:p>
        </w:tc>
      </w:tr>
      <w:tr w:rsidR="009B57F3" w:rsidRPr="00F65BA8" w:rsidTr="00C05A79">
        <w:trPr>
          <w:trHeight w:val="66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32 578,42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18 656,00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25 756,66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5 580,97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320 250,68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ТРП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358,89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484,50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688,28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49 162,95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11 585,89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26 820,41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1 303,31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1 303,31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297,57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327,33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на входном крыльце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223,08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446,16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5 712,33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1 219,32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1 132,32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1 497,94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2 157,03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 дом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66,77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66,77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таблички номер дома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300,00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376,55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188,28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4 217,35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6 326,03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7 801,67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козырьков над балконами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смежные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с комплексом работ кв.17,18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139 030,00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139 030,00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входных групп под.5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65 498,10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65 498,10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15 141,88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311,92</w:t>
            </w:r>
          </w:p>
        </w:tc>
      </w:tr>
      <w:tr w:rsidR="009B57F3" w:rsidRPr="00F65BA8" w:rsidTr="00C05A79">
        <w:trPr>
          <w:trHeight w:val="57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4 301,94</w:t>
            </w:r>
          </w:p>
        </w:tc>
      </w:tr>
      <w:tr w:rsidR="009B57F3" w:rsidRPr="00F65BA8" w:rsidTr="00C05A79">
        <w:trPr>
          <w:trHeight w:val="75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10 528,02</w:t>
            </w:r>
          </w:p>
        </w:tc>
      </w:tr>
      <w:tr w:rsidR="009B57F3" w:rsidRPr="00F65BA8" w:rsidTr="00C05A79">
        <w:trPr>
          <w:trHeight w:val="57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7 848,10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778,44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9B57F3" w:rsidRPr="00F65BA8" w:rsidTr="00C05A79">
        <w:trPr>
          <w:trHeight w:val="105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3 116,02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1 659,42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308,55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230 222,40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10 493,58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10 493,58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159 447,44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12 934,80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38 160,37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5,3172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28 181,43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0,4107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41 793,23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B57F3" w:rsidRPr="00F65BA8" w:rsidTr="00C05A79">
        <w:trPr>
          <w:trHeight w:val="30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4 623,52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2 612,76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25 мм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1 155,48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4 621,92</w:t>
            </w:r>
          </w:p>
        </w:tc>
      </w:tr>
      <w:tr w:rsidR="009B57F3" w:rsidRPr="00F65BA8" w:rsidTr="00C05A79">
        <w:trPr>
          <w:trHeight w:val="54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5 115,84</w:t>
            </w:r>
          </w:p>
        </w:tc>
      </w:tr>
      <w:tr w:rsidR="009B57F3" w:rsidRPr="00F65BA8" w:rsidTr="00C05A79">
        <w:trPr>
          <w:trHeight w:val="66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5 479,04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1 516,60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1 516,60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11 454,62</w:t>
            </w:r>
          </w:p>
        </w:tc>
      </w:tr>
      <w:tr w:rsidR="009B57F3" w:rsidRPr="00F65BA8" w:rsidTr="00C05A79">
        <w:trPr>
          <w:trHeight w:val="67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B57F3" w:rsidRPr="00F65BA8" w:rsidTr="00C05A79">
        <w:trPr>
          <w:trHeight w:val="5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21,2695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7 533,02</w:t>
            </w:r>
          </w:p>
        </w:tc>
      </w:tr>
      <w:tr w:rsidR="009B57F3" w:rsidRPr="00F65BA8" w:rsidTr="00C05A79">
        <w:trPr>
          <w:trHeight w:val="5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B57F3" w:rsidRPr="00F65BA8" w:rsidTr="00C05A79">
        <w:trPr>
          <w:trHeight w:val="48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12 240,75</w:t>
            </w:r>
          </w:p>
        </w:tc>
      </w:tr>
      <w:tr w:rsidR="009B57F3" w:rsidRPr="00F65BA8" w:rsidTr="00C05A79">
        <w:trPr>
          <w:trHeight w:val="69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4 851,90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36 586,02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1 923,84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821,16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1 585,76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9B57F3" w:rsidRPr="00F65BA8" w:rsidTr="00C05A79">
        <w:trPr>
          <w:trHeight w:val="79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16 894,08</w:t>
            </w:r>
          </w:p>
        </w:tc>
      </w:tr>
      <w:tr w:rsidR="009B57F3" w:rsidRPr="00F65BA8" w:rsidTr="00C05A79">
        <w:trPr>
          <w:trHeight w:val="5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560,62</w:t>
            </w:r>
          </w:p>
        </w:tc>
      </w:tr>
      <w:tr w:rsidR="009B57F3" w:rsidRPr="00F65BA8" w:rsidTr="00C05A79">
        <w:trPr>
          <w:trHeight w:val="67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2 862,03</w:t>
            </w:r>
          </w:p>
        </w:tc>
      </w:tr>
      <w:tr w:rsidR="009B57F3" w:rsidRPr="00F65BA8" w:rsidTr="00C05A79">
        <w:trPr>
          <w:trHeight w:val="63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6 249,82</w:t>
            </w:r>
          </w:p>
        </w:tc>
      </w:tr>
      <w:tr w:rsidR="009B57F3" w:rsidRPr="00F65BA8" w:rsidTr="00C05A79">
        <w:trPr>
          <w:trHeight w:val="66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85,78</w:t>
            </w:r>
          </w:p>
        </w:tc>
      </w:tr>
      <w:tr w:rsidR="009B57F3" w:rsidRPr="00F65BA8" w:rsidTr="00C05A79">
        <w:trPr>
          <w:trHeight w:val="30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B57F3" w:rsidRPr="00F65BA8" w:rsidTr="00C05A79">
        <w:trPr>
          <w:trHeight w:val="285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337,52</w:t>
            </w:r>
          </w:p>
        </w:tc>
      </w:tr>
      <w:tr w:rsidR="009B57F3" w:rsidRPr="00F65BA8" w:rsidTr="00C05A79">
        <w:trPr>
          <w:trHeight w:val="27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4 614,65</w:t>
            </w:r>
          </w:p>
        </w:tc>
      </w:tr>
      <w:tr w:rsidR="009B57F3" w:rsidRPr="00F65BA8" w:rsidTr="00C05A79">
        <w:trPr>
          <w:trHeight w:val="270"/>
        </w:trPr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5 315,20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20,54</w:t>
            </w:r>
          </w:p>
        </w:tc>
        <w:tc>
          <w:tcPr>
            <w:tcW w:w="0" w:type="auto"/>
            <w:vAlign w:val="center"/>
            <w:hideMark/>
          </w:tcPr>
          <w:p w:rsidR="009B57F3" w:rsidRDefault="009B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1 309 998,45</w:t>
            </w:r>
          </w:p>
        </w:tc>
      </w:tr>
    </w:tbl>
    <w:p w:rsidR="008A5128" w:rsidRDefault="008A5128"/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9B57F3" w:rsidRDefault="009B57F3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5128" w:rsidRDefault="000C37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3173" w:rsidRDefault="000C37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37E5" w:rsidRDefault="000C37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872EC" w:rsidRDefault="003872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Default="000C37E5" w:rsidP="000C37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140052</w:t>
            </w:r>
          </w:p>
          <w:p w:rsidR="004D52D9" w:rsidRPr="00AF58AA" w:rsidRDefault="004D52D9" w:rsidP="008A51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652419,86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584110,51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203983,26</w:t>
            </w:r>
          </w:p>
        </w:tc>
      </w:tr>
      <w:tr w:rsidR="000C37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652419,86</w:t>
            </w:r>
          </w:p>
        </w:tc>
      </w:tr>
      <w:tr w:rsidR="000C37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584110,51</w:t>
            </w:r>
          </w:p>
        </w:tc>
      </w:tr>
      <w:tr w:rsidR="000C37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203983,26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Default="000C37E5" w:rsidP="000C37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12218,00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268621,03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237609,86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85161,76</w:t>
            </w:r>
          </w:p>
        </w:tc>
      </w:tr>
      <w:tr w:rsidR="000C37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268621,03</w:t>
            </w:r>
          </w:p>
        </w:tc>
      </w:tr>
      <w:tr w:rsidR="000C37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237609,86</w:t>
            </w:r>
          </w:p>
        </w:tc>
      </w:tr>
      <w:tr w:rsidR="000C37E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85161,76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Default="000C37E5" w:rsidP="000C37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1084,24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2117447,48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1950973,64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495482,58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2117447,48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1950973,64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495482,58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Default="000C37E5" w:rsidP="000C37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3751,69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724316,84</w:t>
            </w:r>
          </w:p>
        </w:tc>
      </w:tr>
      <w:tr w:rsidR="004D52D9" w:rsidTr="00357C60">
        <w:trPr>
          <w:trHeight w:val="25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638556,53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261684,46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724316,84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638556,53</w:t>
            </w:r>
          </w:p>
        </w:tc>
      </w:tr>
      <w:tr w:rsidR="000C37E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261684,46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Default="000C37E5" w:rsidP="000C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31130,00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195465,10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177707,26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56064,62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195465,10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177707,26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56064,62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Default="000C37E5" w:rsidP="000C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15859,93</w:t>
            </w:r>
          </w:p>
          <w:p w:rsidR="004D52D9" w:rsidRPr="00AF58AA" w:rsidRDefault="004D52D9" w:rsidP="00357C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674661,88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597508,70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0C37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219712,71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674661,88</w:t>
            </w:r>
          </w:p>
        </w:tc>
      </w:tr>
      <w:tr w:rsidR="000C37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597508,70</w:t>
            </w:r>
          </w:p>
        </w:tc>
      </w:tr>
      <w:tr w:rsidR="000C37E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7E5" w:rsidRDefault="000C37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C37E5" w:rsidRDefault="000C3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C37E5" w:rsidRDefault="000C3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7E5" w:rsidRPr="00284909" w:rsidRDefault="000C37E5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219712,71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0024" w:rsidRDefault="000C37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288" w:rsidRDefault="000C37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37E5" w:rsidRDefault="000C37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849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A8F"/>
    <w:rsid w:val="000C37E5"/>
    <w:rsid w:val="000C6288"/>
    <w:rsid w:val="000D7A94"/>
    <w:rsid w:val="00132CF0"/>
    <w:rsid w:val="00142B59"/>
    <w:rsid w:val="001A2695"/>
    <w:rsid w:val="001D31E0"/>
    <w:rsid w:val="002530F0"/>
    <w:rsid w:val="00264873"/>
    <w:rsid w:val="00284909"/>
    <w:rsid w:val="002D3173"/>
    <w:rsid w:val="002E789F"/>
    <w:rsid w:val="00320040"/>
    <w:rsid w:val="00327276"/>
    <w:rsid w:val="00357C60"/>
    <w:rsid w:val="003872EC"/>
    <w:rsid w:val="003E7DC2"/>
    <w:rsid w:val="00455670"/>
    <w:rsid w:val="004830BE"/>
    <w:rsid w:val="004D44E5"/>
    <w:rsid w:val="004D4705"/>
    <w:rsid w:val="004D52D9"/>
    <w:rsid w:val="006213DC"/>
    <w:rsid w:val="00625B11"/>
    <w:rsid w:val="00641123"/>
    <w:rsid w:val="00710824"/>
    <w:rsid w:val="007C297A"/>
    <w:rsid w:val="007C7769"/>
    <w:rsid w:val="007F0FCB"/>
    <w:rsid w:val="00871569"/>
    <w:rsid w:val="008A5128"/>
    <w:rsid w:val="008A5BA6"/>
    <w:rsid w:val="008F4A22"/>
    <w:rsid w:val="009A69EE"/>
    <w:rsid w:val="009B57F3"/>
    <w:rsid w:val="009C60A3"/>
    <w:rsid w:val="00A06E57"/>
    <w:rsid w:val="00AE0024"/>
    <w:rsid w:val="00AF58AA"/>
    <w:rsid w:val="00AF6E96"/>
    <w:rsid w:val="00B278C9"/>
    <w:rsid w:val="00B9173A"/>
    <w:rsid w:val="00BB0580"/>
    <w:rsid w:val="00BF5C6C"/>
    <w:rsid w:val="00C61334"/>
    <w:rsid w:val="00C968D6"/>
    <w:rsid w:val="00CA00D8"/>
    <w:rsid w:val="00CB3F0A"/>
    <w:rsid w:val="00DA7690"/>
    <w:rsid w:val="00DC5B9B"/>
    <w:rsid w:val="00ED266A"/>
    <w:rsid w:val="00F02121"/>
    <w:rsid w:val="00F65BA8"/>
    <w:rsid w:val="00FC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55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E835-C694-4090-AC48-7FD8350C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22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2018-12-24T06:53:00Z</dcterms:created>
  <dcterms:modified xsi:type="dcterms:W3CDTF">2022-03-17T08:23:00Z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