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2A663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Академика Харитона, д. </w:t>
      </w:r>
      <w:r w:rsidR="008F73D5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9AA" w:rsidP="0010159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331F3">
              <w:rPr>
                <w:sz w:val="20"/>
                <w:szCs w:val="20"/>
              </w:rPr>
              <w:t>2</w:t>
            </w:r>
            <w:r w:rsidR="00101598"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Default="004D52D9" w:rsidP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 xml:space="preserve">Академика Харитона, д. </w:t>
            </w:r>
            <w:r w:rsidR="008F73D5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8F73D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</w:t>
            </w:r>
            <w:r w:rsidR="008F73D5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</w:t>
            </w:r>
            <w:r w:rsidR="008F73D5">
              <w:rPr>
                <w:rFonts w:eastAsia="Times New Roman"/>
                <w:sz w:val="20"/>
                <w:szCs w:val="20"/>
              </w:rPr>
              <w:t>44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31F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3983,3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F06EE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</w:t>
            </w:r>
            <w:r w:rsidR="00F06EEC">
              <w:rPr>
                <w:rFonts w:eastAsia="Times New Roman"/>
                <w:sz w:val="20"/>
                <w:szCs w:val="20"/>
              </w:rPr>
              <w:t>09,3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181.90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196.40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13:60:001009:369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1414.00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598" w:rsidRDefault="004469AA" w:rsidP="0010159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01598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Окрашенный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F73D5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 асбестоцементных листов (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шиферная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598" w:rsidRDefault="004469AA" w:rsidP="0010159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01598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30.07.2013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05.06.2013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6EEC" w:rsidP="00F06E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4D52D9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6EEC" w:rsidP="00F06EE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25</w:t>
            </w:r>
            <w:r w:rsidR="004D52D9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4D52D9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8F73D5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E2AA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E2AA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101598" w:rsidRPr="00913742" w:rsidTr="00101598">
        <w:trPr>
          <w:trHeight w:val="270"/>
        </w:trPr>
        <w:tc>
          <w:tcPr>
            <w:tcW w:w="476" w:type="dxa"/>
            <w:vAlign w:val="center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01598" w:rsidRPr="00913742" w:rsidTr="00AC5D59">
        <w:trPr>
          <w:trHeight w:val="510"/>
        </w:trPr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01598" w:rsidRDefault="0010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70 180,99</w:t>
            </w:r>
          </w:p>
        </w:tc>
      </w:tr>
      <w:tr w:rsidR="00101598" w:rsidRPr="00913742" w:rsidTr="00AC5D59">
        <w:trPr>
          <w:trHeight w:val="750"/>
        </w:trPr>
        <w:tc>
          <w:tcPr>
            <w:tcW w:w="0" w:type="auto"/>
            <w:vAlign w:val="center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01598" w:rsidRDefault="001015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66 107,99</w:t>
            </w:r>
          </w:p>
        </w:tc>
      </w:tr>
      <w:tr w:rsidR="00101598" w:rsidRPr="00913742" w:rsidTr="00AC5D59">
        <w:trPr>
          <w:trHeight w:val="750"/>
        </w:trPr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01598" w:rsidRDefault="0010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102 765,02</w:t>
            </w:r>
          </w:p>
        </w:tc>
      </w:tr>
      <w:tr w:rsidR="00101598" w:rsidRPr="00913742" w:rsidTr="00AC5D59">
        <w:trPr>
          <w:trHeight w:val="990"/>
        </w:trPr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01598" w:rsidRDefault="0010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10 339,16</w:t>
            </w:r>
          </w:p>
        </w:tc>
      </w:tr>
      <w:tr w:rsidR="00101598" w:rsidRPr="00913742" w:rsidTr="00AC5D59">
        <w:trPr>
          <w:trHeight w:val="1230"/>
        </w:trPr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01598" w:rsidRDefault="0010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37 283,65</w:t>
            </w:r>
          </w:p>
        </w:tc>
      </w:tr>
      <w:tr w:rsidR="00101598" w:rsidRPr="00913742" w:rsidTr="00AC5D59">
        <w:trPr>
          <w:trHeight w:val="1411"/>
        </w:trPr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01598" w:rsidRDefault="001015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183 598,49</w:t>
            </w:r>
          </w:p>
        </w:tc>
      </w:tr>
      <w:tr w:rsidR="00101598" w:rsidRPr="00913742" w:rsidTr="00AC5D59">
        <w:trPr>
          <w:trHeight w:val="2253"/>
        </w:trPr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01598" w:rsidRDefault="001015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213 989,36</w:t>
            </w:r>
          </w:p>
        </w:tc>
      </w:tr>
      <w:tr w:rsidR="00101598" w:rsidRPr="00913742" w:rsidTr="00AC5D59">
        <w:trPr>
          <w:trHeight w:val="990"/>
        </w:trPr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01598" w:rsidRDefault="0010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2 610,9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26 631,18</w:t>
            </w:r>
          </w:p>
        </w:tc>
      </w:tr>
      <w:tr w:rsidR="00101598" w:rsidRPr="00913742" w:rsidTr="00AC5D59">
        <w:trPr>
          <w:trHeight w:val="255"/>
        </w:trPr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01598" w:rsidRDefault="001015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710 895,85</w:t>
            </w:r>
          </w:p>
        </w:tc>
      </w:tr>
    </w:tbl>
    <w:p w:rsidR="00153C90" w:rsidRDefault="00153C90">
      <w:pPr>
        <w:suppressAutoHyphens w:val="0"/>
        <w:rPr>
          <w:rFonts w:eastAsia="Times New Roman"/>
          <w:sz w:val="20"/>
          <w:szCs w:val="20"/>
        </w:rPr>
      </w:pPr>
    </w:p>
    <w:p w:rsidR="008E2AA4" w:rsidRDefault="008E2AA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01598" w:rsidRDefault="00153C90" w:rsidP="00101598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913742">
              <w:rPr>
                <w:sz w:val="20"/>
                <w:szCs w:val="20"/>
              </w:rPr>
              <w:t>2</w:t>
            </w:r>
            <w:r w:rsidR="00101598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01598" w:rsidP="00153C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E402F" w:rsidP="009137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</w:t>
            </w:r>
            <w:r>
              <w:rPr>
                <w:sz w:val="20"/>
                <w:szCs w:val="20"/>
              </w:rPr>
              <w:t xml:space="preserve">егородской области 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01598" w:rsidP="009137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01598" w:rsidP="009137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01598" w:rsidP="009137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1867F3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1867F3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153C90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0159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153C90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01598" w:rsidP="009137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01598" w:rsidP="00153C9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01598" w:rsidP="00287C9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101598" w:rsidP="00287C9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153C90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153C90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153C90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87C9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287C91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153C90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B76A7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B76A70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153C90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598" w:rsidRDefault="00101598" w:rsidP="00101598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2530F0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3C90" w:rsidP="00153C9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---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1867F3" w:rsidTr="00153C90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67F3" w:rsidRDefault="001867F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67F3" w:rsidRDefault="001867F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1867F3" w:rsidRDefault="001867F3" w:rsidP="002B6C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867F3" w:rsidRDefault="001867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1598" w:rsidRDefault="00101598" w:rsidP="0010159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D52D9" w:rsidRDefault="004D52D9" w:rsidP="00E917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153C90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E917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E917A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153C90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153C90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153C9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153C90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153C90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01598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101598" w:rsidP="00E917A0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01598" w:rsidP="00E917A0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01598" w:rsidP="00E917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101598" w:rsidP="00E917A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01598" w:rsidP="00E917A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E917A0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E917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E917A0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101598" w:rsidP="00142320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142320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1423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01598" w:rsidP="00142320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2A6631" w:rsidRDefault="002A6631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:rsidTr="00153C90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3C90" w:rsidRDefault="00153C90" w:rsidP="0047025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70251">
              <w:rPr>
                <w:sz w:val="20"/>
                <w:szCs w:val="20"/>
              </w:rPr>
              <w:t>2</w:t>
            </w:r>
          </w:p>
        </w:tc>
      </w:tr>
      <w:tr w:rsidR="004D52D9" w:rsidTr="00153C9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7025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42320">
              <w:rPr>
                <w:sz w:val="20"/>
                <w:szCs w:val="20"/>
              </w:rPr>
              <w:t>2</w:t>
            </w:r>
            <w:r w:rsidR="00470251">
              <w:rPr>
                <w:sz w:val="20"/>
                <w:szCs w:val="20"/>
              </w:rPr>
              <w:t>1</w:t>
            </w:r>
          </w:p>
        </w:tc>
      </w:tr>
      <w:tr w:rsidR="004D52D9" w:rsidTr="00153C9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7025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42320">
              <w:rPr>
                <w:sz w:val="20"/>
                <w:szCs w:val="20"/>
              </w:rPr>
              <w:t>2</w:t>
            </w:r>
            <w:r w:rsidR="00470251">
              <w:rPr>
                <w:sz w:val="20"/>
                <w:szCs w:val="20"/>
              </w:rPr>
              <w:t>1</w:t>
            </w:r>
          </w:p>
        </w:tc>
      </w:tr>
      <w:tr w:rsidR="004D52D9" w:rsidTr="00153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47025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710895,96</w:t>
            </w:r>
          </w:p>
        </w:tc>
      </w:tr>
      <w:tr w:rsidR="004D52D9" w:rsidTr="00153C90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43F12" w:rsidTr="00743F1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F12" w:rsidRDefault="00470251">
            <w:r>
              <w:t>672010,93</w:t>
            </w:r>
          </w:p>
        </w:tc>
      </w:tr>
      <w:tr w:rsidR="00743F12" w:rsidTr="00743F1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743F12" w:rsidRDefault="00743F1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43F12" w:rsidRDefault="00743F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43F12" w:rsidRDefault="00470251">
            <w:r>
              <w:t>672010,93</w:t>
            </w:r>
          </w:p>
        </w:tc>
      </w:tr>
      <w:tr w:rsidR="004D52D9" w:rsidTr="00153C9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53C90" w:rsidRDefault="00153C9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3"/>
      </w:tblGrid>
      <w:tr w:rsidR="004D52D9" w:rsidTr="00153C90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B6CCC" w:rsidRDefault="002B6CC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153C9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47025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82041,40</w:t>
            </w:r>
          </w:p>
        </w:tc>
      </w:tr>
    </w:tbl>
    <w:p w:rsidR="00153C90" w:rsidRDefault="00153C90" w:rsidP="00153C90">
      <w:pPr>
        <w:rPr>
          <w:rFonts w:eastAsia="Times New Roman"/>
          <w:sz w:val="20"/>
          <w:szCs w:val="20"/>
        </w:rPr>
      </w:pPr>
    </w:p>
    <w:p w:rsidR="00153C90" w:rsidRDefault="00153C90" w:rsidP="00153C9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53C90" w:rsidRDefault="00153C90" w:rsidP="00153C9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53C90" w:rsidRDefault="00153C90"/>
    <w:tbl>
      <w:tblPr>
        <w:tblStyle w:val="a6"/>
        <w:tblW w:w="0" w:type="auto"/>
        <w:tblLook w:val="04A0"/>
      </w:tblPr>
      <w:tblGrid>
        <w:gridCol w:w="468"/>
        <w:gridCol w:w="5619"/>
        <w:gridCol w:w="909"/>
        <w:gridCol w:w="802"/>
        <w:gridCol w:w="1512"/>
        <w:gridCol w:w="1058"/>
        <w:gridCol w:w="1015"/>
      </w:tblGrid>
      <w:tr w:rsidR="006F32BE" w:rsidRPr="00743F12" w:rsidTr="006F32BE">
        <w:trPr>
          <w:trHeight w:val="810"/>
        </w:trPr>
        <w:tc>
          <w:tcPr>
            <w:tcW w:w="470" w:type="dxa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598" w:type="dxa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05" w:type="dxa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08" w:type="dxa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9" w:type="dxa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3" w:type="dxa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0" w:type="dxa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6F32BE" w:rsidRPr="00743F12" w:rsidTr="00834F97">
        <w:trPr>
          <w:trHeight w:val="51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70 180,99</w:t>
            </w:r>
          </w:p>
        </w:tc>
      </w:tr>
      <w:tr w:rsidR="006F32BE" w:rsidRPr="00743F12" w:rsidTr="00834F97">
        <w:trPr>
          <w:trHeight w:val="27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75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169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289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123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145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217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99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51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51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66 107,99</w:t>
            </w:r>
          </w:p>
        </w:tc>
      </w:tr>
      <w:tr w:rsidR="006F32BE" w:rsidRPr="00743F12" w:rsidTr="00834F97">
        <w:trPr>
          <w:trHeight w:val="123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51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F32BE" w:rsidRPr="00743F12" w:rsidTr="00834F97">
        <w:trPr>
          <w:trHeight w:val="51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102 765,02</w:t>
            </w:r>
          </w:p>
        </w:tc>
      </w:tr>
      <w:tr w:rsidR="006F32BE" w:rsidRPr="00743F12" w:rsidTr="00834F97">
        <w:trPr>
          <w:trHeight w:val="51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10 339,16</w:t>
            </w:r>
          </w:p>
        </w:tc>
      </w:tr>
      <w:tr w:rsidR="006F32BE" w:rsidRPr="00743F12" w:rsidTr="00834F97">
        <w:trPr>
          <w:trHeight w:val="75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37 283,65</w:t>
            </w:r>
          </w:p>
        </w:tc>
      </w:tr>
      <w:tr w:rsidR="006F32BE" w:rsidRPr="00743F12" w:rsidTr="00834F97">
        <w:trPr>
          <w:trHeight w:val="51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26 631,18</w:t>
            </w:r>
          </w:p>
        </w:tc>
      </w:tr>
      <w:tr w:rsidR="006F32BE" w:rsidRPr="00743F12" w:rsidTr="00834F97">
        <w:trPr>
          <w:trHeight w:val="130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51 929,33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34 984,59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асбоцементных листов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7 412,11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листов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324,47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3 286,91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251,98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3 655,20</w:t>
            </w:r>
          </w:p>
        </w:tc>
      </w:tr>
      <w:tr w:rsidR="006F32BE" w:rsidRPr="00743F12" w:rsidTr="00834F97">
        <w:trPr>
          <w:trHeight w:val="73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965,29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29,77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148,84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10,54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52,68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10 997,50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2 276,70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шиферных)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3 383,56</w:t>
            </w:r>
          </w:p>
        </w:tc>
      </w:tr>
      <w:tr w:rsidR="006F32BE" w:rsidRPr="00743F12" w:rsidTr="00834F97">
        <w:trPr>
          <w:trHeight w:val="55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150,10</w:t>
            </w:r>
          </w:p>
        </w:tc>
      </w:tr>
      <w:tr w:rsidR="006F32BE" w:rsidRPr="00743F12" w:rsidTr="00834F97">
        <w:trPr>
          <w:trHeight w:val="79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3 180,03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3 180,03</w:t>
            </w:r>
          </w:p>
        </w:tc>
      </w:tr>
      <w:tr w:rsidR="006F32BE" w:rsidRPr="00743F12" w:rsidTr="00834F97">
        <w:trPr>
          <w:trHeight w:val="49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6 831,76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2 175,14</w:t>
            </w:r>
          </w:p>
        </w:tc>
      </w:tr>
      <w:tr w:rsidR="006F32BE" w:rsidRPr="00743F12" w:rsidTr="00834F97">
        <w:trPr>
          <w:trHeight w:val="105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4 656,63</w:t>
            </w:r>
          </w:p>
        </w:tc>
      </w:tr>
      <w:tr w:rsidR="006F32BE" w:rsidRPr="00743F12" w:rsidTr="00834F97">
        <w:trPr>
          <w:trHeight w:val="79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6 932,94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1 558,01</w:t>
            </w:r>
          </w:p>
        </w:tc>
      </w:tr>
      <w:tr w:rsidR="006F32BE" w:rsidRPr="00743F12" w:rsidTr="00834F97">
        <w:trPr>
          <w:trHeight w:val="79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 доводчика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1 397,97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вери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полотно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1 091,55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3 274,65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553,14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73,68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149,17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131 909,93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10 185,54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10 185,54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81 600,10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6F32BE" w:rsidRPr="00743F12" w:rsidTr="00834F97">
        <w:trPr>
          <w:trHeight w:val="79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6F32BE" w:rsidRPr="00743F12" w:rsidTr="00834F97">
        <w:trPr>
          <w:trHeight w:val="45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6F32BE" w:rsidRPr="00743F12" w:rsidTr="00834F97">
        <w:trPr>
          <w:trHeight w:val="60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5 712,87</w:t>
            </w:r>
          </w:p>
        </w:tc>
      </w:tr>
      <w:tr w:rsidR="006F32BE" w:rsidRPr="00743F12" w:rsidTr="00834F97">
        <w:trPr>
          <w:trHeight w:val="48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16 854,16</w:t>
            </w:r>
          </w:p>
        </w:tc>
      </w:tr>
      <w:tr w:rsidR="006F32BE" w:rsidRPr="00743F12" w:rsidTr="00834F97">
        <w:trPr>
          <w:trHeight w:val="30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2,6091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13 828,36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0,2359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24 005,41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895,46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р-да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из ст.труб до 100мм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2 872,41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8 617,23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0,27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8 332,43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6F32BE" w:rsidRPr="00743F12" w:rsidTr="00834F97">
        <w:trPr>
          <w:trHeight w:val="79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12,454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4 410,83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25 140,75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4 967,10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6F32BE" w:rsidRPr="00743F12" w:rsidTr="00834F97">
        <w:trPr>
          <w:trHeight w:val="79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6 651,11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400,48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636,01</w:t>
            </w:r>
          </w:p>
        </w:tc>
      </w:tr>
      <w:tr w:rsidR="006F32BE" w:rsidRPr="00743F12" w:rsidTr="00834F97">
        <w:trPr>
          <w:trHeight w:val="54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6F32BE" w:rsidRPr="00743F12" w:rsidTr="00834F97">
        <w:trPr>
          <w:trHeight w:val="30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F32BE" w:rsidRPr="00743F12" w:rsidTr="00834F97">
        <w:trPr>
          <w:trHeight w:val="285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506,27</w:t>
            </w:r>
          </w:p>
        </w:tc>
      </w:tr>
      <w:tr w:rsidR="006F32BE" w:rsidRPr="00743F12" w:rsidTr="00834F97">
        <w:trPr>
          <w:trHeight w:val="270"/>
        </w:trPr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2 610,90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15,87</w:t>
            </w:r>
          </w:p>
        </w:tc>
        <w:tc>
          <w:tcPr>
            <w:tcW w:w="0" w:type="auto"/>
            <w:vAlign w:val="center"/>
            <w:hideMark/>
          </w:tcPr>
          <w:p w:rsidR="006F32BE" w:rsidRDefault="006F32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497 147,26</w:t>
            </w:r>
          </w:p>
        </w:tc>
      </w:tr>
    </w:tbl>
    <w:p w:rsidR="004D52D9" w:rsidRPr="00295995" w:rsidRDefault="004D52D9" w:rsidP="00295995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2A4F48" w:rsidRDefault="002A4F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3F12" w:rsidRDefault="00470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3F12" w:rsidRDefault="00470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3F12" w:rsidRDefault="00470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95995" w:rsidRPr="004874A1" w:rsidRDefault="0029599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874A1" w:rsidRDefault="004874A1">
      <w:pPr>
        <w:ind w:left="800"/>
        <w:rPr>
          <w:rFonts w:eastAsia="Times New Roman"/>
          <w:sz w:val="20"/>
          <w:szCs w:val="20"/>
        </w:rPr>
      </w:pPr>
    </w:p>
    <w:p w:rsidR="004874A1" w:rsidRDefault="004874A1">
      <w:pPr>
        <w:ind w:left="800"/>
        <w:rPr>
          <w:rFonts w:eastAsia="Times New Roman"/>
          <w:sz w:val="20"/>
          <w:szCs w:val="20"/>
        </w:rPr>
      </w:pPr>
    </w:p>
    <w:p w:rsidR="004874A1" w:rsidRDefault="004874A1">
      <w:pPr>
        <w:ind w:left="800"/>
        <w:rPr>
          <w:rFonts w:eastAsia="Times New Roman"/>
          <w:sz w:val="20"/>
          <w:szCs w:val="20"/>
        </w:rPr>
      </w:pPr>
    </w:p>
    <w:p w:rsidR="002A4F48" w:rsidRDefault="002A4F4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Default="00470251" w:rsidP="0047025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75351</w:t>
            </w:r>
          </w:p>
          <w:p w:rsidR="004D52D9" w:rsidRPr="00295995" w:rsidRDefault="004D52D9" w:rsidP="00743F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310599,79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285278,85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42138,77</w:t>
            </w:r>
          </w:p>
        </w:tc>
      </w:tr>
      <w:tr w:rsidR="004702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29599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310599,79</w:t>
            </w:r>
          </w:p>
        </w:tc>
      </w:tr>
      <w:tr w:rsidR="004702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285278,85</w:t>
            </w:r>
          </w:p>
        </w:tc>
      </w:tr>
      <w:tr w:rsidR="004702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42138,77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Default="00470251" w:rsidP="0047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4398,00</w:t>
            </w:r>
          </w:p>
          <w:p w:rsidR="004D52D9" w:rsidRPr="0029599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99508,53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88900,46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16681,90</w:t>
            </w:r>
          </w:p>
        </w:tc>
      </w:tr>
      <w:tr w:rsidR="004702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99508,53</w:t>
            </w:r>
          </w:p>
        </w:tc>
      </w:tr>
      <w:tr w:rsidR="0047025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88900,46</w:t>
            </w:r>
          </w:p>
        </w:tc>
      </w:tr>
      <w:tr w:rsidR="00470251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16681,90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F11A4" w:rsidRDefault="00BF11A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Default="00470251" w:rsidP="0047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595,28</w:t>
            </w:r>
          </w:p>
          <w:p w:rsidR="004D52D9" w:rsidRPr="00295995" w:rsidRDefault="004D52D9" w:rsidP="00743F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1163961,36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1097238,34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135998,82</w:t>
            </w:r>
          </w:p>
        </w:tc>
      </w:tr>
      <w:tr w:rsidR="0047025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1163961,36</w:t>
            </w:r>
          </w:p>
        </w:tc>
      </w:tr>
      <w:tr w:rsidR="0047025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1097238,34</w:t>
            </w:r>
          </w:p>
        </w:tc>
      </w:tr>
      <w:tr w:rsidR="0047025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135998,82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0251" w:rsidRDefault="00470251" w:rsidP="004702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2808,99</w:t>
            </w:r>
          </w:p>
          <w:p w:rsidR="004D52D9" w:rsidRPr="00295995" w:rsidRDefault="004D52D9" w:rsidP="00743F1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329572,71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292263,14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56706,23</w:t>
            </w:r>
          </w:p>
        </w:tc>
      </w:tr>
      <w:tr w:rsidR="0047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329572,71</w:t>
            </w:r>
          </w:p>
        </w:tc>
      </w:tr>
      <w:tr w:rsidR="0047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292263,14</w:t>
            </w:r>
          </w:p>
        </w:tc>
      </w:tr>
      <w:tr w:rsidR="0047025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56706,23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F11A4" w:rsidRDefault="00BF11A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0251" w:rsidRDefault="00470251" w:rsidP="0047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13365,00</w:t>
            </w:r>
          </w:p>
          <w:p w:rsidR="004D52D9" w:rsidRPr="00295995" w:rsidRDefault="004D52D9" w:rsidP="00AB25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84395,34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78171,77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11375,38</w:t>
            </w:r>
          </w:p>
        </w:tc>
      </w:tr>
      <w:tr w:rsidR="0047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84395,34</w:t>
            </w:r>
          </w:p>
        </w:tc>
      </w:tr>
      <w:tr w:rsidR="0047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78171,77</w:t>
            </w:r>
          </w:p>
        </w:tc>
      </w:tr>
      <w:tr w:rsidR="0047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11375,38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Default="00470251" w:rsidP="004702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7329,59</w:t>
            </w:r>
          </w:p>
          <w:p w:rsidR="004D52D9" w:rsidRPr="00295995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280278,46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253382,41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C3F35" w:rsidRDefault="0047025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44570,29</w:t>
            </w:r>
          </w:p>
        </w:tc>
      </w:tr>
      <w:tr w:rsidR="0047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280278,46</w:t>
            </w:r>
          </w:p>
        </w:tc>
      </w:tr>
      <w:tr w:rsidR="0047025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253382,41</w:t>
            </w:r>
          </w:p>
        </w:tc>
      </w:tr>
      <w:tr w:rsidR="0047025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70251" w:rsidRDefault="0047025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70251" w:rsidRDefault="0047025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70251" w:rsidRDefault="0047025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251" w:rsidRPr="00CC3F35" w:rsidRDefault="00470251" w:rsidP="00975FF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44570,29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F11A4" w:rsidRDefault="00D037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76A70" w:rsidRDefault="004702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295995" w:rsidRDefault="002959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95" w:rsidRDefault="0029599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9599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02601"/>
    <w:rsid w:val="00030942"/>
    <w:rsid w:val="00051EB4"/>
    <w:rsid w:val="00101598"/>
    <w:rsid w:val="00142320"/>
    <w:rsid w:val="00153C90"/>
    <w:rsid w:val="001867F3"/>
    <w:rsid w:val="001A2695"/>
    <w:rsid w:val="001B079A"/>
    <w:rsid w:val="001E402F"/>
    <w:rsid w:val="002530F0"/>
    <w:rsid w:val="00287C91"/>
    <w:rsid w:val="00295995"/>
    <w:rsid w:val="002A4F48"/>
    <w:rsid w:val="002A6631"/>
    <w:rsid w:val="002B3C44"/>
    <w:rsid w:val="002B6CCC"/>
    <w:rsid w:val="00320040"/>
    <w:rsid w:val="00364723"/>
    <w:rsid w:val="003B5EEC"/>
    <w:rsid w:val="003E7DC2"/>
    <w:rsid w:val="004469AA"/>
    <w:rsid w:val="00470251"/>
    <w:rsid w:val="004874A1"/>
    <w:rsid w:val="004D4705"/>
    <w:rsid w:val="004D52D9"/>
    <w:rsid w:val="004F1B9D"/>
    <w:rsid w:val="00610FE3"/>
    <w:rsid w:val="00625B11"/>
    <w:rsid w:val="006F32BE"/>
    <w:rsid w:val="00743F12"/>
    <w:rsid w:val="00794A35"/>
    <w:rsid w:val="007C297A"/>
    <w:rsid w:val="008E2AA4"/>
    <w:rsid w:val="008E5FA7"/>
    <w:rsid w:val="008F73D5"/>
    <w:rsid w:val="00913742"/>
    <w:rsid w:val="00AB25C2"/>
    <w:rsid w:val="00AC6A69"/>
    <w:rsid w:val="00B76A70"/>
    <w:rsid w:val="00BC0376"/>
    <w:rsid w:val="00BE2BE3"/>
    <w:rsid w:val="00BF11A4"/>
    <w:rsid w:val="00BF5C6C"/>
    <w:rsid w:val="00CA00D8"/>
    <w:rsid w:val="00CC3F35"/>
    <w:rsid w:val="00D037B7"/>
    <w:rsid w:val="00D331F3"/>
    <w:rsid w:val="00D955D3"/>
    <w:rsid w:val="00DC5B9B"/>
    <w:rsid w:val="00E85CEC"/>
    <w:rsid w:val="00E917A0"/>
    <w:rsid w:val="00EC67EB"/>
    <w:rsid w:val="00ED02B5"/>
    <w:rsid w:val="00F0095C"/>
    <w:rsid w:val="00F06EEC"/>
    <w:rsid w:val="00F5796D"/>
    <w:rsid w:val="00FE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2A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3274-D33E-4FB7-877C-4F8E70EE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21</Pages>
  <Words>6487</Words>
  <Characters>36979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19</cp:revision>
  <cp:lastPrinted>2018-12-10T09:46:00Z</cp:lastPrinted>
  <dcterms:created xsi:type="dcterms:W3CDTF">2018-12-24T07:36:00Z</dcterms:created>
  <dcterms:modified xsi:type="dcterms:W3CDTF">2022-03-17T08:24:00Z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