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742EDC">
        <w:rPr>
          <w:rFonts w:eastAsia="Times New Roman"/>
          <w:b/>
          <w:bCs/>
          <w:sz w:val="20"/>
          <w:szCs w:val="20"/>
        </w:rPr>
        <w:t>10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5271F" w:rsidP="00AC2B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C2B5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01DE3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601DE3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742EDC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10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30FD" w:rsidRDefault="00B5271F" w:rsidP="00AE4C55">
            <w:pPr>
              <w:snapToGrid w:val="0"/>
              <w:ind w:left="100"/>
              <w:jc w:val="center"/>
            </w:pPr>
            <w:r w:rsidRPr="005230F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6415.51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30FD" w:rsidRDefault="00B5271F">
            <w:pPr>
              <w:snapToGrid w:val="0"/>
              <w:ind w:left="100"/>
              <w:jc w:val="center"/>
            </w:pPr>
            <w:r w:rsidRPr="005230F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4436.21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5271F">
            <w:pPr>
              <w:snapToGrid w:val="0"/>
              <w:ind w:left="100"/>
              <w:jc w:val="center"/>
            </w:pPr>
            <w:r w:rsidRPr="00B5271F">
              <w:rPr>
                <w:rFonts w:eastAsia="Times New Roman"/>
                <w:sz w:val="20"/>
                <w:szCs w:val="20"/>
              </w:rPr>
              <w:t>1973.6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13:60:0010005:47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430.50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AC2B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AC2B5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AC2B5D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42EDC" w:rsidRDefault="00742ED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2EDC" w:rsidTr="00742EDC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</w:tr>
      <w:tr w:rsidR="00742EDC" w:rsidTr="00742EDC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742EDC" w:rsidTr="00742EDC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</w:tr>
    </w:tbl>
    <w:p w:rsidR="00742EDC" w:rsidRDefault="00742ED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C663C5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663C5" w:rsidTr="00C663C5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63C5" w:rsidTr="00C663C5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663C5" w:rsidTr="00C663C5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08.12.2015</w:t>
            </w:r>
          </w:p>
        </w:tc>
      </w:tr>
      <w:tr w:rsidR="00C663C5" w:rsidTr="00C663C5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 w:rsidP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C663C5" w:rsidTr="00C663C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63C5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</w:tr>
      <w:tr w:rsidR="00C663C5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63C5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</w:tr>
      <w:tr w:rsidR="00C663C5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63C5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3"/>
                <w:szCs w:val="3"/>
              </w:rPr>
            </w:pPr>
          </w:p>
        </w:tc>
      </w:tr>
      <w:tr w:rsidR="00C663C5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3C5" w:rsidRDefault="00C663C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C5" w:rsidRDefault="00C6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42EDC" w:rsidRDefault="00742EDC" w:rsidP="00742EDC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C663C5" w:rsidRPr="00C663C5" w:rsidTr="00C663C5">
        <w:trPr>
          <w:trHeight w:val="255"/>
        </w:trPr>
        <w:tc>
          <w:tcPr>
            <w:tcW w:w="645" w:type="dxa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663C5" w:rsidRPr="00C663C5" w:rsidTr="00C663C5">
        <w:trPr>
          <w:trHeight w:val="480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119 586,43</w:t>
            </w:r>
          </w:p>
        </w:tc>
      </w:tr>
      <w:tr w:rsidR="00C663C5" w:rsidRPr="00C663C5" w:rsidTr="00C663C5">
        <w:trPr>
          <w:trHeight w:val="70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112 646,15</w:t>
            </w:r>
          </w:p>
        </w:tc>
      </w:tr>
      <w:tr w:rsidR="00C663C5" w:rsidRPr="00C663C5" w:rsidTr="00C663C5">
        <w:trPr>
          <w:trHeight w:val="70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175 108,70</w:t>
            </w:r>
          </w:p>
        </w:tc>
      </w:tr>
      <w:tr w:rsidR="00C663C5" w:rsidRPr="00C663C5" w:rsidTr="00C663C5">
        <w:trPr>
          <w:trHeight w:val="70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161 762,00</w:t>
            </w:r>
          </w:p>
        </w:tc>
      </w:tr>
      <w:tr w:rsidR="00C663C5" w:rsidRPr="00C663C5" w:rsidTr="00C663C5">
        <w:trPr>
          <w:trHeight w:val="70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17 617,64</w:t>
            </w:r>
          </w:p>
        </w:tc>
      </w:tr>
      <w:tr w:rsidR="00C663C5" w:rsidRPr="00C663C5" w:rsidTr="00C663C5">
        <w:trPr>
          <w:trHeight w:val="115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63 530,29</w:t>
            </w:r>
          </w:p>
        </w:tc>
      </w:tr>
      <w:tr w:rsidR="00C663C5" w:rsidRPr="00C663C5" w:rsidTr="00C663C5">
        <w:trPr>
          <w:trHeight w:val="1340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484 218,28</w:t>
            </w:r>
          </w:p>
        </w:tc>
      </w:tr>
      <w:tr w:rsidR="00C663C5" w:rsidRPr="00C663C5" w:rsidTr="00C663C5">
        <w:trPr>
          <w:trHeight w:val="70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188 989,27</w:t>
            </w:r>
          </w:p>
        </w:tc>
      </w:tr>
      <w:tr w:rsidR="00C663C5" w:rsidRPr="00C663C5" w:rsidTr="00C663C5">
        <w:trPr>
          <w:trHeight w:val="2391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464 465,16</w:t>
            </w:r>
          </w:p>
        </w:tc>
      </w:tr>
      <w:tr w:rsidR="00C663C5" w:rsidRPr="00C663C5" w:rsidTr="00C663C5">
        <w:trPr>
          <w:trHeight w:val="70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4 448,9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202 335,97</w:t>
            </w:r>
          </w:p>
        </w:tc>
      </w:tr>
      <w:tr w:rsidR="00C663C5" w:rsidRPr="00C663C5" w:rsidTr="00C663C5">
        <w:trPr>
          <w:trHeight w:val="495"/>
        </w:trPr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63C5" w:rsidRPr="00C663C5" w:rsidRDefault="00C663C5" w:rsidP="00C663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6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1 990 259,90</w:t>
            </w:r>
          </w:p>
        </w:tc>
      </w:tr>
    </w:tbl>
    <w:p w:rsidR="009349D8" w:rsidRPr="00A7117A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16349" w:rsidRDefault="004A2637" w:rsidP="0071634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16349">
        <w:lastRenderedPageBreak/>
        <w:t xml:space="preserve"> </w:t>
      </w:r>
      <w:r w:rsidR="00716349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16349" w:rsidRDefault="00716349" w:rsidP="00716349">
      <w:pPr>
        <w:spacing w:line="20" w:lineRule="exact"/>
      </w:pPr>
    </w:p>
    <w:p w:rsidR="00716349" w:rsidRDefault="00716349" w:rsidP="00716349">
      <w:pPr>
        <w:spacing w:line="20" w:lineRule="exact"/>
        <w:rPr>
          <w:sz w:val="20"/>
          <w:szCs w:val="20"/>
        </w:rPr>
      </w:pPr>
    </w:p>
    <w:p w:rsidR="00716349" w:rsidRDefault="00716349" w:rsidP="00716349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16349" w:rsidTr="0071634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6349" w:rsidTr="0071634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C663C5" w:rsidP="00C663C5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16349">
              <w:rPr>
                <w:sz w:val="20"/>
                <w:szCs w:val="20"/>
              </w:rPr>
              <w:t>20</w:t>
            </w:r>
            <w:r w:rsidR="00B527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716349" w:rsidTr="0071634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6349" w:rsidTr="0071634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ED5E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EEB">
              <w:rPr>
                <w:sz w:val="20"/>
                <w:szCs w:val="20"/>
              </w:rPr>
              <w:t>93,62</w:t>
            </w:r>
          </w:p>
        </w:tc>
      </w:tr>
      <w:tr w:rsidR="00716349" w:rsidTr="0071634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случаях,предус-мотренных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ED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ED5EEB">
              <w:rPr>
                <w:sz w:val="20"/>
                <w:szCs w:val="20"/>
              </w:rPr>
              <w:t>18.12.2020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B5271F">
              <w:rPr>
                <w:sz w:val="20"/>
                <w:szCs w:val="20"/>
              </w:rPr>
              <w:t>5</w:t>
            </w:r>
            <w:r w:rsidR="00ED5EEB">
              <w:rPr>
                <w:sz w:val="20"/>
                <w:szCs w:val="20"/>
              </w:rPr>
              <w:t>4</w:t>
            </w:r>
            <w:r w:rsidR="00D349ED" w:rsidRPr="007C297A">
              <w:rPr>
                <w:sz w:val="20"/>
                <w:szCs w:val="20"/>
              </w:rPr>
              <w:t>/</w:t>
            </w:r>
            <w:r w:rsidR="00ED5EEB">
              <w:rPr>
                <w:sz w:val="20"/>
                <w:szCs w:val="20"/>
              </w:rPr>
              <w:t>39</w:t>
            </w:r>
          </w:p>
        </w:tc>
      </w:tr>
      <w:tr w:rsidR="00716349" w:rsidTr="0071634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16349" w:rsidTr="0071634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лица,осуществляющего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ED5EEB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349ED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D349ED"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20"/>
                <w:szCs w:val="20"/>
              </w:rPr>
              <w:t>5</w:t>
            </w:r>
            <w:r w:rsidR="00ED5EEB">
              <w:rPr>
                <w:sz w:val="20"/>
                <w:szCs w:val="20"/>
              </w:rPr>
              <w:t>4</w:t>
            </w:r>
            <w:r w:rsidR="00B5271F">
              <w:rPr>
                <w:sz w:val="20"/>
                <w:szCs w:val="20"/>
              </w:rPr>
              <w:t>/</w:t>
            </w:r>
            <w:r w:rsidR="00ED5EEB">
              <w:rPr>
                <w:sz w:val="20"/>
                <w:szCs w:val="20"/>
              </w:rPr>
              <w:t>39</w:t>
            </w:r>
          </w:p>
        </w:tc>
      </w:tr>
      <w:tr w:rsidR="00716349" w:rsidTr="0071634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ED5EE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</w:t>
            </w:r>
            <w:r w:rsidR="00ED5EEB">
              <w:rPr>
                <w:sz w:val="20"/>
                <w:szCs w:val="20"/>
              </w:rPr>
              <w:t>1</w:t>
            </w:r>
          </w:p>
        </w:tc>
      </w:tr>
      <w:tr w:rsidR="00716349" w:rsidTr="0071634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16349" w:rsidTr="0071634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716349" w:rsidTr="0071634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5358E0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ED5EEB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716349" w:rsidTr="0071634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D5EEB">
              <w:rPr>
                <w:rFonts w:eastAsia="Times New Roman"/>
                <w:sz w:val="20"/>
                <w:szCs w:val="20"/>
              </w:rPr>
              <w:t>18.12.2020</w:t>
            </w:r>
            <w:r w:rsidR="00D349E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D5EEB">
              <w:rPr>
                <w:rFonts w:eastAsia="Times New Roman"/>
                <w:sz w:val="20"/>
                <w:szCs w:val="20"/>
              </w:rPr>
              <w:t>54</w:t>
            </w:r>
            <w:r w:rsidR="00D349E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16349" w:rsidRDefault="00716349" w:rsidP="007163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ED5EEB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5271F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ED5EEB">
              <w:rPr>
                <w:rFonts w:eastAsia="Times New Roman"/>
                <w:sz w:val="20"/>
                <w:szCs w:val="20"/>
              </w:rPr>
              <w:t>54</w:t>
            </w:r>
            <w:r w:rsidR="00B5271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B5271F">
              <w:rPr>
                <w:rFonts w:eastAsia="Times New Roman"/>
                <w:sz w:val="20"/>
                <w:szCs w:val="20"/>
              </w:rPr>
              <w:t>.202</w:t>
            </w:r>
            <w:r w:rsidR="00ED5EE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16349" w:rsidTr="0071634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8"/>
                <w:szCs w:val="18"/>
              </w:rPr>
            </w:pP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16349" w:rsidTr="00716349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ED5EE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D5EE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D5EE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16349" w:rsidTr="0071634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ED5EEB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716349" w:rsidTr="0071634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ED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ED5EEB">
              <w:rPr>
                <w:sz w:val="20"/>
                <w:szCs w:val="20"/>
              </w:rPr>
              <w:t>18.12.2020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B5271F">
              <w:rPr>
                <w:sz w:val="20"/>
                <w:szCs w:val="20"/>
              </w:rPr>
              <w:t>5</w:t>
            </w:r>
            <w:r w:rsidR="00ED5EEB">
              <w:rPr>
                <w:sz w:val="20"/>
                <w:szCs w:val="20"/>
              </w:rPr>
              <w:t>4</w:t>
            </w:r>
            <w:r w:rsidR="00D349ED" w:rsidRPr="007C297A">
              <w:rPr>
                <w:sz w:val="20"/>
                <w:szCs w:val="20"/>
              </w:rPr>
              <w:t>/</w:t>
            </w:r>
            <w:r w:rsidR="00ED5EEB">
              <w:rPr>
                <w:sz w:val="20"/>
                <w:szCs w:val="20"/>
              </w:rPr>
              <w:t>124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ED5EEB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D349ED"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20"/>
                <w:szCs w:val="20"/>
              </w:rPr>
              <w:t>5</w:t>
            </w:r>
            <w:r w:rsidR="00ED5EEB">
              <w:rPr>
                <w:sz w:val="20"/>
                <w:szCs w:val="20"/>
              </w:rPr>
              <w:t>4</w:t>
            </w:r>
            <w:r w:rsidR="00D349ED" w:rsidRPr="007C297A">
              <w:rPr>
                <w:sz w:val="20"/>
                <w:szCs w:val="20"/>
              </w:rPr>
              <w:t>/</w:t>
            </w:r>
            <w:r w:rsidR="00ED5EEB">
              <w:rPr>
                <w:sz w:val="20"/>
                <w:szCs w:val="20"/>
              </w:rPr>
              <w:t>12</w:t>
            </w:r>
            <w:r w:rsidR="00B5271F">
              <w:rPr>
                <w:sz w:val="20"/>
                <w:szCs w:val="20"/>
              </w:rPr>
              <w:t>4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ED5EE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</w:t>
            </w:r>
            <w:r w:rsidR="00ED5EEB">
              <w:rPr>
                <w:sz w:val="20"/>
                <w:szCs w:val="20"/>
              </w:rPr>
              <w:t>1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16349" w:rsidTr="00716349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ED5EEB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22,18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16349" w:rsidRDefault="00716349" w:rsidP="00ED5EE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D5EEB">
              <w:rPr>
                <w:sz w:val="19"/>
                <w:szCs w:val="19"/>
              </w:rPr>
              <w:t>26.11.2020</w:t>
            </w:r>
            <w:r w:rsidR="00D349ED">
              <w:rPr>
                <w:sz w:val="19"/>
                <w:szCs w:val="19"/>
              </w:rPr>
              <w:t xml:space="preserve">г № </w:t>
            </w:r>
            <w:r w:rsidR="00ED5EEB">
              <w:rPr>
                <w:sz w:val="19"/>
                <w:szCs w:val="19"/>
              </w:rPr>
              <w:t>47</w:t>
            </w:r>
            <w:r w:rsidR="00D349ED">
              <w:rPr>
                <w:sz w:val="19"/>
                <w:szCs w:val="19"/>
              </w:rPr>
              <w:t>/</w:t>
            </w:r>
            <w:r w:rsidR="00ED5EEB">
              <w:rPr>
                <w:sz w:val="19"/>
                <w:szCs w:val="19"/>
              </w:rPr>
              <w:t>64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ED5EEB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26.11.2020</w:t>
            </w:r>
            <w:r w:rsidR="00D349ED"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D5EEB">
              <w:rPr>
                <w:sz w:val="19"/>
                <w:szCs w:val="19"/>
              </w:rPr>
              <w:t>47</w:t>
            </w:r>
            <w:r w:rsidR="00D349ED">
              <w:rPr>
                <w:sz w:val="19"/>
                <w:szCs w:val="19"/>
              </w:rPr>
              <w:t>/</w:t>
            </w:r>
            <w:r w:rsidR="00ED5EEB">
              <w:rPr>
                <w:sz w:val="19"/>
                <w:szCs w:val="19"/>
              </w:rPr>
              <w:t>64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ED5EE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</w:t>
            </w:r>
            <w:r w:rsidR="00ED5EEB">
              <w:rPr>
                <w:sz w:val="20"/>
                <w:szCs w:val="20"/>
              </w:rPr>
              <w:t>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16349" w:rsidTr="0071634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ED5EEB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42,48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ED5EE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D5EEB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ED5EE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ED5EEB">
              <w:rPr>
                <w:sz w:val="19"/>
                <w:szCs w:val="19"/>
              </w:rPr>
              <w:t>64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ED5EEB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26.11.2020</w:t>
            </w:r>
            <w:r w:rsidR="00D349ED"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ED5E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D5EEB">
              <w:rPr>
                <w:sz w:val="19"/>
                <w:szCs w:val="19"/>
              </w:rPr>
              <w:t>47</w:t>
            </w:r>
            <w:r w:rsidR="00D349ED">
              <w:rPr>
                <w:sz w:val="19"/>
                <w:szCs w:val="19"/>
              </w:rPr>
              <w:t>/</w:t>
            </w:r>
            <w:r w:rsidR="00ED5EEB">
              <w:rPr>
                <w:sz w:val="19"/>
                <w:szCs w:val="19"/>
              </w:rPr>
              <w:t>64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ED5E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</w:t>
            </w:r>
            <w:r w:rsidR="00ED5EEB">
              <w:rPr>
                <w:sz w:val="20"/>
                <w:szCs w:val="20"/>
              </w:rPr>
              <w:t>1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pPr>
        <w:spacing w:line="206" w:lineRule="exact"/>
      </w:pPr>
    </w:p>
    <w:p w:rsidR="009666DD" w:rsidRDefault="009666DD" w:rsidP="00716349">
      <w:pPr>
        <w:jc w:val="center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4"/>
        <w:gridCol w:w="12"/>
        <w:gridCol w:w="2837"/>
        <w:gridCol w:w="14"/>
        <w:gridCol w:w="963"/>
        <w:gridCol w:w="2858"/>
        <w:gridCol w:w="3486"/>
        <w:gridCol w:w="13"/>
        <w:gridCol w:w="243"/>
        <w:gridCol w:w="27"/>
      </w:tblGrid>
      <w:tr w:rsidR="009666DD" w:rsidRPr="009A7D1B" w:rsidTr="004A07C8">
        <w:trPr>
          <w:gridAfter w:val="1"/>
          <w:wAfter w:w="27" w:type="dxa"/>
          <w:trHeight w:val="26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3"/>
          </w:tcPr>
          <w:p w:rsidR="009666DD" w:rsidRPr="00193D32" w:rsidRDefault="00601DE3" w:rsidP="00ED5E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20</w:t>
            </w:r>
            <w:r w:rsidR="00D349ED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ED5EEB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9666DD" w:rsidRPr="009A7D1B" w:rsidTr="004A07C8">
        <w:trPr>
          <w:gridAfter w:val="1"/>
          <w:wAfter w:w="27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3"/>
          </w:tcPr>
          <w:p w:rsidR="009666DD" w:rsidRPr="00D349ED" w:rsidRDefault="009666DD" w:rsidP="00ED5EE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01.01.20</w:t>
            </w:r>
            <w:r w:rsidR="00193D32">
              <w:rPr>
                <w:sz w:val="20"/>
                <w:szCs w:val="20"/>
              </w:rPr>
              <w:t>2</w:t>
            </w:r>
            <w:r w:rsidR="00ED5EEB">
              <w:rPr>
                <w:sz w:val="20"/>
                <w:szCs w:val="20"/>
              </w:rPr>
              <w:t>1</w:t>
            </w:r>
          </w:p>
        </w:tc>
      </w:tr>
      <w:tr w:rsidR="009666DD" w:rsidRPr="009A7D1B" w:rsidTr="004A07C8">
        <w:trPr>
          <w:gridAfter w:val="1"/>
          <w:wAfter w:w="27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3"/>
          </w:tcPr>
          <w:p w:rsidR="009666DD" w:rsidRPr="00193D32" w:rsidRDefault="009666DD" w:rsidP="00D349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31.12.20</w:t>
            </w:r>
            <w:r w:rsidR="00193D32">
              <w:rPr>
                <w:sz w:val="20"/>
                <w:szCs w:val="20"/>
              </w:rPr>
              <w:t>2</w:t>
            </w:r>
            <w:r w:rsidR="00ED5EEB">
              <w:rPr>
                <w:sz w:val="20"/>
                <w:szCs w:val="20"/>
              </w:rPr>
              <w:t>1</w:t>
            </w:r>
          </w:p>
        </w:tc>
      </w:tr>
      <w:tr w:rsidR="009666DD" w:rsidRPr="009A7D1B" w:rsidTr="004A07C8">
        <w:trPr>
          <w:gridAfter w:val="1"/>
          <w:wAfter w:w="27" w:type="dxa"/>
          <w:trHeight w:val="446"/>
        </w:trPr>
        <w:tc>
          <w:tcPr>
            <w:tcW w:w="10974" w:type="dxa"/>
            <w:gridSpan w:val="7"/>
            <w:tcBorders>
              <w:left w:val="nil"/>
              <w:right w:val="nil"/>
            </w:tcBorders>
          </w:tcPr>
          <w:p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nil"/>
            </w:tcBorders>
          </w:tcPr>
          <w:p w:rsidR="009666DD" w:rsidRDefault="009666DD" w:rsidP="009A7D1B">
            <w:pPr>
              <w:snapToGrid w:val="0"/>
            </w:pPr>
          </w:p>
        </w:tc>
      </w:tr>
      <w:tr w:rsidR="009666DD" w:rsidRPr="009A7D1B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9A7D1B" w:rsidRDefault="009666DD" w:rsidP="009A7D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gridAfter w:val="1"/>
          <w:wAfter w:w="27" w:type="dxa"/>
          <w:trHeight w:val="24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gridAfter w:val="1"/>
          <w:wAfter w:w="27" w:type="dxa"/>
          <w:trHeight w:val="24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3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3"/>
          </w:tcPr>
          <w:p w:rsidR="009666DD" w:rsidRPr="009A7D1B" w:rsidRDefault="006F1F42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1962351,31</w:t>
            </w:r>
          </w:p>
        </w:tc>
      </w:tr>
      <w:tr w:rsidR="009666DD" w:rsidRPr="009A7D1B" w:rsidTr="004A07C8">
        <w:trPr>
          <w:gridAfter w:val="1"/>
          <w:wAfter w:w="27" w:type="dxa"/>
          <w:trHeight w:val="27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3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gridAfter w:val="1"/>
          <w:wAfter w:w="27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3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3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6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</w:tcPr>
          <w:p w:rsidR="009666DD" w:rsidRPr="009A7D1B" w:rsidRDefault="006F1F42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1878832,00</w:t>
            </w:r>
          </w:p>
        </w:tc>
      </w:tr>
      <w:tr w:rsidR="009666DD" w:rsidRPr="009A7D1B" w:rsidTr="004A07C8">
        <w:trPr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9A7D1B" w:rsidRDefault="006F1F42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1878832,00</w:t>
            </w:r>
          </w:p>
        </w:tc>
      </w:tr>
      <w:tr w:rsidR="009666DD" w:rsidRPr="009A7D1B" w:rsidTr="004A07C8">
        <w:trPr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7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9A7D1B" w:rsidTr="004A07C8">
        <w:trPr>
          <w:trHeight w:val="27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4A07C8">
        <w:trPr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4"/>
          </w:tcPr>
          <w:p w:rsidR="009666DD" w:rsidRPr="009A7D1B" w:rsidRDefault="006F1F42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407903,77</w:t>
            </w:r>
          </w:p>
        </w:tc>
      </w:tr>
      <w:tr w:rsidR="009666DD" w:rsidRPr="009A7D1B" w:rsidTr="004A07C8">
        <w:trPr>
          <w:gridAfter w:val="1"/>
          <w:wAfter w:w="27" w:type="dxa"/>
          <w:trHeight w:val="446"/>
        </w:trPr>
        <w:tc>
          <w:tcPr>
            <w:tcW w:w="10987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A7D1B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666DD" w:rsidRDefault="009666DD" w:rsidP="009A7D1B">
            <w:pPr>
              <w:snapToGrid w:val="0"/>
            </w:pPr>
          </w:p>
        </w:tc>
      </w:tr>
    </w:tbl>
    <w:p w:rsidR="005F4AEF" w:rsidRPr="004A07C8" w:rsidRDefault="005F4AEF" w:rsidP="00D349ED">
      <w:pPr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22"/>
        <w:gridCol w:w="4477"/>
        <w:gridCol w:w="1142"/>
        <w:gridCol w:w="867"/>
        <w:gridCol w:w="1656"/>
        <w:gridCol w:w="1220"/>
        <w:gridCol w:w="1398"/>
      </w:tblGrid>
      <w:tr w:rsidR="004A07C8" w:rsidRPr="004A07C8" w:rsidTr="004A07C8">
        <w:trPr>
          <w:trHeight w:val="1080"/>
        </w:trPr>
        <w:tc>
          <w:tcPr>
            <w:tcW w:w="945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20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20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20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Расценка, тариф за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ед.,руб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dxa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119 586,43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93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226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316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115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159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271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115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112 646,15</w:t>
            </w:r>
          </w:p>
        </w:tc>
      </w:tr>
      <w:tr w:rsidR="004A07C8" w:rsidRPr="004A07C8" w:rsidTr="004A07C8">
        <w:trPr>
          <w:trHeight w:val="13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175 108,70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161 762,00</w:t>
            </w:r>
          </w:p>
        </w:tc>
      </w:tr>
      <w:tr w:rsidR="004A07C8" w:rsidRPr="004A07C8" w:rsidTr="004A07C8">
        <w:trPr>
          <w:trHeight w:val="91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17 617,64</w:t>
            </w:r>
          </w:p>
        </w:tc>
      </w:tr>
      <w:tr w:rsidR="004A07C8" w:rsidRPr="004A07C8" w:rsidTr="004A07C8">
        <w:trPr>
          <w:trHeight w:val="103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63 530,29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188 989,27</w:t>
            </w:r>
          </w:p>
        </w:tc>
      </w:tr>
      <w:tr w:rsidR="004A07C8" w:rsidRPr="004A07C8" w:rsidTr="004A07C8">
        <w:trPr>
          <w:trHeight w:val="82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202 335,97</w:t>
            </w:r>
          </w:p>
        </w:tc>
      </w:tr>
      <w:tr w:rsidR="004A07C8" w:rsidRPr="004A07C8" w:rsidTr="004A07C8">
        <w:trPr>
          <w:trHeight w:val="13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124 693,53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19 517,55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13 226,28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530,00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2 734,92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2 114,71</w:t>
            </w:r>
          </w:p>
        </w:tc>
      </w:tr>
      <w:tr w:rsidR="004A07C8" w:rsidRPr="004A07C8" w:rsidTr="004A07C8">
        <w:trPr>
          <w:trHeight w:val="64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64 030,97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ТРП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538,34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вх.крыльца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8 264,06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3 444,73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2 230,80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1 415,40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12 358,01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14 994,92</w:t>
            </w:r>
          </w:p>
        </w:tc>
      </w:tr>
      <w:tr w:rsidR="004A07C8" w:rsidRPr="004A07C8" w:rsidTr="004A07C8">
        <w:trPr>
          <w:trHeight w:val="5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376,55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4 518,60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обрамлениия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123 806,67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3 714,20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3 823,79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8 728,12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30 103,21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288,47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259,62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3 132,77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14 534,76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12 176,06</w:t>
            </w:r>
          </w:p>
        </w:tc>
      </w:tr>
      <w:tr w:rsidR="004A07C8" w:rsidRPr="004A07C8" w:rsidTr="004A07C8">
        <w:trPr>
          <w:trHeight w:val="93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11 041,80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5 842,24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2 075,84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178,17</w:t>
            </w:r>
          </w:p>
        </w:tc>
      </w:tr>
      <w:tr w:rsidR="004A07C8" w:rsidRPr="004A07C8" w:rsidTr="004A07C8">
        <w:trPr>
          <w:trHeight w:val="93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395 089,73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8 360,00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8 686,40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8 686,40</w:t>
            </w:r>
          </w:p>
        </w:tc>
      </w:tr>
      <w:tr w:rsidR="004A07C8" w:rsidRPr="004A07C8" w:rsidTr="004A07C8">
        <w:trPr>
          <w:trHeight w:val="93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275 898,52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103 478,40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100кв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30 528,30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4,436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23 511,02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107 866,62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4 795,34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2,467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873,74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A07C8" w:rsidRPr="004A07C8" w:rsidTr="004A07C8">
        <w:trPr>
          <w:trHeight w:val="93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89 960,61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4 630,18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26 748,96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4A07C8" w:rsidRPr="004A07C8" w:rsidTr="004A07C8">
        <w:trPr>
          <w:trHeight w:val="705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40 577,76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4A07C8" w:rsidRPr="004A07C8" w:rsidTr="004A07C8">
        <w:trPr>
          <w:trHeight w:val="48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208,33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5 186,00</w:t>
            </w:r>
          </w:p>
        </w:tc>
      </w:tr>
      <w:tr w:rsidR="004A07C8" w:rsidRPr="004A07C8" w:rsidTr="004A07C8">
        <w:trPr>
          <w:trHeight w:val="270"/>
        </w:trPr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4448,9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0" w:type="auto"/>
            <w:hideMark/>
          </w:tcPr>
          <w:p w:rsidR="004A07C8" w:rsidRPr="004A07C8" w:rsidRDefault="004A07C8" w:rsidP="004A07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0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1 561 359,72</w:t>
            </w:r>
          </w:p>
        </w:tc>
      </w:tr>
    </w:tbl>
    <w:p w:rsidR="00607EAC" w:rsidRDefault="00607EAC" w:rsidP="004A07C8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26C4" w:rsidRDefault="00EE26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766" w:rsidRPr="00316766" w:rsidRDefault="00316766" w:rsidP="0031676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16766">
              <w:rPr>
                <w:rFonts w:ascii="Calibri" w:hAnsi="Calibri" w:cs="Calibri"/>
                <w:bCs/>
                <w:color w:val="000000"/>
              </w:rPr>
              <w:t>187232</w:t>
            </w:r>
          </w:p>
          <w:p w:rsidR="009666DD" w:rsidRDefault="009666DD" w:rsidP="006F1F42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583319,24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554876,51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141012,99</w:t>
            </w:r>
          </w:p>
        </w:tc>
      </w:tr>
      <w:tr w:rsidR="00607E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583319,24</w:t>
            </w:r>
          </w:p>
        </w:tc>
      </w:tr>
      <w:tr w:rsidR="00607E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554876,51</w:t>
            </w:r>
          </w:p>
        </w:tc>
      </w:tr>
      <w:tr w:rsidR="00607E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141012,99</w:t>
            </w:r>
          </w:p>
        </w:tc>
      </w:tr>
      <w:tr w:rsidR="005402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02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7C8" w:rsidRDefault="004A07C8" w:rsidP="004A07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6974,50</w:t>
            </w:r>
          </w:p>
          <w:p w:rsidR="00B0696C" w:rsidRDefault="00B0696C" w:rsidP="006F1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171175,11</w:t>
            </w:r>
          </w:p>
        </w:tc>
      </w:tr>
      <w:tr w:rsidR="00B0696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160931,15</w:t>
            </w:r>
          </w:p>
        </w:tc>
      </w:tr>
      <w:tr w:rsidR="00B0696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42932,69</w:t>
            </w:r>
          </w:p>
        </w:tc>
      </w:tr>
      <w:tr w:rsidR="00607E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171175,11</w:t>
            </w:r>
          </w:p>
        </w:tc>
      </w:tr>
      <w:tr w:rsidR="00607E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160931,15</w:t>
            </w:r>
          </w:p>
        </w:tc>
      </w:tr>
      <w:tr w:rsidR="00607EA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42932,69</w:t>
            </w:r>
          </w:p>
        </w:tc>
      </w:tr>
      <w:tr w:rsidR="00B0696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05F78" w:rsidRDefault="00B05F7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B0696C" w:rsidTr="00D349E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0696C" w:rsidRDefault="00B069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696C" w:rsidTr="00D349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76A" w:rsidRDefault="00A7576A" w:rsidP="00A75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113,45</w:t>
            </w:r>
          </w:p>
          <w:p w:rsidR="00B0696C" w:rsidRDefault="00B0696C" w:rsidP="00B05F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1753613,40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1670106,25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356401,06</w:t>
            </w:r>
          </w:p>
        </w:tc>
      </w:tr>
      <w:tr w:rsidR="00607EAC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1753613,40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1670106,25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356401,06</w:t>
            </w:r>
          </w:p>
        </w:tc>
      </w:tr>
      <w:tr w:rsidR="005402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02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 w:rsidTr="00B52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766" w:rsidRPr="00316766" w:rsidRDefault="00316766" w:rsidP="003167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66">
              <w:rPr>
                <w:rFonts w:ascii="Arial" w:hAnsi="Arial" w:cs="Arial"/>
                <w:bCs/>
                <w:sz w:val="20"/>
                <w:szCs w:val="20"/>
              </w:rPr>
              <w:t>5545,48</w:t>
            </w:r>
          </w:p>
          <w:p w:rsidR="00B0696C" w:rsidRDefault="00B0696C" w:rsidP="00B05F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692357,81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657111,45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173929,65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692357,81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657111,45</w:t>
            </w:r>
          </w:p>
        </w:tc>
      </w:tr>
      <w:tr w:rsidR="00607EA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173929,65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05F78" w:rsidRDefault="00B05F7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B0696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96C" w:rsidRDefault="00B0696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 w:rsidTr="0054029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02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7C8" w:rsidRDefault="004A07C8" w:rsidP="004A07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11583,05</w:t>
            </w:r>
          </w:p>
          <w:p w:rsidR="00B0696C" w:rsidRDefault="00B0696C" w:rsidP="00B05F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476265,96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448664,77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5F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117416,05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476265,96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448664,77</w:t>
            </w:r>
          </w:p>
        </w:tc>
      </w:tr>
      <w:tr w:rsidR="00607EA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B05F78" w:rsidP="00AC2B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117416,05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E26C4" w:rsidRDefault="00EE26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349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D275D"/>
    <w:rsid w:val="000F3095"/>
    <w:rsid w:val="00153238"/>
    <w:rsid w:val="00186F9E"/>
    <w:rsid w:val="00193D32"/>
    <w:rsid w:val="002144DB"/>
    <w:rsid w:val="00221D19"/>
    <w:rsid w:val="00250711"/>
    <w:rsid w:val="00296746"/>
    <w:rsid w:val="002C0D48"/>
    <w:rsid w:val="002E477D"/>
    <w:rsid w:val="002E55B6"/>
    <w:rsid w:val="002F275B"/>
    <w:rsid w:val="00316766"/>
    <w:rsid w:val="003A7367"/>
    <w:rsid w:val="003F222E"/>
    <w:rsid w:val="00443367"/>
    <w:rsid w:val="00457791"/>
    <w:rsid w:val="00465E16"/>
    <w:rsid w:val="004956BD"/>
    <w:rsid w:val="004A07C8"/>
    <w:rsid w:val="004A2637"/>
    <w:rsid w:val="004B6B5B"/>
    <w:rsid w:val="00506F9A"/>
    <w:rsid w:val="0051491D"/>
    <w:rsid w:val="005230FD"/>
    <w:rsid w:val="005263FE"/>
    <w:rsid w:val="005358E0"/>
    <w:rsid w:val="0054029A"/>
    <w:rsid w:val="00571A75"/>
    <w:rsid w:val="00583C2E"/>
    <w:rsid w:val="00585883"/>
    <w:rsid w:val="00593FA8"/>
    <w:rsid w:val="005D1CE1"/>
    <w:rsid w:val="005F4AEF"/>
    <w:rsid w:val="00601DE3"/>
    <w:rsid w:val="00607EAC"/>
    <w:rsid w:val="0068693D"/>
    <w:rsid w:val="006C505B"/>
    <w:rsid w:val="006F1F42"/>
    <w:rsid w:val="00706800"/>
    <w:rsid w:val="00716349"/>
    <w:rsid w:val="00723464"/>
    <w:rsid w:val="00742EDC"/>
    <w:rsid w:val="00743245"/>
    <w:rsid w:val="0076601C"/>
    <w:rsid w:val="007B7B1A"/>
    <w:rsid w:val="0080683B"/>
    <w:rsid w:val="008219E4"/>
    <w:rsid w:val="00821B1D"/>
    <w:rsid w:val="00841043"/>
    <w:rsid w:val="0085234A"/>
    <w:rsid w:val="00857A80"/>
    <w:rsid w:val="008849B9"/>
    <w:rsid w:val="00885AD9"/>
    <w:rsid w:val="009349D8"/>
    <w:rsid w:val="00944503"/>
    <w:rsid w:val="009666DD"/>
    <w:rsid w:val="009A7D1B"/>
    <w:rsid w:val="009B08CE"/>
    <w:rsid w:val="009B2322"/>
    <w:rsid w:val="009C62E1"/>
    <w:rsid w:val="00A12A21"/>
    <w:rsid w:val="00A609BA"/>
    <w:rsid w:val="00A7117A"/>
    <w:rsid w:val="00A72F05"/>
    <w:rsid w:val="00A7576A"/>
    <w:rsid w:val="00AA1633"/>
    <w:rsid w:val="00AC1AD6"/>
    <w:rsid w:val="00AC2B5D"/>
    <w:rsid w:val="00AC4E4D"/>
    <w:rsid w:val="00AE4C55"/>
    <w:rsid w:val="00B05F78"/>
    <w:rsid w:val="00B0696C"/>
    <w:rsid w:val="00B31AFA"/>
    <w:rsid w:val="00B5271F"/>
    <w:rsid w:val="00B84511"/>
    <w:rsid w:val="00BC4B97"/>
    <w:rsid w:val="00C663C5"/>
    <w:rsid w:val="00C940AB"/>
    <w:rsid w:val="00D349ED"/>
    <w:rsid w:val="00D7095A"/>
    <w:rsid w:val="00D7484B"/>
    <w:rsid w:val="00E60DCE"/>
    <w:rsid w:val="00ED5189"/>
    <w:rsid w:val="00ED5EEB"/>
    <w:rsid w:val="00EE26C4"/>
    <w:rsid w:val="00EF1421"/>
    <w:rsid w:val="00F243BC"/>
    <w:rsid w:val="00F62451"/>
    <w:rsid w:val="00F84B33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2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22E"/>
  </w:style>
  <w:style w:type="character" w:customStyle="1" w:styleId="1">
    <w:name w:val="Основной шрифт абзаца1"/>
    <w:rsid w:val="003F222E"/>
  </w:style>
  <w:style w:type="character" w:customStyle="1" w:styleId="2">
    <w:name w:val="Основной шрифт абзаца2"/>
    <w:rsid w:val="003F222E"/>
  </w:style>
  <w:style w:type="character" w:styleId="a3">
    <w:name w:val="Hyperlink"/>
    <w:rsid w:val="003F222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2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F222E"/>
    <w:pPr>
      <w:spacing w:after="120"/>
    </w:pPr>
  </w:style>
  <w:style w:type="paragraph" w:styleId="a6">
    <w:name w:val="List"/>
    <w:basedOn w:val="a5"/>
    <w:rsid w:val="003F222E"/>
    <w:rPr>
      <w:rFonts w:cs="Lucida Sans"/>
    </w:rPr>
  </w:style>
  <w:style w:type="paragraph" w:customStyle="1" w:styleId="10">
    <w:name w:val="Название1"/>
    <w:basedOn w:val="a"/>
    <w:rsid w:val="003F2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222E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3F222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3F22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F222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F222E"/>
    <w:pPr>
      <w:suppressLineNumbers/>
    </w:pPr>
  </w:style>
  <w:style w:type="paragraph" w:customStyle="1" w:styleId="TableHeading">
    <w:name w:val="Table Heading"/>
    <w:basedOn w:val="TableContents"/>
    <w:rsid w:val="003F222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F222E"/>
    <w:pPr>
      <w:suppressLineNumbers/>
    </w:pPr>
  </w:style>
  <w:style w:type="paragraph" w:customStyle="1" w:styleId="a8">
    <w:name w:val="Заголовок таблицы"/>
    <w:basedOn w:val="a7"/>
    <w:rsid w:val="003F222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F4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7051</Words>
  <Characters>40194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2018-12-20T06:55:00Z</cp:lastPrinted>
  <dcterms:created xsi:type="dcterms:W3CDTF">2020-02-18T08:26:00Z</dcterms:created>
  <dcterms:modified xsi:type="dcterms:W3CDTF">2022-02-15T07:24:00Z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