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0A100A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10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3737" w:rsidP="001B7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B7FD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B74252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г.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B74252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 w:rsidP="00AE4C55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6442.1 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4443.5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3737">
            <w:pPr>
              <w:snapToGrid w:val="0"/>
              <w:ind w:left="100"/>
              <w:jc w:val="center"/>
            </w:pPr>
            <w:r w:rsidRPr="00FF3737">
              <w:rPr>
                <w:rFonts w:eastAsia="Times New Roman"/>
                <w:sz w:val="20"/>
                <w:szCs w:val="20"/>
              </w:rPr>
              <w:t>601.9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13:60:0010005:42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999.00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3A439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A439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3A439C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3A439C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F243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76601C" w:rsidRP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Tr="00F243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76601C" w:rsidTr="00F243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</w:tr>
    </w:tbl>
    <w:p w:rsidR="0076601C" w:rsidRDefault="0076601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Tr="0076601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3A4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A439C" w:rsidTr="003A43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A439C" w:rsidTr="003A43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439C" w:rsidTr="003A43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23.12.2015</w:t>
            </w:r>
          </w:p>
        </w:tc>
      </w:tr>
      <w:tr w:rsidR="003A439C" w:rsidTr="003A439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3A4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3A439C" w:rsidTr="003A439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439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</w:tr>
      <w:tr w:rsidR="003A439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A439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</w:tr>
      <w:tr w:rsidR="003A439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A439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3"/>
                <w:szCs w:val="3"/>
              </w:rPr>
            </w:pPr>
          </w:p>
        </w:tc>
      </w:tr>
      <w:tr w:rsidR="003A439C" w:rsidTr="0076601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439C" w:rsidRDefault="003A439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6601C" w:rsidRPr="0076601C" w:rsidRDefault="0076601C" w:rsidP="0076601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3A439C" w:rsidRPr="003A439C" w:rsidTr="003A439C">
        <w:trPr>
          <w:trHeight w:val="285"/>
        </w:trPr>
        <w:tc>
          <w:tcPr>
            <w:tcW w:w="645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A439C" w:rsidRPr="003A439C" w:rsidTr="003A439C">
        <w:trPr>
          <w:trHeight w:val="51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119 486,98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112 552,46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174 963,07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161 627,47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17 602,99</w:t>
            </w:r>
          </w:p>
        </w:tc>
      </w:tr>
      <w:tr w:rsidR="003A439C" w:rsidRPr="003A439C" w:rsidTr="003A439C">
        <w:trPr>
          <w:trHeight w:val="1015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63 477,46</w:t>
            </w:r>
          </w:p>
        </w:tc>
      </w:tr>
      <w:tr w:rsidR="003A439C" w:rsidRPr="003A439C" w:rsidTr="003A439C">
        <w:trPr>
          <w:trHeight w:val="127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483 815,57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188 832,10</w:t>
            </w:r>
          </w:p>
        </w:tc>
      </w:tr>
      <w:tr w:rsidR="003A439C" w:rsidRPr="003A439C" w:rsidTr="003A439C">
        <w:trPr>
          <w:trHeight w:val="2349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464 078,88</w:t>
            </w:r>
          </w:p>
        </w:tc>
      </w:tr>
      <w:tr w:rsidR="003A439C" w:rsidRPr="003A439C" w:rsidTr="003A439C">
        <w:trPr>
          <w:trHeight w:val="750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4 445,2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202 167,70</w:t>
            </w:r>
          </w:p>
        </w:tc>
      </w:tr>
      <w:tr w:rsidR="003A439C" w:rsidRPr="003A439C" w:rsidTr="003A439C">
        <w:trPr>
          <w:trHeight w:val="495"/>
        </w:trPr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439C" w:rsidRPr="003A439C" w:rsidRDefault="003A439C" w:rsidP="003A439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4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1 988 604,67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2A0160" w:rsidRDefault="004A2637" w:rsidP="002A016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A016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A0160" w:rsidRDefault="002A0160" w:rsidP="002A0160">
      <w:pPr>
        <w:spacing w:line="20" w:lineRule="exact"/>
      </w:pPr>
    </w:p>
    <w:p w:rsidR="002A0160" w:rsidRDefault="002A0160" w:rsidP="002A0160">
      <w:pPr>
        <w:spacing w:line="20" w:lineRule="exact"/>
        <w:rPr>
          <w:sz w:val="20"/>
          <w:szCs w:val="20"/>
        </w:rPr>
      </w:pPr>
    </w:p>
    <w:p w:rsidR="002A0160" w:rsidRDefault="002A0160" w:rsidP="002A0160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A0160" w:rsidTr="002A016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0160" w:rsidTr="002A016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3A439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A439C">
              <w:rPr>
                <w:sz w:val="20"/>
                <w:szCs w:val="20"/>
              </w:rPr>
              <w:t>1</w:t>
            </w:r>
          </w:p>
        </w:tc>
      </w:tr>
      <w:tr w:rsidR="002A0160" w:rsidTr="002A016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0160" w:rsidTr="002A016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B35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357C3">
              <w:rPr>
                <w:sz w:val="20"/>
                <w:szCs w:val="20"/>
              </w:rPr>
              <w:t>93,62</w:t>
            </w:r>
          </w:p>
        </w:tc>
      </w:tr>
      <w:tr w:rsidR="002A0160" w:rsidTr="002A016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B3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B357C3">
              <w:rPr>
                <w:sz w:val="20"/>
                <w:szCs w:val="20"/>
              </w:rPr>
              <w:t>18</w:t>
            </w:r>
            <w:r w:rsidR="00E81234" w:rsidRPr="007C297A">
              <w:rPr>
                <w:sz w:val="20"/>
                <w:szCs w:val="20"/>
              </w:rPr>
              <w:t>.12.20</w:t>
            </w:r>
            <w:r w:rsidR="00B357C3">
              <w:rPr>
                <w:sz w:val="20"/>
                <w:szCs w:val="20"/>
              </w:rPr>
              <w:t>20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</w:t>
            </w:r>
            <w:r w:rsidR="00B357C3">
              <w:rPr>
                <w:sz w:val="20"/>
                <w:szCs w:val="20"/>
              </w:rPr>
              <w:t>4</w:t>
            </w:r>
            <w:r w:rsidR="00E81234" w:rsidRPr="007C297A">
              <w:rPr>
                <w:sz w:val="20"/>
                <w:szCs w:val="20"/>
              </w:rPr>
              <w:t>/</w:t>
            </w:r>
            <w:r w:rsidR="00B357C3">
              <w:rPr>
                <w:sz w:val="20"/>
                <w:szCs w:val="20"/>
              </w:rPr>
              <w:t>39</w:t>
            </w:r>
          </w:p>
        </w:tc>
      </w:tr>
      <w:tr w:rsidR="002A0160" w:rsidTr="002A016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A0160" w:rsidTr="002A016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F3737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FF3737" w:rsidRPr="007C297A">
              <w:rPr>
                <w:sz w:val="20"/>
                <w:szCs w:val="20"/>
              </w:rPr>
              <w:t>г</w:t>
            </w:r>
          </w:p>
        </w:tc>
      </w:tr>
      <w:tr w:rsidR="002A0160" w:rsidTr="002A016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</w:t>
            </w:r>
            <w:r w:rsidR="00B357C3">
              <w:rPr>
                <w:sz w:val="20"/>
                <w:szCs w:val="20"/>
              </w:rPr>
              <w:t>4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3</w:t>
            </w:r>
            <w:r w:rsidR="00B357C3">
              <w:rPr>
                <w:sz w:val="20"/>
                <w:szCs w:val="20"/>
              </w:rPr>
              <w:t>9</w:t>
            </w:r>
          </w:p>
        </w:tc>
      </w:tr>
      <w:tr w:rsidR="002A0160" w:rsidTr="002A016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B357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</w:t>
            </w:r>
            <w:r w:rsidR="00B357C3">
              <w:rPr>
                <w:sz w:val="20"/>
                <w:szCs w:val="20"/>
              </w:rPr>
              <w:t>1</w:t>
            </w:r>
          </w:p>
        </w:tc>
      </w:tr>
      <w:tr w:rsidR="002A0160" w:rsidTr="002A016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A0160" w:rsidTr="002A016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A0160" w:rsidTr="002A016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54F6A">
              <w:rPr>
                <w:rFonts w:eastAsia="Times New Roman"/>
                <w:sz w:val="20"/>
                <w:szCs w:val="20"/>
              </w:rPr>
              <w:t>,</w:t>
            </w:r>
            <w:r w:rsidR="00B357C3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2A0160" w:rsidTr="002A016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357C3">
              <w:rPr>
                <w:rFonts w:eastAsia="Times New Roman"/>
                <w:sz w:val="20"/>
                <w:szCs w:val="20"/>
              </w:rPr>
              <w:t>18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</w:t>
            </w:r>
            <w:r w:rsidR="00B357C3">
              <w:rPr>
                <w:rFonts w:eastAsia="Times New Roman"/>
                <w:sz w:val="20"/>
                <w:szCs w:val="20"/>
              </w:rPr>
              <w:t>20</w:t>
            </w:r>
            <w:r w:rsidR="00E81234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№</w:t>
            </w:r>
            <w:r w:rsidR="00B357C3">
              <w:rPr>
                <w:rFonts w:eastAsia="Times New Roman"/>
                <w:sz w:val="20"/>
                <w:szCs w:val="20"/>
              </w:rPr>
              <w:t xml:space="preserve"> 54</w:t>
            </w:r>
            <w:r w:rsidR="00E8123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A0160" w:rsidRDefault="002A0160" w:rsidP="002A01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B357C3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357C3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F3737">
              <w:rPr>
                <w:rFonts w:eastAsia="Times New Roman"/>
                <w:sz w:val="20"/>
                <w:szCs w:val="20"/>
              </w:rPr>
              <w:t>20</w:t>
            </w:r>
            <w:r w:rsidR="00B357C3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B357C3" w:rsidTr="00B357C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57C3" w:rsidRDefault="00B357C3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357C3" w:rsidRDefault="00B357C3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357C3" w:rsidRDefault="00B357C3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357C3" w:rsidRDefault="00B357C3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357C3" w:rsidTr="00B35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57C3" w:rsidRDefault="00B357C3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357C3" w:rsidRDefault="00B357C3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57C3" w:rsidRDefault="00B357C3" w:rsidP="002A0160">
            <w:pPr>
              <w:snapToGrid w:val="0"/>
              <w:rPr>
                <w:sz w:val="18"/>
                <w:szCs w:val="18"/>
              </w:rPr>
            </w:pPr>
          </w:p>
        </w:tc>
      </w:tr>
      <w:tr w:rsidR="00B357C3" w:rsidTr="00B357C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57C3" w:rsidRDefault="00B357C3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7C3" w:rsidRDefault="00B357C3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357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A0160" w:rsidTr="002A016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B357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357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B742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A0160" w:rsidTr="002A016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B357C3" w:rsidP="002A01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2A0160" w:rsidTr="002A016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B3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B357C3">
              <w:rPr>
                <w:sz w:val="20"/>
                <w:szCs w:val="20"/>
              </w:rPr>
              <w:t>18</w:t>
            </w:r>
            <w:r w:rsidR="00E81234" w:rsidRPr="007C297A">
              <w:rPr>
                <w:sz w:val="20"/>
                <w:szCs w:val="20"/>
              </w:rPr>
              <w:t>.12.20</w:t>
            </w:r>
            <w:r w:rsidR="00B357C3">
              <w:rPr>
                <w:sz w:val="20"/>
                <w:szCs w:val="20"/>
              </w:rPr>
              <w:t>20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</w:t>
            </w:r>
            <w:r w:rsidR="00B357C3">
              <w:rPr>
                <w:sz w:val="20"/>
                <w:szCs w:val="20"/>
              </w:rPr>
              <w:t>4</w:t>
            </w:r>
            <w:r w:rsidR="00E81234" w:rsidRPr="007C297A">
              <w:rPr>
                <w:sz w:val="20"/>
                <w:szCs w:val="20"/>
              </w:rPr>
              <w:t>/</w:t>
            </w:r>
            <w:r w:rsidR="00B357C3">
              <w:rPr>
                <w:sz w:val="20"/>
                <w:szCs w:val="20"/>
              </w:rPr>
              <w:t>12</w:t>
            </w:r>
            <w:r w:rsidR="00FF3737">
              <w:rPr>
                <w:sz w:val="20"/>
                <w:szCs w:val="20"/>
              </w:rPr>
              <w:t>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B357C3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81234" w:rsidRPr="007C297A">
              <w:rPr>
                <w:sz w:val="20"/>
                <w:szCs w:val="20"/>
              </w:rPr>
              <w:t>.12.</w:t>
            </w:r>
            <w:r w:rsidR="00FF37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</w:t>
            </w:r>
            <w:r w:rsidR="00B357C3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B357C3">
              <w:rPr>
                <w:sz w:val="20"/>
                <w:szCs w:val="20"/>
              </w:rPr>
              <w:t>124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B357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</w:t>
            </w:r>
            <w:r w:rsidR="00B357C3">
              <w:rPr>
                <w:sz w:val="20"/>
                <w:szCs w:val="20"/>
              </w:rPr>
              <w:t>1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A0160" w:rsidTr="002A016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B357C3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22,18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0160" w:rsidRDefault="002A0160" w:rsidP="00B357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57C3">
              <w:rPr>
                <w:sz w:val="19"/>
                <w:szCs w:val="19"/>
              </w:rPr>
              <w:t>26.12.2020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B357C3">
              <w:rPr>
                <w:sz w:val="19"/>
                <w:szCs w:val="19"/>
              </w:rPr>
              <w:t>47</w:t>
            </w:r>
            <w:r w:rsidR="00E81234">
              <w:rPr>
                <w:sz w:val="19"/>
                <w:szCs w:val="19"/>
              </w:rPr>
              <w:t>/</w:t>
            </w:r>
            <w:r w:rsidR="00B357C3">
              <w:rPr>
                <w:sz w:val="19"/>
                <w:szCs w:val="19"/>
              </w:rPr>
              <w:t>64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B357C3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26.12.2020</w:t>
            </w:r>
            <w:r w:rsidR="00FF3737">
              <w:rPr>
                <w:sz w:val="19"/>
                <w:szCs w:val="19"/>
              </w:rPr>
              <w:t>г</w:t>
            </w:r>
          </w:p>
        </w:tc>
      </w:tr>
      <w:tr w:rsidR="002A0160" w:rsidTr="002A016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57C3">
              <w:rPr>
                <w:sz w:val="19"/>
                <w:szCs w:val="19"/>
              </w:rPr>
              <w:t>47</w:t>
            </w:r>
            <w:r w:rsidR="00E81234">
              <w:rPr>
                <w:sz w:val="19"/>
                <w:szCs w:val="19"/>
              </w:rPr>
              <w:t>/</w:t>
            </w:r>
            <w:r w:rsidR="00B357C3">
              <w:rPr>
                <w:sz w:val="19"/>
                <w:szCs w:val="19"/>
              </w:rPr>
              <w:t>64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B357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</w:t>
            </w:r>
            <w:r w:rsidR="00B357C3">
              <w:rPr>
                <w:sz w:val="20"/>
                <w:szCs w:val="20"/>
              </w:rPr>
              <w:t>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A0160" w:rsidTr="002A01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B357C3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B357C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57C3">
              <w:rPr>
                <w:sz w:val="19"/>
                <w:szCs w:val="19"/>
              </w:rPr>
              <w:t>26.11.2020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B357C3">
              <w:rPr>
                <w:sz w:val="19"/>
                <w:szCs w:val="19"/>
              </w:rPr>
              <w:t>47</w:t>
            </w:r>
            <w:r w:rsidR="00E81234">
              <w:rPr>
                <w:sz w:val="19"/>
                <w:szCs w:val="19"/>
              </w:rPr>
              <w:t>/</w:t>
            </w:r>
            <w:r w:rsidR="00B357C3">
              <w:rPr>
                <w:sz w:val="19"/>
                <w:szCs w:val="19"/>
              </w:rPr>
              <w:t>64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167599" w:rsidP="001675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FF3737">
              <w:rPr>
                <w:sz w:val="19"/>
                <w:szCs w:val="19"/>
              </w:rPr>
              <w:t>г</w:t>
            </w:r>
          </w:p>
        </w:tc>
      </w:tr>
      <w:tr w:rsidR="002A0160" w:rsidTr="002A016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1675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167599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167599">
              <w:rPr>
                <w:sz w:val="19"/>
                <w:szCs w:val="19"/>
              </w:rPr>
              <w:t>64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16759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</w:t>
            </w:r>
            <w:r w:rsidR="00167599">
              <w:rPr>
                <w:sz w:val="20"/>
                <w:szCs w:val="20"/>
              </w:rPr>
              <w:t>1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pPr>
        <w:spacing w:line="206" w:lineRule="exact"/>
      </w:pPr>
    </w:p>
    <w:p w:rsidR="002A0160" w:rsidRDefault="002A0160" w:rsidP="002A0160">
      <w:pPr>
        <w:spacing w:line="206" w:lineRule="exact"/>
        <w:rPr>
          <w:sz w:val="20"/>
          <w:szCs w:val="20"/>
        </w:rPr>
      </w:pPr>
    </w:p>
    <w:p w:rsidR="009666DD" w:rsidRDefault="002A0160" w:rsidP="002A01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B74252" w:rsidRDefault="00B74252" w:rsidP="00B74252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"/>
        <w:gridCol w:w="457"/>
        <w:gridCol w:w="271"/>
        <w:gridCol w:w="9"/>
        <w:gridCol w:w="2842"/>
        <w:gridCol w:w="10"/>
        <w:gridCol w:w="552"/>
        <w:gridCol w:w="410"/>
        <w:gridCol w:w="441"/>
        <w:gridCol w:w="1134"/>
        <w:gridCol w:w="1283"/>
        <w:gridCol w:w="276"/>
        <w:gridCol w:w="1701"/>
        <w:gridCol w:w="1513"/>
        <w:gridCol w:w="13"/>
        <w:gridCol w:w="239"/>
        <w:gridCol w:w="27"/>
        <w:gridCol w:w="51"/>
      </w:tblGrid>
      <w:tr w:rsidR="009666DD" w:rsidRPr="004858C4" w:rsidTr="00656AB1">
        <w:trPr>
          <w:gridAfter w:val="2"/>
          <w:wAfter w:w="78" w:type="dxa"/>
          <w:trHeight w:val="26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656AB1">
        <w:trPr>
          <w:gridAfter w:val="2"/>
          <w:wAfter w:w="78" w:type="dxa"/>
          <w:trHeight w:val="24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B74252" w:rsidRDefault="0041033C" w:rsidP="00167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20</w:t>
            </w:r>
            <w:r w:rsidR="00E81234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167599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9666DD" w:rsidRPr="004858C4" w:rsidTr="00656AB1">
        <w:trPr>
          <w:gridAfter w:val="2"/>
          <w:wAfter w:w="78" w:type="dxa"/>
          <w:trHeight w:val="27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E81234" w:rsidRDefault="009666DD" w:rsidP="001675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858C4">
              <w:rPr>
                <w:sz w:val="20"/>
                <w:szCs w:val="20"/>
              </w:rPr>
              <w:t>01.01.20</w:t>
            </w:r>
            <w:r w:rsidR="00B74252">
              <w:rPr>
                <w:sz w:val="20"/>
                <w:szCs w:val="20"/>
              </w:rPr>
              <w:t>2</w:t>
            </w:r>
            <w:r w:rsidR="00167599">
              <w:rPr>
                <w:sz w:val="20"/>
                <w:szCs w:val="20"/>
              </w:rPr>
              <w:t>1</w:t>
            </w:r>
          </w:p>
        </w:tc>
      </w:tr>
      <w:tr w:rsidR="009666DD" w:rsidRPr="004858C4" w:rsidTr="00656AB1">
        <w:trPr>
          <w:gridAfter w:val="2"/>
          <w:wAfter w:w="78" w:type="dxa"/>
          <w:trHeight w:val="27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B74252" w:rsidRDefault="009666DD" w:rsidP="00E812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31.12.20</w:t>
            </w:r>
            <w:r w:rsidR="00B74252">
              <w:rPr>
                <w:sz w:val="20"/>
                <w:szCs w:val="20"/>
              </w:rPr>
              <w:t>2</w:t>
            </w:r>
            <w:r w:rsidR="00167599">
              <w:rPr>
                <w:sz w:val="20"/>
                <w:szCs w:val="20"/>
              </w:rPr>
              <w:t>1</w:t>
            </w:r>
          </w:p>
        </w:tc>
      </w:tr>
      <w:tr w:rsidR="009666DD" w:rsidRPr="004858C4" w:rsidTr="00656AB1">
        <w:trPr>
          <w:gridAfter w:val="2"/>
          <w:wAfter w:w="78" w:type="dxa"/>
          <w:trHeight w:val="446"/>
        </w:trPr>
        <w:tc>
          <w:tcPr>
            <w:tcW w:w="10977" w:type="dxa"/>
            <w:gridSpan w:val="14"/>
            <w:tcBorders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</w:tcBorders>
          </w:tcPr>
          <w:p w:rsidR="009666DD" w:rsidRDefault="009666DD" w:rsidP="004858C4">
            <w:pPr>
              <w:snapToGrid w:val="0"/>
            </w:pPr>
          </w:p>
        </w:tc>
      </w:tr>
      <w:tr w:rsidR="009666DD" w:rsidRPr="004858C4" w:rsidTr="00656AB1">
        <w:trPr>
          <w:gridAfter w:val="2"/>
          <w:wAfter w:w="78" w:type="dxa"/>
          <w:trHeight w:val="24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858C4" w:rsidRDefault="009666DD" w:rsidP="004858C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656AB1">
        <w:trPr>
          <w:gridAfter w:val="2"/>
          <w:wAfter w:w="78" w:type="dxa"/>
          <w:trHeight w:val="24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2"/>
          <w:wAfter w:w="78" w:type="dxa"/>
          <w:trHeight w:val="248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2"/>
          <w:wAfter w:w="78" w:type="dxa"/>
          <w:trHeight w:val="248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2"/>
          <w:wAfter w:w="78" w:type="dxa"/>
          <w:trHeight w:val="24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4858C4" w:rsidRDefault="0079125B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1988604,00</w:t>
            </w:r>
          </w:p>
        </w:tc>
      </w:tr>
      <w:tr w:rsidR="009666DD" w:rsidRPr="004858C4" w:rsidTr="00656AB1">
        <w:trPr>
          <w:gridAfter w:val="2"/>
          <w:wAfter w:w="78" w:type="dxa"/>
          <w:trHeight w:val="278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2"/>
          <w:wAfter w:w="78" w:type="dxa"/>
          <w:trHeight w:val="27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2"/>
          <w:wAfter w:w="78" w:type="dxa"/>
          <w:trHeight w:val="246"/>
        </w:trPr>
        <w:tc>
          <w:tcPr>
            <w:tcW w:w="806" w:type="dxa"/>
            <w:gridSpan w:val="3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66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7912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9125B">
              <w:rPr>
                <w:rFonts w:eastAsia="Times New Roman"/>
                <w:sz w:val="20"/>
                <w:szCs w:val="20"/>
              </w:rPr>
              <w:t xml:space="preserve"> </w:t>
            </w:r>
            <w:r w:rsidRPr="004858C4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4858C4" w:rsidRDefault="0079125B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1937794,92</w:t>
            </w:r>
          </w:p>
        </w:tc>
      </w:tr>
      <w:tr w:rsidR="009666DD" w:rsidRPr="004858C4" w:rsidTr="00656AB1">
        <w:trPr>
          <w:gridAfter w:val="1"/>
          <w:wAfter w:w="51" w:type="dxa"/>
          <w:trHeight w:val="246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4858C4" w:rsidRDefault="0079125B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1937794,92</w:t>
            </w:r>
          </w:p>
        </w:tc>
      </w:tr>
      <w:tr w:rsidR="009666DD" w:rsidRPr="004858C4" w:rsidTr="00656AB1">
        <w:trPr>
          <w:gridAfter w:val="1"/>
          <w:wAfter w:w="51" w:type="dxa"/>
          <w:trHeight w:val="248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78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46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B742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78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46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46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48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56AB1">
        <w:trPr>
          <w:gridAfter w:val="1"/>
          <w:wAfter w:w="51" w:type="dxa"/>
          <w:trHeight w:val="248"/>
        </w:trPr>
        <w:tc>
          <w:tcPr>
            <w:tcW w:w="815" w:type="dxa"/>
            <w:gridSpan w:val="4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79125B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233752,59</w:t>
            </w:r>
          </w:p>
        </w:tc>
      </w:tr>
      <w:tr w:rsidR="009666DD" w:rsidRPr="004858C4" w:rsidTr="00656AB1">
        <w:trPr>
          <w:gridAfter w:val="2"/>
          <w:wAfter w:w="78" w:type="dxa"/>
          <w:trHeight w:val="446"/>
        </w:trPr>
        <w:tc>
          <w:tcPr>
            <w:tcW w:w="10990" w:type="dxa"/>
            <w:gridSpan w:val="15"/>
            <w:tcBorders>
              <w:left w:val="nil"/>
              <w:bottom w:val="nil"/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4858C4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666DD" w:rsidRDefault="009666DD" w:rsidP="004858C4">
            <w:pPr>
              <w:snapToGrid w:val="0"/>
            </w:pP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08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119 486,98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85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41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337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821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69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9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23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85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112 552,46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45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174 963,07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161 627,47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91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17 602,99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03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63 477,46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9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188 832,10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202 167,70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145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592 315,16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60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88 324,59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60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тех.этаже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1 710,66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13 885,27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706,44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179,22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179,22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1 855,00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53 663,17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вх.крыльца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865,15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2 595,45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4 608,84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2 161,61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15 340,46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15 340,46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433 522,26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отверстий гнезд и борозд в ж/б плите перекрытия площадью до 0,1м2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41 516,45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4 151,65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22 875,36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21 066,30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11 014,05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446,97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15 542,82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68 379,81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14 225,35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158 972,20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13 456,58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11 111,32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1 549,17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412,57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1 237,70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4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3 176,21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5 077,20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26 256,98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18 738,97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5 647,01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14 534,76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15 010,53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99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55 127,85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16 066,16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235,28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1 882,24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2 747,04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21 796,32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4 113,90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1 923,48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168,31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168,31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302,79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1 721,61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178,17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99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4 445,20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493 805,18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13 669,33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7 417,60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7 417,60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99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300 379,46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100 604,00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30 528,30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23 595,82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111 530,01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2 165,64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4 429,10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7 838,28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6 285,60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2 348,16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12 782,93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8 861,33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10.5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99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152 167,00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4 630,18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26 748,96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75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4 155,24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51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30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64 825,00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85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928,17</w:t>
            </w:r>
          </w:p>
        </w:tc>
      </w:tr>
      <w:tr w:rsidR="00656AB1" w:rsidRPr="00656AB1" w:rsidTr="00656A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78" w:type="dxa"/>
          <w:trHeight w:val="270"/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4445,2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39,87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AB1" w:rsidRPr="00656AB1" w:rsidRDefault="00656AB1" w:rsidP="00656A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2 126 830,56</w:t>
            </w:r>
          </w:p>
        </w:tc>
      </w:tr>
    </w:tbl>
    <w:p w:rsidR="009666DD" w:rsidRDefault="009666DD">
      <w:pPr>
        <w:spacing w:line="226" w:lineRule="exact"/>
      </w:pPr>
    </w:p>
    <w:p w:rsidR="0041033C" w:rsidRPr="0041033C" w:rsidRDefault="0041033C">
      <w:pPr>
        <w:ind w:left="800"/>
        <w:jc w:val="center"/>
        <w:rPr>
          <w:rFonts w:eastAsia="Times New Roman"/>
          <w:sz w:val="20"/>
          <w:szCs w:val="20"/>
        </w:rPr>
      </w:pPr>
    </w:p>
    <w:p w:rsidR="00B74252" w:rsidRDefault="00B742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00FC" w:rsidRDefault="005700FC" w:rsidP="00B121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121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121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3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9666DD" w:rsidRDefault="009666DD" w:rsidP="00C03624">
      <w:pPr>
        <w:rPr>
          <w:rFonts w:eastAsia="Times New Roman"/>
          <w:sz w:val="20"/>
          <w:szCs w:val="20"/>
        </w:rPr>
      </w:pPr>
    </w:p>
    <w:p w:rsidR="00B74252" w:rsidRDefault="00B742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84A" w:rsidRPr="0011584A" w:rsidRDefault="0011584A" w:rsidP="0011584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584A">
              <w:rPr>
                <w:rFonts w:ascii="Calibri" w:hAnsi="Calibri" w:cs="Calibri"/>
                <w:bCs/>
                <w:color w:val="000000"/>
              </w:rPr>
              <w:t>162142</w:t>
            </w:r>
          </w:p>
          <w:p w:rsidR="009666DD" w:rsidRDefault="009666DD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517197,75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494350,75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92195,55</w:t>
            </w:r>
          </w:p>
        </w:tc>
      </w:tr>
      <w:tr w:rsidR="00C0362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79125B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517197,75</w:t>
            </w:r>
          </w:p>
        </w:tc>
      </w:tr>
      <w:tr w:rsidR="00C0362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79125B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494350,75</w:t>
            </w:r>
          </w:p>
        </w:tc>
      </w:tr>
      <w:tr w:rsidR="00C0362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79125B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92195,55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3F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DFF" w:rsidRDefault="009C5DFF" w:rsidP="009C5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6744,48</w:t>
            </w:r>
          </w:p>
          <w:p w:rsidR="000D63FB" w:rsidRDefault="000D63FB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171964,81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165048,21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27569,70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171964,81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165048,21</w:t>
            </w:r>
          </w:p>
        </w:tc>
      </w:tr>
      <w:tr w:rsidR="000D63F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27569,70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125B" w:rsidRDefault="0079125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D63FB" w:rsidTr="00EE0B4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D63FB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5D7" w:rsidRDefault="001D05D7" w:rsidP="001D0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113,35</w:t>
            </w:r>
          </w:p>
          <w:p w:rsidR="000D63FB" w:rsidRDefault="000D63FB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1771935,72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1717711,27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214064,30</w:t>
            </w:r>
          </w:p>
        </w:tc>
      </w:tr>
      <w:tr w:rsidR="0047483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1771935,72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1717711,27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214064,30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84A" w:rsidRPr="0011584A" w:rsidRDefault="0011584A" w:rsidP="00115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84A">
              <w:rPr>
                <w:rFonts w:ascii="Arial" w:hAnsi="Arial" w:cs="Arial"/>
                <w:bCs/>
                <w:sz w:val="20"/>
                <w:szCs w:val="20"/>
              </w:rPr>
              <w:t>4888,17</w:t>
            </w:r>
          </w:p>
          <w:p w:rsidR="0047483D" w:rsidRDefault="0047483D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612704,18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590371,63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97514,98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612704,18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590371,63</w:t>
            </w:r>
          </w:p>
        </w:tc>
      </w:tr>
      <w:tr w:rsidR="0047483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97514,98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125B" w:rsidRDefault="0079125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47483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DFF" w:rsidRDefault="009C5DFF" w:rsidP="009C5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10623,54</w:t>
            </w:r>
          </w:p>
          <w:p w:rsidR="0047483D" w:rsidRDefault="0047483D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438179,89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425055,53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63211,14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438179,89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425055,53</w:t>
            </w:r>
          </w:p>
        </w:tc>
      </w:tr>
      <w:tr w:rsidR="0047483D" w:rsidTr="00EE0B44">
        <w:trPr>
          <w:trHeight w:val="81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79125B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63211,14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9125B" w:rsidRDefault="0079125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00FC" w:rsidRDefault="00B121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404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404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04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42F2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C339E"/>
    <w:rsid w:val="000D275D"/>
    <w:rsid w:val="000D63FB"/>
    <w:rsid w:val="000F3095"/>
    <w:rsid w:val="0011584A"/>
    <w:rsid w:val="0014627A"/>
    <w:rsid w:val="00153238"/>
    <w:rsid w:val="00167599"/>
    <w:rsid w:val="00186F9E"/>
    <w:rsid w:val="001B7FD6"/>
    <w:rsid w:val="001D05D7"/>
    <w:rsid w:val="00221D19"/>
    <w:rsid w:val="00250711"/>
    <w:rsid w:val="002A0160"/>
    <w:rsid w:val="002A1E55"/>
    <w:rsid w:val="002C0D48"/>
    <w:rsid w:val="002E477D"/>
    <w:rsid w:val="002E55B6"/>
    <w:rsid w:val="002F275B"/>
    <w:rsid w:val="003A439C"/>
    <w:rsid w:val="003A7367"/>
    <w:rsid w:val="0041033C"/>
    <w:rsid w:val="00443367"/>
    <w:rsid w:val="00465E16"/>
    <w:rsid w:val="0047483D"/>
    <w:rsid w:val="004858C4"/>
    <w:rsid w:val="004A2637"/>
    <w:rsid w:val="004B667B"/>
    <w:rsid w:val="004B6B5B"/>
    <w:rsid w:val="004E4364"/>
    <w:rsid w:val="00506F9A"/>
    <w:rsid w:val="005263FE"/>
    <w:rsid w:val="005700FC"/>
    <w:rsid w:val="00571A75"/>
    <w:rsid w:val="00583C2E"/>
    <w:rsid w:val="00593FA8"/>
    <w:rsid w:val="005A040B"/>
    <w:rsid w:val="005D1CE1"/>
    <w:rsid w:val="00656AB1"/>
    <w:rsid w:val="0068693D"/>
    <w:rsid w:val="006916D4"/>
    <w:rsid w:val="006C505B"/>
    <w:rsid w:val="00706800"/>
    <w:rsid w:val="00723464"/>
    <w:rsid w:val="00743245"/>
    <w:rsid w:val="00754F6A"/>
    <w:rsid w:val="0076601C"/>
    <w:rsid w:val="0079125B"/>
    <w:rsid w:val="007B7B1A"/>
    <w:rsid w:val="0080683B"/>
    <w:rsid w:val="008219E4"/>
    <w:rsid w:val="00821B1D"/>
    <w:rsid w:val="00842F2D"/>
    <w:rsid w:val="00847AA9"/>
    <w:rsid w:val="00857A80"/>
    <w:rsid w:val="008849B9"/>
    <w:rsid w:val="00885AD9"/>
    <w:rsid w:val="008970C6"/>
    <w:rsid w:val="009349D8"/>
    <w:rsid w:val="00944503"/>
    <w:rsid w:val="009464D7"/>
    <w:rsid w:val="009666DD"/>
    <w:rsid w:val="009B08CE"/>
    <w:rsid w:val="009B2322"/>
    <w:rsid w:val="009C5DFF"/>
    <w:rsid w:val="009C62E1"/>
    <w:rsid w:val="009E2CF0"/>
    <w:rsid w:val="00A12A21"/>
    <w:rsid w:val="00A609BA"/>
    <w:rsid w:val="00AC1AD6"/>
    <w:rsid w:val="00AE4C55"/>
    <w:rsid w:val="00B121D0"/>
    <w:rsid w:val="00B357C3"/>
    <w:rsid w:val="00B36B82"/>
    <w:rsid w:val="00B74252"/>
    <w:rsid w:val="00B84511"/>
    <w:rsid w:val="00BC404A"/>
    <w:rsid w:val="00BC4B97"/>
    <w:rsid w:val="00C03624"/>
    <w:rsid w:val="00C13F17"/>
    <w:rsid w:val="00C4698F"/>
    <w:rsid w:val="00D43C50"/>
    <w:rsid w:val="00D7095A"/>
    <w:rsid w:val="00DB3709"/>
    <w:rsid w:val="00E063DF"/>
    <w:rsid w:val="00E42655"/>
    <w:rsid w:val="00E60DCE"/>
    <w:rsid w:val="00E81234"/>
    <w:rsid w:val="00ED5189"/>
    <w:rsid w:val="00EE0B44"/>
    <w:rsid w:val="00EF1421"/>
    <w:rsid w:val="00F243BC"/>
    <w:rsid w:val="00F555A2"/>
    <w:rsid w:val="00F62451"/>
    <w:rsid w:val="00F84B3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3709"/>
  </w:style>
  <w:style w:type="character" w:customStyle="1" w:styleId="1">
    <w:name w:val="Основной шрифт абзаца1"/>
    <w:rsid w:val="00DB3709"/>
  </w:style>
  <w:style w:type="character" w:customStyle="1" w:styleId="2">
    <w:name w:val="Основной шрифт абзаца2"/>
    <w:rsid w:val="00DB3709"/>
  </w:style>
  <w:style w:type="character" w:styleId="a3">
    <w:name w:val="Hyperlink"/>
    <w:rsid w:val="00DB370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B3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3709"/>
    <w:pPr>
      <w:spacing w:after="120"/>
    </w:pPr>
  </w:style>
  <w:style w:type="paragraph" w:styleId="a6">
    <w:name w:val="List"/>
    <w:basedOn w:val="a5"/>
    <w:rsid w:val="00DB3709"/>
    <w:rPr>
      <w:rFonts w:cs="Lucida Sans"/>
    </w:rPr>
  </w:style>
  <w:style w:type="paragraph" w:customStyle="1" w:styleId="10">
    <w:name w:val="Название1"/>
    <w:basedOn w:val="a"/>
    <w:rsid w:val="00DB3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370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B37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B3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370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B3709"/>
    <w:pPr>
      <w:suppressLineNumbers/>
    </w:pPr>
  </w:style>
  <w:style w:type="paragraph" w:customStyle="1" w:styleId="TableHeading">
    <w:name w:val="Table Heading"/>
    <w:basedOn w:val="TableContents"/>
    <w:rsid w:val="00DB37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B3709"/>
    <w:pPr>
      <w:suppressLineNumbers/>
    </w:pPr>
  </w:style>
  <w:style w:type="paragraph" w:customStyle="1" w:styleId="a8">
    <w:name w:val="Заголовок таблицы"/>
    <w:basedOn w:val="a7"/>
    <w:rsid w:val="00DB37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1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56AB1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23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2018-12-20T06:55:00Z</cp:lastPrinted>
  <dcterms:created xsi:type="dcterms:W3CDTF">2020-02-18T08:08:00Z</dcterms:created>
  <dcterms:modified xsi:type="dcterms:W3CDTF">2022-02-15T07:23:00Z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