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proofErr w:type="spellStart"/>
      <w:r w:rsidR="000A100A">
        <w:rPr>
          <w:rFonts w:eastAsia="Times New Roman"/>
          <w:b/>
          <w:bCs/>
          <w:sz w:val="20"/>
          <w:szCs w:val="20"/>
        </w:rPr>
        <w:t>Казамазова</w:t>
      </w:r>
      <w:proofErr w:type="spellEnd"/>
      <w:r>
        <w:rPr>
          <w:rFonts w:eastAsia="Times New Roman"/>
          <w:b/>
          <w:bCs/>
          <w:sz w:val="20"/>
          <w:szCs w:val="20"/>
        </w:rPr>
        <w:t>, д.</w:t>
      </w:r>
      <w:r w:rsidR="00FE2FAE">
        <w:rPr>
          <w:rFonts w:eastAsia="Times New Roman"/>
          <w:b/>
          <w:bCs/>
          <w:sz w:val="20"/>
          <w:szCs w:val="20"/>
        </w:rPr>
        <w:t>7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2554CE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79671B" w:rsidRDefault="00465E16" w:rsidP="00FF662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70F38">
              <w:rPr>
                <w:rFonts w:eastAsia="Times New Roman"/>
                <w:sz w:val="20"/>
                <w:szCs w:val="20"/>
              </w:rPr>
              <w:t>2</w:t>
            </w:r>
            <w:r w:rsidR="0079671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0A100A" w:rsidP="000F3095">
                  <w:pPr>
                    <w:ind w:left="8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Казамазова</w:t>
                  </w:r>
                  <w:proofErr w:type="spellEnd"/>
                  <w:r w:rsidR="002554CE">
                    <w:rPr>
                      <w:rFonts w:eastAsia="Times New Roman"/>
                      <w:sz w:val="20"/>
                      <w:szCs w:val="20"/>
                    </w:rPr>
                    <w:t>, д. 7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1980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85-04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115</w:t>
            </w:r>
          </w:p>
        </w:tc>
      </w:tr>
      <w:tr w:rsidR="009666DD" w:rsidTr="00001784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t>115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0F38" w:rsidP="00AE4C55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8153.7 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70F38">
            <w:pPr>
              <w:snapToGrid w:val="0"/>
              <w:ind w:left="10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6065.2 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A100A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457F">
            <w:pPr>
              <w:snapToGrid w:val="0"/>
              <w:ind w:left="100"/>
              <w:jc w:val="center"/>
            </w:pPr>
            <w:r w:rsidRPr="00E6457F">
              <w:rPr>
                <w:rFonts w:eastAsia="Times New Roman"/>
                <w:sz w:val="20"/>
                <w:szCs w:val="20"/>
              </w:rPr>
              <w:t>2088.5</w:t>
            </w:r>
          </w:p>
        </w:tc>
      </w:tr>
      <w:tr w:rsidR="009666DD" w:rsidTr="00001784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554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13:60:0010005:444</w:t>
            </w:r>
          </w:p>
        </w:tc>
      </w:tr>
      <w:tr w:rsidR="009666DD" w:rsidTr="00001784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186F9E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186F9E" w:rsidP="00186F9E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 w:rsidR="009666DD"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186F9E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74D8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3097.00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001784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36E40" w:rsidRDefault="00B36E4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36E40" w:rsidRDefault="00B36E4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B36E40" w:rsidRDefault="00B36E40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001784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001784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001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79671B" w:rsidRDefault="00E60DCE" w:rsidP="0079671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79671B">
              <w:rPr>
                <w:sz w:val="20"/>
                <w:szCs w:val="20"/>
                <w:lang w:val="en-US"/>
              </w:rPr>
              <w:t>21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00178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001784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001784">
        <w:trPr>
          <w:trHeight w:val="293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74D8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1382.40</w:t>
            </w:r>
          </w:p>
        </w:tc>
      </w:tr>
      <w:tr w:rsidR="009666DD" w:rsidTr="00001784">
        <w:trPr>
          <w:trHeight w:val="291"/>
        </w:trPr>
        <w:tc>
          <w:tcPr>
            <w:tcW w:w="11220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 w:rsidTr="0000178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74D8F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p w:rsidR="00074D8F" w:rsidRDefault="00074D8F" w:rsidP="00A12A21">
      <w:pPr>
        <w:ind w:left="800"/>
        <w:rPr>
          <w:rFonts w:eastAsia="Times New Roman"/>
          <w:sz w:val="20"/>
          <w:szCs w:val="20"/>
        </w:rPr>
      </w:pPr>
    </w:p>
    <w:p w:rsidR="00074D8F" w:rsidRDefault="00074D8F" w:rsidP="00074D8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001784" w:rsidRDefault="00001784">
      <w:pPr>
        <w:ind w:left="80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A12A21" w:rsidRDefault="00A12A21" w:rsidP="00074D8F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074D8F" w:rsidTr="00074D8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74D8F" w:rsidTr="00074D8F">
        <w:trPr>
          <w:trHeight w:val="26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D8F" w:rsidRDefault="00074D8F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D8F" w:rsidRDefault="00074D8F"/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D8F" w:rsidRDefault="00074D8F"/>
        </w:tc>
      </w:tr>
      <w:tr w:rsidR="00074D8F" w:rsidTr="00074D8F">
        <w:trPr>
          <w:trHeight w:val="19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16"/>
                <w:szCs w:val="16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Pr="0079671B" w:rsidRDefault="00505B27" w:rsidP="0079671B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E6457F">
              <w:rPr>
                <w:rFonts w:eastAsia="Times New Roman"/>
                <w:sz w:val="20"/>
                <w:szCs w:val="20"/>
              </w:rPr>
              <w:t>2</w:t>
            </w:r>
            <w:r w:rsidR="0079671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01.10.2006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4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01.10.2006</w:t>
            </w:r>
          </w:p>
        </w:tc>
      </w:tr>
      <w:tr w:rsidR="00074D8F" w:rsidTr="00074D8F">
        <w:trPr>
          <w:trHeight w:val="25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/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/>
        </w:tc>
      </w:tr>
      <w:tr w:rsidR="00074D8F" w:rsidTr="00074D8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74D8F" w:rsidTr="00074D8F">
        <w:trPr>
          <w:trHeight w:val="4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3"/>
                <w:szCs w:val="3"/>
              </w:rPr>
            </w:pPr>
          </w:p>
        </w:tc>
      </w:tr>
      <w:tr w:rsidR="00074D8F" w:rsidTr="00074D8F">
        <w:trPr>
          <w:trHeight w:val="276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74D8F" w:rsidRDefault="00074D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74D8F" w:rsidRDefault="00074D8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074D8F" w:rsidRDefault="00074D8F" w:rsidP="00074D8F">
      <w:pPr>
        <w:ind w:left="800"/>
        <w:jc w:val="center"/>
        <w:rPr>
          <w:rFonts w:eastAsia="Times New Roman"/>
          <w:sz w:val="20"/>
          <w:szCs w:val="20"/>
        </w:rPr>
      </w:pPr>
    </w:p>
    <w:p w:rsidR="009666DD" w:rsidRDefault="0076601C" w:rsidP="00074D8F">
      <w:pPr>
        <w:ind w:firstLine="720"/>
        <w:rPr>
          <w:rFonts w:eastAsia="Times New Roman"/>
          <w:sz w:val="20"/>
          <w:szCs w:val="20"/>
        </w:rPr>
      </w:pPr>
      <w:r>
        <w:br w:type="page"/>
      </w:r>
      <w:r>
        <w:rPr>
          <w:rFonts w:eastAsia="Times New Roman"/>
          <w:sz w:val="20"/>
          <w:szCs w:val="20"/>
        </w:rPr>
        <w:lastRenderedPageBreak/>
        <w:t>Инженерные системы</w:t>
      </w:r>
    </w:p>
    <w:p w:rsidR="0076601C" w:rsidRDefault="0076601C" w:rsidP="0076601C">
      <w:pPr>
        <w:ind w:firstLine="72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76601C" w:rsidRPr="0076601C" w:rsidTr="0076601C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76601C" w:rsidRPr="0076601C" w:rsidTr="0076601C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76601C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074D8F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76601C" w:rsidRPr="0076601C" w:rsidTr="0076601C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76601C" w:rsidRPr="0076601C" w:rsidTr="0076601C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6601C" w:rsidRPr="0076601C" w:rsidTr="0076601C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76601C" w:rsidRPr="0076601C" w:rsidTr="0076601C">
        <w:trPr>
          <w:trHeight w:val="276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6601C" w:rsidRPr="0076601C" w:rsidRDefault="0076601C" w:rsidP="0076601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76601C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76601C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W w:w="11214" w:type="dxa"/>
        <w:tblInd w:w="93" w:type="dxa"/>
        <w:tblLook w:val="04A0"/>
      </w:tblPr>
      <w:tblGrid>
        <w:gridCol w:w="620"/>
        <w:gridCol w:w="3900"/>
        <w:gridCol w:w="1040"/>
        <w:gridCol w:w="1400"/>
        <w:gridCol w:w="1349"/>
        <w:gridCol w:w="2905"/>
      </w:tblGrid>
      <w:tr w:rsidR="0079671B" w:rsidRPr="00074D8F" w:rsidTr="00074D8F">
        <w:trPr>
          <w:trHeight w:val="51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29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9671B" w:rsidRPr="00074D8F" w:rsidTr="00074D8F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71B" w:rsidRDefault="00796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6 070,6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163 177,73</w:t>
            </w:r>
          </w:p>
        </w:tc>
      </w:tr>
      <w:tr w:rsidR="0079671B" w:rsidRPr="00074D8F" w:rsidTr="00074D8F">
        <w:trPr>
          <w:trHeight w:val="828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71B" w:rsidRDefault="007967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6 070,6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153 707,59</w:t>
            </w:r>
          </w:p>
        </w:tc>
      </w:tr>
      <w:tr w:rsidR="0079671B" w:rsidRPr="00074D8F" w:rsidTr="00074D8F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71B" w:rsidRDefault="00796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6 070,6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238 938,82</w:t>
            </w:r>
          </w:p>
        </w:tc>
      </w:tr>
      <w:tr w:rsidR="0079671B" w:rsidRPr="00074D8F" w:rsidTr="00074D8F">
        <w:trPr>
          <w:trHeight w:val="766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71B" w:rsidRDefault="00796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6 070,6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220 727,02</w:t>
            </w:r>
          </w:p>
        </w:tc>
      </w:tr>
      <w:tr w:rsidR="0079671B" w:rsidRPr="00074D8F" w:rsidTr="00074D8F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71B" w:rsidRDefault="00796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6 070,6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24 039,58</w:t>
            </w:r>
          </w:p>
        </w:tc>
      </w:tr>
      <w:tr w:rsidR="0079671B" w:rsidRPr="00074D8F" w:rsidTr="00074D8F">
        <w:trPr>
          <w:trHeight w:val="1267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71B" w:rsidRDefault="00796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6 070,6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86 688,17</w:t>
            </w:r>
          </w:p>
        </w:tc>
      </w:tr>
      <w:tr w:rsidR="0079671B" w:rsidRPr="00074D8F" w:rsidTr="00074D8F">
        <w:trPr>
          <w:trHeight w:val="2040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671B" w:rsidRDefault="0079671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6 070,6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410 858,21</w:t>
            </w:r>
          </w:p>
        </w:tc>
      </w:tr>
      <w:tr w:rsidR="0079671B" w:rsidRPr="00074D8F" w:rsidTr="00074D8F">
        <w:trPr>
          <w:trHeight w:val="382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71B" w:rsidRDefault="007967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6 070,6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497 546,38</w:t>
            </w:r>
          </w:p>
        </w:tc>
      </w:tr>
      <w:tr w:rsidR="0079671B" w:rsidRPr="00074D8F" w:rsidTr="00074D8F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24,65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671B" w:rsidRDefault="007967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1 795 683,48</w:t>
            </w:r>
          </w:p>
        </w:tc>
      </w:tr>
    </w:tbl>
    <w:p w:rsidR="0076601C" w:rsidRDefault="0076601C">
      <w:pPr>
        <w:jc w:val="center"/>
        <w:rPr>
          <w:rFonts w:eastAsia="Times New Roman"/>
          <w:sz w:val="20"/>
          <w:szCs w:val="20"/>
        </w:rPr>
      </w:pPr>
    </w:p>
    <w:p w:rsidR="00EC0CF5" w:rsidRDefault="004A2637" w:rsidP="00EC0CF5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EC0CF5">
        <w:rPr>
          <w:sz w:val="20"/>
          <w:szCs w:val="20"/>
        </w:rPr>
        <w:lastRenderedPageBreak/>
        <w:t xml:space="preserve"> </w:t>
      </w:r>
      <w:r w:rsidR="00EC0CF5"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EC0CF5" w:rsidRDefault="00EC0CF5" w:rsidP="00EC0CF5">
      <w:pPr>
        <w:spacing w:line="20" w:lineRule="exact"/>
      </w:pPr>
    </w:p>
    <w:p w:rsidR="00EC0CF5" w:rsidRDefault="00EC0CF5" w:rsidP="00EC0CF5">
      <w:pPr>
        <w:spacing w:line="20" w:lineRule="exact"/>
        <w:rPr>
          <w:sz w:val="20"/>
          <w:szCs w:val="20"/>
        </w:rPr>
      </w:pPr>
    </w:p>
    <w:p w:rsidR="00EC0CF5" w:rsidRDefault="00EC0CF5" w:rsidP="00EC0CF5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EC0CF5" w:rsidTr="00EC0CF5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0CF5" w:rsidTr="00EC0CF5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79671B" w:rsidRDefault="00FF6622" w:rsidP="0079671B">
            <w:pPr>
              <w:snapToGrid w:val="0"/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EC0CF5">
              <w:rPr>
                <w:sz w:val="20"/>
                <w:szCs w:val="20"/>
              </w:rPr>
              <w:t>20</w:t>
            </w:r>
            <w:r w:rsidR="00E6457F">
              <w:rPr>
                <w:sz w:val="20"/>
                <w:szCs w:val="20"/>
              </w:rPr>
              <w:t>2</w:t>
            </w:r>
            <w:r w:rsidR="0079671B">
              <w:rPr>
                <w:sz w:val="20"/>
                <w:szCs w:val="20"/>
                <w:lang w:val="en-US"/>
              </w:rPr>
              <w:t>1</w:t>
            </w:r>
          </w:p>
        </w:tc>
      </w:tr>
      <w:tr w:rsidR="00EC0CF5" w:rsidTr="00EC0CF5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EC0CF5" w:rsidRDefault="00EC0CF5" w:rsidP="00EC0CF5">
            <w:pPr>
              <w:rPr>
                <w:sz w:val="20"/>
                <w:szCs w:val="20"/>
              </w:rPr>
            </w:pPr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EC0CF5" w:rsidRDefault="00EC0CF5" w:rsidP="00EC0CF5">
            <w:pPr>
              <w:rPr>
                <w:sz w:val="20"/>
                <w:szCs w:val="20"/>
              </w:rPr>
            </w:pPr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C0CF5" w:rsidTr="00EC0CF5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C0CF5" w:rsidTr="00EC0CF5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0CF5" w:rsidTr="00EC0CF5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E6457F" w:rsidRDefault="0079671B" w:rsidP="00E6457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EC0CF5" w:rsidTr="00EC0CF5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C0CF5" w:rsidRDefault="00EC0CF5" w:rsidP="00E645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79671B">
              <w:rPr>
                <w:sz w:val="20"/>
                <w:szCs w:val="20"/>
              </w:rPr>
              <w:t xml:space="preserve">от </w:t>
            </w:r>
            <w:r w:rsidR="0079671B" w:rsidRPr="005B73DB">
              <w:rPr>
                <w:sz w:val="20"/>
                <w:szCs w:val="20"/>
              </w:rPr>
              <w:t>18</w:t>
            </w:r>
            <w:r w:rsidR="0079671B" w:rsidRPr="007C297A">
              <w:rPr>
                <w:sz w:val="20"/>
                <w:szCs w:val="20"/>
              </w:rPr>
              <w:t>.12.20</w:t>
            </w:r>
            <w:r w:rsidR="0079671B" w:rsidRPr="005B73DB">
              <w:rPr>
                <w:sz w:val="20"/>
                <w:szCs w:val="20"/>
              </w:rPr>
              <w:t>20</w:t>
            </w:r>
            <w:r w:rsidR="0079671B" w:rsidRPr="007C297A">
              <w:rPr>
                <w:sz w:val="20"/>
                <w:szCs w:val="20"/>
              </w:rPr>
              <w:t>г №</w:t>
            </w:r>
            <w:r w:rsidR="0079671B">
              <w:rPr>
                <w:sz w:val="20"/>
                <w:szCs w:val="20"/>
              </w:rPr>
              <w:t xml:space="preserve"> </w:t>
            </w:r>
            <w:r w:rsidR="0079671B" w:rsidRPr="005B73DB">
              <w:rPr>
                <w:sz w:val="20"/>
                <w:szCs w:val="20"/>
              </w:rPr>
              <w:t>54</w:t>
            </w:r>
            <w:r w:rsidR="0079671B" w:rsidRPr="007C297A">
              <w:rPr>
                <w:sz w:val="20"/>
                <w:szCs w:val="20"/>
              </w:rPr>
              <w:t>/</w:t>
            </w:r>
            <w:r w:rsidR="0079671B" w:rsidRPr="005B73DB">
              <w:rPr>
                <w:sz w:val="20"/>
                <w:szCs w:val="20"/>
              </w:rPr>
              <w:t>39</w:t>
            </w:r>
          </w:p>
        </w:tc>
      </w:tr>
      <w:tr w:rsidR="00EC0CF5" w:rsidTr="00EC0CF5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EC0CF5" w:rsidTr="00EC0CF5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C0CF5" w:rsidTr="00EC0CF5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C0CF5" w:rsidTr="00EC0CF5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C0CF5" w:rsidTr="00EC0CF5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C0CF5" w:rsidTr="00EC0CF5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79671B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C0CF5" w:rsidTr="00EC0CF5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79671B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EC0CF5" w:rsidTr="00EC0CF5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C0CF5" w:rsidTr="00EC0CF5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79671B" w:rsidRDefault="00EC0CF5" w:rsidP="0079671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6033CD">
              <w:rPr>
                <w:sz w:val="20"/>
                <w:szCs w:val="20"/>
              </w:rPr>
              <w:t>2</w:t>
            </w:r>
            <w:r w:rsidR="0079671B">
              <w:rPr>
                <w:sz w:val="20"/>
                <w:szCs w:val="20"/>
                <w:lang w:val="en-US"/>
              </w:rPr>
              <w:t>1</w:t>
            </w:r>
          </w:p>
        </w:tc>
      </w:tr>
      <w:tr w:rsidR="00EC0CF5" w:rsidTr="00EC0CF5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EC0CF5" w:rsidTr="00EC0CF5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0CF5" w:rsidTr="00EC0CF5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C0CF5" w:rsidTr="00EC0CF5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C0CF5" w:rsidTr="00EC0CF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C0CF5" w:rsidRDefault="00EC0CF5" w:rsidP="00EC0CF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EC0CF5" w:rsidTr="00EC0CF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EC0CF5" w:rsidTr="00EC0CF5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EC0CF5" w:rsidRDefault="00EC0CF5" w:rsidP="00EC0CF5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EC0CF5" w:rsidTr="00EC0CF5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C0CF5" w:rsidTr="00EC0CF5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9C6AD0" w:rsidRDefault="0079671B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2,88</w:t>
            </w:r>
          </w:p>
        </w:tc>
      </w:tr>
      <w:tr w:rsidR="00EC0CF5" w:rsidTr="00EC0CF5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79671B" w:rsidRPr="005B73DB">
              <w:rPr>
                <w:rFonts w:eastAsia="Times New Roman"/>
                <w:sz w:val="20"/>
                <w:szCs w:val="20"/>
              </w:rPr>
              <w:t>18</w:t>
            </w:r>
            <w:r w:rsidR="0079671B">
              <w:rPr>
                <w:rFonts w:eastAsia="Times New Roman"/>
                <w:sz w:val="20"/>
                <w:szCs w:val="20"/>
              </w:rPr>
              <w:t>.12.20</w:t>
            </w:r>
            <w:r w:rsidR="0079671B" w:rsidRPr="005B73DB">
              <w:rPr>
                <w:rFonts w:eastAsia="Times New Roman"/>
                <w:sz w:val="20"/>
                <w:szCs w:val="20"/>
              </w:rPr>
              <w:t>20</w:t>
            </w:r>
            <w:r w:rsidR="0079671B">
              <w:rPr>
                <w:rFonts w:eastAsia="Times New Roman"/>
                <w:sz w:val="20"/>
                <w:szCs w:val="20"/>
              </w:rPr>
              <w:t>г</w:t>
            </w:r>
            <w:r w:rsidR="0079671B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79671B">
              <w:rPr>
                <w:rFonts w:eastAsia="Times New Roman"/>
                <w:sz w:val="20"/>
                <w:szCs w:val="20"/>
              </w:rPr>
              <w:t xml:space="preserve"> </w:t>
            </w:r>
            <w:r w:rsidR="0079671B" w:rsidRPr="005B73DB">
              <w:rPr>
                <w:rFonts w:eastAsia="Times New Roman"/>
                <w:sz w:val="20"/>
                <w:szCs w:val="20"/>
              </w:rPr>
              <w:t>54</w:t>
            </w:r>
            <w:r w:rsidR="0079671B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C0CF5" w:rsidRDefault="00EC0CF5" w:rsidP="00EC0CF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79671B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79671B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79671B" w:rsidRDefault="00EC0CF5" w:rsidP="0079671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</w:t>
            </w:r>
            <w:r w:rsidR="006033CD">
              <w:rPr>
                <w:rFonts w:eastAsia="Times New Roman"/>
                <w:sz w:val="20"/>
                <w:szCs w:val="20"/>
              </w:rPr>
              <w:t>2</w:t>
            </w:r>
            <w:r w:rsidR="0079671B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EC0CF5" w:rsidTr="00EC0CF5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18"/>
                <w:szCs w:val="18"/>
              </w:rPr>
            </w:pP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C0CF5" w:rsidTr="00EC0CF5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C0CF5" w:rsidRDefault="00EC0CF5" w:rsidP="00EC0CF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EC0CF5" w:rsidTr="00EC0CF5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EC0CF5" w:rsidRDefault="00EC0CF5" w:rsidP="00EC0CF5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EC0CF5" w:rsidTr="00EC0CF5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Pr="009C08A9" w:rsidRDefault="00EC0CF5" w:rsidP="00EC0CF5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Pr="009C08A9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C0CF5" w:rsidRDefault="00EC0CF5" w:rsidP="00EC0CF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</w:pPr>
          </w:p>
        </w:tc>
      </w:tr>
    </w:tbl>
    <w:p w:rsidR="00EC0CF5" w:rsidRDefault="00EC0CF5" w:rsidP="00EC0CF5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EC0CF5" w:rsidTr="00EC0CF5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C0CF5" w:rsidTr="00EC0CF5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6033CD" w:rsidRDefault="0079671B" w:rsidP="006033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EC0CF5" w:rsidTr="00EC0CF5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C0CF5" w:rsidRDefault="00EC0CF5" w:rsidP="00603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79671B">
              <w:rPr>
                <w:sz w:val="20"/>
                <w:szCs w:val="20"/>
              </w:rPr>
              <w:t xml:space="preserve">от </w:t>
            </w:r>
            <w:r w:rsidR="0079671B" w:rsidRPr="005B73DB">
              <w:rPr>
                <w:sz w:val="20"/>
                <w:szCs w:val="20"/>
              </w:rPr>
              <w:t>18</w:t>
            </w:r>
            <w:r w:rsidR="0079671B" w:rsidRPr="007C297A">
              <w:rPr>
                <w:sz w:val="20"/>
                <w:szCs w:val="20"/>
              </w:rPr>
              <w:t>.12.20</w:t>
            </w:r>
            <w:r w:rsidR="0079671B" w:rsidRPr="005B73DB">
              <w:rPr>
                <w:sz w:val="20"/>
                <w:szCs w:val="20"/>
              </w:rPr>
              <w:t>20</w:t>
            </w:r>
            <w:r w:rsidR="0079671B" w:rsidRPr="007C297A">
              <w:rPr>
                <w:sz w:val="20"/>
                <w:szCs w:val="20"/>
              </w:rPr>
              <w:t>г №</w:t>
            </w:r>
            <w:r w:rsidR="0079671B">
              <w:rPr>
                <w:sz w:val="20"/>
                <w:szCs w:val="20"/>
              </w:rPr>
              <w:t xml:space="preserve"> </w:t>
            </w:r>
            <w:r w:rsidR="0079671B" w:rsidRPr="005B73DB">
              <w:rPr>
                <w:sz w:val="20"/>
                <w:szCs w:val="20"/>
              </w:rPr>
              <w:t>54</w:t>
            </w:r>
            <w:r w:rsidR="0079671B" w:rsidRPr="007C297A">
              <w:rPr>
                <w:sz w:val="20"/>
                <w:szCs w:val="20"/>
              </w:rPr>
              <w:t>/</w:t>
            </w:r>
            <w:r w:rsidR="0079671B" w:rsidRPr="005B73DB">
              <w:rPr>
                <w:sz w:val="20"/>
                <w:szCs w:val="20"/>
              </w:rPr>
              <w:t>124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C0CF5" w:rsidTr="00EC0CF5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79671B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C0CF5" w:rsidTr="00EC0CF5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79671B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124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C0CF5" w:rsidTr="00EC0CF5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79671B" w:rsidRDefault="00EC0CF5" w:rsidP="0079671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6033CD">
              <w:rPr>
                <w:sz w:val="20"/>
                <w:szCs w:val="20"/>
              </w:rPr>
              <w:t>2</w:t>
            </w:r>
            <w:r w:rsidR="0079671B">
              <w:rPr>
                <w:sz w:val="20"/>
                <w:szCs w:val="20"/>
                <w:lang w:val="en-US"/>
              </w:rPr>
              <w:t>1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C0CF5" w:rsidTr="00EC0CF5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C0CF5" w:rsidRDefault="00EC0CF5" w:rsidP="00EC0CF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C0CF5" w:rsidTr="00EC0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EC0CF5" w:rsidRDefault="00EC0CF5" w:rsidP="00EC0CF5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EC0CF5" w:rsidTr="00EC0CF5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C0CF5" w:rsidTr="00EC0CF5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6033CD" w:rsidRDefault="0079671B" w:rsidP="006033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C0CF5" w:rsidRDefault="00EC0CF5" w:rsidP="006033CD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79671B" w:rsidRPr="005B73DB">
              <w:rPr>
                <w:sz w:val="19"/>
                <w:szCs w:val="19"/>
              </w:rPr>
              <w:t>26</w:t>
            </w:r>
            <w:r w:rsidR="0079671B">
              <w:rPr>
                <w:sz w:val="19"/>
                <w:szCs w:val="19"/>
              </w:rPr>
              <w:t>.</w:t>
            </w:r>
            <w:r w:rsidR="0079671B" w:rsidRPr="005B73DB">
              <w:rPr>
                <w:sz w:val="19"/>
                <w:szCs w:val="19"/>
              </w:rPr>
              <w:t>11</w:t>
            </w:r>
            <w:r w:rsidR="0079671B">
              <w:rPr>
                <w:sz w:val="19"/>
                <w:szCs w:val="19"/>
              </w:rPr>
              <w:t>.20</w:t>
            </w:r>
            <w:r w:rsidR="0079671B" w:rsidRPr="005B73DB">
              <w:rPr>
                <w:sz w:val="19"/>
                <w:szCs w:val="19"/>
              </w:rPr>
              <w:t>20</w:t>
            </w:r>
            <w:r w:rsidR="0079671B">
              <w:rPr>
                <w:sz w:val="19"/>
                <w:szCs w:val="19"/>
              </w:rPr>
              <w:t xml:space="preserve">г № </w:t>
            </w:r>
            <w:r w:rsidR="0079671B" w:rsidRPr="005B73DB">
              <w:rPr>
                <w:sz w:val="19"/>
                <w:szCs w:val="19"/>
              </w:rPr>
              <w:t>47</w:t>
            </w:r>
            <w:r w:rsidR="0079671B">
              <w:rPr>
                <w:sz w:val="19"/>
                <w:szCs w:val="19"/>
              </w:rPr>
              <w:t>/</w:t>
            </w:r>
            <w:r w:rsidR="0079671B" w:rsidRPr="005B73DB">
              <w:rPr>
                <w:sz w:val="19"/>
                <w:szCs w:val="19"/>
              </w:rPr>
              <w:t>64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C0CF5" w:rsidTr="00EC0CF5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79671B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EC0CF5" w:rsidTr="00EC0CF5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79671B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C0CF5" w:rsidTr="00EC0CF5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9C6AD0" w:rsidRDefault="0079671B" w:rsidP="006033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EC0CF5" w:rsidTr="00EC0CF5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C0CF5" w:rsidRDefault="00EC0CF5" w:rsidP="00EC0CF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C0CF5" w:rsidTr="00EC0CF5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EC0CF5" w:rsidTr="00EC0CF5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EC0CF5" w:rsidRDefault="00EC0CF5" w:rsidP="00EC0CF5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EC0CF5" w:rsidTr="00EC0CF5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C0CF5" w:rsidRDefault="00EC0CF5" w:rsidP="00EC0CF5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EC0CF5" w:rsidTr="00EC0C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6033CD" w:rsidRDefault="0079671B" w:rsidP="006033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6033CD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79671B" w:rsidRPr="005B73DB">
              <w:rPr>
                <w:sz w:val="19"/>
                <w:szCs w:val="19"/>
              </w:rPr>
              <w:t>26</w:t>
            </w:r>
            <w:r w:rsidR="0079671B">
              <w:rPr>
                <w:sz w:val="19"/>
                <w:szCs w:val="19"/>
              </w:rPr>
              <w:t>.</w:t>
            </w:r>
            <w:r w:rsidR="0079671B" w:rsidRPr="005B73DB">
              <w:rPr>
                <w:sz w:val="19"/>
                <w:szCs w:val="19"/>
              </w:rPr>
              <w:t>11</w:t>
            </w:r>
            <w:r w:rsidR="0079671B">
              <w:rPr>
                <w:sz w:val="19"/>
                <w:szCs w:val="19"/>
              </w:rPr>
              <w:t>.20</w:t>
            </w:r>
            <w:r w:rsidR="0079671B" w:rsidRPr="005B73DB">
              <w:rPr>
                <w:sz w:val="19"/>
                <w:szCs w:val="19"/>
              </w:rPr>
              <w:t>20</w:t>
            </w:r>
            <w:r w:rsidR="0079671B">
              <w:rPr>
                <w:sz w:val="19"/>
                <w:szCs w:val="19"/>
              </w:rPr>
              <w:t xml:space="preserve">г № </w:t>
            </w:r>
            <w:r w:rsidR="0079671B" w:rsidRPr="005B73DB">
              <w:rPr>
                <w:sz w:val="19"/>
                <w:szCs w:val="19"/>
              </w:rPr>
              <w:t>47</w:t>
            </w:r>
            <w:r w:rsidR="0079671B">
              <w:rPr>
                <w:sz w:val="19"/>
                <w:szCs w:val="19"/>
              </w:rPr>
              <w:t>/</w:t>
            </w:r>
            <w:r w:rsidR="0079671B" w:rsidRPr="005B73DB">
              <w:rPr>
                <w:sz w:val="19"/>
                <w:szCs w:val="19"/>
              </w:rPr>
              <w:t>64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C0CF5" w:rsidTr="00EC0CF5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79671B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EC0CF5" w:rsidTr="00EC0CF5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79671B" w:rsidP="006033C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C0CF5" w:rsidTr="00EC0C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Pr="0079671B" w:rsidRDefault="00EC0CF5" w:rsidP="0079671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6033CD">
              <w:rPr>
                <w:sz w:val="20"/>
                <w:szCs w:val="20"/>
              </w:rPr>
              <w:t>2</w:t>
            </w:r>
            <w:r w:rsidR="0079671B">
              <w:rPr>
                <w:sz w:val="20"/>
                <w:szCs w:val="20"/>
                <w:lang w:val="en-US"/>
              </w:rPr>
              <w:t>1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C0CF5" w:rsidTr="00EC0CF5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C0CF5" w:rsidTr="00EC0CF5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C0CF5" w:rsidTr="00EC0CF5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C0CF5" w:rsidRDefault="00EC0CF5" w:rsidP="00EC0CF5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C0CF5" w:rsidTr="00EC0CF5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C0CF5" w:rsidTr="00EC0CF5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C0CF5" w:rsidRDefault="00EC0CF5" w:rsidP="00EC0CF5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C0CF5" w:rsidRDefault="00EC0CF5" w:rsidP="00EC0C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CF5" w:rsidRDefault="00EC0CF5" w:rsidP="00EC0CF5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C0CF5" w:rsidRDefault="00EC0CF5" w:rsidP="00EC0C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EC0CF5" w:rsidRDefault="00EC0CF5" w:rsidP="00EC0CF5">
      <w:pPr>
        <w:spacing w:line="206" w:lineRule="exact"/>
      </w:pPr>
    </w:p>
    <w:p w:rsidR="009666DD" w:rsidRDefault="009666DD" w:rsidP="00EC0CF5">
      <w:pPr>
        <w:jc w:val="center"/>
        <w:rPr>
          <w:sz w:val="20"/>
          <w:szCs w:val="20"/>
        </w:rPr>
      </w:pPr>
    </w:p>
    <w:p w:rsidR="009666DD" w:rsidRDefault="004A2637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55"/>
        <w:gridCol w:w="3465"/>
      </w:tblGrid>
      <w:tr w:rsidR="006E31B5" w:rsidTr="00AD7EE8">
        <w:trPr>
          <w:trHeight w:val="343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31B5" w:rsidRDefault="006E31B5" w:rsidP="00AD7EE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31B5" w:rsidRDefault="006E31B5" w:rsidP="00AD7EE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31B5" w:rsidRDefault="006E31B5" w:rsidP="00AD7E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E31B5" w:rsidRDefault="006E31B5" w:rsidP="00AD7EE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31B5" w:rsidRDefault="006E31B5" w:rsidP="00AD7EE8">
            <w:pPr>
              <w:ind w:left="3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E31B5" w:rsidRDefault="006E31B5" w:rsidP="00AD7EE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E31B5" w:rsidRPr="000A231B" w:rsidTr="00AD7EE8">
        <w:trPr>
          <w:trHeight w:val="51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E31B5" w:rsidRDefault="006E31B5" w:rsidP="00AD7E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</w:tcPr>
          <w:p w:rsidR="006E31B5" w:rsidRDefault="006E31B5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6E31B5" w:rsidRDefault="006E31B5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</w:tcPr>
          <w:p w:rsidR="006E31B5" w:rsidRDefault="006E31B5" w:rsidP="00AD7E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4" w:space="0" w:color="auto"/>
              <w:right w:val="single" w:sz="8" w:space="0" w:color="auto"/>
            </w:tcBorders>
          </w:tcPr>
          <w:p w:rsidR="006E31B5" w:rsidRDefault="006E31B5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6E31B5" w:rsidRDefault="006E31B5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5" w:type="dxa"/>
            <w:tcBorders>
              <w:top w:val="single" w:sz="4" w:space="0" w:color="auto"/>
              <w:right w:val="single" w:sz="8" w:space="0" w:color="auto"/>
            </w:tcBorders>
          </w:tcPr>
          <w:p w:rsidR="006E31B5" w:rsidRPr="000A231B" w:rsidRDefault="006E31B5" w:rsidP="006E31B5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09</w:t>
            </w:r>
            <w:r>
              <w:rPr>
                <w:rFonts w:eastAsia="Times New Roman"/>
                <w:sz w:val="20"/>
                <w:szCs w:val="20"/>
              </w:rPr>
              <w:t>.2021</w:t>
            </w:r>
          </w:p>
        </w:tc>
      </w:tr>
      <w:tr w:rsidR="006E31B5" w:rsidRPr="000A231B" w:rsidTr="00AD7EE8">
        <w:trPr>
          <w:trHeight w:val="860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6E31B5" w:rsidRDefault="006E31B5" w:rsidP="00AD7EE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6E31B5" w:rsidRDefault="006E31B5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протокола общего</w:t>
            </w:r>
          </w:p>
          <w:p w:rsidR="006E31B5" w:rsidRDefault="006E31B5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6E31B5" w:rsidRDefault="006E31B5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 (дата, номер)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:rsidR="006E31B5" w:rsidRDefault="006E31B5" w:rsidP="00AD7EE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1B5" w:rsidRDefault="006E31B5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протокола общего</w:t>
            </w:r>
          </w:p>
          <w:p w:rsidR="006E31B5" w:rsidRDefault="006E31B5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6E31B5" w:rsidRDefault="006E31B5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1B5" w:rsidRPr="000A231B" w:rsidRDefault="006E31B5" w:rsidP="006E31B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</w:rPr>
              <w:t>09</w:t>
            </w:r>
            <w:r>
              <w:rPr>
                <w:rFonts w:eastAsia="Times New Roman"/>
                <w:sz w:val="20"/>
                <w:szCs w:val="20"/>
              </w:rPr>
              <w:t>.2021</w:t>
            </w:r>
          </w:p>
        </w:tc>
      </w:tr>
      <w:tr w:rsidR="006E31B5" w:rsidRPr="002A5567" w:rsidTr="00AD7EE8">
        <w:trPr>
          <w:trHeight w:val="846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E31B5" w:rsidRDefault="006E31B5" w:rsidP="00AD7EE8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6E31B5" w:rsidRDefault="006E31B5" w:rsidP="00AD7EE8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6E31B5" w:rsidRDefault="006E31B5" w:rsidP="00AD7EE8">
            <w:pPr>
              <w:rPr>
                <w:sz w:val="21"/>
                <w:szCs w:val="21"/>
              </w:rPr>
            </w:pPr>
          </w:p>
        </w:tc>
        <w:tc>
          <w:tcPr>
            <w:tcW w:w="295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31B5" w:rsidRDefault="006E31B5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протокола общего</w:t>
            </w:r>
          </w:p>
          <w:p w:rsidR="006E31B5" w:rsidRDefault="006E31B5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собрания собственников</w:t>
            </w:r>
          </w:p>
          <w:p w:rsidR="006E31B5" w:rsidRDefault="006E31B5" w:rsidP="00AD7EE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E31B5" w:rsidRPr="002A5567" w:rsidRDefault="006E31B5" w:rsidP="00AD7EE8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</w:t>
            </w:r>
            <w:proofErr w:type="spellEnd"/>
          </w:p>
        </w:tc>
      </w:tr>
    </w:tbl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2858"/>
        <w:gridCol w:w="971"/>
        <w:gridCol w:w="2861"/>
        <w:gridCol w:w="3493"/>
        <w:gridCol w:w="309"/>
      </w:tblGrid>
      <w:tr w:rsidR="009666DD" w:rsidRPr="009E592A" w:rsidTr="00FF6622">
        <w:trPr>
          <w:trHeight w:val="26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E592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8" w:type="dxa"/>
          </w:tcPr>
          <w:p w:rsidR="009666DD" w:rsidRPr="009E592A" w:rsidRDefault="009666DD" w:rsidP="009E592A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E592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9E592A" w:rsidRDefault="009666DD" w:rsidP="009E59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1" w:type="dxa"/>
          </w:tcPr>
          <w:p w:rsidR="009666DD" w:rsidRPr="009E592A" w:rsidRDefault="009666DD" w:rsidP="009E592A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02" w:type="dxa"/>
            <w:gridSpan w:val="2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9E592A" w:rsidTr="00FF6622">
        <w:trPr>
          <w:trHeight w:val="24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8" w:type="dxa"/>
          </w:tcPr>
          <w:p w:rsidR="009666DD" w:rsidRPr="009E592A" w:rsidRDefault="009666DD" w:rsidP="009E592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9E592A" w:rsidRDefault="009666DD" w:rsidP="009E59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1" w:type="dxa"/>
          </w:tcPr>
          <w:p w:rsidR="009666DD" w:rsidRPr="009E592A" w:rsidRDefault="009666DD" w:rsidP="009E592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Pr="009E592A" w:rsidRDefault="009666DD" w:rsidP="009E59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802" w:type="dxa"/>
            <w:gridSpan w:val="2"/>
          </w:tcPr>
          <w:p w:rsidR="009666DD" w:rsidRPr="00FF6622" w:rsidRDefault="00FF6622" w:rsidP="006033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</w:tr>
      <w:tr w:rsidR="009666DD" w:rsidRPr="009E592A" w:rsidTr="00FF6622">
        <w:trPr>
          <w:trHeight w:val="27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8" w:type="dxa"/>
          </w:tcPr>
          <w:p w:rsidR="009666DD" w:rsidRPr="009E592A" w:rsidRDefault="009666DD" w:rsidP="009E592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1" w:type="dxa"/>
          </w:tcPr>
          <w:p w:rsidR="009666DD" w:rsidRPr="009E592A" w:rsidRDefault="009666DD" w:rsidP="009E592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802" w:type="dxa"/>
            <w:gridSpan w:val="2"/>
          </w:tcPr>
          <w:p w:rsidR="009666DD" w:rsidRPr="006033CD" w:rsidRDefault="009666DD" w:rsidP="009C6AD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01.01.20</w:t>
            </w:r>
            <w:r w:rsidR="006033CD">
              <w:rPr>
                <w:sz w:val="20"/>
                <w:szCs w:val="20"/>
              </w:rPr>
              <w:t>2</w:t>
            </w:r>
            <w:r w:rsidR="00FF6622">
              <w:rPr>
                <w:sz w:val="20"/>
                <w:szCs w:val="20"/>
              </w:rPr>
              <w:t>1</w:t>
            </w:r>
          </w:p>
        </w:tc>
      </w:tr>
      <w:tr w:rsidR="009666DD" w:rsidRPr="009E592A" w:rsidTr="00FF6622">
        <w:trPr>
          <w:trHeight w:val="27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8" w:type="dxa"/>
          </w:tcPr>
          <w:p w:rsidR="009666DD" w:rsidRPr="009E592A" w:rsidRDefault="009666DD" w:rsidP="009E592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1" w:type="dxa"/>
          </w:tcPr>
          <w:p w:rsidR="009666DD" w:rsidRPr="009E592A" w:rsidRDefault="009666DD" w:rsidP="009E592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802" w:type="dxa"/>
            <w:gridSpan w:val="2"/>
          </w:tcPr>
          <w:p w:rsidR="009666DD" w:rsidRPr="006033CD" w:rsidRDefault="009666DD" w:rsidP="00FF66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31.12.20</w:t>
            </w:r>
            <w:r w:rsidR="006033CD">
              <w:rPr>
                <w:sz w:val="20"/>
                <w:szCs w:val="20"/>
              </w:rPr>
              <w:t>2</w:t>
            </w:r>
            <w:r w:rsidR="00FF6622">
              <w:rPr>
                <w:sz w:val="20"/>
                <w:szCs w:val="20"/>
              </w:rPr>
              <w:t>1</w:t>
            </w:r>
          </w:p>
        </w:tc>
      </w:tr>
      <w:tr w:rsidR="009666DD" w:rsidRPr="009E592A" w:rsidTr="00FF6622">
        <w:trPr>
          <w:trHeight w:val="446"/>
        </w:trPr>
        <w:tc>
          <w:tcPr>
            <w:tcW w:w="10998" w:type="dxa"/>
            <w:gridSpan w:val="5"/>
            <w:tcBorders>
              <w:right w:val="nil"/>
            </w:tcBorders>
          </w:tcPr>
          <w:p w:rsidR="009666DD" w:rsidRPr="009E592A" w:rsidRDefault="009666DD" w:rsidP="009E592A">
            <w:pPr>
              <w:snapToGrid w:val="0"/>
              <w:rPr>
                <w:sz w:val="24"/>
                <w:szCs w:val="24"/>
              </w:rPr>
            </w:pPr>
          </w:p>
          <w:p w:rsidR="009666DD" w:rsidRPr="009E592A" w:rsidRDefault="009666DD" w:rsidP="009E59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Pr="009E592A" w:rsidRDefault="009666DD" w:rsidP="009E59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Pr="009E592A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nil"/>
            </w:tcBorders>
          </w:tcPr>
          <w:p w:rsidR="009666DD" w:rsidRDefault="009666DD" w:rsidP="009E592A">
            <w:pPr>
              <w:snapToGrid w:val="0"/>
            </w:pPr>
          </w:p>
        </w:tc>
      </w:tr>
      <w:tr w:rsidR="009666DD" w:rsidRPr="009E592A" w:rsidTr="00FF6622">
        <w:trPr>
          <w:trHeight w:val="24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9E592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8" w:type="dxa"/>
          </w:tcPr>
          <w:p w:rsidR="009666DD" w:rsidRPr="009E592A" w:rsidRDefault="009666DD" w:rsidP="009E592A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9E592A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Pr="009E592A" w:rsidRDefault="009666DD" w:rsidP="009E592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61" w:type="dxa"/>
          </w:tcPr>
          <w:p w:rsidR="009666DD" w:rsidRPr="009E592A" w:rsidRDefault="009666DD" w:rsidP="009E592A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02" w:type="dxa"/>
            <w:gridSpan w:val="2"/>
          </w:tcPr>
          <w:p w:rsidR="009666DD" w:rsidRPr="009E592A" w:rsidRDefault="009666DD" w:rsidP="009E592A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RPr="009E592A" w:rsidTr="00FF6622">
        <w:trPr>
          <w:trHeight w:val="24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8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02" w:type="dxa"/>
            <w:gridSpan w:val="2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FF6622">
        <w:trPr>
          <w:trHeight w:val="248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8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02" w:type="dxa"/>
            <w:gridSpan w:val="2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FF6622">
        <w:trPr>
          <w:trHeight w:val="248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8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802" w:type="dxa"/>
            <w:gridSpan w:val="2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FF6622">
        <w:trPr>
          <w:trHeight w:val="24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8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802" w:type="dxa"/>
            <w:gridSpan w:val="2"/>
          </w:tcPr>
          <w:p w:rsidR="009666DD" w:rsidRPr="009E592A" w:rsidRDefault="00FF6622" w:rsidP="009E59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1778844,55</w:t>
            </w:r>
          </w:p>
        </w:tc>
      </w:tr>
      <w:tr w:rsidR="009666DD" w:rsidRPr="009E592A" w:rsidTr="00FF6622">
        <w:trPr>
          <w:trHeight w:val="278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8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802" w:type="dxa"/>
            <w:gridSpan w:val="2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FF6622">
        <w:trPr>
          <w:trHeight w:val="27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8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802" w:type="dxa"/>
            <w:gridSpan w:val="2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FF6622">
        <w:trPr>
          <w:trHeight w:val="24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8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802" w:type="dxa"/>
            <w:gridSpan w:val="2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FF6622">
        <w:trPr>
          <w:trHeight w:val="26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8" w:type="dxa"/>
          </w:tcPr>
          <w:p w:rsidR="009666DD" w:rsidRPr="009E592A" w:rsidRDefault="009666DD" w:rsidP="00FF66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  <w:r w:rsidR="00FF6622">
              <w:rPr>
                <w:rFonts w:eastAsia="Times New Roman"/>
                <w:sz w:val="20"/>
                <w:szCs w:val="20"/>
              </w:rPr>
              <w:t xml:space="preserve"> </w:t>
            </w:r>
            <w:r w:rsidRPr="009E592A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802" w:type="dxa"/>
            <w:gridSpan w:val="2"/>
          </w:tcPr>
          <w:p w:rsidR="009666DD" w:rsidRPr="009E592A" w:rsidRDefault="00FF6622" w:rsidP="009E59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1749460,50</w:t>
            </w:r>
          </w:p>
        </w:tc>
      </w:tr>
      <w:tr w:rsidR="009666DD" w:rsidRPr="009E592A" w:rsidTr="00FF6622">
        <w:trPr>
          <w:trHeight w:val="24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8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3802" w:type="dxa"/>
            <w:gridSpan w:val="2"/>
          </w:tcPr>
          <w:p w:rsidR="009666DD" w:rsidRPr="009E592A" w:rsidRDefault="00FF6622" w:rsidP="009E59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1749460,50</w:t>
            </w:r>
          </w:p>
        </w:tc>
      </w:tr>
      <w:tr w:rsidR="009666DD" w:rsidRPr="009E592A" w:rsidTr="00FF6622">
        <w:trPr>
          <w:trHeight w:val="248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858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802" w:type="dxa"/>
            <w:gridSpan w:val="2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FF6622">
        <w:trPr>
          <w:trHeight w:val="278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8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802" w:type="dxa"/>
            <w:gridSpan w:val="2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FF6622">
        <w:trPr>
          <w:trHeight w:val="24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8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9E592A" w:rsidRDefault="009666DD" w:rsidP="00FF662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FF6622">
              <w:rPr>
                <w:rFonts w:eastAsia="Times New Roman"/>
                <w:sz w:val="20"/>
                <w:szCs w:val="20"/>
              </w:rPr>
              <w:t xml:space="preserve"> </w:t>
            </w:r>
            <w:r w:rsidRPr="009E592A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802" w:type="dxa"/>
            <w:gridSpan w:val="2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</w:tbl>
    <w:p w:rsidR="00FF6622" w:rsidRDefault="00FF6622"/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5"/>
        <w:gridCol w:w="2858"/>
        <w:gridCol w:w="971"/>
        <w:gridCol w:w="2861"/>
        <w:gridCol w:w="3506"/>
        <w:gridCol w:w="296"/>
      </w:tblGrid>
      <w:tr w:rsidR="009666DD" w:rsidRPr="009E592A" w:rsidTr="00FF6622">
        <w:trPr>
          <w:trHeight w:val="278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8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802" w:type="dxa"/>
            <w:gridSpan w:val="2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FF6622">
        <w:trPr>
          <w:trHeight w:val="24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8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802" w:type="dxa"/>
            <w:gridSpan w:val="2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FF6622">
        <w:trPr>
          <w:trHeight w:val="246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8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02" w:type="dxa"/>
            <w:gridSpan w:val="2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FF6622">
        <w:trPr>
          <w:trHeight w:val="248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8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 w:rsidRPr="009E592A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802" w:type="dxa"/>
            <w:gridSpan w:val="2"/>
          </w:tcPr>
          <w:p w:rsidR="009666DD" w:rsidRPr="009E592A" w:rsidRDefault="00793668" w:rsidP="009E592A">
            <w:pPr>
              <w:snapToGrid w:val="0"/>
              <w:ind w:left="80"/>
              <w:rPr>
                <w:sz w:val="20"/>
                <w:szCs w:val="20"/>
              </w:rPr>
            </w:pPr>
            <w:r w:rsidRPr="009E592A">
              <w:rPr>
                <w:sz w:val="20"/>
                <w:szCs w:val="20"/>
              </w:rPr>
              <w:t>0</w:t>
            </w:r>
          </w:p>
        </w:tc>
      </w:tr>
      <w:tr w:rsidR="009666DD" w:rsidRPr="009E592A" w:rsidTr="00FF6622">
        <w:trPr>
          <w:trHeight w:val="248"/>
        </w:trPr>
        <w:tc>
          <w:tcPr>
            <w:tcW w:w="815" w:type="dxa"/>
          </w:tcPr>
          <w:p w:rsidR="009666DD" w:rsidRPr="009E592A" w:rsidRDefault="009666DD" w:rsidP="009E592A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8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1" w:type="dxa"/>
          </w:tcPr>
          <w:p w:rsidR="009666DD" w:rsidRPr="009E592A" w:rsidRDefault="009666DD" w:rsidP="009E592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61" w:type="dxa"/>
          </w:tcPr>
          <w:p w:rsidR="009666DD" w:rsidRPr="009E592A" w:rsidRDefault="009666DD" w:rsidP="009E592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Pr="009E592A" w:rsidRDefault="009666DD" w:rsidP="009E592A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802" w:type="dxa"/>
            <w:gridSpan w:val="2"/>
          </w:tcPr>
          <w:p w:rsidR="009666DD" w:rsidRPr="009E592A" w:rsidRDefault="00FF6622" w:rsidP="009E592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212341,03</w:t>
            </w:r>
          </w:p>
        </w:tc>
      </w:tr>
      <w:tr w:rsidR="009666DD" w:rsidRPr="009E592A" w:rsidTr="00583026">
        <w:trPr>
          <w:trHeight w:val="446"/>
        </w:trPr>
        <w:tc>
          <w:tcPr>
            <w:tcW w:w="11011" w:type="dxa"/>
            <w:gridSpan w:val="5"/>
            <w:tcBorders>
              <w:left w:val="nil"/>
              <w:bottom w:val="nil"/>
              <w:right w:val="nil"/>
            </w:tcBorders>
          </w:tcPr>
          <w:p w:rsidR="009666DD" w:rsidRPr="009E592A" w:rsidRDefault="009666DD" w:rsidP="009E592A">
            <w:pPr>
              <w:snapToGrid w:val="0"/>
              <w:rPr>
                <w:sz w:val="24"/>
                <w:szCs w:val="24"/>
              </w:rPr>
            </w:pPr>
          </w:p>
          <w:p w:rsidR="009666DD" w:rsidRPr="009E592A" w:rsidRDefault="009666DD">
            <w:pPr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9666DD" w:rsidRPr="009E592A" w:rsidRDefault="009666DD">
            <w:pPr>
              <w:rPr>
                <w:rFonts w:eastAsia="Times New Roman"/>
                <w:sz w:val="20"/>
                <w:szCs w:val="20"/>
              </w:rPr>
            </w:pPr>
            <w:r w:rsidRPr="009E592A"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9666DD" w:rsidRPr="009E592A" w:rsidRDefault="009666DD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nil"/>
              <w:bottom w:val="nil"/>
              <w:right w:val="nil"/>
            </w:tcBorders>
          </w:tcPr>
          <w:p w:rsidR="009666DD" w:rsidRDefault="009666DD" w:rsidP="009E592A">
            <w:pPr>
              <w:snapToGrid w:val="0"/>
            </w:pPr>
          </w:p>
        </w:tc>
      </w:tr>
    </w:tbl>
    <w:p w:rsidR="00583026" w:rsidRDefault="00583026"/>
    <w:tbl>
      <w:tblPr>
        <w:tblStyle w:val="a9"/>
        <w:tblW w:w="0" w:type="auto"/>
        <w:tblLook w:val="04A0"/>
      </w:tblPr>
      <w:tblGrid>
        <w:gridCol w:w="517"/>
        <w:gridCol w:w="4528"/>
        <w:gridCol w:w="1065"/>
        <w:gridCol w:w="1010"/>
        <w:gridCol w:w="1656"/>
        <w:gridCol w:w="1220"/>
        <w:gridCol w:w="1386"/>
      </w:tblGrid>
      <w:tr w:rsidR="00583026" w:rsidRPr="00583026" w:rsidTr="00583026">
        <w:trPr>
          <w:trHeight w:val="797"/>
        </w:trPr>
        <w:tc>
          <w:tcPr>
            <w:tcW w:w="945" w:type="dxa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320" w:type="dxa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20" w:type="dxa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20" w:type="dxa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25" w:type="dxa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583026" w:rsidRPr="00583026" w:rsidTr="00583026">
        <w:trPr>
          <w:trHeight w:val="4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6 073,00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163 242,24</w:t>
            </w:r>
          </w:p>
        </w:tc>
      </w:tr>
      <w:tr w:rsidR="00583026" w:rsidRPr="00583026" w:rsidTr="00583026">
        <w:trPr>
          <w:trHeight w:val="4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83026" w:rsidRPr="00583026" w:rsidTr="00583026">
        <w:trPr>
          <w:trHeight w:val="93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83026" w:rsidRPr="00583026" w:rsidTr="00583026">
        <w:trPr>
          <w:trHeight w:val="226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83026" w:rsidRPr="00583026" w:rsidTr="00583026">
        <w:trPr>
          <w:trHeight w:val="316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83026" w:rsidRPr="00583026" w:rsidTr="00583026">
        <w:trPr>
          <w:trHeight w:val="11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83026" w:rsidRPr="00583026" w:rsidTr="00583026">
        <w:trPr>
          <w:trHeight w:val="159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83026" w:rsidRPr="00583026" w:rsidTr="00583026">
        <w:trPr>
          <w:trHeight w:val="271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83026" w:rsidRPr="00583026" w:rsidTr="00583026">
        <w:trPr>
          <w:trHeight w:val="11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83026" w:rsidRPr="00583026" w:rsidTr="00583026">
        <w:trPr>
          <w:trHeight w:val="70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83026" w:rsidRPr="00583026" w:rsidTr="00583026">
        <w:trPr>
          <w:trHeight w:val="70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6 073,00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153 768,36</w:t>
            </w:r>
          </w:p>
        </w:tc>
      </w:tr>
      <w:tr w:rsidR="00583026" w:rsidRPr="00583026" w:rsidTr="00583026">
        <w:trPr>
          <w:trHeight w:val="13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83026" w:rsidRPr="00583026" w:rsidTr="00583026">
        <w:trPr>
          <w:trHeight w:val="70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583026" w:rsidRPr="00583026" w:rsidTr="00583026">
        <w:trPr>
          <w:trHeight w:val="4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6 073,00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239 033,28</w:t>
            </w:r>
          </w:p>
        </w:tc>
      </w:tr>
      <w:tr w:rsidR="00583026" w:rsidRPr="00583026" w:rsidTr="00583026">
        <w:trPr>
          <w:trHeight w:val="70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6 073,00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220 814,28</w:t>
            </w:r>
          </w:p>
        </w:tc>
      </w:tr>
      <w:tr w:rsidR="00583026" w:rsidRPr="00583026" w:rsidTr="00583026">
        <w:trPr>
          <w:trHeight w:val="70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6 073,00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24 049,08</w:t>
            </w:r>
          </w:p>
        </w:tc>
      </w:tr>
      <w:tr w:rsidR="00583026" w:rsidRPr="00583026" w:rsidTr="00583026">
        <w:trPr>
          <w:trHeight w:val="11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6 073,00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86 722,44</w:t>
            </w:r>
          </w:p>
        </w:tc>
      </w:tr>
      <w:tr w:rsidR="00583026" w:rsidRPr="00583026" w:rsidTr="00583026">
        <w:trPr>
          <w:trHeight w:val="13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</w:t>
            </w: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кв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6 073,00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6,57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478 511,12</w:t>
            </w:r>
          </w:p>
        </w:tc>
      </w:tr>
      <w:tr w:rsidR="00583026" w:rsidRPr="00583026" w:rsidTr="00583026">
        <w:trPr>
          <w:trHeight w:val="4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7.1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6 073,00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116 426,88</w:t>
            </w:r>
          </w:p>
        </w:tc>
      </w:tr>
      <w:tr w:rsidR="00583026" w:rsidRPr="00583026" w:rsidTr="00583026">
        <w:trPr>
          <w:trHeight w:val="4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176,61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6 605,21</w:t>
            </w:r>
          </w:p>
        </w:tc>
      </w:tr>
      <w:tr w:rsidR="00583026" w:rsidRPr="00583026" w:rsidTr="00583026">
        <w:trPr>
          <w:trHeight w:val="4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503,94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6 551,22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1739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9,28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32 281,40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козырьков от снега и наледи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3 180,00</w:t>
            </w:r>
          </w:p>
        </w:tc>
      </w:tr>
      <w:tr w:rsidR="00583026" w:rsidRPr="00583026" w:rsidTr="00583026">
        <w:trPr>
          <w:trHeight w:val="4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116,33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415,03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48 280,25</w:t>
            </w:r>
          </w:p>
        </w:tc>
      </w:tr>
      <w:tr w:rsidR="00583026" w:rsidRPr="00583026" w:rsidTr="00583026">
        <w:trPr>
          <w:trHeight w:val="4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303,88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5 469,84</w:t>
            </w:r>
          </w:p>
        </w:tc>
      </w:tr>
      <w:tr w:rsidR="00583026" w:rsidRPr="00583026" w:rsidTr="00583026">
        <w:trPr>
          <w:trHeight w:val="4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мп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317,77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8 897,56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1739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5 161,39</w:t>
            </w:r>
          </w:p>
        </w:tc>
      </w:tr>
      <w:tr w:rsidR="00583026" w:rsidRPr="00583026" w:rsidTr="00583026">
        <w:trPr>
          <w:trHeight w:val="4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6 073,00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168 910,79</w:t>
            </w:r>
          </w:p>
        </w:tc>
      </w:tr>
      <w:tr w:rsidR="00583026" w:rsidRPr="00583026" w:rsidTr="00583026">
        <w:trPr>
          <w:trHeight w:val="4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Утепление наружных стен фасада с комплексом работ (</w:t>
            </w: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30)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148 611,60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148 611,60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9575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20 299,19</w:t>
            </w:r>
          </w:p>
        </w:tc>
      </w:tr>
      <w:tr w:rsidR="00583026" w:rsidRPr="00583026" w:rsidTr="00583026">
        <w:trPr>
          <w:trHeight w:val="70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6 073,00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2,32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169 154,02</w:t>
            </w:r>
          </w:p>
        </w:tc>
      </w:tr>
      <w:tr w:rsidR="00583026" w:rsidRPr="00583026" w:rsidTr="00583026">
        <w:trPr>
          <w:trHeight w:val="4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1 236,51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2 102,06</w:t>
            </w:r>
          </w:p>
        </w:tc>
      </w:tr>
      <w:tr w:rsidR="00583026" w:rsidRPr="00583026" w:rsidTr="00583026">
        <w:trPr>
          <w:trHeight w:val="4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1 560,47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2 340,70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штукатурки откосов 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2 118,09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6 354,26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рустов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44,70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178,79</w:t>
            </w:r>
          </w:p>
        </w:tc>
      </w:tr>
      <w:tr w:rsidR="00583026" w:rsidRPr="00583026" w:rsidTr="00583026">
        <w:trPr>
          <w:trHeight w:val="4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внутренних помещений клеем ЕК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141,30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5 651,94</w:t>
            </w:r>
          </w:p>
        </w:tc>
      </w:tr>
      <w:tr w:rsidR="00583026" w:rsidRPr="00583026" w:rsidTr="00583026">
        <w:trPr>
          <w:trHeight w:val="4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помещений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114,79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15 496,52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412,33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7 215,76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Улучшенная масляная окраска стен, </w:t>
            </w: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косауров</w:t>
            </w:r>
            <w:proofErr w:type="spell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сапожка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426,54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63 981,30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747,59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11 961,41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594,19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4 278,15</w:t>
            </w:r>
          </w:p>
        </w:tc>
      </w:tr>
      <w:tr w:rsidR="00583026" w:rsidRPr="00583026" w:rsidTr="00583026">
        <w:trPr>
          <w:trHeight w:val="70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поверхностей (дверей ВРУ, почтовых ящиков, клапанов мусоропровода)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172,13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1 721,30</w:t>
            </w:r>
          </w:p>
        </w:tc>
      </w:tr>
      <w:tr w:rsidR="00583026" w:rsidRPr="00583026" w:rsidTr="00583026">
        <w:trPr>
          <w:trHeight w:val="4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350,44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1 051,32</w:t>
            </w:r>
          </w:p>
        </w:tc>
      </w:tr>
      <w:tr w:rsidR="00583026" w:rsidRPr="00583026" w:rsidTr="00583026">
        <w:trPr>
          <w:trHeight w:val="4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324,10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7 454,37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83,09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4 985,50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111,54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1 673,12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цементной стяжки полов за 2 раза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234,02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1 404,11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230,49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2 881,13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86,88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10 425,60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Маркировка почтовых ящиков вручную (</w:t>
            </w: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.щ</w:t>
            </w:r>
            <w:proofErr w:type="gram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итков</w:t>
            </w:r>
            <w:proofErr w:type="spell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цифра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7,95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238,60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Герметизация проходок в подвальное помещение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563,43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2 817,13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3240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7 830,50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3512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7 110,47</w:t>
            </w:r>
          </w:p>
        </w:tc>
      </w:tr>
      <w:tr w:rsidR="00583026" w:rsidRPr="00583026" w:rsidTr="00583026">
        <w:trPr>
          <w:trHeight w:val="93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6 073,00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24 019,43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подвальных окон фанерой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767,34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230,20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1 460,56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5 842,24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форточек 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501,49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6 519,37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 CYR" w:eastAsia="Times New Roman" w:hAnsi="Arial CYR" w:cs="Arial CYR"/>
                <w:color w:val="FFFFFF"/>
                <w:sz w:val="20"/>
                <w:szCs w:val="20"/>
                <w:lang w:eastAsia="ru-RU"/>
              </w:rPr>
              <w:t>1 403,76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3 790,15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оконных приборов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ручки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192,05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576,15</w:t>
            </w:r>
          </w:p>
        </w:tc>
      </w:tr>
      <w:tr w:rsidR="00583026" w:rsidRPr="00583026" w:rsidTr="00583026">
        <w:trPr>
          <w:trHeight w:val="4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259,48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5 708,56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587,70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1 175,40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177,36</w:t>
            </w:r>
          </w:p>
        </w:tc>
      </w:tr>
      <w:tr w:rsidR="00583026" w:rsidRPr="00583026" w:rsidTr="00583026">
        <w:trPr>
          <w:trHeight w:val="93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6 073,00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1 041 802,07</w:t>
            </w:r>
          </w:p>
        </w:tc>
      </w:tr>
      <w:tr w:rsidR="00583026" w:rsidRPr="00583026" w:rsidTr="00583026">
        <w:trPr>
          <w:trHeight w:val="70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6 073,00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23 889,31</w:t>
            </w:r>
          </w:p>
        </w:tc>
      </w:tr>
      <w:tr w:rsidR="00583026" w:rsidRPr="00583026" w:rsidTr="00583026">
        <w:trPr>
          <w:trHeight w:val="4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 с удалением засоро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в(</w:t>
            </w:r>
            <w:proofErr w:type="gram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завалов)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96,02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192,03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23 697,28</w:t>
            </w:r>
          </w:p>
        </w:tc>
      </w:tr>
      <w:tr w:rsidR="00583026" w:rsidRPr="00583026" w:rsidTr="00583026">
        <w:trPr>
          <w:trHeight w:val="93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6 073,00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10,96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799 085,17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24 447,98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1 859,71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9 298,56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650,22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1 300,44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Очистка канализационного лежака 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пм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179,65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201 208,00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31 800,31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36 570,36</w:t>
            </w:r>
          </w:p>
        </w:tc>
      </w:tr>
      <w:tr w:rsidR="00583026" w:rsidRPr="00583026" w:rsidTr="00583026">
        <w:trPr>
          <w:trHeight w:val="4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6,065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32 144,80</w:t>
            </w:r>
          </w:p>
        </w:tc>
      </w:tr>
      <w:tr w:rsidR="00583026" w:rsidRPr="00583026" w:rsidTr="00583026">
        <w:trPr>
          <w:trHeight w:val="70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Профосмотр</w:t>
            </w:r>
            <w:proofErr w:type="spell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(с использованием </w:t>
            </w: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0,778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79 170,03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ОДПУ по ХВС 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 </w:t>
            </w:r>
            <w:proofErr w:type="spellStart"/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357,26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8 574,15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933,69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1 867,38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447,73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895,46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7 855,19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15 710,38</w:t>
            </w:r>
          </w:p>
        </w:tc>
      </w:tr>
      <w:tr w:rsidR="00583026" w:rsidRPr="00583026" w:rsidTr="00583026">
        <w:trPr>
          <w:trHeight w:val="4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водопроводных труб на ГВС и ХВС диаметром до 32мм (с использованием </w:t>
            </w:r>
            <w:proofErr w:type="spellStart"/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м/</w:t>
            </w:r>
            <w:proofErr w:type="spellStart"/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1 381,00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4 143,00</w:t>
            </w:r>
          </w:p>
        </w:tc>
      </w:tr>
      <w:tr w:rsidR="00583026" w:rsidRPr="00583026" w:rsidTr="00583026">
        <w:trPr>
          <w:trHeight w:val="4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П.П.канализационных труб до 50мм (с использованием </w:t>
            </w:r>
            <w:proofErr w:type="spellStart"/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м/</w:t>
            </w:r>
            <w:proofErr w:type="spellStart"/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579,36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2 896,80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653,19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5 878,71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641,16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1 282,32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отд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частков канализационных сетей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373 696,80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373 696,80</w:t>
            </w:r>
          </w:p>
        </w:tc>
      </w:tr>
      <w:tr w:rsidR="00583026" w:rsidRPr="00583026" w:rsidTr="00583026">
        <w:trPr>
          <w:trHeight w:val="70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6 073,00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29 560,18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4 036,00</w:t>
            </w:r>
          </w:p>
        </w:tc>
      </w:tr>
      <w:tr w:rsidR="00583026" w:rsidRPr="00583026" w:rsidTr="00583026">
        <w:trPr>
          <w:trHeight w:val="4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Промывка 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хозяйственной питьевой водой с </w:t>
            </w: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возд</w:t>
            </w:r>
            <w:proofErr w:type="spell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В узлах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9 952,18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15 572,00</w:t>
            </w:r>
          </w:p>
        </w:tc>
      </w:tr>
      <w:tr w:rsidR="00583026" w:rsidRPr="00583026" w:rsidTr="00583026">
        <w:trPr>
          <w:trHeight w:val="70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8.4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6 073,00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65 611,65</w:t>
            </w:r>
          </w:p>
        </w:tc>
      </w:tr>
      <w:tr w:rsidR="00583026" w:rsidRPr="00583026" w:rsidTr="00583026">
        <w:trPr>
          <w:trHeight w:val="4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766,05</w:t>
            </w:r>
          </w:p>
        </w:tc>
      </w:tr>
      <w:tr w:rsidR="00583026" w:rsidRPr="00583026" w:rsidTr="00583026">
        <w:trPr>
          <w:trHeight w:val="4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551,90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6 622,80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1 617,30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58 222,80</w:t>
            </w:r>
          </w:p>
        </w:tc>
      </w:tr>
      <w:tr w:rsidR="00583026" w:rsidRPr="00583026" w:rsidTr="00583026">
        <w:trPr>
          <w:trHeight w:val="27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6 073,00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123 655,76</w:t>
            </w:r>
          </w:p>
        </w:tc>
      </w:tr>
      <w:tr w:rsidR="00583026" w:rsidRPr="00583026" w:rsidTr="00583026">
        <w:trPr>
          <w:trHeight w:val="4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1 923,84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1 001,20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2 052,90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2 378,64</w:t>
            </w:r>
          </w:p>
        </w:tc>
      </w:tr>
      <w:tr w:rsidR="00583026" w:rsidRPr="00583026" w:rsidTr="00583026">
        <w:trPr>
          <w:trHeight w:val="4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6 257,00</w:t>
            </w:r>
          </w:p>
        </w:tc>
      </w:tr>
      <w:tr w:rsidR="00583026" w:rsidRPr="00583026" w:rsidTr="00583026">
        <w:trPr>
          <w:trHeight w:val="70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58,66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35 196,00</w:t>
            </w:r>
          </w:p>
        </w:tc>
      </w:tr>
      <w:tr w:rsidR="00583026" w:rsidRPr="00583026" w:rsidTr="00583026">
        <w:trPr>
          <w:trHeight w:val="4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1 121,24</w:t>
            </w:r>
          </w:p>
        </w:tc>
      </w:tr>
      <w:tr w:rsidR="00583026" w:rsidRPr="00583026" w:rsidTr="00583026">
        <w:trPr>
          <w:trHeight w:val="70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4 770,05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4 293,05</w:t>
            </w:r>
          </w:p>
        </w:tc>
      </w:tr>
      <w:tr w:rsidR="00583026" w:rsidRPr="00583026" w:rsidTr="00583026">
        <w:trPr>
          <w:trHeight w:val="70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2 120,02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5 851,26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50 722,20</w:t>
            </w:r>
          </w:p>
        </w:tc>
      </w:tr>
      <w:tr w:rsidR="00583026" w:rsidRPr="00583026" w:rsidTr="00583026">
        <w:trPr>
          <w:trHeight w:val="480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21,44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42,89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светодиодных светильников с датчиком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922,93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4 614,65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421,90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2 593,00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7 779,00</w:t>
            </w:r>
          </w:p>
        </w:tc>
      </w:tr>
      <w:tr w:rsidR="00583026" w:rsidRPr="00583026" w:rsidTr="00583026">
        <w:trPr>
          <w:trHeight w:val="255"/>
        </w:trPr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58302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6 073,00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33,04</w:t>
            </w:r>
          </w:p>
        </w:tc>
        <w:tc>
          <w:tcPr>
            <w:tcW w:w="0" w:type="auto"/>
            <w:hideMark/>
          </w:tcPr>
          <w:p w:rsidR="00583026" w:rsidRPr="00583026" w:rsidRDefault="00583026" w:rsidP="0058302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830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2 407 942,87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20DD1" w:rsidRDefault="00E20DD1">
      <w:pPr>
        <w:ind w:left="800"/>
        <w:jc w:val="center"/>
        <w:rPr>
          <w:rFonts w:eastAsia="Times New Roman"/>
          <w:sz w:val="20"/>
          <w:szCs w:val="20"/>
        </w:rPr>
      </w:pPr>
    </w:p>
    <w:p w:rsidR="00E20DD1" w:rsidRDefault="00E20DD1">
      <w:pPr>
        <w:ind w:left="800"/>
        <w:jc w:val="center"/>
        <w:rPr>
          <w:rFonts w:eastAsia="Times New Roman"/>
          <w:sz w:val="20"/>
          <w:szCs w:val="20"/>
        </w:rPr>
      </w:pPr>
    </w:p>
    <w:p w:rsidR="00E20DD1" w:rsidRDefault="00E20DD1">
      <w:pPr>
        <w:ind w:left="800"/>
        <w:jc w:val="center"/>
        <w:rPr>
          <w:rFonts w:eastAsia="Times New Roman"/>
          <w:sz w:val="20"/>
          <w:szCs w:val="20"/>
        </w:rPr>
      </w:pPr>
    </w:p>
    <w:p w:rsidR="00E20DD1" w:rsidRDefault="00E20DD1" w:rsidP="009C6AD0">
      <w:pPr>
        <w:rPr>
          <w:rFonts w:eastAsia="Times New Roman"/>
          <w:sz w:val="20"/>
          <w:szCs w:val="20"/>
          <w:lang w:val="en-US"/>
        </w:rPr>
      </w:pPr>
    </w:p>
    <w:p w:rsidR="009C6AD0" w:rsidRPr="009C6AD0" w:rsidRDefault="009C6AD0" w:rsidP="009C6AD0">
      <w:pPr>
        <w:rPr>
          <w:rFonts w:eastAsia="Times New Roman"/>
          <w:sz w:val="20"/>
          <w:szCs w:val="20"/>
          <w:lang w:val="en-US"/>
        </w:rPr>
      </w:pPr>
    </w:p>
    <w:p w:rsidR="00583026" w:rsidRDefault="0058302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6033CD" w:rsidRDefault="005830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0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02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939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E20DD1" w:rsidRDefault="00E20DD1">
      <w:pPr>
        <w:rPr>
          <w:sz w:val="20"/>
          <w:szCs w:val="20"/>
        </w:rPr>
      </w:pPr>
    </w:p>
    <w:p w:rsidR="009666DD" w:rsidRDefault="009666DD" w:rsidP="006033CD">
      <w:pPr>
        <w:rPr>
          <w:sz w:val="20"/>
          <w:szCs w:val="20"/>
        </w:rPr>
      </w:pPr>
    </w:p>
    <w:p w:rsidR="006033CD" w:rsidRDefault="006033CD" w:rsidP="006033CD">
      <w:pPr>
        <w:rPr>
          <w:rFonts w:eastAsia="Times New Roman"/>
          <w:sz w:val="20"/>
          <w:szCs w:val="20"/>
        </w:rPr>
      </w:pPr>
    </w:p>
    <w:p w:rsidR="00583026" w:rsidRDefault="0058302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77C0" w:rsidRPr="00D977C0" w:rsidRDefault="00D977C0" w:rsidP="00D977C0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D977C0">
              <w:rPr>
                <w:rFonts w:ascii="Calibri" w:hAnsi="Calibri" w:cs="Calibri"/>
                <w:bCs/>
                <w:color w:val="000000"/>
              </w:rPr>
              <w:t>219774</w:t>
            </w:r>
          </w:p>
          <w:p w:rsidR="009666DD" w:rsidRDefault="009666DD" w:rsidP="00583026">
            <w:pPr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B4D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772117,81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B4D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761061,01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B4D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121457,86</w:t>
            </w:r>
          </w:p>
        </w:tc>
      </w:tr>
      <w:tr w:rsidR="006033C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3CD" w:rsidRDefault="006033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3CD" w:rsidRDefault="006033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33CD" w:rsidRDefault="006033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33CD" w:rsidRDefault="006033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3CD" w:rsidRDefault="006033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3CD" w:rsidRDefault="006033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033CD" w:rsidRDefault="006033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033CD" w:rsidRDefault="006033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3CD" w:rsidRDefault="007B4D77" w:rsidP="006033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772117,81</w:t>
            </w:r>
          </w:p>
        </w:tc>
      </w:tr>
      <w:tr w:rsidR="006033C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3CD" w:rsidRDefault="006033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3CD" w:rsidRDefault="006033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33CD" w:rsidRDefault="006033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33CD" w:rsidRDefault="006033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3CD" w:rsidRDefault="006033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3CD" w:rsidRDefault="006033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033CD" w:rsidRDefault="006033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033CD" w:rsidRDefault="006033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3CD" w:rsidRDefault="007B4D77" w:rsidP="006033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761061,01</w:t>
            </w:r>
          </w:p>
        </w:tc>
      </w:tr>
      <w:tr w:rsidR="006033C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033CD" w:rsidRDefault="006033C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3CD" w:rsidRDefault="006033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033CD" w:rsidRDefault="006033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33CD" w:rsidRDefault="006033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3CD" w:rsidRDefault="006033C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033CD" w:rsidRDefault="006033C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033CD" w:rsidRDefault="006033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033CD" w:rsidRDefault="006033C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033CD" w:rsidRDefault="007B4D77" w:rsidP="006033C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121457,86</w:t>
            </w:r>
          </w:p>
        </w:tc>
      </w:tr>
      <w:tr w:rsidR="00E9390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90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3902" w:rsidRDefault="00E9390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9390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513D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513D3" w:rsidRDefault="008513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77C0" w:rsidRDefault="00D977C0" w:rsidP="00D97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10089,00</w:t>
            </w:r>
          </w:p>
          <w:p w:rsidR="008513D3" w:rsidRDefault="008513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513D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D3" w:rsidRDefault="00D977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220378,13</w:t>
            </w:r>
          </w:p>
        </w:tc>
      </w:tr>
      <w:tr w:rsidR="008513D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D3" w:rsidRDefault="00D977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217293,34</w:t>
            </w:r>
          </w:p>
        </w:tc>
      </w:tr>
      <w:tr w:rsidR="008513D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D3" w:rsidRDefault="00D977C0" w:rsidP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30200,62</w:t>
            </w:r>
          </w:p>
        </w:tc>
      </w:tr>
      <w:tr w:rsidR="008513D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D3" w:rsidRDefault="00D977C0" w:rsidP="00FF66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220378,13</w:t>
            </w:r>
          </w:p>
        </w:tc>
      </w:tr>
      <w:tr w:rsidR="008513D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D3" w:rsidRDefault="00D977C0" w:rsidP="00FF66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217293,34</w:t>
            </w:r>
          </w:p>
        </w:tc>
      </w:tr>
      <w:tr w:rsidR="008513D3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D3" w:rsidRDefault="00D977C0" w:rsidP="00FF66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30200,62</w:t>
            </w:r>
          </w:p>
        </w:tc>
      </w:tr>
      <w:tr w:rsidR="008513D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83026" w:rsidRDefault="0058302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8513D3" w:rsidTr="00B36E40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8513D3" w:rsidRDefault="008513D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513D3" w:rsidTr="00B36E4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513D3" w:rsidTr="00FF662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513D3" w:rsidRDefault="008513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977C0" w:rsidRPr="00D977C0" w:rsidRDefault="00D977C0" w:rsidP="00D97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7C0">
              <w:rPr>
                <w:rFonts w:ascii="Arial" w:hAnsi="Arial" w:cs="Arial"/>
                <w:bCs/>
                <w:sz w:val="20"/>
                <w:szCs w:val="20"/>
              </w:rPr>
              <w:t>1238,42</w:t>
            </w:r>
          </w:p>
          <w:p w:rsidR="008513D3" w:rsidRDefault="008513D3" w:rsidP="005830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513D3" w:rsidTr="00B36E4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D3" w:rsidRDefault="00D977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2395440,58</w:t>
            </w:r>
          </w:p>
        </w:tc>
      </w:tr>
      <w:tr w:rsidR="008513D3" w:rsidTr="00B36E4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513D3" w:rsidRDefault="00D977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2343788,48</w:t>
            </w:r>
          </w:p>
        </w:tc>
      </w:tr>
      <w:tr w:rsidR="008513D3" w:rsidTr="00B36E4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13D3" w:rsidRDefault="00D977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284953,82</w:t>
            </w:r>
          </w:p>
        </w:tc>
      </w:tr>
      <w:tr w:rsidR="0090426A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426A" w:rsidRDefault="00904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426A" w:rsidRDefault="00D977C0" w:rsidP="00FF66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2395440,58</w:t>
            </w:r>
          </w:p>
        </w:tc>
      </w:tr>
      <w:tr w:rsidR="009042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426A" w:rsidRDefault="00904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426A" w:rsidRDefault="00D977C0" w:rsidP="00FF66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2343788,48</w:t>
            </w:r>
          </w:p>
        </w:tc>
      </w:tr>
      <w:tr w:rsidR="009042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426A" w:rsidRDefault="00904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426A" w:rsidRDefault="00D977C0" w:rsidP="00FF66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284953,82</w:t>
            </w:r>
          </w:p>
        </w:tc>
      </w:tr>
      <w:tr w:rsidR="00E9390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93902" w:rsidRDefault="00E93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90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3902" w:rsidRDefault="00E93902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9390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513D3" w:rsidTr="00FF662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513D3" w:rsidRDefault="008513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77C0" w:rsidRPr="00D977C0" w:rsidRDefault="00D977C0" w:rsidP="00D97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977C0">
              <w:rPr>
                <w:rFonts w:ascii="Arial" w:hAnsi="Arial" w:cs="Arial"/>
                <w:bCs/>
                <w:sz w:val="20"/>
                <w:szCs w:val="20"/>
              </w:rPr>
              <w:t>5195,91</w:t>
            </w:r>
          </w:p>
          <w:p w:rsidR="008513D3" w:rsidRDefault="008513D3" w:rsidP="008513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513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D977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842336,73</w:t>
            </w:r>
          </w:p>
        </w:tc>
      </w:tr>
      <w:tr w:rsidR="008513D3" w:rsidTr="00D977C0">
        <w:trPr>
          <w:trHeight w:val="25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D977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827485,92</w:t>
            </w:r>
          </w:p>
        </w:tc>
      </w:tr>
      <w:tr w:rsidR="008513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D977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116469,30</w:t>
            </w:r>
          </w:p>
        </w:tc>
      </w:tr>
      <w:tr w:rsidR="008513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D977C0" w:rsidP="00FF66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842336,73</w:t>
            </w:r>
          </w:p>
        </w:tc>
      </w:tr>
      <w:tr w:rsidR="008513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D977C0" w:rsidP="00FF66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827485,92</w:t>
            </w:r>
          </w:p>
        </w:tc>
      </w:tr>
      <w:tr w:rsidR="008513D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D977C0" w:rsidP="00FF66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116469,30</w:t>
            </w:r>
          </w:p>
        </w:tc>
      </w:tr>
      <w:tr w:rsidR="008513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83026" w:rsidRDefault="00583026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8513D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513D3" w:rsidRDefault="008513D3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513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513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513D3" w:rsidRDefault="008513D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3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3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3D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3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3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3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13D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513D3" w:rsidRDefault="008513D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13D3" w:rsidRDefault="008513D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93902" w:rsidTr="00DA7EC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93902" w:rsidRDefault="00DA7EC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E93902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9390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9390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E93902" w:rsidRDefault="00E9390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77C0" w:rsidRDefault="00D977C0" w:rsidP="00D977C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15413,81</w:t>
            </w:r>
          </w:p>
          <w:p w:rsidR="00E93902" w:rsidRDefault="00E93902" w:rsidP="00583026">
            <w:pPr>
              <w:jc w:val="center"/>
              <w:rPr>
                <w:sz w:val="20"/>
                <w:szCs w:val="20"/>
              </w:rPr>
            </w:pPr>
          </w:p>
        </w:tc>
      </w:tr>
      <w:tr w:rsidR="00E9390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D977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977C0">
              <w:t>606267,14</w:t>
            </w:r>
          </w:p>
        </w:tc>
      </w:tr>
      <w:tr w:rsidR="00E9390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D977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597125,04</w:t>
            </w:r>
          </w:p>
        </w:tc>
      </w:tr>
      <w:tr w:rsidR="00E9390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93902" w:rsidRDefault="00E9390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93902" w:rsidRDefault="00E93902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902" w:rsidRDefault="00D977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73170,77</w:t>
            </w:r>
          </w:p>
        </w:tc>
      </w:tr>
      <w:tr w:rsidR="00904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426A" w:rsidRDefault="00904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426A" w:rsidRDefault="00D977C0" w:rsidP="00FF66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977C0">
              <w:t>606267,14</w:t>
            </w:r>
          </w:p>
        </w:tc>
      </w:tr>
      <w:tr w:rsidR="00904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426A" w:rsidRDefault="00904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426A" w:rsidRDefault="00D977C0" w:rsidP="00FF66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597125,04</w:t>
            </w:r>
          </w:p>
        </w:tc>
      </w:tr>
      <w:tr w:rsidR="0090426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426A" w:rsidRDefault="00904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426A" w:rsidRDefault="0090426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426A" w:rsidRDefault="00904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426A" w:rsidRDefault="00D977C0" w:rsidP="00FF66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73170,77</w:t>
            </w:r>
          </w:p>
        </w:tc>
      </w:tr>
      <w:tr w:rsidR="00DA7EC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7EC0" w:rsidRDefault="00DA7EC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EC0" w:rsidRDefault="00DA7E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A7EC0" w:rsidRDefault="00DA7EC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A7EC0" w:rsidRDefault="00DA7E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7EC0" w:rsidRDefault="00DA7E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EC0" w:rsidRDefault="00DA7EC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7EC0" w:rsidRDefault="00DA7EC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A7EC0" w:rsidRDefault="00DA7EC0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A7EC0" w:rsidRDefault="00DA7E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A7EC0" w:rsidRDefault="00DA7E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7EC0" w:rsidRDefault="00DA7EC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583026" w:rsidRDefault="0058302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977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977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977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DA7EC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A7EC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A7EC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A7EC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4561E1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01784"/>
    <w:rsid w:val="00011FD5"/>
    <w:rsid w:val="00063CA8"/>
    <w:rsid w:val="00074D8F"/>
    <w:rsid w:val="000A100A"/>
    <w:rsid w:val="000B435F"/>
    <w:rsid w:val="000D275D"/>
    <w:rsid w:val="000F3095"/>
    <w:rsid w:val="00153238"/>
    <w:rsid w:val="00186F9E"/>
    <w:rsid w:val="00214D98"/>
    <w:rsid w:val="00221D19"/>
    <w:rsid w:val="00250711"/>
    <w:rsid w:val="002554CE"/>
    <w:rsid w:val="002C0D48"/>
    <w:rsid w:val="002E477D"/>
    <w:rsid w:val="002E55B6"/>
    <w:rsid w:val="002F275B"/>
    <w:rsid w:val="003A7367"/>
    <w:rsid w:val="003C2470"/>
    <w:rsid w:val="00443367"/>
    <w:rsid w:val="004561E1"/>
    <w:rsid w:val="00465E16"/>
    <w:rsid w:val="004A2637"/>
    <w:rsid w:val="004B6B5B"/>
    <w:rsid w:val="00505B27"/>
    <w:rsid w:val="00506F9A"/>
    <w:rsid w:val="005263FE"/>
    <w:rsid w:val="00571A75"/>
    <w:rsid w:val="00583026"/>
    <w:rsid w:val="00583C2E"/>
    <w:rsid w:val="005D1CE1"/>
    <w:rsid w:val="006033CD"/>
    <w:rsid w:val="0068693D"/>
    <w:rsid w:val="006A4F08"/>
    <w:rsid w:val="006C505B"/>
    <w:rsid w:val="006E31B5"/>
    <w:rsid w:val="00704D1C"/>
    <w:rsid w:val="00706800"/>
    <w:rsid w:val="00723464"/>
    <w:rsid w:val="00743245"/>
    <w:rsid w:val="0076601C"/>
    <w:rsid w:val="00793668"/>
    <w:rsid w:val="0079671B"/>
    <w:rsid w:val="007B4D77"/>
    <w:rsid w:val="007B7B1A"/>
    <w:rsid w:val="007F6544"/>
    <w:rsid w:val="0080683B"/>
    <w:rsid w:val="008219E4"/>
    <w:rsid w:val="00821B1D"/>
    <w:rsid w:val="008513D3"/>
    <w:rsid w:val="00857A80"/>
    <w:rsid w:val="008849B9"/>
    <w:rsid w:val="00885AD9"/>
    <w:rsid w:val="008B2BAE"/>
    <w:rsid w:val="008F3CEC"/>
    <w:rsid w:val="0090426A"/>
    <w:rsid w:val="00904653"/>
    <w:rsid w:val="009349D8"/>
    <w:rsid w:val="00944503"/>
    <w:rsid w:val="009666DD"/>
    <w:rsid w:val="009B08CE"/>
    <w:rsid w:val="009B2322"/>
    <w:rsid w:val="009C62E1"/>
    <w:rsid w:val="009C6AD0"/>
    <w:rsid w:val="009E592A"/>
    <w:rsid w:val="00A12A21"/>
    <w:rsid w:val="00A609BA"/>
    <w:rsid w:val="00A77753"/>
    <w:rsid w:val="00AC1AD6"/>
    <w:rsid w:val="00AE4C55"/>
    <w:rsid w:val="00B36E40"/>
    <w:rsid w:val="00B50CAE"/>
    <w:rsid w:val="00B70F38"/>
    <w:rsid w:val="00B84511"/>
    <w:rsid w:val="00BC4B97"/>
    <w:rsid w:val="00D7095A"/>
    <w:rsid w:val="00D977C0"/>
    <w:rsid w:val="00DA7EC0"/>
    <w:rsid w:val="00E20DD1"/>
    <w:rsid w:val="00E60DCE"/>
    <w:rsid w:val="00E6457F"/>
    <w:rsid w:val="00E93902"/>
    <w:rsid w:val="00EC0CF5"/>
    <w:rsid w:val="00ED5189"/>
    <w:rsid w:val="00EF1421"/>
    <w:rsid w:val="00F62451"/>
    <w:rsid w:val="00F84B33"/>
    <w:rsid w:val="00FE2FAE"/>
    <w:rsid w:val="00FF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E1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61E1"/>
  </w:style>
  <w:style w:type="character" w:customStyle="1" w:styleId="1">
    <w:name w:val="Основной шрифт абзаца1"/>
    <w:rsid w:val="004561E1"/>
  </w:style>
  <w:style w:type="character" w:customStyle="1" w:styleId="2">
    <w:name w:val="Основной шрифт абзаца2"/>
    <w:rsid w:val="004561E1"/>
  </w:style>
  <w:style w:type="character" w:styleId="a3">
    <w:name w:val="Hyperlink"/>
    <w:rsid w:val="004561E1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4561E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561E1"/>
    <w:pPr>
      <w:spacing w:after="120"/>
    </w:pPr>
  </w:style>
  <w:style w:type="paragraph" w:styleId="a6">
    <w:name w:val="List"/>
    <w:basedOn w:val="a5"/>
    <w:rsid w:val="004561E1"/>
    <w:rPr>
      <w:rFonts w:cs="Lucida Sans"/>
    </w:rPr>
  </w:style>
  <w:style w:type="paragraph" w:customStyle="1" w:styleId="10">
    <w:name w:val="Название1"/>
    <w:basedOn w:val="a"/>
    <w:rsid w:val="004561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4561E1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4561E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4561E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4561E1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4561E1"/>
    <w:pPr>
      <w:suppressLineNumbers/>
    </w:pPr>
  </w:style>
  <w:style w:type="paragraph" w:customStyle="1" w:styleId="TableHeading">
    <w:name w:val="Table Heading"/>
    <w:basedOn w:val="TableContents"/>
    <w:rsid w:val="004561E1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4561E1"/>
    <w:pPr>
      <w:suppressLineNumbers/>
    </w:pPr>
  </w:style>
  <w:style w:type="paragraph" w:customStyle="1" w:styleId="a8">
    <w:name w:val="Заголовок таблицы"/>
    <w:basedOn w:val="a7"/>
    <w:rsid w:val="004561E1"/>
    <w:pPr>
      <w:jc w:val="center"/>
    </w:pPr>
    <w:rPr>
      <w:b/>
      <w:bCs/>
    </w:rPr>
  </w:style>
  <w:style w:type="table" w:styleId="a9">
    <w:name w:val="Table Grid"/>
    <w:basedOn w:val="a1"/>
    <w:uiPriority w:val="59"/>
    <w:rsid w:val="00E20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78680-1F61-4FD4-B41A-B8E413F2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22</Pages>
  <Words>7134</Words>
  <Characters>40666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10</cp:revision>
  <cp:lastPrinted>2018-12-20T06:55:00Z</cp:lastPrinted>
  <dcterms:created xsi:type="dcterms:W3CDTF">2020-02-26T10:38:00Z</dcterms:created>
  <dcterms:modified xsi:type="dcterms:W3CDTF">2022-03-24T07:05:00Z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