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473918">
        <w:rPr>
          <w:rFonts w:eastAsia="Times New Roman"/>
          <w:b/>
          <w:bCs/>
          <w:sz w:val="20"/>
          <w:szCs w:val="20"/>
        </w:rPr>
        <w:t>Карла Маркса, д. 4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B2538" w:rsidRDefault="00465E16" w:rsidP="006B2538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A69FD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6B253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3162E7" w:rsidRPr="003162E7" w:rsidRDefault="00473918" w:rsidP="003162E7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Карла Маркса, д. 4</w:t>
                  </w:r>
                </w:p>
                <w:p w:rsidR="00465E16" w:rsidRPr="003162E7" w:rsidRDefault="00465E16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3072A7">
              <w:t>0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3072A7"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1-447с4м3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A69FD" w:rsidRDefault="00473918" w:rsidP="002A69FD">
            <w:pPr>
              <w:snapToGrid w:val="0"/>
              <w:ind w:left="100"/>
              <w:jc w:val="center"/>
              <w:rPr>
                <w:lang w:val="en-US"/>
              </w:rPr>
            </w:pPr>
            <w:r>
              <w:t>4</w:t>
            </w:r>
            <w:r w:rsidR="002A69FD">
              <w:rPr>
                <w:lang w:val="en-US"/>
              </w:rPr>
              <w:t>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44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A69FD" w:rsidRDefault="002A69FD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69FD">
            <w:pPr>
              <w:snapToGrid w:val="0"/>
              <w:ind w:left="100"/>
              <w:jc w:val="center"/>
            </w:pPr>
            <w:r w:rsidRPr="002A69FD">
              <w:rPr>
                <w:rFonts w:eastAsia="Times New Roman"/>
                <w:sz w:val="20"/>
                <w:szCs w:val="20"/>
              </w:rPr>
              <w:t>2946.8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1900.90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157.80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144.20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13:60:0010002:213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1034.00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56F4" w:rsidRDefault="00B856F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56F4" w:rsidRDefault="00B856F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56F4" w:rsidRDefault="00B856F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6B253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B2538">
              <w:rPr>
                <w:sz w:val="20"/>
                <w:szCs w:val="20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73918" w:rsidTr="0047391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73918" w:rsidTr="00473918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918" w:rsidRDefault="00473918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918" w:rsidRDefault="00473918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918" w:rsidRDefault="00473918"/>
        </w:tc>
      </w:tr>
      <w:tr w:rsidR="00473918" w:rsidTr="00473918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16"/>
                <w:szCs w:val="16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Pr="006B2538" w:rsidRDefault="00473918" w:rsidP="006B2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A69FD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6B253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22.07.2013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2A69FD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473918" w:rsidTr="00473918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/>
        </w:tc>
      </w:tr>
      <w:tr w:rsidR="00473918" w:rsidTr="0047391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473918" w:rsidRDefault="00473918" w:rsidP="00473918">
      <w:pPr>
        <w:spacing w:line="200" w:lineRule="exact"/>
        <w:rPr>
          <w:sz w:val="20"/>
          <w:szCs w:val="20"/>
        </w:rPr>
      </w:pPr>
    </w:p>
    <w:p w:rsidR="00D62CE8" w:rsidRDefault="00D62CE8" w:rsidP="00473918">
      <w:pPr>
        <w:spacing w:line="200" w:lineRule="exact"/>
        <w:jc w:val="center"/>
        <w:rPr>
          <w:sz w:val="20"/>
          <w:szCs w:val="20"/>
        </w:rPr>
      </w:pPr>
    </w:p>
    <w:p w:rsidR="00D62CE8" w:rsidRDefault="00D62CE8">
      <w:pPr>
        <w:ind w:left="800"/>
        <w:rPr>
          <w:rFonts w:eastAsia="Times New Roman"/>
          <w:sz w:val="20"/>
          <w:szCs w:val="20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D62CE8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024"/>
        <w:gridCol w:w="1656"/>
        <w:gridCol w:w="1840"/>
        <w:gridCol w:w="2174"/>
      </w:tblGrid>
      <w:tr w:rsidR="006B2538" w:rsidRPr="003B4B0D" w:rsidTr="003B4B0D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B2538" w:rsidRPr="003B4B0D" w:rsidTr="003B4B0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538" w:rsidRDefault="006B2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51 090,82</w:t>
            </w:r>
          </w:p>
        </w:tc>
      </w:tr>
      <w:tr w:rsidR="006B2538" w:rsidRPr="003B4B0D" w:rsidTr="003B4B0D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538" w:rsidRDefault="006B2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48 125,72</w:t>
            </w:r>
          </w:p>
        </w:tc>
      </w:tr>
      <w:tr w:rsidR="006B2538" w:rsidRPr="003B4B0D" w:rsidTr="003B4B0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538" w:rsidRDefault="006B2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74 811,55</w:t>
            </w:r>
          </w:p>
        </w:tc>
      </w:tr>
      <w:tr w:rsidR="006B2538" w:rsidRPr="003B4B0D" w:rsidTr="003B4B0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538" w:rsidRDefault="006B2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7 526,77</w:t>
            </w:r>
          </w:p>
        </w:tc>
      </w:tr>
      <w:tr w:rsidR="006B2538" w:rsidRPr="003B4B0D" w:rsidTr="003B4B0D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538" w:rsidRDefault="006B2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27 142,00</w:t>
            </w:r>
          </w:p>
        </w:tc>
      </w:tr>
      <w:tr w:rsidR="006B2538" w:rsidRPr="003B4B0D" w:rsidTr="003B4B0D">
        <w:trPr>
          <w:trHeight w:val="18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538" w:rsidRDefault="006B253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133 657,22</w:t>
            </w:r>
          </w:p>
        </w:tc>
      </w:tr>
      <w:tr w:rsidR="006B2538" w:rsidRPr="003B4B0D" w:rsidTr="003B4B0D">
        <w:trPr>
          <w:trHeight w:val="36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538" w:rsidRDefault="006B2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155 781,37</w:t>
            </w:r>
          </w:p>
        </w:tc>
      </w:tr>
      <w:tr w:rsidR="006B2538" w:rsidRPr="003B4B0D" w:rsidTr="003B4B0D">
        <w:trPr>
          <w:trHeight w:val="84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538" w:rsidRDefault="006B2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19 387,14</w:t>
            </w:r>
          </w:p>
        </w:tc>
      </w:tr>
      <w:tr w:rsidR="006B2538" w:rsidRPr="003B4B0D" w:rsidTr="003B4B0D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538" w:rsidRDefault="006B2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517 522,60</w:t>
            </w:r>
          </w:p>
        </w:tc>
      </w:tr>
    </w:tbl>
    <w:p w:rsidR="009349D8" w:rsidRPr="003B4B0D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6B2538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A69FD">
              <w:rPr>
                <w:sz w:val="20"/>
                <w:szCs w:val="20"/>
              </w:rPr>
              <w:t>2</w:t>
            </w:r>
            <w:r w:rsidR="006B2538"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B2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F2367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B2538">
              <w:rPr>
                <w:sz w:val="20"/>
                <w:szCs w:val="20"/>
              </w:rPr>
              <w:t xml:space="preserve">от </w:t>
            </w:r>
            <w:r w:rsidR="006B2538" w:rsidRPr="005B73DB">
              <w:rPr>
                <w:sz w:val="20"/>
                <w:szCs w:val="20"/>
              </w:rPr>
              <w:t>18</w:t>
            </w:r>
            <w:r w:rsidR="006B2538" w:rsidRPr="007C297A">
              <w:rPr>
                <w:sz w:val="20"/>
                <w:szCs w:val="20"/>
              </w:rPr>
              <w:t>.12.20</w:t>
            </w:r>
            <w:r w:rsidR="006B2538" w:rsidRPr="005B73DB">
              <w:rPr>
                <w:sz w:val="20"/>
                <w:szCs w:val="20"/>
              </w:rPr>
              <w:t>20</w:t>
            </w:r>
            <w:r w:rsidR="006B2538" w:rsidRPr="007C297A">
              <w:rPr>
                <w:sz w:val="20"/>
                <w:szCs w:val="20"/>
              </w:rPr>
              <w:t>г №</w:t>
            </w:r>
            <w:r w:rsidR="006B2538">
              <w:rPr>
                <w:sz w:val="20"/>
                <w:szCs w:val="20"/>
              </w:rPr>
              <w:t xml:space="preserve"> </w:t>
            </w:r>
            <w:r w:rsidR="006B2538" w:rsidRPr="005B73DB">
              <w:rPr>
                <w:sz w:val="20"/>
                <w:szCs w:val="20"/>
              </w:rPr>
              <w:t>54</w:t>
            </w:r>
            <w:r w:rsidR="006B2538" w:rsidRPr="007C297A">
              <w:rPr>
                <w:sz w:val="20"/>
                <w:szCs w:val="20"/>
              </w:rPr>
              <w:t>/</w:t>
            </w:r>
            <w:r w:rsidR="006B2538" w:rsidRPr="005B73DB">
              <w:rPr>
                <w:sz w:val="20"/>
                <w:szCs w:val="20"/>
              </w:rPr>
              <w:t>39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B253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B253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B2538" w:rsidP="00F236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FA7F9F" w:rsidTr="00FA7F9F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A7F9F" w:rsidTr="00FA7F9F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FA7F9F" w:rsidTr="00FA7F9F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B2538" w:rsidRPr="005B73DB">
              <w:rPr>
                <w:rFonts w:eastAsia="Times New Roman"/>
                <w:sz w:val="20"/>
                <w:szCs w:val="20"/>
              </w:rPr>
              <w:t>18</w:t>
            </w:r>
            <w:r w:rsidR="006B2538">
              <w:rPr>
                <w:rFonts w:eastAsia="Times New Roman"/>
                <w:sz w:val="20"/>
                <w:szCs w:val="20"/>
              </w:rPr>
              <w:t>.12.20</w:t>
            </w:r>
            <w:r w:rsidR="006B2538" w:rsidRPr="005B73DB">
              <w:rPr>
                <w:rFonts w:eastAsia="Times New Roman"/>
                <w:sz w:val="20"/>
                <w:szCs w:val="20"/>
              </w:rPr>
              <w:t>20</w:t>
            </w:r>
            <w:r w:rsidR="006B2538">
              <w:rPr>
                <w:rFonts w:eastAsia="Times New Roman"/>
                <w:sz w:val="20"/>
                <w:szCs w:val="20"/>
              </w:rPr>
              <w:t>г</w:t>
            </w:r>
            <w:r w:rsidR="006B2538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B2538">
              <w:rPr>
                <w:rFonts w:eastAsia="Times New Roman"/>
                <w:sz w:val="20"/>
                <w:szCs w:val="20"/>
              </w:rPr>
              <w:t xml:space="preserve"> </w:t>
            </w:r>
            <w:r w:rsidR="006B2538" w:rsidRPr="005B73DB">
              <w:rPr>
                <w:rFonts w:eastAsia="Times New Roman"/>
                <w:sz w:val="20"/>
                <w:szCs w:val="20"/>
              </w:rPr>
              <w:t>54</w:t>
            </w:r>
            <w:r w:rsidR="006B2538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A7F9F" w:rsidRDefault="00FA7F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FA7F9F" w:rsidTr="00FA7F9F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18"/>
                <w:szCs w:val="18"/>
              </w:rPr>
            </w:pP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A7F9F" w:rsidTr="00FA7F9F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7F9F" w:rsidRDefault="00FA7F9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A7F9F" w:rsidRDefault="00FA7F9F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FA7F9F" w:rsidTr="00FA7F9F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A7F9F" w:rsidTr="00FA7F9F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67A" w:rsidRDefault="00F2367A" w:rsidP="00F236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B2538" w:rsidRDefault="00F2367A" w:rsidP="006B253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6B2538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6B2538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B2538" w:rsidRDefault="006B2538" w:rsidP="006B253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A7F9F" w:rsidRDefault="00FA7F9F">
            <w:pPr>
              <w:snapToGrid w:val="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A7F9F" w:rsidTr="00FA7F9F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FA7F9F" w:rsidTr="00FA7F9F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538" w:rsidRDefault="006B2538" w:rsidP="006B253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A7F9F" w:rsidRDefault="00FA7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A7F9F" w:rsidTr="00FA7F9F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7F9F" w:rsidTr="00FA7F9F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 w:rsidP="00F236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FA7F9F" w:rsidTr="00FA7F9F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7F9F" w:rsidRDefault="00FA7F9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FA7F9F" w:rsidTr="00FA7F9F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A7F9F" w:rsidTr="00FA7F9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FA7F9F" w:rsidTr="00FA7F9F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A7F9F" w:rsidRDefault="00F2367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B2538" w:rsidRPr="007C297A">
              <w:rPr>
                <w:sz w:val="20"/>
                <w:szCs w:val="20"/>
              </w:rPr>
              <w:t xml:space="preserve">от </w:t>
            </w:r>
            <w:r w:rsidR="006B2538" w:rsidRPr="005B73DB">
              <w:rPr>
                <w:sz w:val="20"/>
                <w:szCs w:val="20"/>
              </w:rPr>
              <w:t>18</w:t>
            </w:r>
            <w:r w:rsidR="006B2538" w:rsidRPr="007C297A">
              <w:rPr>
                <w:sz w:val="20"/>
                <w:szCs w:val="20"/>
              </w:rPr>
              <w:t>.12.20</w:t>
            </w:r>
            <w:r w:rsidR="006B2538" w:rsidRPr="005B73DB">
              <w:rPr>
                <w:sz w:val="20"/>
                <w:szCs w:val="20"/>
              </w:rPr>
              <w:t>20</w:t>
            </w:r>
            <w:r w:rsidR="006B2538" w:rsidRPr="007C297A">
              <w:rPr>
                <w:sz w:val="20"/>
                <w:szCs w:val="20"/>
              </w:rPr>
              <w:t>г №</w:t>
            </w:r>
            <w:r w:rsidR="006B2538">
              <w:rPr>
                <w:sz w:val="20"/>
                <w:szCs w:val="20"/>
              </w:rPr>
              <w:t xml:space="preserve"> </w:t>
            </w:r>
            <w:r w:rsidR="006B2538" w:rsidRPr="005B73DB">
              <w:rPr>
                <w:sz w:val="20"/>
                <w:szCs w:val="20"/>
              </w:rPr>
              <w:t>54</w:t>
            </w:r>
            <w:r w:rsidR="006B2538" w:rsidRPr="007C297A">
              <w:rPr>
                <w:sz w:val="20"/>
                <w:szCs w:val="20"/>
              </w:rPr>
              <w:t>/</w:t>
            </w:r>
            <w:r w:rsidR="006B2538" w:rsidRPr="005B73DB">
              <w:rPr>
                <w:sz w:val="20"/>
                <w:szCs w:val="20"/>
              </w:rPr>
              <w:t>124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A7F9F" w:rsidTr="00FA7F9F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FA7F9F" w:rsidTr="00FA7F9F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7F9F" w:rsidTr="00FA7F9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7F9F" w:rsidRDefault="00FA7F9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FA7F9F" w:rsidTr="00FA7F9F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A7F9F" w:rsidTr="00FA7F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A7F9F" w:rsidRDefault="00F236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B2538" w:rsidRPr="005B73DB">
              <w:rPr>
                <w:sz w:val="19"/>
                <w:szCs w:val="19"/>
              </w:rPr>
              <w:t>26</w:t>
            </w:r>
            <w:r w:rsidR="006B2538">
              <w:rPr>
                <w:sz w:val="19"/>
                <w:szCs w:val="19"/>
              </w:rPr>
              <w:t>.</w:t>
            </w:r>
            <w:r w:rsidR="006B2538" w:rsidRPr="005B73DB">
              <w:rPr>
                <w:sz w:val="19"/>
                <w:szCs w:val="19"/>
              </w:rPr>
              <w:t>11</w:t>
            </w:r>
            <w:r w:rsidR="006B2538">
              <w:rPr>
                <w:sz w:val="19"/>
                <w:szCs w:val="19"/>
              </w:rPr>
              <w:t>.20</w:t>
            </w:r>
            <w:r w:rsidR="006B2538" w:rsidRPr="005B73DB">
              <w:rPr>
                <w:sz w:val="19"/>
                <w:szCs w:val="19"/>
              </w:rPr>
              <w:t>20</w:t>
            </w:r>
            <w:r w:rsidR="006B2538">
              <w:rPr>
                <w:sz w:val="19"/>
                <w:szCs w:val="19"/>
              </w:rPr>
              <w:t xml:space="preserve">г № </w:t>
            </w:r>
            <w:r w:rsidR="006B2538" w:rsidRPr="005B73DB">
              <w:rPr>
                <w:sz w:val="19"/>
                <w:szCs w:val="19"/>
              </w:rPr>
              <w:t>47</w:t>
            </w:r>
            <w:r w:rsidR="006B2538">
              <w:rPr>
                <w:sz w:val="19"/>
                <w:szCs w:val="19"/>
              </w:rPr>
              <w:t>/</w:t>
            </w:r>
            <w:r w:rsidR="006B2538" w:rsidRPr="005B73DB">
              <w:rPr>
                <w:sz w:val="19"/>
                <w:szCs w:val="19"/>
              </w:rPr>
              <w:t>64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A7F9F" w:rsidTr="00FA7F9F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FA7F9F" w:rsidTr="00FA7F9F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7F9F" w:rsidTr="00FA7F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7F9F" w:rsidRDefault="00FA7F9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7F9F" w:rsidTr="00FA7F9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A7F9F" w:rsidTr="00FA7F9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FA7F9F" w:rsidTr="00FA7F9F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A7F9F" w:rsidTr="00FA7F9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B2538" w:rsidRPr="005B73DB">
              <w:rPr>
                <w:sz w:val="19"/>
                <w:szCs w:val="19"/>
              </w:rPr>
              <w:t>26</w:t>
            </w:r>
            <w:r w:rsidR="006B2538">
              <w:rPr>
                <w:sz w:val="19"/>
                <w:szCs w:val="19"/>
              </w:rPr>
              <w:t>.</w:t>
            </w:r>
            <w:r w:rsidR="006B2538" w:rsidRPr="005B73DB">
              <w:rPr>
                <w:sz w:val="19"/>
                <w:szCs w:val="19"/>
              </w:rPr>
              <w:t>11</w:t>
            </w:r>
            <w:r w:rsidR="006B2538">
              <w:rPr>
                <w:sz w:val="19"/>
                <w:szCs w:val="19"/>
              </w:rPr>
              <w:t>.20</w:t>
            </w:r>
            <w:r w:rsidR="006B2538" w:rsidRPr="005B73DB">
              <w:rPr>
                <w:sz w:val="19"/>
                <w:szCs w:val="19"/>
              </w:rPr>
              <w:t>20</w:t>
            </w:r>
            <w:r w:rsidR="006B2538">
              <w:rPr>
                <w:sz w:val="19"/>
                <w:szCs w:val="19"/>
              </w:rPr>
              <w:t xml:space="preserve">г № </w:t>
            </w:r>
            <w:r w:rsidR="006B2538" w:rsidRPr="005B73DB">
              <w:rPr>
                <w:sz w:val="19"/>
                <w:szCs w:val="19"/>
              </w:rPr>
              <w:t>47</w:t>
            </w:r>
            <w:r w:rsidR="006B2538">
              <w:rPr>
                <w:sz w:val="19"/>
                <w:szCs w:val="19"/>
              </w:rPr>
              <w:t>/</w:t>
            </w:r>
            <w:r w:rsidR="006B2538" w:rsidRPr="005B73DB">
              <w:rPr>
                <w:sz w:val="19"/>
                <w:szCs w:val="19"/>
              </w:rPr>
              <w:t>64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A7F9F" w:rsidTr="00FA7F9F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FA7F9F" w:rsidTr="00FA7F9F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7F9F" w:rsidTr="00FA7F9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6B25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7F9F" w:rsidRDefault="00FA7F9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A7F9F" w:rsidTr="00FA7F9F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A7F9F" w:rsidTr="00FA7F9F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1134"/>
        <w:gridCol w:w="1646"/>
        <w:gridCol w:w="197"/>
        <w:gridCol w:w="1701"/>
        <w:gridCol w:w="1652"/>
        <w:gridCol w:w="13"/>
        <w:gridCol w:w="36"/>
        <w:gridCol w:w="7"/>
        <w:gridCol w:w="7"/>
        <w:gridCol w:w="13"/>
      </w:tblGrid>
      <w:tr w:rsidR="009666DD" w:rsidTr="00903CF9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15B01" w:rsidRDefault="00F2367A" w:rsidP="00A15B0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</w:t>
            </w:r>
            <w:r w:rsidR="002A1FCD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proofErr w:type="spellStart"/>
            <w:r w:rsidR="00A15B01">
              <w:rPr>
                <w:sz w:val="20"/>
                <w:szCs w:val="20"/>
                <w:lang w:val="en-US"/>
              </w:rPr>
              <w:t>2</w:t>
            </w:r>
            <w:proofErr w:type="spellEnd"/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15B01" w:rsidRDefault="009666DD" w:rsidP="00A15B0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2A69FD">
              <w:rPr>
                <w:sz w:val="20"/>
                <w:szCs w:val="20"/>
              </w:rPr>
              <w:t>2</w:t>
            </w:r>
            <w:r w:rsidR="00A15B01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15B01" w:rsidRDefault="009666DD" w:rsidP="00A15B0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2A69FD">
              <w:rPr>
                <w:sz w:val="20"/>
                <w:szCs w:val="20"/>
              </w:rPr>
              <w:t>2</w:t>
            </w:r>
            <w:r w:rsidR="00A15B01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Tr="00903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A1FCD" w:rsidRDefault="002A1F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A1FCD" w:rsidRDefault="002A1F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A1FCD" w:rsidRDefault="002A1F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A1FCD" w:rsidRDefault="00A15B0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517624,74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B01">
            <w:pPr>
              <w:snapToGrid w:val="0"/>
              <w:ind w:left="80"/>
              <w:rPr>
                <w:sz w:val="20"/>
                <w:szCs w:val="20"/>
              </w:rPr>
            </w:pPr>
            <w:r>
              <w:t>487316,75</w:t>
            </w:r>
          </w:p>
        </w:tc>
      </w:tr>
      <w:tr w:rsidR="009666DD" w:rsidTr="00903CF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B01">
            <w:pPr>
              <w:snapToGrid w:val="0"/>
              <w:ind w:left="80"/>
              <w:rPr>
                <w:sz w:val="20"/>
                <w:szCs w:val="20"/>
              </w:rPr>
            </w:pPr>
            <w:r>
              <w:t>487316,75</w:t>
            </w:r>
          </w:p>
        </w:tc>
      </w:tr>
      <w:tr w:rsidR="009666DD" w:rsidTr="00903CF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B856F4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B856F4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B856F4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B01">
            <w:pPr>
              <w:snapToGrid w:val="0"/>
              <w:ind w:left="80"/>
              <w:rPr>
                <w:sz w:val="20"/>
                <w:szCs w:val="20"/>
              </w:rPr>
            </w:pPr>
            <w:r>
              <w:t>122893,66</w:t>
            </w:r>
          </w:p>
        </w:tc>
      </w:tr>
      <w:tr w:rsidR="009666DD" w:rsidTr="00903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1B3D55" w:rsidRPr="002A1FCD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51 104,26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48 138,38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B3D55" w:rsidRPr="00903CF9" w:rsidTr="00707C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74 831,23</w:t>
            </w:r>
          </w:p>
        </w:tc>
      </w:tr>
      <w:tr w:rsidR="001B3D55" w:rsidRPr="00903CF9" w:rsidTr="00707C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7 528,75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27 149,14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19 392,24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116 727,98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16 364,74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3 843,84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1 113,79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3 024,90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5 008,50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желобов и водоприемных воронок от мусора с автовышки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456,34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456,34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 шиферных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2 807,98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109,39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91 403,18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Усиление балконных плит с комплексом работ кв.№9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87 315,80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87 315,80</w:t>
            </w:r>
          </w:p>
        </w:tc>
      </w:tr>
      <w:tr w:rsidR="001B3D55" w:rsidRPr="00903CF9" w:rsidTr="00707C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3 277,53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809,85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6 662,16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3 625,23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3 036,93</w:t>
            </w:r>
          </w:p>
        </w:tc>
      </w:tr>
      <w:tr w:rsidR="001B3D55" w:rsidRPr="00903CF9" w:rsidTr="00707C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2 297,90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631,69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1 556,88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109,33</w:t>
            </w:r>
          </w:p>
        </w:tc>
      </w:tr>
      <w:tr w:rsidR="001B3D55" w:rsidRPr="00903CF9" w:rsidTr="00707C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105 293,94</w:t>
            </w:r>
          </w:p>
        </w:tc>
      </w:tr>
      <w:tr w:rsidR="001B3D55" w:rsidRPr="00903CF9" w:rsidTr="00707C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677,34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677,34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2,51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57 198,41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4 742,76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13 992,14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2,057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10 902,20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15 874,71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6 669,25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7,758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2 747,65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32 035,60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4 415,20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8 713,34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1 407,84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3 052,83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168,76</w:t>
            </w:r>
          </w:p>
        </w:tc>
      </w:tr>
      <w:tr w:rsidR="001B3D55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19,73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3D55" w:rsidRDefault="001B3D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450 165,92</w:t>
            </w:r>
          </w:p>
        </w:tc>
      </w:tr>
    </w:tbl>
    <w:p w:rsidR="009666DD" w:rsidRDefault="009666DD">
      <w:pPr>
        <w:spacing w:line="226" w:lineRule="exact"/>
      </w:pPr>
    </w:p>
    <w:p w:rsidR="002A69FD" w:rsidRPr="002A69FD" w:rsidRDefault="002A69FD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15B01" w:rsidRDefault="00A15B0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15B01" w:rsidRDefault="00A15B0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 w:rsidP="00A15B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52984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230570,44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211347,83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57125,21</w:t>
            </w:r>
          </w:p>
        </w:tc>
      </w:tr>
      <w:tr w:rsidR="00A15B0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230570,44</w:t>
            </w:r>
          </w:p>
        </w:tc>
      </w:tr>
      <w:tr w:rsidR="00A15B0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211347,83</w:t>
            </w:r>
          </w:p>
        </w:tc>
      </w:tr>
      <w:tr w:rsidR="00A15B0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57125,21</w:t>
            </w:r>
          </w:p>
        </w:tc>
      </w:tr>
      <w:tr w:rsidR="007158B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58B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8B2" w:rsidRDefault="007158B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158B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5B0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5B01" w:rsidRDefault="00A15B0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 w:rsidP="00A1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2279,00</w:t>
            </w:r>
          </w:p>
        </w:tc>
      </w:tr>
      <w:tr w:rsidR="00A15B01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64210,43</w:t>
            </w:r>
          </w:p>
        </w:tc>
      </w:tr>
      <w:tr w:rsidR="00A15B01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60629,63</w:t>
            </w:r>
          </w:p>
        </w:tc>
      </w:tr>
      <w:tr w:rsidR="00A15B01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20530,01</w:t>
            </w:r>
          </w:p>
        </w:tc>
      </w:tr>
      <w:tr w:rsidR="00A15B0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64210,43</w:t>
            </w:r>
          </w:p>
        </w:tc>
      </w:tr>
      <w:tr w:rsidR="00A15B0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60629,63</w:t>
            </w:r>
          </w:p>
        </w:tc>
      </w:tr>
      <w:tr w:rsidR="00A15B01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20530,01</w:t>
            </w:r>
          </w:p>
        </w:tc>
      </w:tr>
      <w:tr w:rsidR="00A15B0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5B01" w:rsidTr="00B856F4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15B01" w:rsidRDefault="00A15B0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15B01" w:rsidTr="00B856F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15B01" w:rsidTr="00B856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5B01" w:rsidRDefault="00A15B0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 w:rsidP="00A1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399,23</w:t>
            </w:r>
          </w:p>
          <w:p w:rsidR="00A15B01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5B01" w:rsidTr="00B856F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841811,46</w:t>
            </w:r>
          </w:p>
        </w:tc>
      </w:tr>
      <w:tr w:rsidR="00A15B01" w:rsidTr="00B856F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789346,84</w:t>
            </w:r>
          </w:p>
        </w:tc>
      </w:tr>
      <w:tr w:rsidR="00A15B01" w:rsidTr="00B856F4">
        <w:trPr>
          <w:trHeight w:val="30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191288,32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A15B01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841811,46</w:t>
            </w:r>
          </w:p>
        </w:tc>
      </w:tr>
      <w:tr w:rsidR="00A15B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789346,84</w:t>
            </w:r>
          </w:p>
        </w:tc>
      </w:tr>
      <w:tr w:rsidR="00A15B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191288,32</w:t>
            </w:r>
          </w:p>
        </w:tc>
      </w:tr>
      <w:tr w:rsidR="007158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58B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8B2" w:rsidRDefault="007158B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158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58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58B2" w:rsidRDefault="007158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B01" w:rsidRDefault="00A15B01" w:rsidP="00A15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2280,11</w:t>
            </w:r>
          </w:p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158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264075,74</w:t>
            </w:r>
          </w:p>
        </w:tc>
      </w:tr>
      <w:tr w:rsidR="007158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250404,13</w:t>
            </w:r>
          </w:p>
        </w:tc>
      </w:tr>
      <w:tr w:rsidR="007158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80055,53</w:t>
            </w:r>
          </w:p>
        </w:tc>
      </w:tr>
      <w:tr w:rsidR="00A15B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264075,74</w:t>
            </w:r>
          </w:p>
        </w:tc>
      </w:tr>
      <w:tr w:rsidR="00A15B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250404,13</w:t>
            </w:r>
          </w:p>
        </w:tc>
      </w:tr>
      <w:tr w:rsidR="00A15B0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80055,53</w:t>
            </w:r>
          </w:p>
        </w:tc>
      </w:tr>
      <w:tr w:rsidR="007158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58B2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8B2" w:rsidRDefault="007158B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58B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58B2" w:rsidRDefault="007158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B01" w:rsidRDefault="00A15B01" w:rsidP="00A15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12364,00</w:t>
            </w:r>
          </w:p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78196,90</w:t>
            </w: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74952,66</w:t>
            </w: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13401,69</w:t>
            </w:r>
          </w:p>
        </w:tc>
      </w:tr>
      <w:tr w:rsidR="00A15B0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78196,90</w:t>
            </w:r>
          </w:p>
        </w:tc>
      </w:tr>
      <w:tr w:rsidR="00A15B0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74952,66</w:t>
            </w:r>
          </w:p>
        </w:tc>
      </w:tr>
      <w:tr w:rsidR="00A15B0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13401,69</w:t>
            </w:r>
          </w:p>
        </w:tc>
      </w:tr>
      <w:tr w:rsidR="007158B2" w:rsidTr="00B856F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58B2" w:rsidTr="00B856F4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158B2" w:rsidRDefault="007158B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158B2" w:rsidTr="00B856F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58B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58B2" w:rsidRDefault="007158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 w:rsidP="00A15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4535,38</w:t>
            </w:r>
          </w:p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190556,86</w:t>
            </w: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180418,40</w:t>
            </w: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A15B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46201,23</w:t>
            </w:r>
          </w:p>
        </w:tc>
      </w:tr>
      <w:tr w:rsidR="00A15B0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190556,86</w:t>
            </w:r>
          </w:p>
        </w:tc>
      </w:tr>
      <w:tr w:rsidR="00A15B0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180418,40</w:t>
            </w:r>
          </w:p>
        </w:tc>
      </w:tr>
      <w:tr w:rsidR="00A15B01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01" w:rsidRDefault="00A15B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01" w:rsidRDefault="00A15B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5B01" w:rsidRDefault="00A15B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01" w:rsidRDefault="00A15B01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46201,23</w:t>
            </w:r>
          </w:p>
        </w:tc>
      </w:tr>
      <w:tr w:rsidR="007158B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D75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03CF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715DE"/>
    <w:rsid w:val="000F3095"/>
    <w:rsid w:val="001B3D55"/>
    <w:rsid w:val="00221D19"/>
    <w:rsid w:val="002A1FCD"/>
    <w:rsid w:val="002A69FD"/>
    <w:rsid w:val="003072A7"/>
    <w:rsid w:val="003162E7"/>
    <w:rsid w:val="003B4B0D"/>
    <w:rsid w:val="003B5B8F"/>
    <w:rsid w:val="00465E16"/>
    <w:rsid w:val="00473918"/>
    <w:rsid w:val="00571A75"/>
    <w:rsid w:val="005D75CF"/>
    <w:rsid w:val="005E79E7"/>
    <w:rsid w:val="006B2538"/>
    <w:rsid w:val="006C505B"/>
    <w:rsid w:val="00706800"/>
    <w:rsid w:val="007158B2"/>
    <w:rsid w:val="00723464"/>
    <w:rsid w:val="00743245"/>
    <w:rsid w:val="008219E4"/>
    <w:rsid w:val="00885AD9"/>
    <w:rsid w:val="00886976"/>
    <w:rsid w:val="00903CF9"/>
    <w:rsid w:val="009349D8"/>
    <w:rsid w:val="00944503"/>
    <w:rsid w:val="009666DD"/>
    <w:rsid w:val="009B08CE"/>
    <w:rsid w:val="00A15B01"/>
    <w:rsid w:val="00A16C7F"/>
    <w:rsid w:val="00A57EC9"/>
    <w:rsid w:val="00A609BA"/>
    <w:rsid w:val="00AC1AD6"/>
    <w:rsid w:val="00B84511"/>
    <w:rsid w:val="00B856F4"/>
    <w:rsid w:val="00BC4B97"/>
    <w:rsid w:val="00D43E6B"/>
    <w:rsid w:val="00D57073"/>
    <w:rsid w:val="00D62CE8"/>
    <w:rsid w:val="00DB3360"/>
    <w:rsid w:val="00E60DCE"/>
    <w:rsid w:val="00E968E7"/>
    <w:rsid w:val="00ED5189"/>
    <w:rsid w:val="00EF36BF"/>
    <w:rsid w:val="00F2367A"/>
    <w:rsid w:val="00FA7F9F"/>
    <w:rsid w:val="00FD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BF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F36BF"/>
  </w:style>
  <w:style w:type="character" w:customStyle="1" w:styleId="1">
    <w:name w:val="Основной шрифт абзаца1"/>
    <w:rsid w:val="00EF36BF"/>
  </w:style>
  <w:style w:type="character" w:customStyle="1" w:styleId="2">
    <w:name w:val="Основной шрифт абзаца2"/>
    <w:rsid w:val="00EF36BF"/>
  </w:style>
  <w:style w:type="character" w:styleId="a3">
    <w:name w:val="Hyperlink"/>
    <w:rsid w:val="00EF36BF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F36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F36BF"/>
    <w:pPr>
      <w:spacing w:after="120"/>
    </w:pPr>
  </w:style>
  <w:style w:type="paragraph" w:styleId="a6">
    <w:name w:val="List"/>
    <w:basedOn w:val="a5"/>
    <w:rsid w:val="00EF36BF"/>
    <w:rPr>
      <w:rFonts w:cs="Lucida Sans"/>
    </w:rPr>
  </w:style>
  <w:style w:type="paragraph" w:customStyle="1" w:styleId="10">
    <w:name w:val="Название1"/>
    <w:basedOn w:val="a"/>
    <w:rsid w:val="00EF36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F36BF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EF36B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EF36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F36B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F36BF"/>
    <w:pPr>
      <w:suppressLineNumbers/>
    </w:pPr>
  </w:style>
  <w:style w:type="paragraph" w:customStyle="1" w:styleId="TableHeading">
    <w:name w:val="Table Heading"/>
    <w:basedOn w:val="TableContents"/>
    <w:rsid w:val="00EF36BF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EF36BF"/>
    <w:pPr>
      <w:suppressLineNumbers/>
    </w:pPr>
  </w:style>
  <w:style w:type="paragraph" w:customStyle="1" w:styleId="a8">
    <w:name w:val="Заголовок таблицы"/>
    <w:basedOn w:val="a7"/>
    <w:rsid w:val="00EF36B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21</Pages>
  <Words>6396</Words>
  <Characters>36463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2018-12-20T06:55:00Z</cp:lastPrinted>
  <dcterms:created xsi:type="dcterms:W3CDTF">2020-03-04T13:09:00Z</dcterms:created>
  <dcterms:modified xsi:type="dcterms:W3CDTF">2022-03-18T08:15:00Z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