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5C5B0A">
        <w:rPr>
          <w:rFonts w:eastAsia="Times New Roman"/>
          <w:b/>
          <w:bCs/>
          <w:sz w:val="20"/>
          <w:szCs w:val="20"/>
        </w:rPr>
        <w:t>Карла Маркса, д. 8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5B0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4A3C1B" w:rsidRDefault="00465E16" w:rsidP="004A3C1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02760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A3C1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5C5B0A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8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5C5B0A">
              <w:t>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t>48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6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3431.76 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6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2044.66 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144.57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5B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13:60:0010002:286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399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34609" w:rsidRDefault="0013460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4A3C1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A3C1B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9399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683.23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93990" w:rsidTr="009939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3990" w:rsidTr="00993990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16"/>
                <w:szCs w:val="16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 w:rsidP="004A3C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02760">
              <w:rPr>
                <w:rFonts w:eastAsia="Times New Roman"/>
                <w:sz w:val="20"/>
                <w:szCs w:val="20"/>
              </w:rPr>
              <w:t>2</w:t>
            </w:r>
            <w:r w:rsidR="004A3C1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22.07.2013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40276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93990" w:rsidTr="0099399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30.01.2013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40276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07.02.2012 </w:t>
            </w:r>
          </w:p>
        </w:tc>
      </w:tr>
      <w:tr w:rsidR="00993990" w:rsidTr="0099399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/>
        </w:tc>
      </w:tr>
      <w:tr w:rsidR="00993990" w:rsidTr="0099399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  <w:tr w:rsidR="00993990" w:rsidTr="0099399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3990" w:rsidRDefault="009939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93990" w:rsidTr="0099399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3990" w:rsidRDefault="00993990">
            <w:pPr>
              <w:rPr>
                <w:sz w:val="3"/>
                <w:szCs w:val="3"/>
              </w:rPr>
            </w:pPr>
          </w:p>
        </w:tc>
      </w:tr>
    </w:tbl>
    <w:p w:rsidR="00993990" w:rsidRDefault="00993990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65"/>
        <w:gridCol w:w="1276"/>
        <w:gridCol w:w="1985"/>
        <w:gridCol w:w="2268"/>
      </w:tblGrid>
      <w:tr w:rsidR="004A3C1B" w:rsidRPr="00993990" w:rsidTr="004E0B7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3C1B" w:rsidRPr="00993990" w:rsidTr="004E0B7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55 743,74</w:t>
            </w:r>
          </w:p>
        </w:tc>
      </w:tr>
      <w:tr w:rsidR="004A3C1B" w:rsidRPr="00993990" w:rsidTr="004E0B79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C1B" w:rsidRDefault="004A3C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52 508,62</w:t>
            </w:r>
          </w:p>
        </w:tc>
      </w:tr>
      <w:tr w:rsidR="004A3C1B" w:rsidRPr="00993990" w:rsidTr="004E0B7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81 624,77</w:t>
            </w:r>
          </w:p>
        </w:tc>
      </w:tr>
      <w:tr w:rsidR="004A3C1B" w:rsidRPr="00993990" w:rsidTr="004E0B7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8 212,25</w:t>
            </w:r>
          </w:p>
        </w:tc>
      </w:tr>
      <w:tr w:rsidR="004A3C1B" w:rsidRPr="00993990" w:rsidTr="004E0B79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29 613,86</w:t>
            </w:r>
          </w:p>
        </w:tc>
      </w:tr>
      <w:tr w:rsidR="004A3C1B" w:rsidRPr="00993990" w:rsidTr="004E0B79">
        <w:trPr>
          <w:trHeight w:val="19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145 829,62</w:t>
            </w:r>
          </w:p>
        </w:tc>
      </w:tr>
      <w:tr w:rsidR="004A3C1B" w:rsidRPr="00993990" w:rsidTr="004E0B7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C1B" w:rsidRDefault="004A3C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169 968,65</w:t>
            </w:r>
          </w:p>
        </w:tc>
      </w:tr>
      <w:tr w:rsidR="004A3C1B" w:rsidRPr="00993990" w:rsidTr="004E0B7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21 152,76</w:t>
            </w:r>
          </w:p>
        </w:tc>
      </w:tr>
      <w:tr w:rsidR="004A3C1B" w:rsidRPr="00993990" w:rsidTr="004E0B79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C1B" w:rsidRDefault="004A3C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564 654,26</w:t>
            </w:r>
          </w:p>
        </w:tc>
      </w:tr>
    </w:tbl>
    <w:p w:rsidR="009349D8" w:rsidRPr="00993990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4A3C1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02760">
              <w:rPr>
                <w:sz w:val="20"/>
                <w:szCs w:val="20"/>
              </w:rPr>
              <w:t>2</w:t>
            </w:r>
            <w:r w:rsidR="004A3C1B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A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83215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A3C1B">
              <w:rPr>
                <w:sz w:val="20"/>
                <w:szCs w:val="20"/>
              </w:rPr>
              <w:t xml:space="preserve">от </w:t>
            </w:r>
            <w:r w:rsidR="004A3C1B" w:rsidRPr="005B73DB">
              <w:rPr>
                <w:sz w:val="20"/>
                <w:szCs w:val="20"/>
              </w:rPr>
              <w:t>18</w:t>
            </w:r>
            <w:r w:rsidR="004A3C1B" w:rsidRPr="007C297A">
              <w:rPr>
                <w:sz w:val="20"/>
                <w:szCs w:val="20"/>
              </w:rPr>
              <w:t>.12.20</w:t>
            </w:r>
            <w:r w:rsidR="004A3C1B" w:rsidRPr="005B73DB">
              <w:rPr>
                <w:sz w:val="20"/>
                <w:szCs w:val="20"/>
              </w:rPr>
              <w:t>20</w:t>
            </w:r>
            <w:r w:rsidR="004A3C1B" w:rsidRPr="007C297A">
              <w:rPr>
                <w:sz w:val="20"/>
                <w:szCs w:val="20"/>
              </w:rPr>
              <w:t>г №</w:t>
            </w:r>
            <w:r w:rsidR="004A3C1B">
              <w:rPr>
                <w:sz w:val="20"/>
                <w:szCs w:val="20"/>
              </w:rPr>
              <w:t xml:space="preserve"> </w:t>
            </w:r>
            <w:r w:rsidR="004A3C1B" w:rsidRPr="005B73DB">
              <w:rPr>
                <w:sz w:val="20"/>
                <w:szCs w:val="20"/>
              </w:rPr>
              <w:t>54</w:t>
            </w:r>
            <w:r w:rsidR="004A3C1B" w:rsidRPr="007C297A">
              <w:rPr>
                <w:sz w:val="20"/>
                <w:szCs w:val="20"/>
              </w:rPr>
              <w:t>/</w:t>
            </w:r>
            <w:r w:rsidR="004A3C1B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A3C1B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E0B79" w:rsidTr="004E0B7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E0B79" w:rsidTr="004E0B7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E0B79" w:rsidTr="004E0B7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4A3C1B" w:rsidRPr="005B73DB">
              <w:rPr>
                <w:rFonts w:eastAsia="Times New Roman"/>
                <w:sz w:val="20"/>
                <w:szCs w:val="20"/>
              </w:rPr>
              <w:t>18</w:t>
            </w:r>
            <w:r w:rsidR="004A3C1B">
              <w:rPr>
                <w:rFonts w:eastAsia="Times New Roman"/>
                <w:sz w:val="20"/>
                <w:szCs w:val="20"/>
              </w:rPr>
              <w:t>.12.20</w:t>
            </w:r>
            <w:r w:rsidR="004A3C1B" w:rsidRPr="005B73DB">
              <w:rPr>
                <w:rFonts w:eastAsia="Times New Roman"/>
                <w:sz w:val="20"/>
                <w:szCs w:val="20"/>
              </w:rPr>
              <w:t>20</w:t>
            </w:r>
            <w:r w:rsidR="004A3C1B">
              <w:rPr>
                <w:rFonts w:eastAsia="Times New Roman"/>
                <w:sz w:val="20"/>
                <w:szCs w:val="20"/>
              </w:rPr>
              <w:t>г</w:t>
            </w:r>
            <w:r w:rsidR="004A3C1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A3C1B">
              <w:rPr>
                <w:rFonts w:eastAsia="Times New Roman"/>
                <w:sz w:val="20"/>
                <w:szCs w:val="20"/>
              </w:rPr>
              <w:t xml:space="preserve"> </w:t>
            </w:r>
            <w:r w:rsidR="004A3C1B" w:rsidRPr="005B73DB">
              <w:rPr>
                <w:rFonts w:eastAsia="Times New Roman"/>
                <w:sz w:val="20"/>
                <w:szCs w:val="20"/>
              </w:rPr>
              <w:t>54</w:t>
            </w:r>
            <w:r w:rsidR="004A3C1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E0B79" w:rsidRDefault="004E0B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 w:rsidP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E0B79" w:rsidTr="004E0B7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18"/>
                <w:szCs w:val="18"/>
              </w:rPr>
            </w:pP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E0B79" w:rsidTr="004E0B7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E0B79" w:rsidRDefault="004E0B7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4E0B79" w:rsidTr="004E0B79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159" w:rsidRDefault="00832159" w:rsidP="008321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A3C1B" w:rsidRDefault="00832159" w:rsidP="004A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4A3C1B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4A3C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0B79" w:rsidRDefault="004A3C1B" w:rsidP="004A3C1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E0B79" w:rsidTr="004E0B79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E0B79" w:rsidTr="004E0B79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C1B" w:rsidRDefault="004A3C1B" w:rsidP="004A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E0B79" w:rsidRDefault="004E0B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E0B79" w:rsidTr="004E0B79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E0B79" w:rsidTr="004E0B79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E0B79" w:rsidTr="004E0B79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E0B79" w:rsidTr="004E0B7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E0B79" w:rsidTr="004E0B7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0B79" w:rsidRDefault="0083215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A3C1B" w:rsidRPr="007C297A">
              <w:rPr>
                <w:sz w:val="20"/>
                <w:szCs w:val="20"/>
              </w:rPr>
              <w:t xml:space="preserve">от </w:t>
            </w:r>
            <w:r w:rsidR="004A3C1B" w:rsidRPr="005B73DB">
              <w:rPr>
                <w:sz w:val="20"/>
                <w:szCs w:val="20"/>
              </w:rPr>
              <w:t>18</w:t>
            </w:r>
            <w:r w:rsidR="004A3C1B" w:rsidRPr="007C297A">
              <w:rPr>
                <w:sz w:val="20"/>
                <w:szCs w:val="20"/>
              </w:rPr>
              <w:t>.12.20</w:t>
            </w:r>
            <w:r w:rsidR="004A3C1B" w:rsidRPr="005B73DB">
              <w:rPr>
                <w:sz w:val="20"/>
                <w:szCs w:val="20"/>
              </w:rPr>
              <w:t>20</w:t>
            </w:r>
            <w:r w:rsidR="004A3C1B" w:rsidRPr="007C297A">
              <w:rPr>
                <w:sz w:val="20"/>
                <w:szCs w:val="20"/>
              </w:rPr>
              <w:t>г №</w:t>
            </w:r>
            <w:r w:rsidR="004A3C1B">
              <w:rPr>
                <w:sz w:val="20"/>
                <w:szCs w:val="20"/>
              </w:rPr>
              <w:t xml:space="preserve"> </w:t>
            </w:r>
            <w:r w:rsidR="004A3C1B" w:rsidRPr="005B73DB">
              <w:rPr>
                <w:sz w:val="20"/>
                <w:szCs w:val="20"/>
              </w:rPr>
              <w:t>54</w:t>
            </w:r>
            <w:r w:rsidR="004A3C1B" w:rsidRPr="007C297A">
              <w:rPr>
                <w:sz w:val="20"/>
                <w:szCs w:val="20"/>
              </w:rPr>
              <w:t>/</w:t>
            </w:r>
            <w:r w:rsidR="004A3C1B" w:rsidRPr="005B73DB">
              <w:rPr>
                <w:sz w:val="20"/>
                <w:szCs w:val="20"/>
              </w:rPr>
              <w:t>124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0B79" w:rsidTr="004E0B7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E0B79" w:rsidTr="004E0B7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0B79" w:rsidTr="004E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6"/>
      </w:tblGrid>
      <w:tr w:rsidR="004E0B79" w:rsidTr="004E0B79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E0B79" w:rsidRDefault="00832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A3C1B" w:rsidRPr="005B73DB">
              <w:rPr>
                <w:sz w:val="19"/>
                <w:szCs w:val="19"/>
              </w:rPr>
              <w:t>26</w:t>
            </w:r>
            <w:r w:rsidR="004A3C1B">
              <w:rPr>
                <w:sz w:val="19"/>
                <w:szCs w:val="19"/>
              </w:rPr>
              <w:t>.</w:t>
            </w:r>
            <w:r w:rsidR="004A3C1B" w:rsidRPr="005B73DB">
              <w:rPr>
                <w:sz w:val="19"/>
                <w:szCs w:val="19"/>
              </w:rPr>
              <w:t>11</w:t>
            </w:r>
            <w:r w:rsidR="004A3C1B">
              <w:rPr>
                <w:sz w:val="19"/>
                <w:szCs w:val="19"/>
              </w:rPr>
              <w:t>.20</w:t>
            </w:r>
            <w:r w:rsidR="004A3C1B" w:rsidRPr="005B73DB">
              <w:rPr>
                <w:sz w:val="19"/>
                <w:szCs w:val="19"/>
              </w:rPr>
              <w:t>20</w:t>
            </w:r>
            <w:r w:rsidR="004A3C1B">
              <w:rPr>
                <w:sz w:val="19"/>
                <w:szCs w:val="19"/>
              </w:rPr>
              <w:t xml:space="preserve">г № </w:t>
            </w:r>
            <w:r w:rsidR="004A3C1B" w:rsidRPr="005B73DB">
              <w:rPr>
                <w:sz w:val="19"/>
                <w:szCs w:val="19"/>
              </w:rPr>
              <w:t>47</w:t>
            </w:r>
            <w:r w:rsidR="004A3C1B">
              <w:rPr>
                <w:sz w:val="19"/>
                <w:szCs w:val="19"/>
              </w:rPr>
              <w:t>/</w:t>
            </w:r>
            <w:r w:rsidR="004A3C1B" w:rsidRPr="005B73DB">
              <w:rPr>
                <w:sz w:val="19"/>
                <w:szCs w:val="19"/>
              </w:rPr>
              <w:t>64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0B79" w:rsidTr="004E0B79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E0B79" w:rsidTr="004E0B79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 w:rsidP="008321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E0B79" w:rsidTr="004E0B79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E0B79" w:rsidTr="004E0B79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E0B79" w:rsidTr="004E0B7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E0B79" w:rsidRDefault="004E0B7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83215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A3C1B" w:rsidRPr="005B73DB">
              <w:rPr>
                <w:sz w:val="19"/>
                <w:szCs w:val="19"/>
              </w:rPr>
              <w:t>26</w:t>
            </w:r>
            <w:r w:rsidR="004A3C1B">
              <w:rPr>
                <w:sz w:val="19"/>
                <w:szCs w:val="19"/>
              </w:rPr>
              <w:t>.</w:t>
            </w:r>
            <w:r w:rsidR="004A3C1B" w:rsidRPr="005B73DB">
              <w:rPr>
                <w:sz w:val="19"/>
                <w:szCs w:val="19"/>
              </w:rPr>
              <w:t>11</w:t>
            </w:r>
            <w:r w:rsidR="004A3C1B">
              <w:rPr>
                <w:sz w:val="19"/>
                <w:szCs w:val="19"/>
              </w:rPr>
              <w:t>.20</w:t>
            </w:r>
            <w:r w:rsidR="004A3C1B" w:rsidRPr="005B73DB">
              <w:rPr>
                <w:sz w:val="19"/>
                <w:szCs w:val="19"/>
              </w:rPr>
              <w:t>20</w:t>
            </w:r>
            <w:r w:rsidR="004A3C1B">
              <w:rPr>
                <w:sz w:val="19"/>
                <w:szCs w:val="19"/>
              </w:rPr>
              <w:t xml:space="preserve">г № </w:t>
            </w:r>
            <w:r w:rsidR="004A3C1B" w:rsidRPr="005B73DB">
              <w:rPr>
                <w:sz w:val="19"/>
                <w:szCs w:val="19"/>
              </w:rPr>
              <w:t>47</w:t>
            </w:r>
            <w:r w:rsidR="004A3C1B">
              <w:rPr>
                <w:sz w:val="19"/>
                <w:szCs w:val="19"/>
              </w:rPr>
              <w:t>/</w:t>
            </w:r>
            <w:r w:rsidR="004A3C1B" w:rsidRPr="005B73DB">
              <w:rPr>
                <w:sz w:val="19"/>
                <w:szCs w:val="19"/>
              </w:rPr>
              <w:t>64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E0B79" w:rsidTr="004E0B7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E0B79" w:rsidTr="004E0B7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A3C1B" w:rsidP="008321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0B79" w:rsidTr="004E0B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E0B79" w:rsidTr="004E0B7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0B79" w:rsidTr="004E0B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0B79" w:rsidRDefault="004E0B7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E0B79" w:rsidTr="004E0B7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0B79" w:rsidRDefault="004E0B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E0B79" w:rsidTr="004E0B7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B79" w:rsidRDefault="004E0B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0B79" w:rsidRDefault="004E0B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0B79" w:rsidRDefault="004E0B7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E0B79" w:rsidRDefault="004E0B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331"/>
        <w:gridCol w:w="2219"/>
        <w:gridCol w:w="13"/>
        <w:gridCol w:w="36"/>
        <w:gridCol w:w="7"/>
        <w:gridCol w:w="7"/>
        <w:gridCol w:w="13"/>
      </w:tblGrid>
      <w:tr w:rsidR="009666DD" w:rsidTr="00832159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32159" w:rsidRDefault="00832159" w:rsidP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E73EE4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741A90">
              <w:rPr>
                <w:sz w:val="20"/>
                <w:szCs w:val="20"/>
              </w:rPr>
              <w:t>2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262228">
              <w:rPr>
                <w:sz w:val="20"/>
                <w:szCs w:val="20"/>
              </w:rPr>
              <w:t>2</w:t>
            </w:r>
            <w:r w:rsidR="00741A90">
              <w:rPr>
                <w:sz w:val="20"/>
                <w:szCs w:val="20"/>
              </w:rPr>
              <w:t>1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262228">
              <w:rPr>
                <w:sz w:val="20"/>
                <w:szCs w:val="20"/>
              </w:rPr>
              <w:t>2</w:t>
            </w:r>
            <w:r w:rsidR="00741A90">
              <w:rPr>
                <w:sz w:val="20"/>
                <w:szCs w:val="20"/>
              </w:rPr>
              <w:t>1</w:t>
            </w:r>
          </w:p>
        </w:tc>
      </w:tr>
      <w:tr w:rsidR="009666DD" w:rsidTr="008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73EE4" w:rsidRDefault="00E73E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944D4" w:rsidRDefault="00741A90">
            <w:pPr>
              <w:snapToGrid w:val="0"/>
              <w:ind w:left="80"/>
              <w:rPr>
                <w:sz w:val="20"/>
                <w:szCs w:val="20"/>
              </w:rPr>
            </w:pPr>
            <w:r>
              <w:t>499653,72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1A90">
            <w:pPr>
              <w:snapToGrid w:val="0"/>
              <w:ind w:left="80"/>
              <w:rPr>
                <w:sz w:val="20"/>
                <w:szCs w:val="20"/>
              </w:rPr>
            </w:pPr>
            <w:r>
              <w:t>554161,71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1A90">
            <w:pPr>
              <w:snapToGrid w:val="0"/>
              <w:ind w:left="80"/>
              <w:rPr>
                <w:sz w:val="20"/>
                <w:szCs w:val="20"/>
              </w:rPr>
            </w:pPr>
            <w:r>
              <w:t>554161,71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832159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32159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1A90">
            <w:pPr>
              <w:snapToGrid w:val="0"/>
              <w:ind w:left="80"/>
              <w:rPr>
                <w:sz w:val="20"/>
                <w:szCs w:val="20"/>
              </w:rPr>
            </w:pPr>
            <w:r>
              <w:t>144659,01</w:t>
            </w:r>
          </w:p>
        </w:tc>
      </w:tr>
      <w:tr w:rsidR="009666DD" w:rsidTr="008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45F5A" w:rsidRPr="005944D4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55 759,87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52 523,81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81 648,38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8 214,62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29 622,43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21 158,88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36 884,94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14 301,07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2 023,08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1 299,42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1 592,05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5 498,75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2 807,98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122,11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14 841,79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цементной стяжки балконных плит с автовышки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1 469,53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4 408,59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4 217,35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8 561,22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1 871,98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7 106,30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3 866,91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3 239,39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635,78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116,82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124 194,18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1 163,39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1 163,39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59 545,01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10 833,30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16 587,04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21 318,00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3 331,68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10 670,45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12 804,54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31 483,70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945F5A" w:rsidRPr="00832159" w:rsidTr="002622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10 684,08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2 204,82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2 987,51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2 987,51</w:t>
            </w:r>
          </w:p>
        </w:tc>
      </w:tr>
      <w:tr w:rsidR="00945F5A" w:rsidRPr="00832159" w:rsidTr="00AB04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16,47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5F5A" w:rsidRDefault="00945F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410 007,12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5944D4" w:rsidRDefault="005944D4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945F5A" w:rsidRDefault="00945F5A" w:rsidP="00262228">
      <w:pPr>
        <w:rPr>
          <w:rFonts w:eastAsia="Times New Roman"/>
          <w:sz w:val="20"/>
          <w:szCs w:val="20"/>
        </w:rPr>
      </w:pPr>
    </w:p>
    <w:p w:rsidR="005944D4" w:rsidRPr="005944D4" w:rsidRDefault="005944D4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1A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832159" w:rsidRDefault="00832159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45F5A" w:rsidRDefault="00945F5A" w:rsidP="00832159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FFA" w:rsidRDefault="00295FFA" w:rsidP="00295F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72152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254872,99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264683,12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72071,45</w:t>
            </w:r>
          </w:p>
        </w:tc>
      </w:tr>
      <w:tr w:rsidR="00741A9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254872,99</w:t>
            </w:r>
          </w:p>
        </w:tc>
      </w:tr>
      <w:tr w:rsidR="00741A9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264683,12</w:t>
            </w:r>
          </w:p>
        </w:tc>
      </w:tr>
      <w:tr w:rsidR="00741A9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72071,45</w:t>
            </w:r>
          </w:p>
        </w:tc>
      </w:tr>
      <w:tr w:rsidR="0085137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373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373" w:rsidRDefault="00851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51373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FFA" w:rsidRDefault="00295FFA" w:rsidP="00295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3640,00</w:t>
            </w:r>
          </w:p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77283,41</w:t>
            </w: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84990,66</w:t>
            </w:r>
          </w:p>
        </w:tc>
      </w:tr>
      <w:tr w:rsidR="00134609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40124,52</w:t>
            </w:r>
          </w:p>
        </w:tc>
      </w:tr>
      <w:tr w:rsidR="00741A9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77283,41</w:t>
            </w:r>
          </w:p>
        </w:tc>
      </w:tr>
      <w:tr w:rsidR="00741A9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84990,66</w:t>
            </w:r>
          </w:p>
        </w:tc>
      </w:tr>
      <w:tr w:rsidR="00741A90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40124,52</w:t>
            </w:r>
          </w:p>
        </w:tc>
      </w:tr>
      <w:tr w:rsidR="00134609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 w:rsidTr="0013460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4609" w:rsidRDefault="0013460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4609" w:rsidTr="001346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FFA" w:rsidRDefault="00295FFA" w:rsidP="00295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422,47</w:t>
            </w:r>
          </w:p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839911,38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901034,39</w:t>
            </w:r>
          </w:p>
        </w:tc>
      </w:tr>
      <w:tr w:rsidR="00134609" w:rsidTr="0013460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228604,74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741A90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839911,38</w:t>
            </w:r>
          </w:p>
        </w:tc>
      </w:tr>
      <w:tr w:rsidR="00741A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901034,39</w:t>
            </w:r>
          </w:p>
        </w:tc>
      </w:tr>
      <w:tr w:rsidR="00741A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228604,74</w:t>
            </w:r>
          </w:p>
        </w:tc>
      </w:tr>
      <w:tr w:rsidR="00851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73" w:rsidRDefault="00851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73" w:rsidRDefault="00851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1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373" w:rsidRDefault="00851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1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73" w:rsidRDefault="00851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 w:rsidTr="004027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FFA" w:rsidRDefault="00295FFA" w:rsidP="00295F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2179,90</w:t>
            </w:r>
          </w:p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279124,88</w:t>
            </w: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339757,46</w:t>
            </w:r>
          </w:p>
        </w:tc>
      </w:tr>
      <w:tr w:rsidR="0013460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125930,38</w:t>
            </w:r>
          </w:p>
        </w:tc>
      </w:tr>
      <w:tr w:rsidR="00741A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279124,88</w:t>
            </w:r>
          </w:p>
        </w:tc>
      </w:tr>
      <w:tr w:rsidR="00741A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339757,46</w:t>
            </w:r>
          </w:p>
        </w:tc>
      </w:tr>
      <w:tr w:rsidR="00741A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125930,38</w:t>
            </w:r>
          </w:p>
        </w:tc>
      </w:tr>
      <w:tr w:rsidR="001346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4609" w:rsidRDefault="0013460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 w:rsidTr="0040276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FFA" w:rsidRDefault="00295FFA" w:rsidP="0029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13288,00</w:t>
            </w:r>
          </w:p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68863,03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80602,82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25007,00</w:t>
            </w:r>
          </w:p>
        </w:tc>
      </w:tr>
      <w:tr w:rsidR="00741A9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68863,03</w:t>
            </w:r>
          </w:p>
        </w:tc>
      </w:tr>
      <w:tr w:rsidR="00741A9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80602,82</w:t>
            </w:r>
          </w:p>
        </w:tc>
      </w:tr>
      <w:tr w:rsidR="00741A9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25007,00</w:t>
            </w:r>
          </w:p>
        </w:tc>
      </w:tr>
      <w:tr w:rsidR="00134609" w:rsidT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4609" w:rsidTr="0013460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4609" w:rsidRDefault="0013460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34609" w:rsidT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4609" w:rsidRDefault="0013460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FFA" w:rsidRDefault="00295FFA" w:rsidP="00295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5808,43</w:t>
            </w:r>
          </w:p>
          <w:p w:rsidR="00134609" w:rsidRDefault="00134609" w:rsidP="001346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192992,09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237222,11</w:t>
            </w:r>
          </w:p>
        </w:tc>
      </w:tr>
      <w:tr w:rsidR="0013460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741A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89566,88</w:t>
            </w:r>
          </w:p>
        </w:tc>
      </w:tr>
      <w:tr w:rsidR="00741A9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192992,09</w:t>
            </w:r>
          </w:p>
        </w:tc>
      </w:tr>
      <w:tr w:rsidR="00741A9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237222,11</w:t>
            </w:r>
          </w:p>
        </w:tc>
      </w:tr>
      <w:tr w:rsidR="00741A90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1A90" w:rsidRDefault="00741A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90" w:rsidRDefault="00741A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1A90" w:rsidRDefault="00741A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90" w:rsidRDefault="00741A9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89566,88</w:t>
            </w:r>
          </w:p>
        </w:tc>
      </w:tr>
      <w:tr w:rsidR="0013460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4609" w:rsidRDefault="001346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4609" w:rsidRDefault="001346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609" w:rsidRDefault="001346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321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944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44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3215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87D92"/>
    <w:rsid w:val="000F3095"/>
    <w:rsid w:val="00134609"/>
    <w:rsid w:val="001C7F94"/>
    <w:rsid w:val="00221D19"/>
    <w:rsid w:val="00262228"/>
    <w:rsid w:val="00265C11"/>
    <w:rsid w:val="00284B3F"/>
    <w:rsid w:val="00295FFA"/>
    <w:rsid w:val="003072A7"/>
    <w:rsid w:val="003162E7"/>
    <w:rsid w:val="003225C2"/>
    <w:rsid w:val="003524F1"/>
    <w:rsid w:val="003B4B0D"/>
    <w:rsid w:val="003B5B8F"/>
    <w:rsid w:val="00402760"/>
    <w:rsid w:val="00465E16"/>
    <w:rsid w:val="00473918"/>
    <w:rsid w:val="004A3C1B"/>
    <w:rsid w:val="004E0B79"/>
    <w:rsid w:val="00537EA4"/>
    <w:rsid w:val="005646F4"/>
    <w:rsid w:val="00571A75"/>
    <w:rsid w:val="005944D4"/>
    <w:rsid w:val="005C5B0A"/>
    <w:rsid w:val="006C505B"/>
    <w:rsid w:val="00706800"/>
    <w:rsid w:val="00723464"/>
    <w:rsid w:val="00741A90"/>
    <w:rsid w:val="00743245"/>
    <w:rsid w:val="007A5815"/>
    <w:rsid w:val="008219E4"/>
    <w:rsid w:val="00832159"/>
    <w:rsid w:val="00851373"/>
    <w:rsid w:val="00885AD9"/>
    <w:rsid w:val="00886976"/>
    <w:rsid w:val="009349D8"/>
    <w:rsid w:val="00944503"/>
    <w:rsid w:val="00945F5A"/>
    <w:rsid w:val="009666DD"/>
    <w:rsid w:val="00993990"/>
    <w:rsid w:val="009B08CE"/>
    <w:rsid w:val="00A57EC9"/>
    <w:rsid w:val="00A609BA"/>
    <w:rsid w:val="00AC1AD6"/>
    <w:rsid w:val="00B84511"/>
    <w:rsid w:val="00BC4B97"/>
    <w:rsid w:val="00D57073"/>
    <w:rsid w:val="00D62CE8"/>
    <w:rsid w:val="00DB3360"/>
    <w:rsid w:val="00E60DCE"/>
    <w:rsid w:val="00E73EE4"/>
    <w:rsid w:val="00E968E7"/>
    <w:rsid w:val="00ED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9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7F94"/>
  </w:style>
  <w:style w:type="character" w:customStyle="1" w:styleId="1">
    <w:name w:val="Основной шрифт абзаца1"/>
    <w:rsid w:val="001C7F94"/>
  </w:style>
  <w:style w:type="character" w:customStyle="1" w:styleId="2">
    <w:name w:val="Основной шрифт абзаца2"/>
    <w:rsid w:val="001C7F94"/>
  </w:style>
  <w:style w:type="character" w:styleId="a3">
    <w:name w:val="Hyperlink"/>
    <w:rsid w:val="001C7F9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C7F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C7F94"/>
    <w:pPr>
      <w:spacing w:after="120"/>
    </w:pPr>
  </w:style>
  <w:style w:type="paragraph" w:styleId="a6">
    <w:name w:val="List"/>
    <w:basedOn w:val="a5"/>
    <w:rsid w:val="001C7F94"/>
    <w:rPr>
      <w:rFonts w:cs="Lucida Sans"/>
    </w:rPr>
  </w:style>
  <w:style w:type="paragraph" w:customStyle="1" w:styleId="10">
    <w:name w:val="Название1"/>
    <w:basedOn w:val="a"/>
    <w:rsid w:val="001C7F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C7F9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C7F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C7F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C7F9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C7F94"/>
    <w:pPr>
      <w:suppressLineNumbers/>
    </w:pPr>
  </w:style>
  <w:style w:type="paragraph" w:customStyle="1" w:styleId="TableHeading">
    <w:name w:val="Table Heading"/>
    <w:basedOn w:val="TableContents"/>
    <w:rsid w:val="001C7F9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C7F94"/>
    <w:pPr>
      <w:suppressLineNumbers/>
    </w:pPr>
  </w:style>
  <w:style w:type="paragraph" w:customStyle="1" w:styleId="a8">
    <w:name w:val="Заголовок таблицы"/>
    <w:basedOn w:val="a7"/>
    <w:rsid w:val="001C7F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2020-03-04T13:24:00Z</dcterms:created>
  <dcterms:modified xsi:type="dcterms:W3CDTF">2022-03-18T08:18:00Z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