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20D4D" w:rsidRPr="006522CC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020D4D">
        <w:rPr>
          <w:rFonts w:eastAsia="Times New Roman"/>
          <w:b/>
          <w:bCs/>
          <w:sz w:val="20"/>
          <w:szCs w:val="20"/>
        </w:rPr>
        <w:t>Котовского, д. 1</w:t>
      </w:r>
      <w:r w:rsidR="00BF69EC" w:rsidRPr="006522CC">
        <w:rPr>
          <w:rFonts w:eastAsia="Times New Roman"/>
          <w:b/>
          <w:bCs/>
          <w:sz w:val="20"/>
          <w:szCs w:val="20"/>
        </w:rPr>
        <w:t>7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8E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525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06B93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2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BF69EC" w:rsidRDefault="0047091D" w:rsidP="00BF69E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Котовского, д. </w:t>
            </w:r>
            <w:r w:rsidR="00020D4D">
              <w:rPr>
                <w:rFonts w:eastAsia="Times New Roman"/>
                <w:sz w:val="20"/>
                <w:szCs w:val="20"/>
              </w:rPr>
              <w:t>1</w:t>
            </w:r>
            <w:r w:rsidR="00BF69EC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47091D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47091D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518E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BF69E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BF69EC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62.60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62.60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BF69E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52:60:011701:0000:1950А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7091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525D" w:rsidP="00E56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3D9" w:rsidRDefault="00BF69EC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BF69EC" w:rsidRPr="00BF69EC" w:rsidRDefault="00BF69EC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525D" w:rsidP="00E56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47091D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 w:rsidP="00BF69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2B525D" w:rsidRDefault="002B525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94"/>
        <w:gridCol w:w="940"/>
        <w:gridCol w:w="1029"/>
        <w:gridCol w:w="1435"/>
        <w:gridCol w:w="1422"/>
      </w:tblGrid>
      <w:tr w:rsidR="00F06B93" w:rsidRPr="00F06B93" w:rsidTr="00F06B93">
        <w:trPr>
          <w:trHeight w:val="285"/>
        </w:trPr>
        <w:tc>
          <w:tcPr>
            <w:tcW w:w="645" w:type="dxa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935" w:type="dxa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F06B93" w:rsidRPr="00F06B93" w:rsidTr="00F06B93">
        <w:trPr>
          <w:trHeight w:val="510"/>
        </w:trPr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3 362,69</w:t>
            </w:r>
          </w:p>
        </w:tc>
      </w:tr>
      <w:tr w:rsidR="00F06B93" w:rsidRPr="00F06B93" w:rsidTr="00F06B93">
        <w:trPr>
          <w:trHeight w:val="750"/>
        </w:trPr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3 167,53</w:t>
            </w:r>
          </w:p>
        </w:tc>
      </w:tr>
      <w:tr w:rsidR="00F06B93" w:rsidRPr="00F06B93" w:rsidTr="00F06B93">
        <w:trPr>
          <w:trHeight w:val="1053"/>
        </w:trPr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1 786,43</w:t>
            </w:r>
          </w:p>
        </w:tc>
      </w:tr>
      <w:tr w:rsidR="00F06B93" w:rsidRPr="00F06B93" w:rsidTr="00F06B93">
        <w:trPr>
          <w:trHeight w:val="1408"/>
        </w:trPr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10 448,35</w:t>
            </w:r>
          </w:p>
        </w:tc>
      </w:tr>
      <w:tr w:rsidR="00F06B93" w:rsidRPr="00F06B93" w:rsidTr="00F06B93">
        <w:trPr>
          <w:trHeight w:val="2251"/>
        </w:trPr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10 268,21</w:t>
            </w:r>
          </w:p>
        </w:tc>
      </w:tr>
      <w:tr w:rsidR="00F06B93" w:rsidRPr="00F06B93" w:rsidTr="00F06B93">
        <w:trPr>
          <w:trHeight w:val="990"/>
        </w:trPr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1 276,02</w:t>
            </w:r>
          </w:p>
        </w:tc>
      </w:tr>
      <w:tr w:rsidR="00F06B93" w:rsidRPr="00F06B93" w:rsidTr="00F06B93">
        <w:trPr>
          <w:trHeight w:val="255"/>
        </w:trPr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06B93" w:rsidRPr="00F06B93" w:rsidRDefault="00F06B93" w:rsidP="00F06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B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30 309,23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E56D16" w:rsidRDefault="00E56D16">
      <w:pPr>
        <w:jc w:val="center"/>
        <w:rPr>
          <w:rFonts w:eastAsia="Times New Roman"/>
          <w:sz w:val="20"/>
          <w:szCs w:val="20"/>
        </w:rPr>
      </w:pPr>
    </w:p>
    <w:p w:rsidR="00E56D16" w:rsidRDefault="00E56D16">
      <w:pPr>
        <w:jc w:val="center"/>
        <w:rPr>
          <w:rFonts w:eastAsia="Times New Roman"/>
          <w:sz w:val="20"/>
          <w:szCs w:val="20"/>
        </w:rPr>
      </w:pPr>
    </w:p>
    <w:p w:rsidR="00E56D16" w:rsidRDefault="00E56D16">
      <w:pPr>
        <w:jc w:val="center"/>
        <w:rPr>
          <w:rFonts w:eastAsia="Times New Roman"/>
          <w:sz w:val="20"/>
          <w:szCs w:val="20"/>
        </w:rPr>
      </w:pPr>
    </w:p>
    <w:p w:rsidR="00E56D16" w:rsidRDefault="00E56D16">
      <w:pPr>
        <w:jc w:val="center"/>
        <w:rPr>
          <w:rFonts w:eastAsia="Times New Roman"/>
          <w:sz w:val="20"/>
          <w:szCs w:val="20"/>
        </w:rPr>
      </w:pPr>
    </w:p>
    <w:p w:rsidR="00E56D16" w:rsidRDefault="00E56D16">
      <w:pPr>
        <w:jc w:val="center"/>
        <w:rPr>
          <w:rFonts w:eastAsia="Times New Roman"/>
          <w:sz w:val="20"/>
          <w:szCs w:val="20"/>
        </w:rPr>
      </w:pPr>
    </w:p>
    <w:p w:rsidR="00E56D16" w:rsidRDefault="00E56D16">
      <w:pPr>
        <w:jc w:val="center"/>
        <w:rPr>
          <w:rFonts w:eastAsia="Times New Roman"/>
          <w:sz w:val="20"/>
          <w:szCs w:val="20"/>
        </w:rPr>
      </w:pPr>
    </w:p>
    <w:p w:rsidR="002B525D" w:rsidRDefault="002B525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525D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06B93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B525D" w:rsidTr="002B525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B525D" w:rsidRPr="007C297A" w:rsidRDefault="002B525D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B525D" w:rsidTr="002B525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5D" w:rsidRPr="007C297A" w:rsidRDefault="002B52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525D" w:rsidRPr="007C297A" w:rsidRDefault="002B525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25D" w:rsidRDefault="002B525D">
            <w:r w:rsidRPr="00147DAF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D518E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  <w:r w:rsidR="002B525D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2B52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</w:t>
            </w:r>
            <w:r w:rsidR="004D52D9" w:rsidRPr="007C297A">
              <w:rPr>
                <w:rFonts w:eastAsia="Times New Roman"/>
                <w:sz w:val="20"/>
                <w:szCs w:val="20"/>
              </w:rPr>
              <w:t>станавливающий норматив</w:t>
            </w:r>
          </w:p>
          <w:p w:rsidR="004D52D9" w:rsidRPr="007C297A" w:rsidRDefault="002B52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отреблен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ия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2B525D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B52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2B525D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4D52D9" w:rsidTr="00F06B93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F06B9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F06B9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06B93" w:rsidTr="00F06B9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6B93" w:rsidRDefault="00F06B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B93" w:rsidRDefault="00F06B93" w:rsidP="00A7071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</w:tr>
      <w:tr w:rsidR="00F06B93" w:rsidTr="00F06B9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6B93" w:rsidRDefault="00F06B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06B93" w:rsidRDefault="00F06B9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B93" w:rsidRDefault="00F06B93" w:rsidP="00A707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F06B93" w:rsidRDefault="00F06B93" w:rsidP="00A707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06B93" w:rsidRDefault="00F06B93" w:rsidP="00A707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F06B93" w:rsidRDefault="00F06B93" w:rsidP="00A70714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F06B93" w:rsidTr="00F06B9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6B93" w:rsidRDefault="00F06B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06B93" w:rsidRDefault="00F06B9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B93" w:rsidRDefault="00F06B93" w:rsidP="00A70714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F06B93" w:rsidTr="00F06B9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6B93" w:rsidRDefault="00F06B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B93" w:rsidRDefault="00F06B93" w:rsidP="00A707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06B93" w:rsidRDefault="00F06B93" w:rsidP="00A7071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06B93" w:rsidTr="00F06B9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6B93" w:rsidRDefault="00F06B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B93" w:rsidRDefault="00F06B93" w:rsidP="00A7071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06B93" w:rsidTr="00F06B9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6B93" w:rsidRDefault="00F06B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B93" w:rsidRDefault="00F06B93" w:rsidP="00A7071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F06B93" w:rsidTr="00F06B93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6B93" w:rsidRDefault="00F06B9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06B93" w:rsidRDefault="00F06B93" w:rsidP="00E56D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6B93" w:rsidRDefault="00F06B93" w:rsidP="00A7071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F06B93" w:rsidTr="00F06B9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6B93" w:rsidRDefault="00F06B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06B93" w:rsidRDefault="00F06B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B93" w:rsidRDefault="00F06B93" w:rsidP="00A707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F06B93" w:rsidRDefault="00F06B93" w:rsidP="00A707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06B93" w:rsidTr="00F06B93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6B93" w:rsidRDefault="00F06B9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B93" w:rsidRDefault="00F06B93" w:rsidP="00A7071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F06B93" w:rsidTr="00F06B9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6B93" w:rsidRDefault="00F06B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B93" w:rsidRDefault="00F06B93" w:rsidP="00A7071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06B93" w:rsidTr="00F06B9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6B93" w:rsidRDefault="00F06B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6B93" w:rsidRDefault="00F06B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B93" w:rsidRDefault="00F06B93" w:rsidP="00A70714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F06B93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F06B9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F06B9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 w:rsidTr="00F06B9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F06B9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F06B93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 w:rsidTr="00F06B93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F06B93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F06B93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E56D1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33B5E" w:rsidTr="000849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33B5E" w:rsidRDefault="00E33B5E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33B5E" w:rsidRDefault="00E33B5E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33B5E" w:rsidTr="000849C2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B5E" w:rsidRDefault="00E33B5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33B5E" w:rsidRDefault="00E33B5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E" w:rsidRDefault="00E33B5E">
            <w:r w:rsidRPr="009071B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E33B5E" w:rsidRDefault="00E33B5E">
      <w:pPr>
        <w:spacing w:line="266" w:lineRule="auto"/>
        <w:ind w:left="800" w:right="94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6522CC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522C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Default="00E33B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06B93">
              <w:rPr>
                <w:sz w:val="20"/>
                <w:szCs w:val="20"/>
              </w:rPr>
              <w:t>2</w:t>
            </w:r>
          </w:p>
        </w:tc>
      </w:tr>
      <w:tr w:rsidR="004D52D9" w:rsidTr="006522C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F06B93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33B5E">
              <w:rPr>
                <w:sz w:val="20"/>
                <w:szCs w:val="20"/>
              </w:rPr>
              <w:t>2</w:t>
            </w:r>
            <w:r w:rsidR="00F06B93">
              <w:rPr>
                <w:sz w:val="20"/>
                <w:szCs w:val="20"/>
              </w:rPr>
              <w:t>1</w:t>
            </w:r>
          </w:p>
        </w:tc>
      </w:tr>
      <w:tr w:rsidR="004D52D9" w:rsidTr="006522C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33B5E">
              <w:rPr>
                <w:sz w:val="20"/>
                <w:szCs w:val="20"/>
              </w:rPr>
              <w:t>2</w:t>
            </w:r>
            <w:r w:rsidR="00F06B93">
              <w:rPr>
                <w:sz w:val="20"/>
                <w:szCs w:val="20"/>
              </w:rPr>
              <w:t>1</w:t>
            </w:r>
          </w:p>
        </w:tc>
      </w:tr>
      <w:tr w:rsidR="004D52D9" w:rsidTr="00D847B0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 w:rsidP="00D847B0">
            <w:pPr>
              <w:snapToGrid w:val="0"/>
              <w:rPr>
                <w:sz w:val="24"/>
                <w:szCs w:val="24"/>
              </w:rPr>
            </w:pPr>
          </w:p>
          <w:p w:rsidR="004D52D9" w:rsidRDefault="004D52D9" w:rsidP="00D847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 w:rsidP="00D847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522C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522C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E56D16">
            <w:pPr>
              <w:snapToGrid w:val="0"/>
              <w:ind w:left="80"/>
              <w:rPr>
                <w:sz w:val="20"/>
                <w:szCs w:val="20"/>
              </w:rPr>
            </w:pPr>
            <w:r w:rsidRPr="00E56D16">
              <w:rPr>
                <w:sz w:val="20"/>
                <w:szCs w:val="20"/>
              </w:rPr>
              <w:t>15511,68</w:t>
            </w:r>
          </w:p>
        </w:tc>
      </w:tr>
      <w:tr w:rsidR="004D52D9" w:rsidTr="006522CC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D847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D847B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F245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15511,68</w:t>
            </w:r>
          </w:p>
        </w:tc>
      </w:tr>
      <w:tr w:rsidR="004D52D9" w:rsidTr="006522C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D847B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D847B0" w:rsidRDefault="00D847B0">
            <w:pPr>
              <w:snapToGrid w:val="0"/>
              <w:ind w:left="80"/>
              <w:rPr>
                <w:sz w:val="20"/>
                <w:szCs w:val="20"/>
              </w:rPr>
            </w:pPr>
          </w:p>
          <w:p w:rsidR="004D52D9" w:rsidRDefault="00F245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15511,68</w:t>
            </w:r>
          </w:p>
        </w:tc>
      </w:tr>
      <w:tr w:rsidR="004D52D9" w:rsidTr="006522C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D847B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D847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522C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E33B5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1292,41</w:t>
            </w:r>
          </w:p>
        </w:tc>
      </w:tr>
      <w:tr w:rsidR="004D52D9" w:rsidTr="00F24551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F24551" w:rsidRDefault="00F24551"/>
    <w:tbl>
      <w:tblPr>
        <w:tblStyle w:val="a6"/>
        <w:tblW w:w="0" w:type="auto"/>
        <w:tblLook w:val="04A0"/>
      </w:tblPr>
      <w:tblGrid>
        <w:gridCol w:w="525"/>
        <w:gridCol w:w="5070"/>
        <w:gridCol w:w="934"/>
        <w:gridCol w:w="916"/>
        <w:gridCol w:w="1658"/>
        <w:gridCol w:w="1161"/>
        <w:gridCol w:w="1118"/>
      </w:tblGrid>
      <w:tr w:rsidR="00F24551" w:rsidRPr="00F24551" w:rsidTr="00F24551">
        <w:trPr>
          <w:trHeight w:val="432"/>
        </w:trPr>
        <w:tc>
          <w:tcPr>
            <w:tcW w:w="945" w:type="dxa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75" w:type="dxa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F24551" w:rsidRPr="00F24551" w:rsidTr="00F24551">
        <w:trPr>
          <w:trHeight w:val="510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3 362,69</w:t>
            </w:r>
          </w:p>
        </w:tc>
      </w:tr>
      <w:tr w:rsidR="00F24551" w:rsidRPr="00F24551" w:rsidTr="00F24551">
        <w:trPr>
          <w:trHeight w:val="510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24551" w:rsidRPr="00F24551" w:rsidTr="00F24551">
        <w:trPr>
          <w:trHeight w:val="990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24551" w:rsidRPr="00F24551" w:rsidTr="00F24551">
        <w:trPr>
          <w:trHeight w:val="2655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24551" w:rsidRPr="00F24551" w:rsidTr="00F24551">
        <w:trPr>
          <w:trHeight w:val="3259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24551" w:rsidRPr="00F24551" w:rsidTr="00F24551">
        <w:trPr>
          <w:trHeight w:val="1455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24551" w:rsidRPr="00F24551" w:rsidTr="00F24551">
        <w:trPr>
          <w:trHeight w:val="1935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24551" w:rsidRPr="00F24551" w:rsidTr="00F24551">
        <w:trPr>
          <w:trHeight w:val="2260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24551" w:rsidRPr="00F24551" w:rsidTr="00F24551">
        <w:trPr>
          <w:trHeight w:val="1455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24551" w:rsidRPr="00F24551" w:rsidTr="00F24551">
        <w:trPr>
          <w:trHeight w:val="750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24551" w:rsidRPr="00F24551" w:rsidTr="00F24551">
        <w:trPr>
          <w:trHeight w:val="750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3 167,53</w:t>
            </w:r>
          </w:p>
        </w:tc>
      </w:tr>
      <w:tr w:rsidR="00F24551" w:rsidRPr="00F24551" w:rsidTr="00F24551">
        <w:trPr>
          <w:trHeight w:val="1227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24551" w:rsidRPr="00F24551" w:rsidTr="00F24551">
        <w:trPr>
          <w:trHeight w:val="750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24551" w:rsidRPr="00F24551" w:rsidTr="00F24551">
        <w:trPr>
          <w:trHeight w:val="1230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1 786,43</w:t>
            </w:r>
          </w:p>
        </w:tc>
      </w:tr>
      <w:tr w:rsidR="00F24551" w:rsidRPr="00F24551" w:rsidTr="00F24551">
        <w:trPr>
          <w:trHeight w:val="750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1 276,02</w:t>
            </w:r>
          </w:p>
        </w:tc>
      </w:tr>
      <w:tr w:rsidR="00F24551" w:rsidRPr="00F24551" w:rsidTr="00F24551">
        <w:trPr>
          <w:trHeight w:val="1455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943,14</w:t>
            </w:r>
          </w:p>
        </w:tc>
      </w:tr>
      <w:tr w:rsidR="00F24551" w:rsidRPr="00F24551" w:rsidTr="00F24551">
        <w:trPr>
          <w:trHeight w:val="510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245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387,96</w:t>
            </w:r>
          </w:p>
        </w:tc>
      </w:tr>
      <w:tr w:rsidR="00F24551" w:rsidRPr="00F24551" w:rsidTr="00F24551">
        <w:trPr>
          <w:trHeight w:val="270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387,96</w:t>
            </w:r>
          </w:p>
        </w:tc>
      </w:tr>
      <w:tr w:rsidR="00F24551" w:rsidRPr="00F24551" w:rsidTr="00F24551">
        <w:trPr>
          <w:trHeight w:val="675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245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555,18</w:t>
            </w:r>
          </w:p>
        </w:tc>
      </w:tr>
      <w:tr w:rsidR="00F24551" w:rsidRPr="00F24551" w:rsidTr="00F24551">
        <w:trPr>
          <w:trHeight w:val="270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302,10</w:t>
            </w:r>
          </w:p>
        </w:tc>
      </w:tr>
      <w:tr w:rsidR="00F24551" w:rsidRPr="00F24551" w:rsidTr="00F24551">
        <w:trPr>
          <w:trHeight w:val="270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253,08</w:t>
            </w:r>
          </w:p>
        </w:tc>
      </w:tr>
      <w:tr w:rsidR="00F24551" w:rsidRPr="00F24551" w:rsidTr="00F24551">
        <w:trPr>
          <w:trHeight w:val="990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1 436,36</w:t>
            </w:r>
          </w:p>
        </w:tc>
      </w:tr>
      <w:tr w:rsidR="00F24551" w:rsidRPr="00F24551" w:rsidTr="00F24551">
        <w:trPr>
          <w:trHeight w:val="750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245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122,98</w:t>
            </w:r>
          </w:p>
        </w:tc>
      </w:tr>
      <w:tr w:rsidR="00F24551" w:rsidRPr="00F24551" w:rsidTr="00F24551">
        <w:trPr>
          <w:trHeight w:val="270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122,98</w:t>
            </w:r>
          </w:p>
        </w:tc>
      </w:tr>
      <w:tr w:rsidR="00F24551" w:rsidRPr="00F24551" w:rsidTr="00F24551">
        <w:trPr>
          <w:trHeight w:val="990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245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663,04</w:t>
            </w:r>
          </w:p>
        </w:tc>
      </w:tr>
      <w:tr w:rsidR="00F24551" w:rsidRPr="00F24551" w:rsidTr="00F24551">
        <w:trPr>
          <w:trHeight w:val="510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0,1251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663,04</w:t>
            </w:r>
          </w:p>
        </w:tc>
      </w:tr>
      <w:tr w:rsidR="00F24551" w:rsidRPr="00F24551" w:rsidTr="00F24551">
        <w:trPr>
          <w:trHeight w:val="750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245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F24551" w:rsidRPr="00F24551" w:rsidTr="00F24551">
        <w:trPr>
          <w:trHeight w:val="510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</w:t>
            </w: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чердачном </w:t>
            </w: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F24551" w:rsidRPr="00F24551" w:rsidTr="00F24551">
        <w:trPr>
          <w:trHeight w:val="990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245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F24551" w:rsidRPr="00F24551" w:rsidTr="00F24551">
        <w:trPr>
          <w:trHeight w:val="270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F24551" w:rsidRPr="00F24551" w:rsidTr="00F24551">
        <w:trPr>
          <w:trHeight w:val="270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gram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лектросети</w:t>
            </w:r>
            <w:proofErr w:type="spell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F24551" w:rsidRPr="00F24551" w:rsidTr="00F24551">
        <w:trPr>
          <w:trHeight w:val="510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F24551" w:rsidRPr="00F24551" w:rsidTr="00F24551">
        <w:trPr>
          <w:trHeight w:val="255"/>
        </w:trPr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245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0" w:type="auto"/>
            <w:hideMark/>
          </w:tcPr>
          <w:p w:rsidR="00F24551" w:rsidRPr="00F24551" w:rsidRDefault="00F24551" w:rsidP="00F245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45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11 972,17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814E26" w:rsidRDefault="00814E26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4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522CC" w:rsidRDefault="006522C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522CC" w:rsidRPr="004D4705" w:rsidRDefault="006522C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847B0" w:rsidRPr="004D4705" w:rsidRDefault="00D847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2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 w:rsidP="006522C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2C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56D16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639E5"/>
    <w:rsid w:val="00073709"/>
    <w:rsid w:val="00083553"/>
    <w:rsid w:val="0011458B"/>
    <w:rsid w:val="001161A4"/>
    <w:rsid w:val="00120180"/>
    <w:rsid w:val="001A2695"/>
    <w:rsid w:val="001A6492"/>
    <w:rsid w:val="001D0647"/>
    <w:rsid w:val="001F05B1"/>
    <w:rsid w:val="00233A7C"/>
    <w:rsid w:val="002530F0"/>
    <w:rsid w:val="002B525D"/>
    <w:rsid w:val="002C08C7"/>
    <w:rsid w:val="00320040"/>
    <w:rsid w:val="003243D9"/>
    <w:rsid w:val="00325BB1"/>
    <w:rsid w:val="00357CA2"/>
    <w:rsid w:val="003908F5"/>
    <w:rsid w:val="003D67BB"/>
    <w:rsid w:val="003E7DC2"/>
    <w:rsid w:val="00424297"/>
    <w:rsid w:val="0047091D"/>
    <w:rsid w:val="00496B37"/>
    <w:rsid w:val="004D4705"/>
    <w:rsid w:val="004D52D9"/>
    <w:rsid w:val="004F1B9D"/>
    <w:rsid w:val="005B7F5D"/>
    <w:rsid w:val="00625B11"/>
    <w:rsid w:val="006504EA"/>
    <w:rsid w:val="006522CC"/>
    <w:rsid w:val="00666C4F"/>
    <w:rsid w:val="00677EC7"/>
    <w:rsid w:val="006934C4"/>
    <w:rsid w:val="007344AF"/>
    <w:rsid w:val="007468B1"/>
    <w:rsid w:val="00750AC1"/>
    <w:rsid w:val="007655DE"/>
    <w:rsid w:val="00776C79"/>
    <w:rsid w:val="00777FAD"/>
    <w:rsid w:val="007C297A"/>
    <w:rsid w:val="007C4446"/>
    <w:rsid w:val="007F3359"/>
    <w:rsid w:val="00814E26"/>
    <w:rsid w:val="00883580"/>
    <w:rsid w:val="008937B2"/>
    <w:rsid w:val="008F1778"/>
    <w:rsid w:val="008F73D5"/>
    <w:rsid w:val="009307B3"/>
    <w:rsid w:val="0098277E"/>
    <w:rsid w:val="009B6B89"/>
    <w:rsid w:val="009C5FAD"/>
    <w:rsid w:val="009F2E18"/>
    <w:rsid w:val="00A05E1B"/>
    <w:rsid w:val="00A11F15"/>
    <w:rsid w:val="00A8183A"/>
    <w:rsid w:val="00AB39D1"/>
    <w:rsid w:val="00B63222"/>
    <w:rsid w:val="00BF5C6C"/>
    <w:rsid w:val="00BF69EC"/>
    <w:rsid w:val="00C231B5"/>
    <w:rsid w:val="00C82956"/>
    <w:rsid w:val="00C96749"/>
    <w:rsid w:val="00CA00D8"/>
    <w:rsid w:val="00CA23BA"/>
    <w:rsid w:val="00CF370C"/>
    <w:rsid w:val="00D518E6"/>
    <w:rsid w:val="00D81566"/>
    <w:rsid w:val="00D847B0"/>
    <w:rsid w:val="00DC5B9B"/>
    <w:rsid w:val="00DE7CB5"/>
    <w:rsid w:val="00E07CA3"/>
    <w:rsid w:val="00E33B5E"/>
    <w:rsid w:val="00E56D16"/>
    <w:rsid w:val="00EC67EB"/>
    <w:rsid w:val="00EE274F"/>
    <w:rsid w:val="00F06B93"/>
    <w:rsid w:val="00F24551"/>
    <w:rsid w:val="00F925DE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52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A0D4-DA24-4D31-B894-A77D24E3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19</Pages>
  <Words>6193</Words>
  <Characters>35302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2019-01-19T20:32:00Z</dcterms:created>
  <dcterms:modified xsi:type="dcterms:W3CDTF">2022-03-14T11:23:00Z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