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20D4D" w:rsidRPr="00E7767F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 xml:space="preserve">Котовского, д. </w:t>
      </w:r>
      <w:r w:rsidR="00E179A2" w:rsidRPr="00E7767F">
        <w:rPr>
          <w:rFonts w:eastAsia="Times New Roman"/>
          <w:b/>
          <w:bCs/>
          <w:sz w:val="20"/>
          <w:szCs w:val="20"/>
        </w:rPr>
        <w:t>3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79A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41B6" w:rsidP="008B5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B59A5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79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15.09.2005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79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79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A660A" w:rsidRDefault="0047091D" w:rsidP="00E179A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Котовского, д. </w:t>
            </w:r>
            <w:r w:rsidR="00E179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A660A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BA660A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E179A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E179A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79A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138.20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79A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138.20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E179A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52:60:011706:0000:1936А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41B6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963D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963D65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47091D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6A2F" w:rsidRDefault="00C86A2F" w:rsidP="00C86A2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C86A2F" w:rsidP="00C86A2F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A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A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1241B6" w:rsidRDefault="001241B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241B6" w:rsidRDefault="001241B6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8B59A5" w:rsidRPr="008B59A5" w:rsidTr="008B59A5">
        <w:trPr>
          <w:trHeight w:val="690"/>
        </w:trPr>
        <w:tc>
          <w:tcPr>
            <w:tcW w:w="645" w:type="dxa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B59A5" w:rsidRPr="008B59A5" w:rsidTr="008B59A5">
        <w:trPr>
          <w:trHeight w:val="510"/>
        </w:trPr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3 714,82</w:t>
            </w:r>
          </w:p>
        </w:tc>
      </w:tr>
      <w:tr w:rsidR="008B59A5" w:rsidRPr="008B59A5" w:rsidTr="008B59A5">
        <w:trPr>
          <w:trHeight w:val="750"/>
        </w:trPr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3 499,22</w:t>
            </w:r>
          </w:p>
        </w:tc>
      </w:tr>
      <w:tr w:rsidR="008B59A5" w:rsidRPr="008B59A5" w:rsidTr="008B59A5">
        <w:trPr>
          <w:trHeight w:val="1011"/>
        </w:trPr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1 973,50</w:t>
            </w:r>
          </w:p>
        </w:tc>
      </w:tr>
      <w:tr w:rsidR="008B59A5" w:rsidRPr="008B59A5" w:rsidTr="008B59A5">
        <w:trPr>
          <w:trHeight w:val="1341"/>
        </w:trPr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11 542,46</w:t>
            </w:r>
          </w:p>
        </w:tc>
      </w:tr>
      <w:tr w:rsidR="008B59A5" w:rsidRPr="008B59A5" w:rsidTr="008B59A5">
        <w:trPr>
          <w:trHeight w:val="2179"/>
        </w:trPr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11 343,46</w:t>
            </w:r>
          </w:p>
        </w:tc>
      </w:tr>
      <w:tr w:rsidR="008B59A5" w:rsidRPr="008B59A5" w:rsidTr="008B59A5">
        <w:trPr>
          <w:trHeight w:val="990"/>
        </w:trPr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1 409,64</w:t>
            </w:r>
          </w:p>
        </w:tc>
      </w:tr>
      <w:tr w:rsidR="008B59A5" w:rsidRPr="008B59A5" w:rsidTr="008B59A5">
        <w:trPr>
          <w:trHeight w:val="255"/>
        </w:trPr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59A5" w:rsidRPr="008B59A5" w:rsidRDefault="008B59A5" w:rsidP="008B59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5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33 483,10</w:t>
            </w:r>
          </w:p>
        </w:tc>
      </w:tr>
    </w:tbl>
    <w:p w:rsidR="007468B1" w:rsidRPr="007B75F3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7B75F3" w:rsidRDefault="007468B1">
      <w:pPr>
        <w:jc w:val="center"/>
        <w:rPr>
          <w:rFonts w:eastAsia="Times New Roman"/>
          <w:sz w:val="20"/>
          <w:szCs w:val="20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963D65" w:rsidRDefault="00963D65">
      <w:pPr>
        <w:jc w:val="center"/>
        <w:rPr>
          <w:rFonts w:eastAsia="Times New Roman"/>
          <w:sz w:val="20"/>
          <w:szCs w:val="20"/>
          <w:lang w:val="en-US"/>
        </w:rPr>
      </w:pPr>
    </w:p>
    <w:p w:rsidR="00963D65" w:rsidRDefault="00963D65">
      <w:pPr>
        <w:jc w:val="center"/>
        <w:rPr>
          <w:rFonts w:eastAsia="Times New Roman"/>
          <w:sz w:val="20"/>
          <w:szCs w:val="20"/>
          <w:lang w:val="en-US"/>
        </w:rPr>
      </w:pPr>
    </w:p>
    <w:p w:rsidR="00963D65" w:rsidRDefault="00963D65">
      <w:pPr>
        <w:jc w:val="center"/>
        <w:rPr>
          <w:rFonts w:eastAsia="Times New Roman"/>
          <w:sz w:val="20"/>
          <w:szCs w:val="20"/>
          <w:lang w:val="en-US"/>
        </w:rPr>
      </w:pPr>
    </w:p>
    <w:p w:rsidR="00963D65" w:rsidRDefault="00963D65">
      <w:pPr>
        <w:jc w:val="center"/>
        <w:rPr>
          <w:rFonts w:eastAsia="Times New Roman"/>
          <w:sz w:val="20"/>
          <w:szCs w:val="20"/>
          <w:lang w:val="en-US"/>
        </w:rPr>
      </w:pPr>
    </w:p>
    <w:p w:rsidR="001241B6" w:rsidRDefault="001241B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241B6" w:rsidP="008B59A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B59A5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241B6" w:rsidTr="001241B6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241B6" w:rsidRPr="007C297A" w:rsidRDefault="001241B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241B6" w:rsidTr="001241B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41B6" w:rsidRPr="007C297A" w:rsidRDefault="001241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41B6" w:rsidRPr="007C297A" w:rsidRDefault="001241B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41B6" w:rsidRDefault="001241B6">
            <w:r w:rsidRPr="00655A6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241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241B6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B59A5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59A5" w:rsidRDefault="008B59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A5" w:rsidRDefault="008B59A5" w:rsidP="0054541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8B59A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59A5" w:rsidRDefault="008B59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B59A5" w:rsidRDefault="008B59A5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A5" w:rsidRDefault="008B59A5" w:rsidP="005454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B59A5" w:rsidRDefault="008B59A5" w:rsidP="005454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B59A5" w:rsidRDefault="008B59A5" w:rsidP="005454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B59A5" w:rsidRDefault="008B59A5" w:rsidP="0054541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8B59A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59A5" w:rsidRDefault="008B59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B59A5" w:rsidRDefault="008B59A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A5" w:rsidRDefault="008B59A5" w:rsidP="0054541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8B59A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59A5" w:rsidRDefault="008B59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A5" w:rsidRDefault="008B59A5" w:rsidP="0054541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B59A5" w:rsidRDefault="008B59A5" w:rsidP="0054541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B59A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59A5" w:rsidRDefault="008B59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A5" w:rsidRDefault="008B59A5" w:rsidP="0054541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B59A5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59A5" w:rsidRDefault="008B59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A5" w:rsidRDefault="008B59A5" w:rsidP="0054541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B59A5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59A5" w:rsidRDefault="008B59A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B59A5" w:rsidRDefault="008B59A5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59A5" w:rsidRDefault="008B59A5" w:rsidP="0054541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8B59A5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59A5" w:rsidRDefault="008B59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B59A5" w:rsidRDefault="008B59A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A5" w:rsidRDefault="008B59A5" w:rsidP="005454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B59A5" w:rsidRDefault="008B59A5" w:rsidP="005454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B59A5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59A5" w:rsidRDefault="008B59A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A5" w:rsidRDefault="008B59A5" w:rsidP="0054541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8B59A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59A5" w:rsidRDefault="008B59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A5" w:rsidRDefault="008B59A5" w:rsidP="0054541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B59A5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59A5" w:rsidRDefault="008B59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A5" w:rsidRDefault="008B59A5" w:rsidP="00545411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963D6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B59A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59A5" w:rsidRDefault="008B59A5" w:rsidP="008B59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8B59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59A5" w:rsidRDefault="008B59A5" w:rsidP="008B59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B59A5" w:rsidRDefault="008B59A5" w:rsidP="008B59A5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B59A5" w:rsidRDefault="008B59A5" w:rsidP="008B59A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B59A5" w:rsidRDefault="008B59A5" w:rsidP="008B59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B59A5" w:rsidRDefault="008B59A5" w:rsidP="008B59A5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8B59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59A5" w:rsidRDefault="008B59A5" w:rsidP="008B59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B59A5" w:rsidRDefault="008B59A5" w:rsidP="008B59A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A5" w:rsidRPr="004F1B9D" w:rsidRDefault="008B59A5" w:rsidP="008B59A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8B59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59A5" w:rsidRDefault="008B59A5" w:rsidP="008B59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B59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59A5" w:rsidRDefault="008B59A5" w:rsidP="008B59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B59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59A5" w:rsidRDefault="008B59A5" w:rsidP="008B59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B59A5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59A5" w:rsidRDefault="008B59A5" w:rsidP="008B59A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B59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59A5" w:rsidRDefault="008B59A5" w:rsidP="008B59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8B59A5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59A5" w:rsidRDefault="008B59A5" w:rsidP="008B59A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8B59A5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59A5" w:rsidRDefault="008B59A5" w:rsidP="008B59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B59A5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59A5" w:rsidRDefault="008B59A5" w:rsidP="008B59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A5" w:rsidRDefault="008B59A5" w:rsidP="008B59A5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994"/>
        <w:gridCol w:w="914"/>
        <w:gridCol w:w="860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E7767F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7767F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Default="00C14831" w:rsidP="008B5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B59A5">
              <w:rPr>
                <w:sz w:val="20"/>
                <w:szCs w:val="20"/>
              </w:rPr>
              <w:t>2</w:t>
            </w:r>
          </w:p>
        </w:tc>
      </w:tr>
      <w:tr w:rsidR="004D52D9" w:rsidTr="00E7767F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C14831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14831">
              <w:rPr>
                <w:sz w:val="20"/>
                <w:szCs w:val="20"/>
              </w:rPr>
              <w:t>2</w:t>
            </w:r>
            <w:r w:rsidR="008B59A5">
              <w:rPr>
                <w:sz w:val="20"/>
                <w:szCs w:val="20"/>
              </w:rPr>
              <w:t>1</w:t>
            </w:r>
          </w:p>
        </w:tc>
      </w:tr>
      <w:tr w:rsidR="004D52D9" w:rsidTr="00E7767F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C1483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14831">
              <w:rPr>
                <w:sz w:val="20"/>
                <w:szCs w:val="20"/>
              </w:rPr>
              <w:t>2</w:t>
            </w:r>
            <w:r w:rsidR="008B59A5">
              <w:rPr>
                <w:sz w:val="20"/>
                <w:szCs w:val="20"/>
              </w:rPr>
              <w:t>1</w:t>
            </w:r>
          </w:p>
        </w:tc>
      </w:tr>
      <w:tr w:rsidR="004D52D9" w:rsidTr="00C14831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7767F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7767F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FA128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33497,26</w:t>
            </w:r>
          </w:p>
        </w:tc>
      </w:tr>
      <w:tr w:rsidR="004D52D9" w:rsidTr="00E7767F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831" w:rsidTr="00E7767F">
        <w:trPr>
          <w:gridAfter w:val="1"/>
          <w:trHeight w:val="266"/>
        </w:trPr>
        <w:tc>
          <w:tcPr>
            <w:tcW w:w="825" w:type="dxa"/>
            <w:gridSpan w:val="3"/>
          </w:tcPr>
          <w:p w:rsidR="00C14831" w:rsidRDefault="00C1483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C14831" w:rsidRDefault="00C14831" w:rsidP="00BC7F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C14831" w:rsidRDefault="00C14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C14831" w:rsidRDefault="00C14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C14831" w:rsidRDefault="00FA128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32119,69</w:t>
            </w:r>
          </w:p>
        </w:tc>
      </w:tr>
      <w:tr w:rsidR="00C14831" w:rsidTr="00E7767F">
        <w:trPr>
          <w:gridAfter w:val="1"/>
          <w:trHeight w:val="246"/>
        </w:trPr>
        <w:tc>
          <w:tcPr>
            <w:tcW w:w="825" w:type="dxa"/>
            <w:gridSpan w:val="3"/>
          </w:tcPr>
          <w:p w:rsidR="00C14831" w:rsidRDefault="00C1483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C14831" w:rsidRDefault="00C14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14831" w:rsidRDefault="00C14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14831" w:rsidRDefault="00C14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C14831" w:rsidRDefault="00C14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C14831" w:rsidRDefault="00C14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14831" w:rsidRDefault="00C14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14831" w:rsidRDefault="00C14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C14831" w:rsidRDefault="00FA128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32119,69</w:t>
            </w:r>
          </w:p>
        </w:tc>
      </w:tr>
      <w:tr w:rsidR="004D52D9" w:rsidTr="00E7767F">
        <w:trPr>
          <w:gridAfter w:val="1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gridAfter w:val="1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C7FF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gridAfter w:val="1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gridAfter w:val="1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gridAfter w:val="1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FA128A">
            <w:pPr>
              <w:snapToGrid w:val="0"/>
              <w:ind w:left="80"/>
              <w:rPr>
                <w:sz w:val="20"/>
                <w:szCs w:val="20"/>
              </w:rPr>
            </w:pPr>
            <w:r w:rsidRPr="00FA12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3255,51</w:t>
            </w:r>
          </w:p>
        </w:tc>
      </w:tr>
      <w:tr w:rsidR="004D52D9" w:rsidTr="00E7767F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FA128A" w:rsidRPr="00FA128A" w:rsidTr="00FA128A">
        <w:tblPrEx>
          <w:tblLook w:val="04A0"/>
        </w:tblPrEx>
        <w:trPr>
          <w:trHeight w:val="401"/>
        </w:trPr>
        <w:tc>
          <w:tcPr>
            <w:tcW w:w="367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0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76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1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9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96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FA128A" w:rsidRPr="00FA128A" w:rsidTr="00FA128A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138,30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3 717,50</w:t>
            </w:r>
          </w:p>
        </w:tc>
      </w:tr>
      <w:tr w:rsidR="00FA128A" w:rsidRPr="00FA128A" w:rsidTr="00FA128A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128A" w:rsidRPr="00FA128A" w:rsidTr="00FA128A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128A" w:rsidRPr="00FA128A" w:rsidTr="00FA128A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128A" w:rsidRPr="00FA128A" w:rsidTr="00FA128A">
        <w:tblPrEx>
          <w:tblLook w:val="04A0"/>
        </w:tblPrEx>
        <w:trPr>
          <w:trHeight w:val="3369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128A" w:rsidRPr="00FA128A" w:rsidTr="00FA128A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128A" w:rsidRPr="00FA128A" w:rsidTr="00FA128A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128A" w:rsidRPr="00FA128A" w:rsidTr="00FA128A">
        <w:tblPrEx>
          <w:tblLook w:val="04A0"/>
        </w:tblPrEx>
        <w:trPr>
          <w:trHeight w:val="2685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128A" w:rsidRPr="00FA128A" w:rsidTr="00FA128A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128A" w:rsidRPr="00FA128A" w:rsidTr="00FA128A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128A" w:rsidRPr="00FA128A" w:rsidTr="00FA128A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138,30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3 501,76</w:t>
            </w:r>
          </w:p>
        </w:tc>
      </w:tr>
      <w:tr w:rsidR="00FA128A" w:rsidRPr="00FA128A" w:rsidTr="00FA128A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128A" w:rsidRPr="00FA128A" w:rsidTr="00FA128A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128A" w:rsidRPr="00FA128A" w:rsidTr="00FA128A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138,30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1 974,92</w:t>
            </w:r>
          </w:p>
        </w:tc>
      </w:tr>
      <w:tr w:rsidR="00FA128A" w:rsidRPr="00FA128A" w:rsidTr="00FA128A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138,30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1 410,66</w:t>
            </w:r>
          </w:p>
        </w:tc>
      </w:tr>
      <w:tr w:rsidR="00FA128A" w:rsidRPr="00FA128A" w:rsidTr="00FA128A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138,30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27,46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45 568,13</w:t>
            </w:r>
          </w:p>
        </w:tc>
      </w:tr>
      <w:tr w:rsidR="00FA128A" w:rsidRPr="00FA128A" w:rsidTr="00FA128A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138,30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783,24</w:t>
            </w:r>
          </w:p>
        </w:tc>
      </w:tr>
      <w:tr w:rsidR="00FA128A" w:rsidRPr="00FA128A" w:rsidTr="00FA128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246,3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783,24</w:t>
            </w:r>
          </w:p>
        </w:tc>
      </w:tr>
      <w:tr w:rsidR="00FA128A" w:rsidRPr="00FA128A" w:rsidTr="00FA128A">
        <w:tblPrEx>
          <w:tblLook w:val="04A0"/>
        </w:tblPrEx>
        <w:trPr>
          <w:trHeight w:val="675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138,30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26,99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44 784,88</w:t>
            </w:r>
          </w:p>
        </w:tc>
      </w:tr>
      <w:tr w:rsidR="00FA128A" w:rsidRPr="00FA128A" w:rsidTr="00FA128A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152,19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2 282,85</w:t>
            </w:r>
          </w:p>
        </w:tc>
      </w:tr>
      <w:tr w:rsidR="00FA128A" w:rsidRPr="00FA128A" w:rsidTr="00FA128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цоколей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8 740,08</w:t>
            </w:r>
          </w:p>
        </w:tc>
      </w:tr>
      <w:tr w:rsidR="00FA128A" w:rsidRPr="00FA128A" w:rsidTr="00FA128A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последующий слой 20 мм (штукатурка стен фасада)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510,86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510,86</w:t>
            </w:r>
          </w:p>
        </w:tc>
      </w:tr>
      <w:tr w:rsidR="00FA128A" w:rsidRPr="00FA128A" w:rsidTr="00FA128A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стен фасада и цоколя клеем ЕК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178,24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2 138,93</w:t>
            </w:r>
          </w:p>
        </w:tc>
      </w:tr>
      <w:tr w:rsidR="00FA128A" w:rsidRPr="00FA128A" w:rsidTr="00FA128A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1 117,52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5 587,59</w:t>
            </w:r>
          </w:p>
        </w:tc>
      </w:tr>
      <w:tr w:rsidR="00FA128A" w:rsidRPr="00FA128A" w:rsidTr="00FA128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поверхностей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72,02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4 954,77</w:t>
            </w:r>
          </w:p>
        </w:tc>
      </w:tr>
      <w:tr w:rsidR="00FA128A" w:rsidRPr="00FA128A" w:rsidTr="00FA128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фасада за 2 раза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192,10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13 216,20</w:t>
            </w:r>
          </w:p>
        </w:tc>
      </w:tr>
      <w:tr w:rsidR="00FA128A" w:rsidRPr="00FA128A" w:rsidTr="00FA128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поверхностей фасадов с лестниц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124,86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6 243,24</w:t>
            </w:r>
          </w:p>
        </w:tc>
      </w:tr>
      <w:tr w:rsidR="00FA128A" w:rsidRPr="00FA128A" w:rsidTr="00FA128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604,21</w:t>
            </w:r>
          </w:p>
        </w:tc>
      </w:tr>
      <w:tr w:rsidR="00FA128A" w:rsidRPr="00FA128A" w:rsidTr="00FA128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506,16</w:t>
            </w:r>
          </w:p>
        </w:tc>
      </w:tr>
      <w:tr w:rsidR="00FA128A" w:rsidRPr="00FA128A" w:rsidTr="00FA128A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138,30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1 652,19</w:t>
            </w:r>
          </w:p>
        </w:tc>
      </w:tr>
      <w:tr w:rsidR="00FA128A" w:rsidRPr="00FA128A" w:rsidTr="00FA128A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138,30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269,38</w:t>
            </w:r>
          </w:p>
        </w:tc>
      </w:tr>
      <w:tr w:rsidR="00FA128A" w:rsidRPr="00FA128A" w:rsidTr="00FA128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269,38</w:t>
            </w:r>
          </w:p>
        </w:tc>
      </w:tr>
      <w:tr w:rsidR="00FA128A" w:rsidRPr="00FA128A" w:rsidTr="00FA128A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138,30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732,47</w:t>
            </w:r>
          </w:p>
        </w:tc>
      </w:tr>
      <w:tr w:rsidR="00FA128A" w:rsidRPr="00FA128A" w:rsidTr="00FA128A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0,1382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732,47</w:t>
            </w:r>
          </w:p>
        </w:tc>
      </w:tr>
      <w:tr w:rsidR="00FA128A" w:rsidRPr="00FA128A" w:rsidTr="00FA128A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138,30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FA128A" w:rsidRPr="00FA128A" w:rsidTr="00FA128A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FA128A" w:rsidRPr="00FA128A" w:rsidTr="00FA128A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138,30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FA128A" w:rsidRPr="00FA128A" w:rsidTr="00FA128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FA128A" w:rsidRPr="00FA128A" w:rsidTr="00FA128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лектросети</w:t>
            </w:r>
            <w:proofErr w:type="spellEnd"/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FA128A" w:rsidRPr="00FA128A" w:rsidTr="00FA128A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FA128A" w:rsidRPr="00FA128A" w:rsidTr="00FA128A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4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12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138,30</w:t>
            </w:r>
          </w:p>
        </w:tc>
        <w:tc>
          <w:tcPr>
            <w:tcW w:w="1656" w:type="dxa"/>
            <w:gridSpan w:val="2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34,84</w:t>
            </w:r>
          </w:p>
        </w:tc>
        <w:tc>
          <w:tcPr>
            <w:tcW w:w="1106" w:type="dxa"/>
            <w:gridSpan w:val="5"/>
            <w:hideMark/>
          </w:tcPr>
          <w:p w:rsidR="00FA128A" w:rsidRPr="00FA128A" w:rsidRDefault="00FA128A" w:rsidP="00FA12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57 825,16</w:t>
            </w:r>
          </w:p>
        </w:tc>
      </w:tr>
    </w:tbl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FA128A" w:rsidRDefault="00FA128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D635F2" w:rsidRDefault="00D635F2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5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5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5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5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A128A">
        <w:trPr>
          <w:trHeight w:val="457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28A" w:rsidRDefault="00FA128A" w:rsidP="00FA1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189,08</w:t>
            </w:r>
          </w:p>
          <w:p w:rsidR="004D52D9" w:rsidRDefault="004D52D9" w:rsidP="00FA128A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2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4108,68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2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4166,80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2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289,23</w:t>
            </w:r>
          </w:p>
        </w:tc>
      </w:tr>
      <w:tr w:rsidR="00E6083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FA128A" w:rsidP="00963D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4108,68</w:t>
            </w:r>
          </w:p>
        </w:tc>
      </w:tr>
      <w:tr w:rsidR="00E6083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FA128A" w:rsidP="00963D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4166,80</w:t>
            </w:r>
          </w:p>
        </w:tc>
      </w:tr>
      <w:tr w:rsidR="00E6083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FA128A" w:rsidP="00963D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289,23</w:t>
            </w:r>
          </w:p>
        </w:tc>
      </w:tr>
      <w:tr w:rsidR="00E6083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E6083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2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36053,72</w:t>
            </w:r>
          </w:p>
        </w:tc>
      </w:tr>
      <w:tr w:rsidR="004D52D9" w:rsidTr="00E6083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0837" w:rsidP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2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36053,72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128A" w:rsidRDefault="00FA128A" w:rsidP="00FA12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540,00</w:t>
            </w:r>
          </w:p>
          <w:p w:rsidR="004D52D9" w:rsidRDefault="004D52D9" w:rsidP="00FA128A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12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A12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42750,36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12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3128,27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12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4781,72</w:t>
            </w:r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0837" w:rsidRDefault="00FA128A" w:rsidP="00963D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A12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42750,36</w:t>
            </w:r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0837" w:rsidRDefault="00FA128A" w:rsidP="00963D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3128,27</w:t>
            </w:r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0837" w:rsidRDefault="00FA128A" w:rsidP="00963D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4781,72</w:t>
            </w:r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837" w:rsidRDefault="00E608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6083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1765F" w:rsidRDefault="00F1765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1765F" w:rsidRPr="004D4705" w:rsidRDefault="00F1765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76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76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76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76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76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76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76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635F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639E5"/>
    <w:rsid w:val="00073709"/>
    <w:rsid w:val="00083553"/>
    <w:rsid w:val="0011458B"/>
    <w:rsid w:val="00115BD1"/>
    <w:rsid w:val="001161A4"/>
    <w:rsid w:val="00120180"/>
    <w:rsid w:val="001241B6"/>
    <w:rsid w:val="0019281D"/>
    <w:rsid w:val="001A2695"/>
    <w:rsid w:val="001F05B1"/>
    <w:rsid w:val="002530F0"/>
    <w:rsid w:val="002C08C7"/>
    <w:rsid w:val="00320040"/>
    <w:rsid w:val="003243D9"/>
    <w:rsid w:val="00325BB1"/>
    <w:rsid w:val="00345B6E"/>
    <w:rsid w:val="00357CA2"/>
    <w:rsid w:val="003908F5"/>
    <w:rsid w:val="003B35C9"/>
    <w:rsid w:val="003D67BB"/>
    <w:rsid w:val="003E7DC2"/>
    <w:rsid w:val="0047091D"/>
    <w:rsid w:val="00496B37"/>
    <w:rsid w:val="004D4705"/>
    <w:rsid w:val="004D52D9"/>
    <w:rsid w:val="004F1B9D"/>
    <w:rsid w:val="005B7F5D"/>
    <w:rsid w:val="00625B11"/>
    <w:rsid w:val="00630F43"/>
    <w:rsid w:val="006504EA"/>
    <w:rsid w:val="00666C4F"/>
    <w:rsid w:val="00677EC7"/>
    <w:rsid w:val="006934C4"/>
    <w:rsid w:val="007344AF"/>
    <w:rsid w:val="007468B1"/>
    <w:rsid w:val="00750AC1"/>
    <w:rsid w:val="007655DE"/>
    <w:rsid w:val="00776C79"/>
    <w:rsid w:val="00777FAD"/>
    <w:rsid w:val="007B75F3"/>
    <w:rsid w:val="007C297A"/>
    <w:rsid w:val="007C4446"/>
    <w:rsid w:val="007F3359"/>
    <w:rsid w:val="00825737"/>
    <w:rsid w:val="00883580"/>
    <w:rsid w:val="008937B2"/>
    <w:rsid w:val="008B59A5"/>
    <w:rsid w:val="008F1778"/>
    <w:rsid w:val="008F73D5"/>
    <w:rsid w:val="009307B3"/>
    <w:rsid w:val="00963D65"/>
    <w:rsid w:val="0098277E"/>
    <w:rsid w:val="00993910"/>
    <w:rsid w:val="009B6B89"/>
    <w:rsid w:val="009C5FAD"/>
    <w:rsid w:val="009F2E18"/>
    <w:rsid w:val="00A11F15"/>
    <w:rsid w:val="00A8183A"/>
    <w:rsid w:val="00B17D4D"/>
    <w:rsid w:val="00B63222"/>
    <w:rsid w:val="00BA660A"/>
    <w:rsid w:val="00BC7FF8"/>
    <w:rsid w:val="00BF5C6C"/>
    <w:rsid w:val="00BF69EC"/>
    <w:rsid w:val="00C14831"/>
    <w:rsid w:val="00C231B5"/>
    <w:rsid w:val="00C82956"/>
    <w:rsid w:val="00C86136"/>
    <w:rsid w:val="00C86A2F"/>
    <w:rsid w:val="00C96749"/>
    <w:rsid w:val="00CA00D8"/>
    <w:rsid w:val="00CA23BA"/>
    <w:rsid w:val="00CF370C"/>
    <w:rsid w:val="00CF39A5"/>
    <w:rsid w:val="00D518E6"/>
    <w:rsid w:val="00D52EF6"/>
    <w:rsid w:val="00D635F2"/>
    <w:rsid w:val="00D81566"/>
    <w:rsid w:val="00DC5B9B"/>
    <w:rsid w:val="00DE7CB5"/>
    <w:rsid w:val="00E07CA3"/>
    <w:rsid w:val="00E179A2"/>
    <w:rsid w:val="00E60837"/>
    <w:rsid w:val="00E7767F"/>
    <w:rsid w:val="00E8701E"/>
    <w:rsid w:val="00EC67EB"/>
    <w:rsid w:val="00EE274F"/>
    <w:rsid w:val="00F1765F"/>
    <w:rsid w:val="00F33E03"/>
    <w:rsid w:val="00FA128A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776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70F1-296D-49E3-9E60-4C7C492D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20</Pages>
  <Words>6255</Words>
  <Characters>35659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2019-01-19T20:45:00Z</dcterms:created>
  <dcterms:modified xsi:type="dcterms:W3CDTF">2022-03-14T11:01:00Z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