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A4" w:rsidRDefault="001161A4" w:rsidP="001161A4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666C4F" w:rsidRPr="008C1344" w:rsidRDefault="004D52D9" w:rsidP="00666C4F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>
        <w:rPr>
          <w:rFonts w:eastAsia="Times New Roman"/>
          <w:b/>
          <w:bCs/>
          <w:sz w:val="20"/>
          <w:szCs w:val="20"/>
        </w:rPr>
        <w:t xml:space="preserve">, </w:t>
      </w:r>
      <w:r w:rsidR="00A11F15">
        <w:rPr>
          <w:rFonts w:eastAsia="Times New Roman"/>
          <w:b/>
          <w:bCs/>
          <w:sz w:val="20"/>
          <w:szCs w:val="20"/>
        </w:rPr>
        <w:t xml:space="preserve">ул. </w:t>
      </w:r>
      <w:r w:rsidR="00D518E6">
        <w:rPr>
          <w:rFonts w:eastAsia="Times New Roman"/>
          <w:b/>
          <w:bCs/>
          <w:sz w:val="20"/>
          <w:szCs w:val="20"/>
        </w:rPr>
        <w:t>Красногвардейская, д. 9</w:t>
      </w:r>
    </w:p>
    <w:p w:rsidR="00C96749" w:rsidRPr="008C1344" w:rsidRDefault="00C96749" w:rsidP="00666C4F">
      <w:pPr>
        <w:ind w:right="60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541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7DDD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18.10.2005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29.11.2007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50AC1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 ул.</w:t>
            </w:r>
            <w:r w:rsidR="00750AC1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4D52D9" w:rsidRPr="008937B2" w:rsidRDefault="00D518E6" w:rsidP="00DE7CB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Красногвардейская, д. 9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D67BB" w:rsidRDefault="00D518E6" w:rsidP="003D67B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D518E6" w:rsidP="00B63222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ТЩ — 4А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468B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161A4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344AF" w:rsidRDefault="001161A4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:rsidTr="007468B1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D518E6" w:rsidP="007344A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 w:rsidP="009B6B8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124.90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07CA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0.00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76C79" w:rsidRDefault="00D518E6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13:60:011712:0000:1583А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468B1" w:rsidRDefault="007468B1" w:rsidP="009B6B89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750AC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9B6B8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</w:t>
            </w:r>
            <w:r w:rsidR="00B63222">
              <w:rPr>
                <w:rFonts w:eastAsia="Times New Roman"/>
                <w:sz w:val="20"/>
                <w:szCs w:val="20"/>
              </w:rPr>
              <w:t>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5418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E7CB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Иные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518E6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3D9" w:rsidRPr="003243D9" w:rsidRDefault="00D518E6" w:rsidP="008F73D5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4D52D9" w:rsidRDefault="004D52D9">
      <w:pPr>
        <w:spacing w:line="30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4D52D9" w:rsidRDefault="004D52D9">
      <w:pPr>
        <w:spacing w:line="295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9"/>
        <w:gridCol w:w="3541"/>
        <w:gridCol w:w="20"/>
        <w:gridCol w:w="12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1541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468B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161A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2" w:type="dxa"/>
          <w:trHeight w:val="476"/>
        </w:trPr>
        <w:tc>
          <w:tcPr>
            <w:tcW w:w="11138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F73D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76C79" w:rsidRDefault="00325BB1" w:rsidP="001161A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Автономная котельная (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крышная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proofErr w:type="gramEnd"/>
          </w:p>
          <w:p w:rsidR="00325BB1" w:rsidRPr="008C1344" w:rsidRDefault="00325BB1" w:rsidP="001161A4">
            <w:pPr>
              <w:ind w:left="80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встроенно-пристроенная)</w:t>
            </w:r>
            <w:proofErr w:type="gramEnd"/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 w:rsidP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4D52D9">
        <w:trPr>
          <w:gridAfter w:val="1"/>
          <w:wAfter w:w="12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57CA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>
        <w:trPr>
          <w:gridAfter w:val="1"/>
          <w:wAfter w:w="12" w:type="dxa"/>
          <w:trHeight w:val="291"/>
        </w:trPr>
        <w:tc>
          <w:tcPr>
            <w:tcW w:w="1115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4D52D9">
        <w:trPr>
          <w:gridAfter w:val="1"/>
          <w:wAfter w:w="12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F73D5" w:rsidRDefault="001161A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4D52D9" w:rsidRDefault="004D52D9">
      <w:pPr>
        <w:spacing w:line="20" w:lineRule="exact"/>
        <w:rPr>
          <w:sz w:val="20"/>
          <w:szCs w:val="20"/>
        </w:rPr>
      </w:pPr>
    </w:p>
    <w:p w:rsidR="007468B1" w:rsidRPr="007468B1" w:rsidRDefault="007468B1" w:rsidP="001161A4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Pr="001161A4" w:rsidRDefault="004D52D9">
      <w:pPr>
        <w:spacing w:line="226" w:lineRule="exact"/>
        <w:rPr>
          <w:sz w:val="20"/>
          <w:szCs w:val="20"/>
          <w:lang w:val="en-US"/>
        </w:rPr>
      </w:pPr>
    </w:p>
    <w:p w:rsidR="00FB047C" w:rsidRDefault="00FB047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:rsidR="00715418" w:rsidRDefault="00715418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4D52D9" w:rsidRDefault="004D52D9">
      <w:pPr>
        <w:spacing w:line="211" w:lineRule="exact"/>
        <w:rPr>
          <w:sz w:val="20"/>
          <w:szCs w:val="20"/>
        </w:rPr>
      </w:pPr>
    </w:p>
    <w:tbl>
      <w:tblPr>
        <w:tblStyle w:val="a6"/>
        <w:tblW w:w="0" w:type="auto"/>
        <w:tblLook w:val="04A0"/>
      </w:tblPr>
      <w:tblGrid>
        <w:gridCol w:w="462"/>
        <w:gridCol w:w="6053"/>
        <w:gridCol w:w="938"/>
        <w:gridCol w:w="1075"/>
        <w:gridCol w:w="1434"/>
        <w:gridCol w:w="1420"/>
      </w:tblGrid>
      <w:tr w:rsidR="00027DDD" w:rsidRPr="00027DDD" w:rsidTr="00027DDD">
        <w:trPr>
          <w:trHeight w:val="330"/>
        </w:trPr>
        <w:tc>
          <w:tcPr>
            <w:tcW w:w="645" w:type="dxa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027DDD" w:rsidRPr="00027DDD" w:rsidTr="00027DDD">
        <w:trPr>
          <w:trHeight w:val="510"/>
        </w:trPr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3 357,31</w:t>
            </w:r>
          </w:p>
        </w:tc>
      </w:tr>
      <w:tr w:rsidR="00027DDD" w:rsidRPr="00027DDD" w:rsidTr="00027DDD">
        <w:trPr>
          <w:trHeight w:val="750"/>
        </w:trPr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3 162,47</w:t>
            </w:r>
          </w:p>
        </w:tc>
      </w:tr>
      <w:tr w:rsidR="00027DDD" w:rsidRPr="00027DDD" w:rsidTr="00027DDD">
        <w:trPr>
          <w:trHeight w:val="1054"/>
        </w:trPr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1 783,57</w:t>
            </w:r>
          </w:p>
        </w:tc>
      </w:tr>
      <w:tr w:rsidR="00027DDD" w:rsidRPr="00027DDD" w:rsidTr="00027DDD">
        <w:trPr>
          <w:trHeight w:val="1369"/>
        </w:trPr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6,96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10 431,65</w:t>
            </w:r>
          </w:p>
        </w:tc>
      </w:tr>
      <w:tr w:rsidR="00027DDD" w:rsidRPr="00027DDD" w:rsidTr="00027DDD">
        <w:trPr>
          <w:trHeight w:val="2293"/>
        </w:trPr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10 251,79</w:t>
            </w:r>
          </w:p>
        </w:tc>
      </w:tr>
      <w:tr w:rsidR="00027DDD" w:rsidRPr="00027DDD" w:rsidTr="00027DDD">
        <w:trPr>
          <w:trHeight w:val="990"/>
        </w:trPr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1 273,98</w:t>
            </w:r>
          </w:p>
        </w:tc>
      </w:tr>
      <w:tr w:rsidR="00027DDD" w:rsidRPr="00027DDD" w:rsidTr="00027DDD">
        <w:trPr>
          <w:trHeight w:val="255"/>
        </w:trPr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20,19</w:t>
            </w: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27DDD" w:rsidRPr="00027DDD" w:rsidRDefault="00027DDD" w:rsidP="00027DD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27D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30 260,77</w:t>
            </w:r>
          </w:p>
        </w:tc>
      </w:tr>
    </w:tbl>
    <w:p w:rsidR="007468B1" w:rsidRDefault="007468B1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1161A4" w:rsidRDefault="001161A4">
      <w:pPr>
        <w:jc w:val="center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jc w:val="center"/>
        <w:rPr>
          <w:rFonts w:eastAsia="Times New Roman"/>
          <w:sz w:val="20"/>
          <w:szCs w:val="20"/>
          <w:lang w:val="en-US"/>
        </w:rPr>
      </w:pPr>
    </w:p>
    <w:p w:rsidR="00715418" w:rsidRDefault="00715418">
      <w:pPr>
        <w:suppressAutoHyphens w:val="0"/>
        <w:rPr>
          <w:rFonts w:eastAsia="Times New Roman"/>
          <w:sz w:val="20"/>
          <w:szCs w:val="20"/>
          <w:lang w:val="en-US"/>
        </w:rPr>
      </w:pPr>
      <w:r>
        <w:rPr>
          <w:rFonts w:eastAsia="Times New Roman"/>
          <w:sz w:val="20"/>
          <w:szCs w:val="20"/>
          <w:lang w:val="en-US"/>
        </w:rPr>
        <w:br w:type="page"/>
      </w: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027DDD" w:rsidP="003E7DC2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71541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15418" w:rsidTr="00715418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715418" w:rsidRPr="007C297A" w:rsidRDefault="00715418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715418" w:rsidTr="00715418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15418" w:rsidRPr="007C297A" w:rsidRDefault="0071541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15418" w:rsidRPr="007C297A" w:rsidRDefault="00715418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15418" w:rsidRDefault="00715418">
            <w:r w:rsidRPr="00CA773E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D518E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1541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715418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D518E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575"/>
        <w:gridCol w:w="20"/>
      </w:tblGrid>
      <w:tr w:rsidR="004D52D9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27DD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DDD" w:rsidRDefault="00027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DDD" w:rsidRDefault="00027DDD" w:rsidP="00533A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6387,58</w:t>
            </w:r>
          </w:p>
        </w:tc>
      </w:tr>
      <w:tr w:rsidR="00027DD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DDD" w:rsidRDefault="00027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27DDD" w:rsidRDefault="00027DDD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DDD" w:rsidRDefault="00027DDD" w:rsidP="00533A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027DDD" w:rsidRDefault="00027DDD" w:rsidP="00533A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20/1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027DDD" w:rsidRDefault="00027DDD" w:rsidP="00533A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27DDD" w:rsidRDefault="00027DDD" w:rsidP="00533AE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27DDD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DDD" w:rsidRDefault="00027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27DDD" w:rsidRDefault="00027DDD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DDD" w:rsidRDefault="00027DDD" w:rsidP="00533AEE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27DD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DDD" w:rsidRDefault="00027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DDD" w:rsidRDefault="00027DDD" w:rsidP="00533AE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27DDD" w:rsidRDefault="00027DDD" w:rsidP="00533A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27DD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DDD" w:rsidRDefault="00027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DDD" w:rsidRDefault="00027DDD" w:rsidP="00533A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27DDD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DDD" w:rsidRDefault="00027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DDD" w:rsidRDefault="00027DDD" w:rsidP="00533A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027DDD" w:rsidTr="00750AC1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DDD" w:rsidRDefault="00027DDD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27DDD" w:rsidRDefault="00027DDD" w:rsidP="00B07BA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27DDD" w:rsidRDefault="00027DDD" w:rsidP="00533A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027DDD" w:rsidTr="00750AC1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DDD" w:rsidRDefault="00027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27DDD" w:rsidRDefault="00027D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DDD" w:rsidRDefault="00027DDD" w:rsidP="00533AE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027DDD" w:rsidRDefault="00027DDD" w:rsidP="00533AE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27DDD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DDD" w:rsidRDefault="00027DDD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DDD" w:rsidRDefault="00027DDD" w:rsidP="00533A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027DDD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DDD" w:rsidRDefault="00027D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DDD" w:rsidRDefault="00027DDD" w:rsidP="00533AEE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027DDD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27DDD" w:rsidRDefault="00027D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27DDD" w:rsidRDefault="00027DDD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27DDD" w:rsidRDefault="00027DDD" w:rsidP="00533AEE">
            <w:pPr>
              <w:ind w:left="80"/>
              <w:jc w:val="center"/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183A" w:rsidRDefault="00A8183A">
            <w:pPr>
              <w:ind w:left="8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183A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D67BB" w:rsidRDefault="003D67BB" w:rsidP="003D67B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3D67BB" w:rsidP="003D67BB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ectPr w:rsidR="004D52D9" w:rsidSect="00FB047C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A8183A" w:rsidP="003E7DC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F1B9D" w:rsidRDefault="00A8183A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50AC1" w:rsidRDefault="00A8183A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183A" w:rsidP="00750AC1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CA6EEC" w:rsidRDefault="00CA6EEC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CA6EEC" w:rsidRDefault="00CA6EEC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CA6EEC" w:rsidTr="00E70976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CA6EEC" w:rsidRDefault="00CA6EEC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CA6EEC" w:rsidRDefault="00CA6EEC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A6EEC" w:rsidRDefault="00CA6EEC">
            <w:r w:rsidRPr="00DB3D82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F1B9D" w:rsidRDefault="003D67B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50AC1" w:rsidRDefault="003D67B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3D67BB" w:rsidP="00750AC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Style w:val="a6"/>
        <w:tblW w:w="0" w:type="auto"/>
        <w:tblLayout w:type="fixed"/>
        <w:tblLook w:val="0000"/>
      </w:tblPr>
      <w:tblGrid>
        <w:gridCol w:w="819"/>
        <w:gridCol w:w="6"/>
        <w:gridCol w:w="2893"/>
        <w:gridCol w:w="7"/>
        <w:gridCol w:w="1007"/>
        <w:gridCol w:w="2900"/>
        <w:gridCol w:w="3518"/>
        <w:gridCol w:w="13"/>
        <w:gridCol w:w="42"/>
        <w:gridCol w:w="13"/>
      </w:tblGrid>
      <w:tr w:rsidR="004D52D9" w:rsidTr="008C1344">
        <w:trPr>
          <w:gridAfter w:val="1"/>
          <w:wAfter w:w="13" w:type="dxa"/>
          <w:trHeight w:val="266"/>
        </w:trPr>
        <w:tc>
          <w:tcPr>
            <w:tcW w:w="819" w:type="dxa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</w:tcPr>
          <w:p w:rsidR="004D52D9" w:rsidRPr="00CA6EEC" w:rsidRDefault="00CA6EE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27DDD">
              <w:rPr>
                <w:sz w:val="20"/>
                <w:szCs w:val="20"/>
              </w:rPr>
              <w:t>2</w:t>
            </w:r>
          </w:p>
        </w:tc>
      </w:tr>
      <w:tr w:rsidR="004D52D9" w:rsidTr="00CA6EEC">
        <w:trPr>
          <w:gridAfter w:val="1"/>
          <w:wAfter w:w="13" w:type="dxa"/>
          <w:trHeight w:val="488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</w:tcPr>
          <w:p w:rsidR="004D52D9" w:rsidRPr="00FB047C" w:rsidRDefault="004D52D9" w:rsidP="00CA6E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CA6EEC">
              <w:rPr>
                <w:sz w:val="20"/>
                <w:szCs w:val="20"/>
              </w:rPr>
              <w:t>2</w:t>
            </w:r>
            <w:r w:rsidR="00027DDD">
              <w:rPr>
                <w:sz w:val="20"/>
                <w:szCs w:val="20"/>
              </w:rPr>
              <w:t>1</w:t>
            </w:r>
          </w:p>
        </w:tc>
      </w:tr>
      <w:tr w:rsidR="004D52D9" w:rsidTr="008C134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</w:tcPr>
          <w:p w:rsidR="004D52D9" w:rsidRPr="00FB047C" w:rsidRDefault="004D52D9" w:rsidP="00CA6EEC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CA6EEC">
              <w:rPr>
                <w:sz w:val="20"/>
                <w:szCs w:val="20"/>
              </w:rPr>
              <w:t>2</w:t>
            </w:r>
            <w:r w:rsidR="00027DDD">
              <w:rPr>
                <w:sz w:val="20"/>
                <w:szCs w:val="20"/>
              </w:rPr>
              <w:t>1</w:t>
            </w:r>
          </w:p>
        </w:tc>
      </w:tr>
      <w:tr w:rsidR="004D52D9" w:rsidTr="00B07BAB">
        <w:trPr>
          <w:gridAfter w:val="3"/>
          <w:wAfter w:w="68" w:type="dxa"/>
          <w:trHeight w:val="446"/>
        </w:trPr>
        <w:tc>
          <w:tcPr>
            <w:tcW w:w="11150" w:type="dxa"/>
            <w:gridSpan w:val="7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3" w:type="dxa"/>
          <w:trHeight w:val="24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</w:tcPr>
          <w:p w:rsidR="004D52D9" w:rsidRDefault="00FB047C">
            <w:pPr>
              <w:snapToGrid w:val="0"/>
              <w:ind w:left="80"/>
              <w:rPr>
                <w:sz w:val="20"/>
                <w:szCs w:val="20"/>
              </w:rPr>
            </w:pPr>
            <w:r w:rsidRPr="00FB047C">
              <w:rPr>
                <w:sz w:val="20"/>
                <w:szCs w:val="20"/>
              </w:rPr>
              <w:t>15344,88</w:t>
            </w:r>
          </w:p>
        </w:tc>
      </w:tr>
      <w:tr w:rsidR="004D52D9" w:rsidTr="008C1344">
        <w:trPr>
          <w:gridAfter w:val="1"/>
          <w:wAfter w:w="13" w:type="dxa"/>
          <w:trHeight w:val="278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3" w:type="dxa"/>
          <w:trHeight w:val="27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gridAfter w:val="1"/>
          <w:wAfter w:w="13" w:type="dxa"/>
          <w:trHeight w:val="246"/>
        </w:trPr>
        <w:tc>
          <w:tcPr>
            <w:tcW w:w="819" w:type="dxa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014" w:type="dxa"/>
            <w:gridSpan w:val="2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A6EEC" w:rsidTr="008C1344">
        <w:trPr>
          <w:trHeight w:val="266"/>
        </w:trPr>
        <w:tc>
          <w:tcPr>
            <w:tcW w:w="825" w:type="dxa"/>
            <w:gridSpan w:val="2"/>
          </w:tcPr>
          <w:p w:rsidR="00CA6EEC" w:rsidRDefault="00CA6EE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</w:tcPr>
          <w:p w:rsidR="00CA6EEC" w:rsidRDefault="00CA6EEC" w:rsidP="00B07BA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1007" w:type="dxa"/>
          </w:tcPr>
          <w:p w:rsidR="00CA6EEC" w:rsidRDefault="00CA6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A6EEC" w:rsidRDefault="00CA6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</w:tcPr>
          <w:p w:rsidR="00CA6EEC" w:rsidRDefault="00CA6EEC">
            <w:r w:rsidRPr="003D52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14997,12</w:t>
            </w:r>
          </w:p>
        </w:tc>
      </w:tr>
      <w:tr w:rsidR="00CA6EEC" w:rsidTr="008C1344">
        <w:trPr>
          <w:trHeight w:val="246"/>
        </w:trPr>
        <w:tc>
          <w:tcPr>
            <w:tcW w:w="825" w:type="dxa"/>
            <w:gridSpan w:val="2"/>
          </w:tcPr>
          <w:p w:rsidR="00CA6EEC" w:rsidRDefault="00CA6EE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</w:tcPr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7" w:type="dxa"/>
          </w:tcPr>
          <w:p w:rsidR="00CA6EEC" w:rsidRDefault="00CA6EE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CA6EEC" w:rsidRDefault="00CA6EE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CA6EEC" w:rsidRDefault="00CA6EE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CA6EEC" w:rsidRDefault="00CA6EEC">
            <w:r w:rsidRPr="003D524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14997,12</w:t>
            </w:r>
          </w:p>
        </w:tc>
      </w:tr>
      <w:tr w:rsidR="004D52D9" w:rsidTr="008C134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  <w:r w:rsidR="00B07BAB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7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46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8C1344">
        <w:trPr>
          <w:trHeight w:val="248"/>
        </w:trPr>
        <w:tc>
          <w:tcPr>
            <w:tcW w:w="825" w:type="dxa"/>
            <w:gridSpan w:val="2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07" w:type="dxa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</w:tcPr>
          <w:p w:rsidR="004D52D9" w:rsidRDefault="00EA2A2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2597,19</w:t>
            </w:r>
          </w:p>
        </w:tc>
      </w:tr>
      <w:tr w:rsidR="004D52D9" w:rsidTr="008C1344">
        <w:trPr>
          <w:gridAfter w:val="2"/>
          <w:wAfter w:w="55" w:type="dxa"/>
          <w:trHeight w:val="446"/>
        </w:trPr>
        <w:tc>
          <w:tcPr>
            <w:tcW w:w="11163" w:type="dxa"/>
            <w:gridSpan w:val="8"/>
            <w:tcBorders>
              <w:left w:val="nil"/>
              <w:bottom w:val="nil"/>
              <w:right w:val="nil"/>
            </w:tcBorders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EA2A21" w:rsidRDefault="00EA2A21"/>
    <w:tbl>
      <w:tblPr>
        <w:tblStyle w:val="a6"/>
        <w:tblW w:w="0" w:type="auto"/>
        <w:tblLook w:val="04A0"/>
      </w:tblPr>
      <w:tblGrid>
        <w:gridCol w:w="527"/>
        <w:gridCol w:w="5105"/>
        <w:gridCol w:w="916"/>
        <w:gridCol w:w="890"/>
        <w:gridCol w:w="1665"/>
        <w:gridCol w:w="1161"/>
        <w:gridCol w:w="1118"/>
      </w:tblGrid>
      <w:tr w:rsidR="00EA2A21" w:rsidRPr="00EA2A21" w:rsidTr="00EA2A21">
        <w:trPr>
          <w:trHeight w:val="716"/>
        </w:trPr>
        <w:tc>
          <w:tcPr>
            <w:tcW w:w="945" w:type="dxa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745" w:type="dxa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005" w:type="dxa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305" w:type="dxa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785" w:type="dxa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1290" w:type="dxa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2021,руб.</w:t>
            </w:r>
          </w:p>
        </w:tc>
      </w:tr>
      <w:tr w:rsidR="00EA2A21" w:rsidRPr="00EA2A21" w:rsidTr="00EA2A21">
        <w:trPr>
          <w:trHeight w:val="51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3 357,31</w:t>
            </w:r>
          </w:p>
        </w:tc>
      </w:tr>
      <w:tr w:rsidR="00EA2A21" w:rsidRPr="00EA2A21" w:rsidTr="00EA2A21">
        <w:trPr>
          <w:trHeight w:val="285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A2A21" w:rsidRPr="00EA2A21" w:rsidTr="00EA2A21">
        <w:trPr>
          <w:trHeight w:val="75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A2A21" w:rsidRPr="00EA2A21" w:rsidTr="00EA2A21">
        <w:trPr>
          <w:trHeight w:val="2175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A2A21" w:rsidRPr="00EA2A21" w:rsidTr="00EA2A21">
        <w:trPr>
          <w:trHeight w:val="2916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A2A21" w:rsidRPr="00EA2A21" w:rsidTr="00EA2A21">
        <w:trPr>
          <w:trHeight w:val="123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A2A21" w:rsidRPr="00EA2A21" w:rsidTr="00EA2A21">
        <w:trPr>
          <w:trHeight w:val="1695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A2A21" w:rsidRPr="00EA2A21" w:rsidTr="00EA2A21">
        <w:trPr>
          <w:trHeight w:val="2655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A2A21" w:rsidRPr="00EA2A21" w:rsidTr="00EA2A21">
        <w:trPr>
          <w:trHeight w:val="99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A2A21" w:rsidRPr="00EA2A21" w:rsidTr="00EA2A21">
        <w:trPr>
          <w:trHeight w:val="75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A2A21" w:rsidRPr="00EA2A21" w:rsidTr="00EA2A21">
        <w:trPr>
          <w:trHeight w:val="75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3 162,47</w:t>
            </w:r>
          </w:p>
        </w:tc>
      </w:tr>
      <w:tr w:rsidR="00EA2A21" w:rsidRPr="00EA2A21" w:rsidTr="00EA2A21">
        <w:trPr>
          <w:trHeight w:val="1455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A2A21" w:rsidRPr="00EA2A21" w:rsidTr="00EA2A21">
        <w:trPr>
          <w:trHeight w:val="75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EA2A21" w:rsidRPr="00EA2A21" w:rsidTr="00EA2A21">
        <w:trPr>
          <w:trHeight w:val="99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1 783,57</w:t>
            </w:r>
          </w:p>
        </w:tc>
      </w:tr>
      <w:tr w:rsidR="00EA2A21" w:rsidRPr="00EA2A21" w:rsidTr="00EA2A21">
        <w:trPr>
          <w:trHeight w:val="75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1 273,98</w:t>
            </w:r>
          </w:p>
        </w:tc>
      </w:tr>
      <w:tr w:rsidR="00EA2A21" w:rsidRPr="00EA2A21" w:rsidTr="00EA2A21">
        <w:trPr>
          <w:trHeight w:val="1455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4 411,89</w:t>
            </w:r>
          </w:p>
        </w:tc>
      </w:tr>
      <w:tr w:rsidR="00EA2A21" w:rsidRPr="00EA2A21" w:rsidTr="00EA2A21">
        <w:trPr>
          <w:trHeight w:val="51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2,40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3 591,74</w:t>
            </w:r>
          </w:p>
        </w:tc>
      </w:tr>
      <w:tr w:rsidR="00EA2A21" w:rsidRPr="00EA2A21" w:rsidTr="00EA2A21">
        <w:trPr>
          <w:trHeight w:val="27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шиферных)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223,8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711,69</w:t>
            </w:r>
          </w:p>
        </w:tc>
      </w:tr>
      <w:tr w:rsidR="00EA2A21" w:rsidRPr="00EA2A21" w:rsidTr="00EA2A21">
        <w:trPr>
          <w:trHeight w:val="27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перекрытий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7,58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2 880,05</w:t>
            </w:r>
          </w:p>
        </w:tc>
      </w:tr>
      <w:tr w:rsidR="00EA2A21" w:rsidRPr="00EA2A21" w:rsidTr="00EA2A21">
        <w:trPr>
          <w:trHeight w:val="51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820,15</w:t>
            </w:r>
          </w:p>
        </w:tc>
      </w:tr>
      <w:tr w:rsidR="00EA2A21" w:rsidRPr="00EA2A21" w:rsidTr="00EA2A21">
        <w:trPr>
          <w:trHeight w:val="435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стен 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1,86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111,30</w:t>
            </w:r>
          </w:p>
        </w:tc>
      </w:tr>
      <w:tr w:rsidR="00EA2A21" w:rsidRPr="00EA2A21" w:rsidTr="00EA2A21">
        <w:trPr>
          <w:trHeight w:val="435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385,72</w:t>
            </w:r>
          </w:p>
        </w:tc>
      </w:tr>
      <w:tr w:rsidR="00EA2A21" w:rsidRPr="00EA2A21" w:rsidTr="00EA2A21">
        <w:trPr>
          <w:trHeight w:val="435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159,6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323,13</w:t>
            </w:r>
          </w:p>
        </w:tc>
      </w:tr>
      <w:tr w:rsidR="00EA2A21" w:rsidRPr="00EA2A21" w:rsidTr="00EA2A21">
        <w:trPr>
          <w:trHeight w:val="99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1 546,56</w:t>
            </w:r>
          </w:p>
        </w:tc>
      </w:tr>
      <w:tr w:rsidR="00EA2A21" w:rsidRPr="00EA2A21" w:rsidTr="00EA2A21">
        <w:trPr>
          <w:trHeight w:val="75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234,24</w:t>
            </w:r>
          </w:p>
        </w:tc>
      </w:tr>
      <w:tr w:rsidR="00EA2A21" w:rsidRPr="00EA2A21" w:rsidTr="00EA2A21">
        <w:trPr>
          <w:trHeight w:val="27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1000м2 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1 952,00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234,24</w:t>
            </w:r>
          </w:p>
        </w:tc>
      </w:tr>
      <w:tr w:rsidR="00EA2A21" w:rsidRPr="00EA2A21" w:rsidTr="00EA2A21">
        <w:trPr>
          <w:trHeight w:val="99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661,98</w:t>
            </w:r>
          </w:p>
        </w:tc>
      </w:tr>
      <w:tr w:rsidR="00EA2A21" w:rsidRPr="00EA2A21" w:rsidTr="00EA2A21">
        <w:trPr>
          <w:trHeight w:val="51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0,1249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5 300,05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661,98</w:t>
            </w:r>
          </w:p>
        </w:tc>
      </w:tr>
      <w:tr w:rsidR="00EA2A21" w:rsidRPr="00EA2A21" w:rsidTr="00EA2A21">
        <w:trPr>
          <w:trHeight w:val="75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160,79</w:t>
            </w:r>
          </w:p>
        </w:tc>
      </w:tr>
      <w:tr w:rsidR="00EA2A21" w:rsidRPr="00EA2A21" w:rsidTr="00EA2A21">
        <w:trPr>
          <w:trHeight w:val="27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Промывка системы отопления гидравлическим способом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0,454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354,17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160,79</w:t>
            </w:r>
          </w:p>
        </w:tc>
      </w:tr>
      <w:tr w:rsidR="00EA2A21" w:rsidRPr="00EA2A21" w:rsidTr="00EA2A21">
        <w:trPr>
          <w:trHeight w:val="75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489,55</w:t>
            </w:r>
          </w:p>
        </w:tc>
      </w:tr>
      <w:tr w:rsidR="00EA2A21" w:rsidRPr="00EA2A21" w:rsidTr="00EA2A21">
        <w:trPr>
          <w:trHeight w:val="27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50,06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100,12</w:t>
            </w:r>
          </w:p>
        </w:tc>
      </w:tr>
      <w:tr w:rsidR="00EA2A21" w:rsidRPr="00EA2A21" w:rsidTr="00EA2A21">
        <w:trPr>
          <w:trHeight w:val="27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800,89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264,29</w:t>
            </w:r>
          </w:p>
        </w:tc>
      </w:tr>
      <w:tr w:rsidR="00EA2A21" w:rsidRPr="00EA2A21" w:rsidTr="00EA2A21">
        <w:trPr>
          <w:trHeight w:val="510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250,28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125,14</w:t>
            </w:r>
          </w:p>
        </w:tc>
      </w:tr>
      <w:tr w:rsidR="00EA2A21" w:rsidRPr="00EA2A21" w:rsidTr="00EA2A21">
        <w:trPr>
          <w:trHeight w:val="255"/>
        </w:trPr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EA2A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124,90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10,37</w:t>
            </w:r>
          </w:p>
        </w:tc>
        <w:tc>
          <w:tcPr>
            <w:tcW w:w="0" w:type="auto"/>
            <w:hideMark/>
          </w:tcPr>
          <w:p w:rsidR="00EA2A21" w:rsidRPr="00EA2A21" w:rsidRDefault="00EA2A21" w:rsidP="00EA2A2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EA2A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15 535,79</w:t>
            </w:r>
          </w:p>
        </w:tc>
      </w:tr>
    </w:tbl>
    <w:p w:rsidR="00FB047C" w:rsidRDefault="00FB047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CA6EEC" w:rsidRDefault="00CA6EE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 w:rsidTr="00797D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38971,05</w:t>
            </w:r>
          </w:p>
        </w:tc>
      </w:tr>
      <w:tr w:rsidR="004D52D9" w:rsidTr="00797DEA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797DEA" w:rsidP="00797DE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38971,05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A6EEC" w:rsidRDefault="00CA6EEC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A2A21" w:rsidRDefault="00EA2A21" w:rsidP="00EA2A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180,00</w:t>
            </w:r>
          </w:p>
          <w:p w:rsidR="004D52D9" w:rsidRDefault="004D52D9" w:rsidP="00EA2A21">
            <w:pPr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40201,26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1135,30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3397,56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40201,26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1135,30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EA2A2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3397,56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8C1344" w:rsidRDefault="008C1344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C134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FB047C" w:rsidRDefault="00FB047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FB047C" w:rsidRDefault="00FB047C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C134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B047C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1743A"/>
    <w:rsid w:val="00027DDD"/>
    <w:rsid w:val="00030942"/>
    <w:rsid w:val="000639E5"/>
    <w:rsid w:val="00073709"/>
    <w:rsid w:val="00083553"/>
    <w:rsid w:val="0011458B"/>
    <w:rsid w:val="001161A4"/>
    <w:rsid w:val="00120180"/>
    <w:rsid w:val="00177F06"/>
    <w:rsid w:val="001A2695"/>
    <w:rsid w:val="001D69C3"/>
    <w:rsid w:val="001F05B1"/>
    <w:rsid w:val="002530F0"/>
    <w:rsid w:val="002C08C7"/>
    <w:rsid w:val="00320040"/>
    <w:rsid w:val="003243D9"/>
    <w:rsid w:val="00325BB1"/>
    <w:rsid w:val="00357CA2"/>
    <w:rsid w:val="003908F5"/>
    <w:rsid w:val="003971EA"/>
    <w:rsid w:val="003D67BB"/>
    <w:rsid w:val="003E7DC2"/>
    <w:rsid w:val="00496B37"/>
    <w:rsid w:val="004D4705"/>
    <w:rsid w:val="004D52D9"/>
    <w:rsid w:val="004F1B9D"/>
    <w:rsid w:val="005B4597"/>
    <w:rsid w:val="005B7F5D"/>
    <w:rsid w:val="006250F7"/>
    <w:rsid w:val="00625B11"/>
    <w:rsid w:val="006504EA"/>
    <w:rsid w:val="00666C4F"/>
    <w:rsid w:val="00677EC7"/>
    <w:rsid w:val="006934C4"/>
    <w:rsid w:val="00715418"/>
    <w:rsid w:val="007344AF"/>
    <w:rsid w:val="007468B1"/>
    <w:rsid w:val="00750AC1"/>
    <w:rsid w:val="007655DE"/>
    <w:rsid w:val="00776C79"/>
    <w:rsid w:val="00777FAD"/>
    <w:rsid w:val="00797DEA"/>
    <w:rsid w:val="007C297A"/>
    <w:rsid w:val="007C4446"/>
    <w:rsid w:val="007F3359"/>
    <w:rsid w:val="00883580"/>
    <w:rsid w:val="008937B2"/>
    <w:rsid w:val="008C1344"/>
    <w:rsid w:val="008F1778"/>
    <w:rsid w:val="008F73D5"/>
    <w:rsid w:val="0098277E"/>
    <w:rsid w:val="009B6B89"/>
    <w:rsid w:val="009C025D"/>
    <w:rsid w:val="009C5FAD"/>
    <w:rsid w:val="009F2E18"/>
    <w:rsid w:val="00A11F15"/>
    <w:rsid w:val="00A8183A"/>
    <w:rsid w:val="00B07BAB"/>
    <w:rsid w:val="00B63222"/>
    <w:rsid w:val="00BF5C6C"/>
    <w:rsid w:val="00C231B5"/>
    <w:rsid w:val="00C82956"/>
    <w:rsid w:val="00C96749"/>
    <w:rsid w:val="00CA00D8"/>
    <w:rsid w:val="00CA23BA"/>
    <w:rsid w:val="00CA6EEC"/>
    <w:rsid w:val="00CC78A5"/>
    <w:rsid w:val="00CD14D2"/>
    <w:rsid w:val="00D518E6"/>
    <w:rsid w:val="00D81566"/>
    <w:rsid w:val="00DC5B9B"/>
    <w:rsid w:val="00DE7CB5"/>
    <w:rsid w:val="00E07CA3"/>
    <w:rsid w:val="00EA2A21"/>
    <w:rsid w:val="00EC67EB"/>
    <w:rsid w:val="00EE0C38"/>
    <w:rsid w:val="00FA3E44"/>
    <w:rsid w:val="00FB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8C13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BF10-BA05-4AE2-87F5-F5F4FDCCF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19</Pages>
  <Words>6208</Words>
  <Characters>35386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dshooster</cp:lastModifiedBy>
  <cp:revision>10</cp:revision>
  <cp:lastPrinted>2018-12-10T09:46:00Z</cp:lastPrinted>
  <dcterms:created xsi:type="dcterms:W3CDTF">2019-01-19T11:22:00Z</dcterms:created>
  <dcterms:modified xsi:type="dcterms:W3CDTF">2022-03-14T13:59:00Z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