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3162E7" w:rsidRDefault="009666DD" w:rsidP="003162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Саров, ул. </w:t>
      </w:r>
      <w:r w:rsidR="00CD5325">
        <w:rPr>
          <w:rFonts w:eastAsia="Times New Roman"/>
          <w:b/>
          <w:bCs/>
          <w:sz w:val="20"/>
          <w:szCs w:val="20"/>
        </w:rPr>
        <w:t>Куйбышева, д. 10</w:t>
      </w:r>
    </w:p>
    <w:p w:rsidR="009666DD" w:rsidRPr="003162E7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BB5E55" w:rsidRDefault="00465E16" w:rsidP="00BB5E55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16199">
              <w:rPr>
                <w:rFonts w:eastAsia="Times New Roman"/>
                <w:sz w:val="20"/>
                <w:szCs w:val="20"/>
              </w:rPr>
              <w:t>2</w:t>
            </w:r>
            <w:r w:rsidR="00BB5E55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Pr="00225B3B" w:rsidRDefault="00225B3B" w:rsidP="00225B3B">
                  <w:pPr>
                    <w:ind w:righ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Cs/>
                      <w:sz w:val="20"/>
                      <w:szCs w:val="20"/>
                    </w:rPr>
                    <w:t>Куйбышева</w:t>
                  </w:r>
                  <w:r w:rsidR="00CD5325">
                    <w:rPr>
                      <w:rFonts w:eastAsia="Times New Roman"/>
                      <w:bCs/>
                      <w:sz w:val="20"/>
                      <w:szCs w:val="20"/>
                    </w:rPr>
                    <w:t>, д. 10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CD5325">
            <w:pPr>
              <w:snapToGrid w:val="0"/>
              <w:ind w:left="100"/>
              <w:jc w:val="center"/>
            </w:pPr>
            <w:r>
              <w:t>1960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CD5325">
            <w:pPr>
              <w:snapToGrid w:val="0"/>
              <w:ind w:left="100"/>
              <w:jc w:val="center"/>
            </w:pPr>
            <w:r>
              <w:t>1960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D5325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1-447-3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D5325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D5325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D5325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7FF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D5325">
            <w:pPr>
              <w:snapToGrid w:val="0"/>
              <w:ind w:left="100"/>
              <w:jc w:val="center"/>
            </w:pPr>
            <w:r>
              <w:t>64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D5325">
            <w:pPr>
              <w:snapToGrid w:val="0"/>
              <w:ind w:left="100"/>
              <w:jc w:val="center"/>
            </w:pPr>
            <w:r>
              <w:t>64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0462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16199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3160.76 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16199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2566.56 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0462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D5325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188.00</w:t>
            </w:r>
          </w:p>
        </w:tc>
      </w:tr>
      <w:tr w:rsidR="009666DD" w:rsidTr="003B5B8F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D5325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13:60:0010002:226</w:t>
            </w:r>
          </w:p>
        </w:tc>
      </w:tr>
      <w:tr w:rsidR="009666DD" w:rsidTr="003B5B8F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3B5B8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D5325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1214.00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B4617" w:rsidRDefault="000B4617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B4617" w:rsidRDefault="000B4617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B4617" w:rsidRDefault="000B4617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3B5B8F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1C75B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1C75B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1C75B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3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B5E55" w:rsidRDefault="00E60DCE" w:rsidP="00BB5E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BB5E55">
              <w:rPr>
                <w:sz w:val="20"/>
                <w:szCs w:val="20"/>
                <w:lang w:val="en-US"/>
              </w:rPr>
              <w:t>21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 w:rsidP="003162E7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Окрашенный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3162E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3162E7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D5325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385.80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3B5B8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24C38" w:rsidRPr="00424C38" w:rsidTr="00DD63B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424C38" w:rsidRPr="00424C38" w:rsidTr="00DD63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424C38" w:rsidRPr="00424C38" w:rsidTr="00DD63B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24C38" w:rsidRPr="00424C38" w:rsidTr="00DD63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424C38" w:rsidRPr="00424C38" w:rsidRDefault="00424C38" w:rsidP="00424C3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C38" w:rsidRPr="00BB5E55" w:rsidRDefault="00424C38" w:rsidP="00BB5E5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116199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="00BB5E55">
              <w:rPr>
                <w:rFonts w:eastAsia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424C38" w:rsidRPr="00424C38" w:rsidTr="00DD63B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24C38" w:rsidRPr="00424C38" w:rsidTr="00DD63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424C38" w:rsidRPr="00424C38" w:rsidTr="00DD63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24C38" w:rsidRPr="00424C38" w:rsidTr="00DD63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424C38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424C38" w:rsidRPr="00424C38" w:rsidTr="00DD63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24C38" w:rsidRPr="00424C38" w:rsidTr="00DD63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424C38" w:rsidRPr="00424C38" w:rsidTr="00DD63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24C38" w:rsidRPr="00424C38" w:rsidTr="00DD63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424C38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424C38" w:rsidRPr="00424C38" w:rsidTr="00DD63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24C38" w:rsidRPr="00424C38" w:rsidTr="00DD63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sz w:val="20"/>
                <w:szCs w:val="20"/>
                <w:lang w:eastAsia="ru-RU"/>
              </w:rPr>
              <w:t>30.07.2014</w:t>
            </w:r>
          </w:p>
        </w:tc>
      </w:tr>
      <w:tr w:rsidR="00424C38" w:rsidRPr="00424C38" w:rsidTr="00DD63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24C38" w:rsidRPr="00424C38" w:rsidTr="00DD63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C38" w:rsidRPr="00424C38" w:rsidRDefault="00116199" w:rsidP="00424C3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424C38" w:rsidRPr="00424C38" w:rsidTr="00DD63B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24C38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Pr="00424C38" w:rsidRDefault="00424C38" w:rsidP="00424C38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424C38" w:rsidTr="00DD63B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24C38" w:rsidTr="00DD63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</w:tr>
      <w:tr w:rsidR="00424C38" w:rsidTr="00DD63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24C38" w:rsidTr="00DD63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</w:tr>
      <w:tr w:rsidR="00424C38" w:rsidTr="00DD63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24C38" w:rsidTr="00DD63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</w:tr>
      <w:tr w:rsidR="00424C38" w:rsidTr="00DD63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24C38" w:rsidTr="00DD63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</w:tr>
      <w:tr w:rsidR="00424C38" w:rsidTr="00DD63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C38" w:rsidRDefault="00116199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27.10.2020</w:t>
            </w:r>
          </w:p>
        </w:tc>
      </w:tr>
      <w:tr w:rsidR="00424C38" w:rsidTr="00DD63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</w:tr>
      <w:tr w:rsidR="00424C38" w:rsidTr="00DD63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C38" w:rsidRDefault="00116199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23.04.2019</w:t>
            </w:r>
          </w:p>
        </w:tc>
      </w:tr>
      <w:tr w:rsidR="00424C38" w:rsidTr="00DD63B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/>
        </w:tc>
      </w:tr>
      <w:tr w:rsidR="00424C38" w:rsidTr="00DD63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24C38" w:rsidTr="00DD63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</w:tr>
      <w:tr w:rsidR="00424C38" w:rsidTr="00DD63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24C38" w:rsidTr="00DD63B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</w:tr>
      <w:tr w:rsidR="00424C38" w:rsidTr="00DD63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24C38" w:rsidTr="00DD63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</w:tr>
      <w:tr w:rsidR="00424C38" w:rsidTr="00DD63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24C38" w:rsidTr="00DD63B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</w:tr>
      <w:tr w:rsidR="00424C38" w:rsidTr="00DD63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24C38" w:rsidTr="00DD63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</w:tr>
      <w:tr w:rsidR="00424C38" w:rsidTr="00DD63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24C38" w:rsidTr="00DD63B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</w:tr>
      <w:tr w:rsidR="00424C38" w:rsidTr="00DD63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24C38" w:rsidTr="00DD63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3"/>
                <w:szCs w:val="3"/>
              </w:rPr>
            </w:pPr>
          </w:p>
        </w:tc>
      </w:tr>
      <w:tr w:rsidR="00424C38" w:rsidTr="00DD63B3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4C38" w:rsidRDefault="00424C38" w:rsidP="00DD6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424C38" w:rsidRPr="00424C38" w:rsidRDefault="00424C38" w:rsidP="00424C38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416AAD" w:rsidRPr="00416AAD" w:rsidRDefault="00416AAD" w:rsidP="00424C38">
      <w:pPr>
        <w:tabs>
          <w:tab w:val="left" w:pos="1425"/>
        </w:tabs>
        <w:suppressAutoHyphens w:val="0"/>
        <w:spacing w:line="200" w:lineRule="exact"/>
        <w:jc w:val="center"/>
        <w:rPr>
          <w:rFonts w:eastAsia="Times New Roman"/>
          <w:sz w:val="20"/>
          <w:szCs w:val="20"/>
          <w:lang w:eastAsia="ru-RU"/>
        </w:rPr>
      </w:pPr>
    </w:p>
    <w:p w:rsidR="00416AAD" w:rsidRPr="00E275C7" w:rsidRDefault="00416AAD" w:rsidP="00E275C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3360" w:rsidRDefault="00DB3360" w:rsidP="00DB336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DB336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D63B3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</w:t>
            </w:r>
            <w:r w:rsidR="00ED5189">
              <w:rPr>
                <w:rFonts w:eastAsia="Times New Roman"/>
                <w:sz w:val="20"/>
                <w:szCs w:val="20"/>
              </w:rPr>
              <w:t>крытая система)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32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</w:tbl>
    <w:p w:rsidR="00DB3360" w:rsidRDefault="00DB336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A57EC9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3B5B8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p w:rsidR="00AC1AD6" w:rsidRPr="003B5B8F" w:rsidRDefault="00AC1AD6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20"/>
        <w:gridCol w:w="3900"/>
        <w:gridCol w:w="1120"/>
        <w:gridCol w:w="1380"/>
        <w:gridCol w:w="1926"/>
        <w:gridCol w:w="2268"/>
      </w:tblGrid>
      <w:tr w:rsidR="00BB5E55" w:rsidRPr="00DD63B3" w:rsidTr="001C75B9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E55" w:rsidRDefault="00BB5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E55" w:rsidRDefault="00BB5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E55" w:rsidRDefault="00BB5E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E55" w:rsidRDefault="00BB5E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E55" w:rsidRDefault="00BB5E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E55" w:rsidRDefault="00BB5E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B5E55" w:rsidRPr="00DD63B3" w:rsidTr="001C75B9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E55" w:rsidRDefault="00BB5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E55" w:rsidRDefault="00BB5E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E55" w:rsidRDefault="00BB5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5E55" w:rsidRDefault="00BB5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2 563,23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E55" w:rsidRDefault="00BB5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E55" w:rsidRDefault="00BB5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68 899,62</w:t>
            </w:r>
          </w:p>
        </w:tc>
      </w:tr>
      <w:tr w:rsidR="00BB5E55" w:rsidRPr="00DD63B3" w:rsidTr="001C75B9">
        <w:trPr>
          <w:trHeight w:val="74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E55" w:rsidRDefault="00BB5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E55" w:rsidRDefault="00BB5E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E55" w:rsidRDefault="00BB5E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5E55" w:rsidRDefault="00BB5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2 563,23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E55" w:rsidRDefault="00BB5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E55" w:rsidRDefault="00BB5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64 900,98</w:t>
            </w:r>
          </w:p>
        </w:tc>
      </w:tr>
      <w:tr w:rsidR="00BB5E55" w:rsidRPr="00DD63B3" w:rsidTr="001C75B9">
        <w:trPr>
          <w:trHeight w:val="76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E55" w:rsidRDefault="00BB5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E55" w:rsidRDefault="00BB5E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E55" w:rsidRDefault="00BB5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5E55" w:rsidRDefault="00BB5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2 563,23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E55" w:rsidRDefault="00BB5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E55" w:rsidRDefault="00BB5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100 888,73</w:t>
            </w:r>
          </w:p>
        </w:tc>
      </w:tr>
      <w:tr w:rsidR="00BB5E55" w:rsidRPr="00DD63B3" w:rsidTr="001C75B9">
        <w:trPr>
          <w:trHeight w:val="102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E55" w:rsidRDefault="00BB5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E55" w:rsidRDefault="00BB5E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E55" w:rsidRDefault="00BB5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5E55" w:rsidRDefault="00BB5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2 563,23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E55" w:rsidRDefault="00BB5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E55" w:rsidRDefault="00BB5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10 150,39</w:t>
            </w:r>
          </w:p>
        </w:tc>
      </w:tr>
      <w:tr w:rsidR="00BB5E55" w:rsidRPr="00DD63B3" w:rsidTr="001C75B9">
        <w:trPr>
          <w:trHeight w:val="11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E55" w:rsidRDefault="00BB5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E55" w:rsidRDefault="00BB5E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E55" w:rsidRDefault="00BB5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5E55" w:rsidRDefault="00BB5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2 563,23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E55" w:rsidRDefault="00BB5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E55" w:rsidRDefault="00BB5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36 602,92</w:t>
            </w:r>
          </w:p>
        </w:tc>
      </w:tr>
      <w:tr w:rsidR="00BB5E55" w:rsidRPr="00DD63B3" w:rsidTr="001C75B9">
        <w:trPr>
          <w:trHeight w:val="194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E55" w:rsidRDefault="00BB5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E55" w:rsidRDefault="00BB5E5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E55" w:rsidRDefault="00BB5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5E55" w:rsidRDefault="00BB5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2 563,23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E55" w:rsidRDefault="00BB5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E55" w:rsidRDefault="00BB5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180 246,33</w:t>
            </w:r>
          </w:p>
        </w:tc>
      </w:tr>
      <w:tr w:rsidR="00BB5E55" w:rsidRPr="00DD63B3" w:rsidTr="001C75B9">
        <w:trPr>
          <w:trHeight w:val="366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E55" w:rsidRDefault="00BB5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E55" w:rsidRDefault="00BB5E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E55" w:rsidRDefault="00BB5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5E55" w:rsidRDefault="00BB5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2 563,23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E55" w:rsidRDefault="00BB5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E55" w:rsidRDefault="00BB5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210 082,33</w:t>
            </w:r>
          </w:p>
        </w:tc>
      </w:tr>
      <w:tr w:rsidR="00BB5E55" w:rsidRPr="00DD63B3" w:rsidTr="001C75B9">
        <w:trPr>
          <w:trHeight w:val="102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E55" w:rsidRDefault="00BB5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E55" w:rsidRDefault="00BB5E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E55" w:rsidRDefault="00BB5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5E55" w:rsidRDefault="00BB5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2 563,23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E55" w:rsidRDefault="00BB5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E55" w:rsidRDefault="00BB5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26 144,95</w:t>
            </w:r>
          </w:p>
        </w:tc>
      </w:tr>
      <w:tr w:rsidR="00BB5E55" w:rsidRPr="00DD63B3" w:rsidTr="001C75B9">
        <w:trPr>
          <w:trHeight w:val="2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E55" w:rsidRDefault="00BB5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E55" w:rsidRDefault="00BB5E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E55" w:rsidRDefault="00BB5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E55" w:rsidRDefault="00BB5E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E55" w:rsidRDefault="00BB5E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E55" w:rsidRDefault="00BB5E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697 916,26</w:t>
            </w:r>
          </w:p>
        </w:tc>
      </w:tr>
    </w:tbl>
    <w:p w:rsidR="009666DD" w:rsidRDefault="003B5B8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666D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03B3F" w:rsidRDefault="00ED5189" w:rsidP="00F03B3F">
            <w:pPr>
              <w:snapToGrid w:val="0"/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116199">
              <w:rPr>
                <w:sz w:val="20"/>
                <w:szCs w:val="20"/>
              </w:rPr>
              <w:t>2</w:t>
            </w:r>
            <w:r w:rsidR="00F03B3F"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666D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B5E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9666DD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666DD" w:rsidRDefault="00D652F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BB5E55">
              <w:rPr>
                <w:sz w:val="20"/>
                <w:szCs w:val="20"/>
              </w:rPr>
              <w:t xml:space="preserve">от </w:t>
            </w:r>
            <w:r w:rsidR="00BB5E55" w:rsidRPr="005B73DB">
              <w:rPr>
                <w:sz w:val="20"/>
                <w:szCs w:val="20"/>
              </w:rPr>
              <w:t>18</w:t>
            </w:r>
            <w:r w:rsidR="00BB5E55" w:rsidRPr="007C297A">
              <w:rPr>
                <w:sz w:val="20"/>
                <w:szCs w:val="20"/>
              </w:rPr>
              <w:t>.12.20</w:t>
            </w:r>
            <w:r w:rsidR="00BB5E55" w:rsidRPr="005B73DB">
              <w:rPr>
                <w:sz w:val="20"/>
                <w:szCs w:val="20"/>
              </w:rPr>
              <w:t>20</w:t>
            </w:r>
            <w:r w:rsidR="00BB5E55" w:rsidRPr="007C297A">
              <w:rPr>
                <w:sz w:val="20"/>
                <w:szCs w:val="20"/>
              </w:rPr>
              <w:t>г №</w:t>
            </w:r>
            <w:r w:rsidR="00BB5E55">
              <w:rPr>
                <w:sz w:val="20"/>
                <w:szCs w:val="20"/>
              </w:rPr>
              <w:t xml:space="preserve"> </w:t>
            </w:r>
            <w:r w:rsidR="00BB5E55" w:rsidRPr="005B73DB">
              <w:rPr>
                <w:sz w:val="20"/>
                <w:szCs w:val="20"/>
              </w:rPr>
              <w:t>54</w:t>
            </w:r>
            <w:r w:rsidR="00BB5E55" w:rsidRPr="007C297A">
              <w:rPr>
                <w:sz w:val="20"/>
                <w:szCs w:val="20"/>
              </w:rPr>
              <w:t>/</w:t>
            </w:r>
            <w:r w:rsidR="00BB5E55" w:rsidRPr="005B73DB">
              <w:rPr>
                <w:sz w:val="20"/>
                <w:szCs w:val="20"/>
              </w:rPr>
              <w:t>39</w:t>
            </w:r>
          </w:p>
        </w:tc>
      </w:tr>
      <w:tr w:rsidR="009666DD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9666DD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9666DD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9666DD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9666DD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9666DD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B5E5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9666DD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B5E5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9666DD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666DD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B5E55" w:rsidP="00D652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9666DD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666DD" w:rsidRDefault="009666D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B5B8F" w:rsidRDefault="003B5B8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04"/>
        <w:gridCol w:w="20"/>
        <w:gridCol w:w="31"/>
      </w:tblGrid>
      <w:tr w:rsidR="00C37941" w:rsidTr="00C37941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37941" w:rsidRDefault="00C37941" w:rsidP="006C505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37941" w:rsidTr="00C3794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37941" w:rsidRDefault="00C3794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37941" w:rsidTr="00C3794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C37941" w:rsidTr="00C37941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BB5E5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C37941" w:rsidTr="00C37941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37941" w:rsidRDefault="00C3794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37941" w:rsidRDefault="00C3794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37941" w:rsidRDefault="00C3794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37941" w:rsidRDefault="00C3794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37941" w:rsidRDefault="00C3794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D652F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BB5E55" w:rsidRPr="005B73DB">
              <w:rPr>
                <w:rFonts w:eastAsia="Times New Roman"/>
                <w:sz w:val="20"/>
                <w:szCs w:val="20"/>
              </w:rPr>
              <w:t>18</w:t>
            </w:r>
            <w:r w:rsidR="00BB5E55">
              <w:rPr>
                <w:rFonts w:eastAsia="Times New Roman"/>
                <w:sz w:val="20"/>
                <w:szCs w:val="20"/>
              </w:rPr>
              <w:t>.12.20</w:t>
            </w:r>
            <w:r w:rsidR="00BB5E55" w:rsidRPr="005B73DB">
              <w:rPr>
                <w:rFonts w:eastAsia="Times New Roman"/>
                <w:sz w:val="20"/>
                <w:szCs w:val="20"/>
              </w:rPr>
              <w:t>20</w:t>
            </w:r>
            <w:r w:rsidR="00BB5E55">
              <w:rPr>
                <w:rFonts w:eastAsia="Times New Roman"/>
                <w:sz w:val="20"/>
                <w:szCs w:val="20"/>
              </w:rPr>
              <w:t>г</w:t>
            </w:r>
            <w:r w:rsidR="00BB5E55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BB5E55">
              <w:rPr>
                <w:rFonts w:eastAsia="Times New Roman"/>
                <w:sz w:val="20"/>
                <w:szCs w:val="20"/>
              </w:rPr>
              <w:t xml:space="preserve"> </w:t>
            </w:r>
            <w:r w:rsidR="00BB5E55" w:rsidRPr="005B73DB">
              <w:rPr>
                <w:rFonts w:eastAsia="Times New Roman"/>
                <w:sz w:val="20"/>
                <w:szCs w:val="20"/>
              </w:rPr>
              <w:t>54</w:t>
            </w:r>
            <w:r w:rsidR="00BB5E55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C37941" w:rsidTr="00C3794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37941" w:rsidRDefault="00C3794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37941" w:rsidTr="00C3794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37941" w:rsidRDefault="00C3794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37941" w:rsidRDefault="00C3794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C37941" w:rsidTr="00C3794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C37941" w:rsidTr="00C3794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37941" w:rsidRDefault="00C3794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37941" w:rsidRDefault="00C3794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C37941" w:rsidRDefault="00C379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C37941" w:rsidTr="00C3794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C37941" w:rsidTr="00C3794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 w:rsidP="006C50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37941" w:rsidRDefault="00C3794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37941" w:rsidRDefault="00C3794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37941" w:rsidRDefault="00C3794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BB5E5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C37941" w:rsidTr="00C3794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BB5E5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C37941" w:rsidTr="00C3794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37941" w:rsidTr="00C3794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BB5E5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C37941" w:rsidTr="00C37941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C37941" w:rsidTr="00C37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18"/>
                <w:szCs w:val="18"/>
              </w:rPr>
            </w:pPr>
          </w:p>
        </w:tc>
      </w:tr>
      <w:tr w:rsidR="00C37941" w:rsidTr="00C3794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C37941" w:rsidTr="00C3794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C37941" w:rsidTr="00C37941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37941" w:rsidTr="00C3794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37941" w:rsidTr="00C3794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37941" w:rsidRDefault="00C3794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C37941" w:rsidTr="00C3794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C37941" w:rsidTr="00C3794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7941" w:rsidRDefault="00C3794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 w:rsidP="003B5B8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C37941" w:rsidRDefault="00C37941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9"/>
        <w:gridCol w:w="2877"/>
        <w:gridCol w:w="1132"/>
        <w:gridCol w:w="2753"/>
        <w:gridCol w:w="3622"/>
        <w:gridCol w:w="30"/>
      </w:tblGrid>
      <w:tr w:rsidR="00C37941" w:rsidTr="008D3881">
        <w:trPr>
          <w:gridAfter w:val="1"/>
          <w:wAfter w:w="30" w:type="dxa"/>
          <w:trHeight w:val="296"/>
        </w:trPr>
        <w:tc>
          <w:tcPr>
            <w:tcW w:w="8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37941" w:rsidTr="008D3881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37941" w:rsidTr="008D3881">
        <w:trPr>
          <w:gridAfter w:val="1"/>
          <w:wAfter w:w="30" w:type="dxa"/>
          <w:trHeight w:val="27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37941" w:rsidTr="008D3881">
        <w:trPr>
          <w:gridAfter w:val="1"/>
          <w:wAfter w:w="30" w:type="dxa"/>
          <w:trHeight w:val="27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BB5E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C37941" w:rsidTr="008D3881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2F9" w:rsidRDefault="00D652F9" w:rsidP="00D652F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BB5E55" w:rsidRDefault="00D652F9" w:rsidP="00BB5E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</w:t>
            </w:r>
            <w:r w:rsidR="00BB5E55">
              <w:rPr>
                <w:rFonts w:eastAsia="Times New Roman"/>
                <w:sz w:val="20"/>
                <w:szCs w:val="20"/>
              </w:rPr>
              <w:t xml:space="preserve">№ 20/1 </w:t>
            </w:r>
            <w:proofErr w:type="gramStart"/>
            <w:r w:rsidR="00BB5E55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C37941" w:rsidRDefault="00BB5E55" w:rsidP="00BB5E55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C37941" w:rsidTr="008D3881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37941" w:rsidTr="008D3881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C37941" w:rsidTr="008D3881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C37941" w:rsidTr="008D3881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C37941" w:rsidTr="008D3881">
        <w:trPr>
          <w:gridAfter w:val="1"/>
          <w:wAfter w:w="30" w:type="dxa"/>
          <w:trHeight w:val="13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C37941" w:rsidTr="008D3881">
        <w:trPr>
          <w:gridAfter w:val="1"/>
          <w:wAfter w:w="30" w:type="dxa"/>
          <w:trHeight w:val="260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</w:pPr>
          </w:p>
        </w:tc>
        <w:tc>
          <w:tcPr>
            <w:tcW w:w="28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</w:pPr>
          </w:p>
        </w:tc>
      </w:tr>
      <w:tr w:rsidR="00C37941" w:rsidTr="008D3881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E55" w:rsidRDefault="00BB5E55" w:rsidP="00BB5E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C37941" w:rsidRDefault="00C37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37941" w:rsidTr="008D3881">
        <w:trPr>
          <w:gridAfter w:val="1"/>
          <w:wAfter w:w="30" w:type="dxa"/>
          <w:trHeight w:val="10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BB5E5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C37941" w:rsidTr="008D3881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37941" w:rsidTr="008D3881">
        <w:trPr>
          <w:gridAfter w:val="1"/>
          <w:wAfter w:w="30" w:type="dxa"/>
          <w:trHeight w:val="27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BB5E55" w:rsidP="00D652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C37941" w:rsidTr="008D3881">
        <w:trPr>
          <w:gridAfter w:val="1"/>
          <w:wAfter w:w="30" w:type="dxa"/>
          <w:trHeight w:val="67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C37941" w:rsidTr="008D3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C37941" w:rsidRDefault="00C37941">
            <w:pPr>
              <w:snapToGrid w:val="0"/>
            </w:pPr>
          </w:p>
        </w:tc>
      </w:tr>
      <w:tr w:rsidR="00C37941" w:rsidTr="008D3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</w:pPr>
          </w:p>
        </w:tc>
      </w:tr>
      <w:tr w:rsidR="00C37941" w:rsidTr="008D3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</w:pPr>
          </w:p>
        </w:tc>
      </w:tr>
      <w:tr w:rsidR="00C37941" w:rsidTr="008D3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</w:pPr>
          </w:p>
        </w:tc>
      </w:tr>
      <w:tr w:rsidR="00C37941" w:rsidTr="008D3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</w:pPr>
          </w:p>
        </w:tc>
      </w:tr>
      <w:tr w:rsidR="00C37941" w:rsidTr="008D3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37941" w:rsidRDefault="00C3794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</w:pPr>
          </w:p>
        </w:tc>
      </w:tr>
      <w:tr w:rsidR="00C37941" w:rsidTr="008D3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</w:pPr>
          </w:p>
        </w:tc>
      </w:tr>
      <w:tr w:rsidR="00C37941" w:rsidTr="008D3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0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</w:pPr>
          </w:p>
        </w:tc>
      </w:tr>
    </w:tbl>
    <w:p w:rsidR="003B5B8F" w:rsidRDefault="003B5B8F">
      <w:r>
        <w:br w:type="page"/>
      </w:r>
    </w:p>
    <w:tbl>
      <w:tblPr>
        <w:tblW w:w="112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21"/>
        <w:gridCol w:w="13"/>
      </w:tblGrid>
      <w:tr w:rsidR="00C37941" w:rsidTr="00C37941">
        <w:trPr>
          <w:gridAfter w:val="1"/>
          <w:wAfter w:w="13" w:type="dxa"/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37941" w:rsidTr="00C37941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37941" w:rsidTr="00C37941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37941" w:rsidTr="00C37941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BB5E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C37941" w:rsidTr="00C37941">
        <w:trPr>
          <w:gridAfter w:val="1"/>
          <w:wAfter w:w="13" w:type="dxa"/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37941" w:rsidRDefault="00D652F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BB5E55" w:rsidRPr="007C297A">
              <w:rPr>
                <w:sz w:val="20"/>
                <w:szCs w:val="20"/>
              </w:rPr>
              <w:t xml:space="preserve">от </w:t>
            </w:r>
            <w:r w:rsidR="00BB5E55" w:rsidRPr="005B73DB">
              <w:rPr>
                <w:sz w:val="20"/>
                <w:szCs w:val="20"/>
              </w:rPr>
              <w:t>18</w:t>
            </w:r>
            <w:r w:rsidR="00BB5E55" w:rsidRPr="007C297A">
              <w:rPr>
                <w:sz w:val="20"/>
                <w:szCs w:val="20"/>
              </w:rPr>
              <w:t>.12.20</w:t>
            </w:r>
            <w:r w:rsidR="00BB5E55" w:rsidRPr="005B73DB">
              <w:rPr>
                <w:sz w:val="20"/>
                <w:szCs w:val="20"/>
              </w:rPr>
              <w:t>20</w:t>
            </w:r>
            <w:r w:rsidR="00BB5E55" w:rsidRPr="007C297A">
              <w:rPr>
                <w:sz w:val="20"/>
                <w:szCs w:val="20"/>
              </w:rPr>
              <w:t>г №</w:t>
            </w:r>
            <w:r w:rsidR="00BB5E55">
              <w:rPr>
                <w:sz w:val="20"/>
                <w:szCs w:val="20"/>
              </w:rPr>
              <w:t xml:space="preserve"> </w:t>
            </w:r>
            <w:r w:rsidR="00BB5E55" w:rsidRPr="005B73DB">
              <w:rPr>
                <w:sz w:val="20"/>
                <w:szCs w:val="20"/>
              </w:rPr>
              <w:t>54</w:t>
            </w:r>
            <w:r w:rsidR="00BB5E55" w:rsidRPr="007C297A">
              <w:rPr>
                <w:sz w:val="20"/>
                <w:szCs w:val="20"/>
              </w:rPr>
              <w:t>/</w:t>
            </w:r>
            <w:r w:rsidR="00BB5E55" w:rsidRPr="005B73DB">
              <w:rPr>
                <w:sz w:val="20"/>
                <w:szCs w:val="20"/>
              </w:rPr>
              <w:t>124</w:t>
            </w:r>
          </w:p>
        </w:tc>
      </w:tr>
      <w:tr w:rsidR="00C37941" w:rsidTr="00C37941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37941" w:rsidTr="00C37941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C37941" w:rsidTr="00C37941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C37941" w:rsidTr="00C37941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C37941" w:rsidTr="00C37941">
        <w:trPr>
          <w:gridAfter w:val="1"/>
          <w:wAfter w:w="13" w:type="dxa"/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C37941" w:rsidTr="00C37941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BB5E5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C37941" w:rsidTr="00C37941">
        <w:trPr>
          <w:gridAfter w:val="1"/>
          <w:wAfter w:w="13" w:type="dxa"/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BB5E5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C37941" w:rsidTr="00C37941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37941" w:rsidTr="00C37941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BB5E55" w:rsidP="00D652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C37941" w:rsidTr="00C37941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C37941" w:rsidTr="00C37941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37941" w:rsidTr="00C37941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37941" w:rsidTr="00C3794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C37941" w:rsidTr="00C3794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37941" w:rsidTr="00C37941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37941" w:rsidTr="00C37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37941" w:rsidRDefault="00C3794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C37941" w:rsidTr="00C37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C37941" w:rsidTr="00C37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B5B8F" w:rsidRDefault="003B5B8F">
      <w:r>
        <w:br w:type="page"/>
      </w: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C37941" w:rsidTr="006D6A1D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37941" w:rsidTr="006D6A1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37941" w:rsidTr="006D6A1D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37941" w:rsidTr="006D6A1D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BB5E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C37941" w:rsidTr="006D6A1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1"/>
                <w:szCs w:val="1"/>
              </w:rPr>
            </w:pPr>
          </w:p>
          <w:p w:rsidR="00C37941" w:rsidRDefault="00D652F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BB5E55" w:rsidRPr="005B73DB">
              <w:rPr>
                <w:sz w:val="19"/>
                <w:szCs w:val="19"/>
              </w:rPr>
              <w:t>26</w:t>
            </w:r>
            <w:r w:rsidR="00BB5E55">
              <w:rPr>
                <w:sz w:val="19"/>
                <w:szCs w:val="19"/>
              </w:rPr>
              <w:t>.</w:t>
            </w:r>
            <w:r w:rsidR="00BB5E55" w:rsidRPr="005B73DB">
              <w:rPr>
                <w:sz w:val="19"/>
                <w:szCs w:val="19"/>
              </w:rPr>
              <w:t>11</w:t>
            </w:r>
            <w:r w:rsidR="00BB5E55">
              <w:rPr>
                <w:sz w:val="19"/>
                <w:szCs w:val="19"/>
              </w:rPr>
              <w:t>.20</w:t>
            </w:r>
            <w:r w:rsidR="00BB5E55" w:rsidRPr="005B73DB">
              <w:rPr>
                <w:sz w:val="19"/>
                <w:szCs w:val="19"/>
              </w:rPr>
              <w:t>20</w:t>
            </w:r>
            <w:r w:rsidR="00BB5E55">
              <w:rPr>
                <w:sz w:val="19"/>
                <w:szCs w:val="19"/>
              </w:rPr>
              <w:t xml:space="preserve">г № </w:t>
            </w:r>
            <w:r w:rsidR="00BB5E55" w:rsidRPr="005B73DB">
              <w:rPr>
                <w:sz w:val="19"/>
                <w:szCs w:val="19"/>
              </w:rPr>
              <w:t>47</w:t>
            </w:r>
            <w:r w:rsidR="00BB5E55">
              <w:rPr>
                <w:sz w:val="19"/>
                <w:szCs w:val="19"/>
              </w:rPr>
              <w:t>/</w:t>
            </w:r>
            <w:r w:rsidR="00BB5E55" w:rsidRPr="005B73DB">
              <w:rPr>
                <w:sz w:val="19"/>
                <w:szCs w:val="19"/>
              </w:rPr>
              <w:t>64</w:t>
            </w:r>
          </w:p>
        </w:tc>
      </w:tr>
      <w:tr w:rsidR="00C37941" w:rsidTr="006D6A1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 w:rsidP="000F3095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37941" w:rsidTr="006D6A1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C37941" w:rsidTr="006D6A1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C37941" w:rsidTr="006D6A1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C37941" w:rsidTr="006D6A1D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C37941" w:rsidTr="006D6A1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BB5E5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C37941" w:rsidTr="006D6A1D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BB5E5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C37941" w:rsidTr="006D6A1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37941" w:rsidTr="006D6A1D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BB5E55" w:rsidP="00D652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C37941" w:rsidTr="006D6A1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C37941" w:rsidTr="006D6A1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37941" w:rsidTr="006D6A1D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37941" w:rsidTr="006D6A1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C37941" w:rsidTr="006D6A1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37941" w:rsidTr="006D6A1D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37941" w:rsidTr="006D6A1D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37941" w:rsidRDefault="00C3794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37941" w:rsidTr="006D6A1D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C37941" w:rsidTr="006D6A1D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C37941" w:rsidTr="006D6A1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37941" w:rsidRDefault="00C37941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37941" w:rsidTr="006D6A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37941" w:rsidTr="006D6A1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37941" w:rsidTr="006D6A1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BB5E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C37941" w:rsidTr="006D6A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D652F9" w:rsidP="00743245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BB5E55" w:rsidRPr="005B73DB">
              <w:rPr>
                <w:sz w:val="19"/>
                <w:szCs w:val="19"/>
              </w:rPr>
              <w:t>26</w:t>
            </w:r>
            <w:r w:rsidR="00BB5E55">
              <w:rPr>
                <w:sz w:val="19"/>
                <w:szCs w:val="19"/>
              </w:rPr>
              <w:t>.</w:t>
            </w:r>
            <w:r w:rsidR="00BB5E55" w:rsidRPr="005B73DB">
              <w:rPr>
                <w:sz w:val="19"/>
                <w:szCs w:val="19"/>
              </w:rPr>
              <w:t>11</w:t>
            </w:r>
            <w:r w:rsidR="00BB5E55">
              <w:rPr>
                <w:sz w:val="19"/>
                <w:szCs w:val="19"/>
              </w:rPr>
              <w:t>.20</w:t>
            </w:r>
            <w:r w:rsidR="00BB5E55" w:rsidRPr="005B73DB">
              <w:rPr>
                <w:sz w:val="19"/>
                <w:szCs w:val="19"/>
              </w:rPr>
              <w:t>20</w:t>
            </w:r>
            <w:r w:rsidR="00BB5E55">
              <w:rPr>
                <w:sz w:val="19"/>
                <w:szCs w:val="19"/>
              </w:rPr>
              <w:t xml:space="preserve">г № </w:t>
            </w:r>
            <w:r w:rsidR="00BB5E55" w:rsidRPr="005B73DB">
              <w:rPr>
                <w:sz w:val="19"/>
                <w:szCs w:val="19"/>
              </w:rPr>
              <w:t>47</w:t>
            </w:r>
            <w:r w:rsidR="00BB5E55">
              <w:rPr>
                <w:sz w:val="19"/>
                <w:szCs w:val="19"/>
              </w:rPr>
              <w:t>/</w:t>
            </w:r>
            <w:r w:rsidR="00BB5E55" w:rsidRPr="005B73DB">
              <w:rPr>
                <w:sz w:val="19"/>
                <w:szCs w:val="19"/>
              </w:rPr>
              <w:t>64</w:t>
            </w:r>
          </w:p>
        </w:tc>
      </w:tr>
      <w:tr w:rsidR="00C37941" w:rsidTr="006D6A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C37941" w:rsidTr="006D6A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C37941" w:rsidTr="006D6A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C37941" w:rsidTr="006D6A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C37941" w:rsidTr="006D6A1D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C37941" w:rsidTr="006D6A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BB5E5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C37941" w:rsidTr="006D6A1D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BB5E5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C37941" w:rsidTr="006D6A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37941" w:rsidTr="006D6A1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BB5E55" w:rsidP="00D652F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C37941" w:rsidTr="006D6A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C37941" w:rsidTr="006D6A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37941" w:rsidTr="006D6A1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37941" w:rsidTr="006D6A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C37941" w:rsidTr="006D6A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37941" w:rsidTr="006D6A1D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37941" w:rsidTr="006D6A1D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37941" w:rsidRDefault="00C3794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C37941" w:rsidTr="006D6A1D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37941" w:rsidRDefault="00C37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C37941" w:rsidTr="006D6A1D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7941" w:rsidRDefault="00C379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37941" w:rsidRDefault="00C37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941" w:rsidRDefault="00C379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C37941" w:rsidRDefault="00C3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3B5B8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3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1"/>
        <w:gridCol w:w="6"/>
        <w:gridCol w:w="2846"/>
        <w:gridCol w:w="7"/>
        <w:gridCol w:w="963"/>
        <w:gridCol w:w="2858"/>
        <w:gridCol w:w="3492"/>
        <w:gridCol w:w="13"/>
        <w:gridCol w:w="237"/>
        <w:gridCol w:w="26"/>
        <w:gridCol w:w="52"/>
      </w:tblGrid>
      <w:tr w:rsidR="009666DD" w:rsidRPr="004D0CC2" w:rsidTr="009341DE">
        <w:trPr>
          <w:gridAfter w:val="2"/>
          <w:wAfter w:w="78" w:type="dxa"/>
          <w:trHeight w:val="266"/>
        </w:trPr>
        <w:tc>
          <w:tcPr>
            <w:tcW w:w="841" w:type="dxa"/>
          </w:tcPr>
          <w:p w:rsidR="009666DD" w:rsidRPr="004D0CC2" w:rsidRDefault="009666DD" w:rsidP="004D0CC2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4D0CC2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</w:tcPr>
          <w:p w:rsidR="009666DD" w:rsidRPr="004D0CC2" w:rsidRDefault="009666DD" w:rsidP="004D0CC2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2"/>
          </w:tcPr>
          <w:p w:rsidR="009666DD" w:rsidRPr="004D0CC2" w:rsidRDefault="009666DD" w:rsidP="004D0CC2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4D0CC2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4D0CC2" w:rsidRDefault="009666DD" w:rsidP="004D0C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</w:tcPr>
          <w:p w:rsidR="009666DD" w:rsidRPr="004D0CC2" w:rsidRDefault="009666DD" w:rsidP="004D0CC2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2" w:type="dxa"/>
            <w:gridSpan w:val="3"/>
          </w:tcPr>
          <w:p w:rsidR="009666DD" w:rsidRPr="004D0CC2" w:rsidRDefault="009666DD" w:rsidP="004D0C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4D0CC2" w:rsidTr="009341DE">
        <w:trPr>
          <w:gridAfter w:val="2"/>
          <w:wAfter w:w="78" w:type="dxa"/>
          <w:trHeight w:val="246"/>
        </w:trPr>
        <w:tc>
          <w:tcPr>
            <w:tcW w:w="841" w:type="dxa"/>
          </w:tcPr>
          <w:p w:rsidR="009666DD" w:rsidRPr="004D0CC2" w:rsidRDefault="009666DD" w:rsidP="004D0CC2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2" w:type="dxa"/>
            <w:gridSpan w:val="2"/>
          </w:tcPr>
          <w:p w:rsidR="009666DD" w:rsidRPr="004D0CC2" w:rsidRDefault="009666DD" w:rsidP="004D0C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4D0CC2" w:rsidRDefault="009666DD" w:rsidP="004D0C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0" w:type="dxa"/>
            <w:gridSpan w:val="2"/>
          </w:tcPr>
          <w:p w:rsidR="009666DD" w:rsidRPr="004D0CC2" w:rsidRDefault="009666DD" w:rsidP="004D0C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</w:tcPr>
          <w:p w:rsidR="009666DD" w:rsidRPr="004D0CC2" w:rsidRDefault="009666DD" w:rsidP="004D0C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4D0CC2" w:rsidRDefault="009666DD" w:rsidP="004D0C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42" w:type="dxa"/>
            <w:gridSpan w:val="3"/>
          </w:tcPr>
          <w:p w:rsidR="009666DD" w:rsidRPr="00F03B3F" w:rsidRDefault="00376B16" w:rsidP="00F03B3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4D0CC2">
              <w:rPr>
                <w:sz w:val="20"/>
                <w:szCs w:val="20"/>
              </w:rPr>
              <w:t>20</w:t>
            </w:r>
            <w:r w:rsidR="00D652F9">
              <w:rPr>
                <w:sz w:val="20"/>
                <w:szCs w:val="20"/>
              </w:rPr>
              <w:t>2</w:t>
            </w:r>
            <w:r w:rsidR="00F03B3F">
              <w:rPr>
                <w:sz w:val="20"/>
                <w:szCs w:val="20"/>
                <w:lang w:val="en-US"/>
              </w:rPr>
              <w:t>2</w:t>
            </w:r>
          </w:p>
        </w:tc>
      </w:tr>
      <w:tr w:rsidR="009666DD" w:rsidRPr="004D0CC2" w:rsidTr="009341DE">
        <w:trPr>
          <w:gridAfter w:val="2"/>
          <w:wAfter w:w="78" w:type="dxa"/>
          <w:trHeight w:val="276"/>
        </w:trPr>
        <w:tc>
          <w:tcPr>
            <w:tcW w:w="841" w:type="dxa"/>
          </w:tcPr>
          <w:p w:rsidR="009666DD" w:rsidRPr="004D0CC2" w:rsidRDefault="009666DD" w:rsidP="004D0CC2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2" w:type="dxa"/>
            <w:gridSpan w:val="2"/>
          </w:tcPr>
          <w:p w:rsidR="009666DD" w:rsidRPr="004D0CC2" w:rsidRDefault="009666DD" w:rsidP="004D0C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0" w:type="dxa"/>
            <w:gridSpan w:val="2"/>
          </w:tcPr>
          <w:p w:rsidR="009666DD" w:rsidRPr="004D0CC2" w:rsidRDefault="009666DD" w:rsidP="004D0C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</w:tcPr>
          <w:p w:rsidR="009666DD" w:rsidRPr="004D0CC2" w:rsidRDefault="009666DD" w:rsidP="004D0C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42" w:type="dxa"/>
            <w:gridSpan w:val="3"/>
          </w:tcPr>
          <w:p w:rsidR="009666DD" w:rsidRPr="00F03B3F" w:rsidRDefault="009666DD" w:rsidP="0011619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4D0CC2">
              <w:rPr>
                <w:sz w:val="20"/>
                <w:szCs w:val="20"/>
              </w:rPr>
              <w:t>01.01.20</w:t>
            </w:r>
            <w:r w:rsidR="00116199">
              <w:rPr>
                <w:sz w:val="20"/>
                <w:szCs w:val="20"/>
              </w:rPr>
              <w:t>2</w:t>
            </w:r>
            <w:r w:rsidR="00F03B3F"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 w:rsidRPr="004D0CC2" w:rsidTr="009341DE">
        <w:trPr>
          <w:gridAfter w:val="2"/>
          <w:wAfter w:w="78" w:type="dxa"/>
          <w:trHeight w:val="276"/>
        </w:trPr>
        <w:tc>
          <w:tcPr>
            <w:tcW w:w="841" w:type="dxa"/>
          </w:tcPr>
          <w:p w:rsidR="009666DD" w:rsidRPr="004D0CC2" w:rsidRDefault="009666DD" w:rsidP="004D0CC2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2" w:type="dxa"/>
            <w:gridSpan w:val="2"/>
          </w:tcPr>
          <w:p w:rsidR="009666DD" w:rsidRPr="004D0CC2" w:rsidRDefault="009666DD" w:rsidP="004D0C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0" w:type="dxa"/>
            <w:gridSpan w:val="2"/>
          </w:tcPr>
          <w:p w:rsidR="009666DD" w:rsidRPr="004D0CC2" w:rsidRDefault="009666DD" w:rsidP="004D0C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</w:tcPr>
          <w:p w:rsidR="009666DD" w:rsidRPr="004D0CC2" w:rsidRDefault="009666DD" w:rsidP="004D0C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42" w:type="dxa"/>
            <w:gridSpan w:val="3"/>
          </w:tcPr>
          <w:p w:rsidR="009666DD" w:rsidRPr="00F03B3F" w:rsidRDefault="009666DD" w:rsidP="0011619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4D0CC2">
              <w:rPr>
                <w:sz w:val="20"/>
                <w:szCs w:val="20"/>
              </w:rPr>
              <w:t>31.12.20</w:t>
            </w:r>
            <w:r w:rsidR="00116199">
              <w:rPr>
                <w:sz w:val="20"/>
                <w:szCs w:val="20"/>
              </w:rPr>
              <w:t>2</w:t>
            </w:r>
            <w:r w:rsidR="00F03B3F"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 w:rsidRPr="004D0CC2" w:rsidTr="009341DE">
        <w:trPr>
          <w:gridAfter w:val="2"/>
          <w:wAfter w:w="78" w:type="dxa"/>
          <w:trHeight w:val="446"/>
        </w:trPr>
        <w:tc>
          <w:tcPr>
            <w:tcW w:w="11013" w:type="dxa"/>
            <w:gridSpan w:val="7"/>
            <w:tcBorders>
              <w:left w:val="nil"/>
              <w:right w:val="nil"/>
            </w:tcBorders>
          </w:tcPr>
          <w:p w:rsidR="009666DD" w:rsidRPr="004D0CC2" w:rsidRDefault="009666DD" w:rsidP="004D0CC2">
            <w:pPr>
              <w:snapToGrid w:val="0"/>
              <w:rPr>
                <w:sz w:val="24"/>
                <w:szCs w:val="24"/>
              </w:rPr>
            </w:pPr>
          </w:p>
          <w:p w:rsidR="009666DD" w:rsidRPr="004D0CC2" w:rsidRDefault="009666DD" w:rsidP="004D0C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Pr="004D0CC2" w:rsidRDefault="009666DD" w:rsidP="004D0C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Pr="004D0CC2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left w:val="nil"/>
              <w:right w:val="nil"/>
            </w:tcBorders>
          </w:tcPr>
          <w:p w:rsidR="009666DD" w:rsidRDefault="009666DD" w:rsidP="004D0CC2">
            <w:pPr>
              <w:snapToGrid w:val="0"/>
            </w:pPr>
          </w:p>
        </w:tc>
      </w:tr>
      <w:tr w:rsidR="009666DD" w:rsidRPr="004D0CC2" w:rsidTr="009341DE">
        <w:trPr>
          <w:gridAfter w:val="2"/>
          <w:wAfter w:w="78" w:type="dxa"/>
          <w:trHeight w:val="246"/>
        </w:trPr>
        <w:tc>
          <w:tcPr>
            <w:tcW w:w="841" w:type="dxa"/>
          </w:tcPr>
          <w:p w:rsidR="009666DD" w:rsidRPr="004D0CC2" w:rsidRDefault="009666DD" w:rsidP="004D0CC2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4D0CC2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</w:tcPr>
          <w:p w:rsidR="009666DD" w:rsidRPr="004D0CC2" w:rsidRDefault="009666DD" w:rsidP="004D0CC2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2"/>
          </w:tcPr>
          <w:p w:rsidR="009666DD" w:rsidRPr="004D0CC2" w:rsidRDefault="009666DD" w:rsidP="004D0CC2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4D0CC2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4D0CC2" w:rsidRDefault="009666DD" w:rsidP="004D0C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</w:tcPr>
          <w:p w:rsidR="009666DD" w:rsidRPr="004D0CC2" w:rsidRDefault="009666DD" w:rsidP="004D0CC2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2" w:type="dxa"/>
            <w:gridSpan w:val="3"/>
          </w:tcPr>
          <w:p w:rsidR="009666DD" w:rsidRPr="004D0CC2" w:rsidRDefault="009666DD" w:rsidP="004D0CC2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4D0CC2" w:rsidTr="009341DE">
        <w:trPr>
          <w:gridAfter w:val="2"/>
          <w:wAfter w:w="78" w:type="dxa"/>
          <w:trHeight w:val="246"/>
        </w:trPr>
        <w:tc>
          <w:tcPr>
            <w:tcW w:w="841" w:type="dxa"/>
          </w:tcPr>
          <w:p w:rsidR="009666DD" w:rsidRPr="004D0CC2" w:rsidRDefault="009666DD" w:rsidP="004D0CC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2" w:type="dxa"/>
            <w:gridSpan w:val="2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4D0CC2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2"/>
          </w:tcPr>
          <w:p w:rsidR="009666DD" w:rsidRPr="004D0CC2" w:rsidRDefault="009666DD" w:rsidP="004D0C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4D0CC2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2" w:type="dxa"/>
            <w:gridSpan w:val="3"/>
          </w:tcPr>
          <w:p w:rsidR="009666DD" w:rsidRPr="004D0CC2" w:rsidRDefault="00376B16" w:rsidP="004D0CC2">
            <w:pPr>
              <w:snapToGrid w:val="0"/>
              <w:ind w:left="80"/>
              <w:rPr>
                <w:sz w:val="20"/>
                <w:szCs w:val="20"/>
              </w:rPr>
            </w:pPr>
            <w:r w:rsidRPr="004D0CC2">
              <w:rPr>
                <w:sz w:val="20"/>
                <w:szCs w:val="20"/>
              </w:rPr>
              <w:t>0</w:t>
            </w:r>
          </w:p>
        </w:tc>
      </w:tr>
      <w:tr w:rsidR="009666DD" w:rsidRPr="004D0CC2" w:rsidTr="009341DE">
        <w:trPr>
          <w:gridAfter w:val="2"/>
          <w:wAfter w:w="78" w:type="dxa"/>
          <w:trHeight w:val="248"/>
        </w:trPr>
        <w:tc>
          <w:tcPr>
            <w:tcW w:w="841" w:type="dxa"/>
          </w:tcPr>
          <w:p w:rsidR="009666DD" w:rsidRPr="004D0CC2" w:rsidRDefault="009666DD" w:rsidP="004D0CC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2" w:type="dxa"/>
            <w:gridSpan w:val="2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4D0CC2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2"/>
          </w:tcPr>
          <w:p w:rsidR="009666DD" w:rsidRPr="004D0CC2" w:rsidRDefault="009666DD" w:rsidP="004D0C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4D0CC2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2" w:type="dxa"/>
            <w:gridSpan w:val="3"/>
          </w:tcPr>
          <w:p w:rsidR="009666DD" w:rsidRPr="004D0CC2" w:rsidRDefault="00376B16" w:rsidP="004D0CC2">
            <w:pPr>
              <w:snapToGrid w:val="0"/>
              <w:ind w:left="80"/>
              <w:rPr>
                <w:sz w:val="20"/>
                <w:szCs w:val="20"/>
              </w:rPr>
            </w:pPr>
            <w:r w:rsidRPr="004D0CC2">
              <w:rPr>
                <w:sz w:val="20"/>
                <w:szCs w:val="20"/>
              </w:rPr>
              <w:t>0</w:t>
            </w:r>
          </w:p>
        </w:tc>
      </w:tr>
      <w:tr w:rsidR="009666DD" w:rsidRPr="004D0CC2" w:rsidTr="009341DE">
        <w:trPr>
          <w:gridAfter w:val="2"/>
          <w:wAfter w:w="78" w:type="dxa"/>
          <w:trHeight w:val="248"/>
        </w:trPr>
        <w:tc>
          <w:tcPr>
            <w:tcW w:w="841" w:type="dxa"/>
          </w:tcPr>
          <w:p w:rsidR="009666DD" w:rsidRPr="004D0CC2" w:rsidRDefault="009666DD" w:rsidP="004D0CC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2" w:type="dxa"/>
            <w:gridSpan w:val="2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0" w:type="dxa"/>
            <w:gridSpan w:val="2"/>
          </w:tcPr>
          <w:p w:rsidR="009666DD" w:rsidRPr="004D0CC2" w:rsidRDefault="009666DD" w:rsidP="004D0C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2" w:type="dxa"/>
            <w:gridSpan w:val="3"/>
          </w:tcPr>
          <w:p w:rsidR="009666DD" w:rsidRPr="004D0CC2" w:rsidRDefault="00376B16" w:rsidP="004D0CC2">
            <w:pPr>
              <w:snapToGrid w:val="0"/>
              <w:ind w:left="80"/>
              <w:rPr>
                <w:sz w:val="20"/>
                <w:szCs w:val="20"/>
              </w:rPr>
            </w:pPr>
            <w:r w:rsidRPr="004D0CC2">
              <w:rPr>
                <w:sz w:val="20"/>
                <w:szCs w:val="20"/>
              </w:rPr>
              <w:t>0</w:t>
            </w:r>
          </w:p>
        </w:tc>
      </w:tr>
      <w:tr w:rsidR="009666DD" w:rsidRPr="004D0CC2" w:rsidTr="009341DE">
        <w:trPr>
          <w:gridAfter w:val="2"/>
          <w:wAfter w:w="78" w:type="dxa"/>
          <w:trHeight w:val="246"/>
        </w:trPr>
        <w:tc>
          <w:tcPr>
            <w:tcW w:w="841" w:type="dxa"/>
          </w:tcPr>
          <w:p w:rsidR="009666DD" w:rsidRPr="004D0CC2" w:rsidRDefault="009666DD" w:rsidP="004D0CC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2" w:type="dxa"/>
            <w:gridSpan w:val="2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0" w:type="dxa"/>
            <w:gridSpan w:val="2"/>
          </w:tcPr>
          <w:p w:rsidR="009666DD" w:rsidRPr="004D0CC2" w:rsidRDefault="009666DD" w:rsidP="004D0C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2" w:type="dxa"/>
            <w:gridSpan w:val="3"/>
          </w:tcPr>
          <w:p w:rsidR="009666DD" w:rsidRPr="004D0CC2" w:rsidRDefault="00F03B3F" w:rsidP="004D0CC2">
            <w:pPr>
              <w:snapToGrid w:val="0"/>
              <w:ind w:left="80"/>
              <w:rPr>
                <w:sz w:val="20"/>
                <w:szCs w:val="20"/>
              </w:rPr>
            </w:pPr>
            <w:r>
              <w:t>697834,92</w:t>
            </w:r>
          </w:p>
        </w:tc>
      </w:tr>
      <w:tr w:rsidR="009666DD" w:rsidRPr="004D0CC2" w:rsidTr="009341DE">
        <w:trPr>
          <w:gridAfter w:val="2"/>
          <w:wAfter w:w="78" w:type="dxa"/>
          <w:trHeight w:val="278"/>
        </w:trPr>
        <w:tc>
          <w:tcPr>
            <w:tcW w:w="841" w:type="dxa"/>
          </w:tcPr>
          <w:p w:rsidR="009666DD" w:rsidRPr="004D0CC2" w:rsidRDefault="009666DD" w:rsidP="004D0CC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2" w:type="dxa"/>
            <w:gridSpan w:val="2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0" w:type="dxa"/>
            <w:gridSpan w:val="2"/>
          </w:tcPr>
          <w:p w:rsidR="009666DD" w:rsidRPr="004D0CC2" w:rsidRDefault="009666DD" w:rsidP="004D0C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2" w:type="dxa"/>
            <w:gridSpan w:val="3"/>
          </w:tcPr>
          <w:p w:rsidR="009666DD" w:rsidRPr="004D0CC2" w:rsidRDefault="00376B16" w:rsidP="004D0CC2">
            <w:pPr>
              <w:snapToGrid w:val="0"/>
              <w:ind w:left="80"/>
              <w:rPr>
                <w:sz w:val="20"/>
                <w:szCs w:val="20"/>
              </w:rPr>
            </w:pPr>
            <w:r w:rsidRPr="004D0CC2">
              <w:rPr>
                <w:sz w:val="20"/>
                <w:szCs w:val="20"/>
              </w:rPr>
              <w:t>0</w:t>
            </w:r>
          </w:p>
        </w:tc>
      </w:tr>
      <w:tr w:rsidR="009666DD" w:rsidRPr="004D0CC2" w:rsidTr="009341DE">
        <w:trPr>
          <w:gridAfter w:val="2"/>
          <w:wAfter w:w="78" w:type="dxa"/>
          <w:trHeight w:val="276"/>
        </w:trPr>
        <w:tc>
          <w:tcPr>
            <w:tcW w:w="841" w:type="dxa"/>
          </w:tcPr>
          <w:p w:rsidR="009666DD" w:rsidRPr="004D0CC2" w:rsidRDefault="009666DD" w:rsidP="004D0CC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2" w:type="dxa"/>
            <w:gridSpan w:val="2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0" w:type="dxa"/>
            <w:gridSpan w:val="2"/>
          </w:tcPr>
          <w:p w:rsidR="009666DD" w:rsidRPr="004D0CC2" w:rsidRDefault="009666DD" w:rsidP="004D0C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2" w:type="dxa"/>
            <w:gridSpan w:val="3"/>
          </w:tcPr>
          <w:p w:rsidR="009666DD" w:rsidRPr="004D0CC2" w:rsidRDefault="00376B16" w:rsidP="004D0CC2">
            <w:pPr>
              <w:snapToGrid w:val="0"/>
              <w:ind w:left="80"/>
              <w:rPr>
                <w:sz w:val="20"/>
                <w:szCs w:val="20"/>
              </w:rPr>
            </w:pPr>
            <w:r w:rsidRPr="004D0CC2">
              <w:rPr>
                <w:sz w:val="20"/>
                <w:szCs w:val="20"/>
              </w:rPr>
              <w:t>0</w:t>
            </w:r>
          </w:p>
        </w:tc>
      </w:tr>
      <w:tr w:rsidR="009666DD" w:rsidRPr="004D0CC2" w:rsidTr="009341DE">
        <w:trPr>
          <w:gridAfter w:val="2"/>
          <w:wAfter w:w="78" w:type="dxa"/>
          <w:trHeight w:val="246"/>
        </w:trPr>
        <w:tc>
          <w:tcPr>
            <w:tcW w:w="841" w:type="dxa"/>
          </w:tcPr>
          <w:p w:rsidR="009666DD" w:rsidRPr="004D0CC2" w:rsidRDefault="009666DD" w:rsidP="004D0CC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2" w:type="dxa"/>
            <w:gridSpan w:val="2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0" w:type="dxa"/>
            <w:gridSpan w:val="2"/>
          </w:tcPr>
          <w:p w:rsidR="009666DD" w:rsidRPr="004D0CC2" w:rsidRDefault="009666DD" w:rsidP="004D0C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2" w:type="dxa"/>
            <w:gridSpan w:val="3"/>
          </w:tcPr>
          <w:p w:rsidR="009666DD" w:rsidRPr="004D0CC2" w:rsidRDefault="00376B16" w:rsidP="004D0CC2">
            <w:pPr>
              <w:snapToGrid w:val="0"/>
              <w:ind w:left="80"/>
              <w:rPr>
                <w:sz w:val="20"/>
                <w:szCs w:val="20"/>
              </w:rPr>
            </w:pPr>
            <w:r w:rsidRPr="004D0CC2">
              <w:rPr>
                <w:sz w:val="20"/>
                <w:szCs w:val="20"/>
              </w:rPr>
              <w:t>0</w:t>
            </w:r>
          </w:p>
        </w:tc>
      </w:tr>
      <w:tr w:rsidR="009666DD" w:rsidRPr="004D0CC2" w:rsidTr="009341DE">
        <w:trPr>
          <w:gridAfter w:val="1"/>
          <w:wAfter w:w="52" w:type="dxa"/>
          <w:trHeight w:val="266"/>
        </w:trPr>
        <w:tc>
          <w:tcPr>
            <w:tcW w:w="847" w:type="dxa"/>
            <w:gridSpan w:val="2"/>
          </w:tcPr>
          <w:p w:rsidR="009666DD" w:rsidRPr="004D0CC2" w:rsidRDefault="009666DD" w:rsidP="004D0CC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3" w:type="dxa"/>
            <w:gridSpan w:val="2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376B16" w:rsidRPr="004D0CC2">
              <w:rPr>
                <w:rFonts w:eastAsia="Times New Roman"/>
                <w:sz w:val="20"/>
                <w:szCs w:val="20"/>
              </w:rPr>
              <w:t xml:space="preserve"> </w:t>
            </w:r>
            <w:r w:rsidRPr="004D0CC2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63" w:type="dxa"/>
          </w:tcPr>
          <w:p w:rsidR="009666DD" w:rsidRPr="004D0CC2" w:rsidRDefault="009666DD" w:rsidP="004D0C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68" w:type="dxa"/>
            <w:gridSpan w:val="4"/>
          </w:tcPr>
          <w:p w:rsidR="009666DD" w:rsidRPr="004D0CC2" w:rsidRDefault="00F03B3F" w:rsidP="004D0CC2">
            <w:pPr>
              <w:snapToGrid w:val="0"/>
              <w:ind w:left="80"/>
              <w:rPr>
                <w:sz w:val="20"/>
                <w:szCs w:val="20"/>
              </w:rPr>
            </w:pPr>
            <w:r>
              <w:t>690529,75</w:t>
            </w:r>
          </w:p>
        </w:tc>
      </w:tr>
      <w:tr w:rsidR="009666DD" w:rsidRPr="004D0CC2" w:rsidTr="009341DE">
        <w:trPr>
          <w:gridAfter w:val="1"/>
          <w:wAfter w:w="52" w:type="dxa"/>
          <w:trHeight w:val="246"/>
        </w:trPr>
        <w:tc>
          <w:tcPr>
            <w:tcW w:w="847" w:type="dxa"/>
            <w:gridSpan w:val="2"/>
          </w:tcPr>
          <w:p w:rsidR="009666DD" w:rsidRPr="004D0CC2" w:rsidRDefault="009666DD" w:rsidP="004D0CC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3" w:type="dxa"/>
            <w:gridSpan w:val="2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4D0CC2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</w:tcPr>
          <w:p w:rsidR="009666DD" w:rsidRPr="004D0CC2" w:rsidRDefault="009666DD" w:rsidP="004D0C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4D0CC2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8" w:type="dxa"/>
            <w:gridSpan w:val="4"/>
          </w:tcPr>
          <w:p w:rsidR="009666DD" w:rsidRPr="004D0CC2" w:rsidRDefault="00F03B3F" w:rsidP="004D0CC2">
            <w:pPr>
              <w:snapToGrid w:val="0"/>
              <w:ind w:left="80"/>
              <w:rPr>
                <w:sz w:val="20"/>
                <w:szCs w:val="20"/>
              </w:rPr>
            </w:pPr>
            <w:r>
              <w:t>690529,75</w:t>
            </w:r>
          </w:p>
        </w:tc>
      </w:tr>
      <w:tr w:rsidR="009666DD" w:rsidRPr="004D0CC2" w:rsidTr="009341DE">
        <w:trPr>
          <w:gridAfter w:val="1"/>
          <w:wAfter w:w="52" w:type="dxa"/>
          <w:trHeight w:val="248"/>
        </w:trPr>
        <w:tc>
          <w:tcPr>
            <w:tcW w:w="847" w:type="dxa"/>
            <w:gridSpan w:val="2"/>
          </w:tcPr>
          <w:p w:rsidR="009666DD" w:rsidRPr="004D0CC2" w:rsidRDefault="009666DD" w:rsidP="004D0CC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3" w:type="dxa"/>
            <w:gridSpan w:val="2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 w:rsidRPr="004D0CC2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</w:tcPr>
          <w:p w:rsidR="009666DD" w:rsidRPr="004D0CC2" w:rsidRDefault="009666DD" w:rsidP="004D0C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 w:rsidRPr="004D0CC2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8" w:type="dxa"/>
            <w:gridSpan w:val="4"/>
          </w:tcPr>
          <w:p w:rsidR="009666DD" w:rsidRPr="004D0CC2" w:rsidRDefault="00376B16" w:rsidP="004D0CC2">
            <w:pPr>
              <w:snapToGrid w:val="0"/>
              <w:ind w:left="80"/>
              <w:rPr>
                <w:sz w:val="20"/>
                <w:szCs w:val="20"/>
              </w:rPr>
            </w:pPr>
            <w:r w:rsidRPr="004D0CC2">
              <w:rPr>
                <w:sz w:val="20"/>
                <w:szCs w:val="20"/>
              </w:rPr>
              <w:t>0</w:t>
            </w:r>
          </w:p>
        </w:tc>
      </w:tr>
      <w:tr w:rsidR="009666DD" w:rsidRPr="004D0CC2" w:rsidTr="009341DE">
        <w:trPr>
          <w:gridAfter w:val="1"/>
          <w:wAfter w:w="52" w:type="dxa"/>
          <w:trHeight w:val="278"/>
        </w:trPr>
        <w:tc>
          <w:tcPr>
            <w:tcW w:w="847" w:type="dxa"/>
            <w:gridSpan w:val="2"/>
          </w:tcPr>
          <w:p w:rsidR="009666DD" w:rsidRPr="004D0CC2" w:rsidRDefault="009666DD" w:rsidP="004D0CC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3" w:type="dxa"/>
            <w:gridSpan w:val="2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3" w:type="dxa"/>
          </w:tcPr>
          <w:p w:rsidR="009666DD" w:rsidRPr="004D0CC2" w:rsidRDefault="009666DD" w:rsidP="004D0C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68" w:type="dxa"/>
            <w:gridSpan w:val="4"/>
          </w:tcPr>
          <w:p w:rsidR="009666DD" w:rsidRPr="004D0CC2" w:rsidRDefault="00376B16" w:rsidP="004D0CC2">
            <w:pPr>
              <w:snapToGrid w:val="0"/>
              <w:ind w:left="80"/>
              <w:rPr>
                <w:sz w:val="20"/>
                <w:szCs w:val="20"/>
              </w:rPr>
            </w:pPr>
            <w:r w:rsidRPr="004D0CC2">
              <w:rPr>
                <w:sz w:val="20"/>
                <w:szCs w:val="20"/>
              </w:rPr>
              <w:t>0</w:t>
            </w:r>
          </w:p>
        </w:tc>
      </w:tr>
      <w:tr w:rsidR="009666DD" w:rsidRPr="004D0CC2" w:rsidTr="009341DE">
        <w:trPr>
          <w:gridAfter w:val="1"/>
          <w:wAfter w:w="52" w:type="dxa"/>
          <w:trHeight w:val="246"/>
        </w:trPr>
        <w:tc>
          <w:tcPr>
            <w:tcW w:w="847" w:type="dxa"/>
            <w:gridSpan w:val="2"/>
          </w:tcPr>
          <w:p w:rsidR="009666DD" w:rsidRPr="004D0CC2" w:rsidRDefault="009666DD" w:rsidP="004D0CC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3" w:type="dxa"/>
            <w:gridSpan w:val="2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4D0CC2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3" w:type="dxa"/>
          </w:tcPr>
          <w:p w:rsidR="009666DD" w:rsidRPr="004D0CC2" w:rsidRDefault="009666DD" w:rsidP="004D0C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376B16" w:rsidRPr="004D0CC2">
              <w:rPr>
                <w:rFonts w:eastAsia="Times New Roman"/>
                <w:sz w:val="20"/>
                <w:szCs w:val="20"/>
              </w:rPr>
              <w:t xml:space="preserve"> </w:t>
            </w:r>
            <w:r w:rsidRPr="004D0CC2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68" w:type="dxa"/>
            <w:gridSpan w:val="4"/>
          </w:tcPr>
          <w:p w:rsidR="009666DD" w:rsidRPr="004D0CC2" w:rsidRDefault="00376B16" w:rsidP="004D0CC2">
            <w:pPr>
              <w:snapToGrid w:val="0"/>
              <w:ind w:left="80"/>
              <w:rPr>
                <w:sz w:val="20"/>
                <w:szCs w:val="20"/>
              </w:rPr>
            </w:pPr>
            <w:r w:rsidRPr="004D0CC2">
              <w:rPr>
                <w:sz w:val="20"/>
                <w:szCs w:val="20"/>
              </w:rPr>
              <w:t>0</w:t>
            </w:r>
          </w:p>
        </w:tc>
      </w:tr>
      <w:tr w:rsidR="009666DD" w:rsidRPr="004D0CC2" w:rsidTr="009341DE">
        <w:trPr>
          <w:gridAfter w:val="1"/>
          <w:wAfter w:w="52" w:type="dxa"/>
          <w:trHeight w:val="278"/>
        </w:trPr>
        <w:tc>
          <w:tcPr>
            <w:tcW w:w="847" w:type="dxa"/>
            <w:gridSpan w:val="2"/>
          </w:tcPr>
          <w:p w:rsidR="009666DD" w:rsidRPr="004D0CC2" w:rsidRDefault="009666DD" w:rsidP="004D0CC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3" w:type="dxa"/>
            <w:gridSpan w:val="2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3" w:type="dxa"/>
          </w:tcPr>
          <w:p w:rsidR="009666DD" w:rsidRPr="004D0CC2" w:rsidRDefault="009666DD" w:rsidP="004D0C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68" w:type="dxa"/>
            <w:gridSpan w:val="4"/>
          </w:tcPr>
          <w:p w:rsidR="009666DD" w:rsidRPr="004D0CC2" w:rsidRDefault="00376B16" w:rsidP="004D0CC2">
            <w:pPr>
              <w:snapToGrid w:val="0"/>
              <w:ind w:left="80"/>
              <w:rPr>
                <w:sz w:val="20"/>
                <w:szCs w:val="20"/>
              </w:rPr>
            </w:pPr>
            <w:r w:rsidRPr="004D0CC2">
              <w:rPr>
                <w:sz w:val="20"/>
                <w:szCs w:val="20"/>
              </w:rPr>
              <w:t>0</w:t>
            </w:r>
          </w:p>
        </w:tc>
      </w:tr>
      <w:tr w:rsidR="009666DD" w:rsidRPr="004D0CC2" w:rsidTr="009341DE">
        <w:trPr>
          <w:gridAfter w:val="1"/>
          <w:wAfter w:w="52" w:type="dxa"/>
          <w:trHeight w:val="246"/>
        </w:trPr>
        <w:tc>
          <w:tcPr>
            <w:tcW w:w="847" w:type="dxa"/>
            <w:gridSpan w:val="2"/>
          </w:tcPr>
          <w:p w:rsidR="009666DD" w:rsidRPr="004D0CC2" w:rsidRDefault="009666DD" w:rsidP="004D0CC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853" w:type="dxa"/>
            <w:gridSpan w:val="2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4D0CC2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3" w:type="dxa"/>
          </w:tcPr>
          <w:p w:rsidR="009666DD" w:rsidRPr="004D0CC2" w:rsidRDefault="009666DD" w:rsidP="004D0C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4D0CC2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68" w:type="dxa"/>
            <w:gridSpan w:val="4"/>
          </w:tcPr>
          <w:p w:rsidR="009666DD" w:rsidRPr="004D0CC2" w:rsidRDefault="00376B16" w:rsidP="004D0CC2">
            <w:pPr>
              <w:snapToGrid w:val="0"/>
              <w:ind w:left="80"/>
              <w:rPr>
                <w:sz w:val="20"/>
                <w:szCs w:val="20"/>
              </w:rPr>
            </w:pPr>
            <w:r w:rsidRPr="004D0CC2">
              <w:rPr>
                <w:sz w:val="20"/>
                <w:szCs w:val="20"/>
              </w:rPr>
              <w:t>0</w:t>
            </w:r>
          </w:p>
        </w:tc>
      </w:tr>
      <w:tr w:rsidR="009666DD" w:rsidRPr="004D0CC2" w:rsidTr="009341DE">
        <w:trPr>
          <w:gridAfter w:val="1"/>
          <w:wAfter w:w="52" w:type="dxa"/>
          <w:trHeight w:val="246"/>
        </w:trPr>
        <w:tc>
          <w:tcPr>
            <w:tcW w:w="847" w:type="dxa"/>
            <w:gridSpan w:val="2"/>
          </w:tcPr>
          <w:p w:rsidR="009666DD" w:rsidRPr="004D0CC2" w:rsidRDefault="009666DD" w:rsidP="004D0CC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3" w:type="dxa"/>
            <w:gridSpan w:val="2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4D0CC2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</w:tcPr>
          <w:p w:rsidR="009666DD" w:rsidRPr="004D0CC2" w:rsidRDefault="009666DD" w:rsidP="004D0C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4D0CC2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8" w:type="dxa"/>
            <w:gridSpan w:val="4"/>
          </w:tcPr>
          <w:p w:rsidR="009666DD" w:rsidRPr="004D0CC2" w:rsidRDefault="00376B16" w:rsidP="004D0CC2">
            <w:pPr>
              <w:snapToGrid w:val="0"/>
              <w:ind w:left="80"/>
              <w:rPr>
                <w:sz w:val="20"/>
                <w:szCs w:val="20"/>
              </w:rPr>
            </w:pPr>
            <w:r w:rsidRPr="004D0CC2">
              <w:rPr>
                <w:sz w:val="20"/>
                <w:szCs w:val="20"/>
              </w:rPr>
              <w:t>0</w:t>
            </w:r>
          </w:p>
        </w:tc>
      </w:tr>
      <w:tr w:rsidR="009666DD" w:rsidRPr="004D0CC2" w:rsidTr="009341DE">
        <w:trPr>
          <w:gridAfter w:val="1"/>
          <w:wAfter w:w="52" w:type="dxa"/>
          <w:trHeight w:val="248"/>
        </w:trPr>
        <w:tc>
          <w:tcPr>
            <w:tcW w:w="847" w:type="dxa"/>
            <w:gridSpan w:val="2"/>
          </w:tcPr>
          <w:p w:rsidR="009666DD" w:rsidRPr="004D0CC2" w:rsidRDefault="009666DD" w:rsidP="004D0CC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3" w:type="dxa"/>
            <w:gridSpan w:val="2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4D0CC2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</w:tcPr>
          <w:p w:rsidR="009666DD" w:rsidRPr="004D0CC2" w:rsidRDefault="009666DD" w:rsidP="004D0C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4D0CC2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8" w:type="dxa"/>
            <w:gridSpan w:val="4"/>
          </w:tcPr>
          <w:p w:rsidR="009666DD" w:rsidRPr="004D0CC2" w:rsidRDefault="00376B16" w:rsidP="004D0CC2">
            <w:pPr>
              <w:snapToGrid w:val="0"/>
              <w:ind w:left="80"/>
              <w:rPr>
                <w:sz w:val="20"/>
                <w:szCs w:val="20"/>
              </w:rPr>
            </w:pPr>
            <w:r w:rsidRPr="004D0CC2">
              <w:rPr>
                <w:sz w:val="20"/>
                <w:szCs w:val="20"/>
              </w:rPr>
              <w:t>0</w:t>
            </w:r>
          </w:p>
        </w:tc>
      </w:tr>
      <w:tr w:rsidR="009666DD" w:rsidRPr="004D0CC2" w:rsidTr="009341DE">
        <w:trPr>
          <w:gridAfter w:val="1"/>
          <w:wAfter w:w="52" w:type="dxa"/>
          <w:trHeight w:val="248"/>
        </w:trPr>
        <w:tc>
          <w:tcPr>
            <w:tcW w:w="847" w:type="dxa"/>
            <w:gridSpan w:val="2"/>
          </w:tcPr>
          <w:p w:rsidR="009666DD" w:rsidRPr="004D0CC2" w:rsidRDefault="009666DD" w:rsidP="004D0CC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3" w:type="dxa"/>
            <w:gridSpan w:val="2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3" w:type="dxa"/>
          </w:tcPr>
          <w:p w:rsidR="009666DD" w:rsidRPr="004D0CC2" w:rsidRDefault="009666DD" w:rsidP="004D0C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4D0CC2" w:rsidRDefault="009666DD" w:rsidP="004D0C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4D0CC2" w:rsidRDefault="009666DD" w:rsidP="004D0CC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68" w:type="dxa"/>
            <w:gridSpan w:val="4"/>
          </w:tcPr>
          <w:p w:rsidR="009666DD" w:rsidRPr="004D0CC2" w:rsidRDefault="00F03B3F" w:rsidP="004D0CC2">
            <w:pPr>
              <w:snapToGrid w:val="0"/>
              <w:ind w:left="80"/>
              <w:rPr>
                <w:sz w:val="20"/>
                <w:szCs w:val="20"/>
              </w:rPr>
            </w:pPr>
            <w:r>
              <w:t>349229,78</w:t>
            </w:r>
          </w:p>
        </w:tc>
      </w:tr>
      <w:tr w:rsidR="009666DD" w:rsidRPr="004D0CC2" w:rsidTr="009341DE">
        <w:trPr>
          <w:trHeight w:val="446"/>
        </w:trPr>
        <w:tc>
          <w:tcPr>
            <w:tcW w:w="11026" w:type="dxa"/>
            <w:gridSpan w:val="8"/>
            <w:tcBorders>
              <w:left w:val="nil"/>
              <w:right w:val="nil"/>
            </w:tcBorders>
          </w:tcPr>
          <w:p w:rsidR="009666DD" w:rsidRPr="004D0CC2" w:rsidRDefault="009666DD" w:rsidP="004D0CC2">
            <w:pPr>
              <w:snapToGrid w:val="0"/>
              <w:rPr>
                <w:sz w:val="24"/>
                <w:szCs w:val="24"/>
              </w:rPr>
            </w:pPr>
          </w:p>
          <w:p w:rsidR="009666DD" w:rsidRPr="004D0CC2" w:rsidRDefault="009666DD">
            <w:pPr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Pr="004D0CC2" w:rsidRDefault="009666DD">
            <w:pPr>
              <w:rPr>
                <w:rFonts w:eastAsia="Times New Roman"/>
                <w:sz w:val="20"/>
                <w:szCs w:val="20"/>
              </w:rPr>
            </w:pPr>
            <w:r w:rsidRPr="004D0CC2"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Pr="004D0CC2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tcBorders>
              <w:left w:val="nil"/>
              <w:right w:val="nil"/>
            </w:tcBorders>
          </w:tcPr>
          <w:p w:rsidR="009666DD" w:rsidRDefault="009666DD" w:rsidP="004D0CC2">
            <w:pPr>
              <w:snapToGrid w:val="0"/>
            </w:pPr>
          </w:p>
        </w:tc>
      </w:tr>
    </w:tbl>
    <w:p w:rsidR="009341DE" w:rsidRPr="00A41104" w:rsidRDefault="009341DE" w:rsidP="009341DE">
      <w:pPr>
        <w:rPr>
          <w:rFonts w:eastAsia="Times New Roman"/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5582"/>
        <w:gridCol w:w="773"/>
        <w:gridCol w:w="893"/>
        <w:gridCol w:w="1500"/>
        <w:gridCol w:w="1022"/>
        <w:gridCol w:w="1082"/>
      </w:tblGrid>
      <w:tr w:rsidR="00A41104" w:rsidRPr="00A41104" w:rsidTr="00A41104">
        <w:trPr>
          <w:trHeight w:val="810"/>
          <w:tblCellSpacing w:w="0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A41104" w:rsidRPr="00A41104" w:rsidTr="00A4110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2 562,93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68 891,56</w:t>
            </w:r>
          </w:p>
        </w:tc>
      </w:tr>
      <w:tr w:rsidR="00A41104" w:rsidRPr="00A41104" w:rsidTr="00A4110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41104" w:rsidRPr="00A41104" w:rsidTr="00A41104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41104" w:rsidRPr="00A41104" w:rsidTr="00A41104">
        <w:trPr>
          <w:trHeight w:val="22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41104" w:rsidRPr="00A41104" w:rsidTr="00A41104">
        <w:trPr>
          <w:trHeight w:val="31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41104" w:rsidRPr="00A41104" w:rsidTr="00A41104">
        <w:trPr>
          <w:trHeight w:val="11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41104" w:rsidRPr="00A41104" w:rsidTr="00A41104">
        <w:trPr>
          <w:trHeight w:val="16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41104" w:rsidRPr="00A41104" w:rsidTr="00A41104">
        <w:trPr>
          <w:trHeight w:val="27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41104" w:rsidRPr="00A41104" w:rsidTr="00A41104">
        <w:trPr>
          <w:trHeight w:val="11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41104" w:rsidRPr="00A41104" w:rsidTr="00A41104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41104" w:rsidRPr="00A41104" w:rsidTr="00A41104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2 562,93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64 893,39</w:t>
            </w:r>
          </w:p>
        </w:tc>
      </w:tr>
      <w:tr w:rsidR="00A41104" w:rsidRPr="00A41104" w:rsidTr="00A41104">
        <w:trPr>
          <w:trHeight w:val="13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41104" w:rsidRPr="00A41104" w:rsidTr="00A41104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41104" w:rsidRPr="00A41104" w:rsidTr="00A4110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2 562,93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100 876,92</w:t>
            </w:r>
          </w:p>
        </w:tc>
      </w:tr>
      <w:tr w:rsidR="00A41104" w:rsidRPr="00A41104" w:rsidTr="00A41104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2 562,93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10 149,20</w:t>
            </w:r>
          </w:p>
        </w:tc>
      </w:tr>
      <w:tr w:rsidR="00A41104" w:rsidRPr="00A41104" w:rsidTr="00A41104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2 562,93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36 598,64</w:t>
            </w:r>
          </w:p>
        </w:tc>
      </w:tr>
      <w:tr w:rsidR="00A41104" w:rsidRPr="00A41104" w:rsidTr="00A41104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2 562,93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26 141,89</w:t>
            </w:r>
          </w:p>
        </w:tc>
      </w:tr>
      <w:tr w:rsidR="00A41104" w:rsidRPr="00A41104" w:rsidTr="00A41104">
        <w:trPr>
          <w:trHeight w:val="13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2 562,93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227 036,28</w:t>
            </w:r>
          </w:p>
        </w:tc>
      </w:tr>
      <w:tr w:rsidR="00A41104" w:rsidRPr="00A41104" w:rsidTr="00A4110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411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2 562,93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59 899,76</w:t>
            </w:r>
          </w:p>
        </w:tc>
      </w:tr>
      <w:tr w:rsidR="00A41104" w:rsidRPr="00A41104" w:rsidTr="00A4110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покрытий: </w:t>
            </w: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парапета</w:t>
            </w:r>
            <w:proofErr w:type="gram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головок</w:t>
            </w:r>
            <w:proofErr w:type="spellEnd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503,94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13 102,44</w:t>
            </w:r>
          </w:p>
        </w:tc>
      </w:tr>
      <w:tr w:rsidR="00A41104" w:rsidRPr="00A41104" w:rsidTr="00A4110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17 579,35</w:t>
            </w:r>
          </w:p>
        </w:tc>
      </w:tr>
      <w:tr w:rsidR="00A41104" w:rsidRPr="00A41104" w:rsidTr="00A4110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26 407,25</w:t>
            </w:r>
          </w:p>
        </w:tc>
      </w:tr>
      <w:tr w:rsidR="00A41104" w:rsidRPr="00A41104" w:rsidTr="00A4110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рулонных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2 810,71</w:t>
            </w:r>
          </w:p>
        </w:tc>
      </w:tr>
      <w:tr w:rsidR="00A41104" w:rsidRPr="00A41104" w:rsidTr="00A41104">
        <w:trPr>
          <w:trHeight w:val="6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411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2 562,93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20 496,15</w:t>
            </w:r>
          </w:p>
        </w:tc>
      </w:tr>
      <w:tr w:rsidR="00A41104" w:rsidRPr="00A41104" w:rsidTr="00A4110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балконных плит с автовышки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2 413,09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2 171,78</w:t>
            </w:r>
          </w:p>
        </w:tc>
      </w:tr>
      <w:tr w:rsidR="00A41104" w:rsidRPr="00A41104" w:rsidTr="00A4110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Монтаж и демонтаж металлических ограждающих конструкций на стенах фасадов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397,43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3 179,44</w:t>
            </w:r>
          </w:p>
        </w:tc>
      </w:tr>
      <w:tr w:rsidR="00A41104" w:rsidRPr="00A41104" w:rsidTr="00A4110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и установка деревянных трапов на ступени входных крылец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 </w:t>
            </w:r>
            <w:proofErr w:type="spellStart"/>
            <w:proofErr w:type="gram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4 217,35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8 434,70</w:t>
            </w:r>
          </w:p>
        </w:tc>
      </w:tr>
      <w:tr w:rsidR="00A41104" w:rsidRPr="00A41104" w:rsidTr="00A4110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Отбивание </w:t>
            </w: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слабодержащего</w:t>
            </w:r>
            <w:proofErr w:type="spellEnd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штукатурного слоя балконных плит с автовышки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310,85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1 243,41</w:t>
            </w:r>
          </w:p>
        </w:tc>
      </w:tr>
      <w:tr w:rsidR="00A41104" w:rsidRPr="00A41104" w:rsidTr="00A4110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балконных плит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365,48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1 169,54</w:t>
            </w:r>
          </w:p>
        </w:tc>
      </w:tr>
      <w:tr w:rsidR="00A41104" w:rsidRPr="00A41104" w:rsidTr="00A4110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4 297,28</w:t>
            </w:r>
          </w:p>
        </w:tc>
      </w:tr>
      <w:tr w:rsidR="00A41104" w:rsidRPr="00A41104" w:rsidTr="00A41104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411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2 562,93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122 131,38</w:t>
            </w:r>
          </w:p>
        </w:tc>
      </w:tr>
      <w:tr w:rsidR="00A41104" w:rsidRPr="00A41104" w:rsidTr="00A4110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Восстановительный ремонт внутренней отделке подъезда № 1: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41104" w:rsidRPr="00A41104" w:rsidTr="00A4110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1 236,51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8 037,29</w:t>
            </w:r>
          </w:p>
        </w:tc>
      </w:tr>
      <w:tr w:rsidR="00A41104" w:rsidRPr="00A41104" w:rsidTr="00A4110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откосов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2 118,09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635,43</w:t>
            </w:r>
          </w:p>
        </w:tc>
      </w:tr>
      <w:tr w:rsidR="00A41104" w:rsidRPr="00A41104" w:rsidTr="00A4110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357,57</w:t>
            </w:r>
          </w:p>
        </w:tc>
      </w:tr>
      <w:tr w:rsidR="00A41104" w:rsidRPr="00A41104" w:rsidTr="00A4110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Перетирка штукатурки: внутренних помещений клеем 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6 358,43</w:t>
            </w:r>
          </w:p>
        </w:tc>
      </w:tr>
      <w:tr w:rsidR="00A41104" w:rsidRPr="00A41104" w:rsidTr="00A4110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Клеевая окраска стен и потолков: улучшенная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114,79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15 496,52</w:t>
            </w:r>
          </w:p>
        </w:tc>
      </w:tr>
      <w:tr w:rsidR="00A41104" w:rsidRPr="00A41104" w:rsidTr="00A4110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Выведение залитых пятен стен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883,03</w:t>
            </w:r>
          </w:p>
        </w:tc>
      </w:tr>
      <w:tr w:rsidR="00A41104" w:rsidRPr="00A41104" w:rsidTr="00A4110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Выведения залитых пятен потолков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412,33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824,66</w:t>
            </w:r>
          </w:p>
        </w:tc>
      </w:tr>
      <w:tr w:rsidR="00A41104" w:rsidRPr="00A41104" w:rsidTr="00A4110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стен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426,54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38 388,78</w:t>
            </w:r>
          </w:p>
        </w:tc>
      </w:tr>
      <w:tr w:rsidR="00A41104" w:rsidRPr="00A41104" w:rsidTr="00A4110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E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E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окон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E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E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747,59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7 475,88</w:t>
            </w:r>
          </w:p>
        </w:tc>
      </w:tr>
      <w:tr w:rsidR="00A41104" w:rsidRPr="00A41104" w:rsidTr="00A4110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E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E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E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E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594,19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4 159,32</w:t>
            </w:r>
          </w:p>
        </w:tc>
      </w:tr>
      <w:tr w:rsidR="00A41104" w:rsidRPr="00A41104" w:rsidTr="00A4110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поверхностей стальных и чугунных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412,57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1 650,27</w:t>
            </w:r>
          </w:p>
        </w:tc>
      </w:tr>
      <w:tr w:rsidR="00A41104" w:rsidRPr="00A41104" w:rsidTr="00A4110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350,44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1 401,76</w:t>
            </w:r>
          </w:p>
        </w:tc>
      </w:tr>
      <w:tr w:rsidR="00A41104" w:rsidRPr="00A41104" w:rsidTr="00A4110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Масляная окраска ранее окрашенных </w:t>
            </w: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металличеких</w:t>
            </w:r>
            <w:proofErr w:type="spellEnd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решеток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4 861,55</w:t>
            </w:r>
          </w:p>
        </w:tc>
      </w:tr>
      <w:tr w:rsidR="00A41104" w:rsidRPr="00A41104" w:rsidTr="00A4110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Шпатлевка стен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6 647,34</w:t>
            </w:r>
          </w:p>
        </w:tc>
      </w:tr>
      <w:tr w:rsidR="00A41104" w:rsidRPr="00A41104" w:rsidTr="00A4110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Шпатлевка потолков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111,54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2 453,91</w:t>
            </w:r>
          </w:p>
        </w:tc>
      </w:tr>
      <w:tr w:rsidR="00A41104" w:rsidRPr="00A41104" w:rsidTr="00A41104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Масляная окраска металлических поверхностей (дверей ВРУ, почтовых ящиков, клапанов </w:t>
            </w: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мусоропровода</w:t>
            </w:r>
            <w:proofErr w:type="gram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,л</w:t>
            </w:r>
            <w:proofErr w:type="gramEnd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ифтовых</w:t>
            </w:r>
            <w:proofErr w:type="spellEnd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кабин)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172,13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688,52</w:t>
            </w:r>
          </w:p>
        </w:tc>
      </w:tr>
      <w:tr w:rsidR="00A41104" w:rsidRPr="00A41104" w:rsidTr="00A4110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деревянных плинтусов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1 382,94</w:t>
            </w:r>
          </w:p>
        </w:tc>
      </w:tr>
      <w:tr w:rsidR="00A41104" w:rsidRPr="00A41104" w:rsidTr="00A4110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Сплошная расчистка поверхностей стен и потолков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7 819,20</w:t>
            </w:r>
          </w:p>
        </w:tc>
      </w:tr>
      <w:tr w:rsidR="00A41104" w:rsidRPr="00A41104" w:rsidTr="00A4110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Маслянная</w:t>
            </w:r>
            <w:proofErr w:type="spellEnd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окраска поручней деревянных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378,32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1 513,28</w:t>
            </w:r>
          </w:p>
        </w:tc>
      </w:tr>
      <w:tr w:rsidR="00A41104" w:rsidRPr="00A41104" w:rsidTr="00A4110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почтовых ящиков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155,96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155,96</w:t>
            </w:r>
          </w:p>
        </w:tc>
      </w:tr>
      <w:tr w:rsidR="00A41104" w:rsidRPr="00A41104" w:rsidTr="00A4110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5 244,50</w:t>
            </w:r>
          </w:p>
        </w:tc>
      </w:tr>
      <w:tr w:rsidR="00A41104" w:rsidRPr="00A41104" w:rsidTr="00A4110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5 695,26</w:t>
            </w:r>
          </w:p>
        </w:tc>
      </w:tr>
      <w:tr w:rsidR="00A41104" w:rsidRPr="00A41104" w:rsidTr="00A41104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411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2 562,93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24 509,00</w:t>
            </w:r>
          </w:p>
        </w:tc>
      </w:tr>
      <w:tr w:rsidR="00A41104" w:rsidRPr="00A41104" w:rsidTr="00A4110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 Cyr" w:eastAsia="Times New Roman" w:hAnsi="Arial Cyr" w:cs="Arial"/>
                <w:color w:val="FFFFFF"/>
                <w:sz w:val="20"/>
                <w:szCs w:val="20"/>
                <w:lang w:eastAsia="ru-RU"/>
              </w:rPr>
              <w:t>1 403,76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1 895,08</w:t>
            </w:r>
          </w:p>
        </w:tc>
      </w:tr>
      <w:tr w:rsidR="00A41104" w:rsidRPr="00A41104" w:rsidTr="00A4110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шпингалет, проушин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18 163,60</w:t>
            </w:r>
          </w:p>
        </w:tc>
      </w:tr>
      <w:tr w:rsidR="00A41104" w:rsidRPr="00A41104" w:rsidTr="00A4110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кодовых замков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1 558,01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1 558,01</w:t>
            </w:r>
          </w:p>
        </w:tc>
      </w:tr>
      <w:tr w:rsidR="00A41104" w:rsidRPr="00A41104" w:rsidTr="00A4110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доводчика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1 397,97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2 795,94</w:t>
            </w:r>
          </w:p>
        </w:tc>
      </w:tr>
      <w:tr w:rsidR="00A41104" w:rsidRPr="00A41104" w:rsidTr="00A4110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96,37</w:t>
            </w:r>
          </w:p>
        </w:tc>
      </w:tr>
      <w:tr w:rsidR="00A41104" w:rsidRPr="00A41104" w:rsidTr="00A41104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2 562,93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174 671,44</w:t>
            </w:r>
          </w:p>
        </w:tc>
      </w:tr>
      <w:tr w:rsidR="00A41104" w:rsidRPr="00A41104" w:rsidTr="00A41104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411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A411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A411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A411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411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2 562,93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7 007,68</w:t>
            </w:r>
          </w:p>
        </w:tc>
      </w:tr>
      <w:tr w:rsidR="00A41104" w:rsidRPr="00A41104" w:rsidTr="00A4110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1,795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7 007,68</w:t>
            </w:r>
          </w:p>
        </w:tc>
      </w:tr>
      <w:tr w:rsidR="00A41104" w:rsidRPr="00A41104" w:rsidTr="00A41104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411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2 562,93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124 397,05</w:t>
            </w:r>
          </w:p>
        </w:tc>
      </w:tr>
      <w:tr w:rsidR="00A41104" w:rsidRPr="00A41104" w:rsidTr="00A4110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A41104" w:rsidRPr="00A41104" w:rsidTr="00A4110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A41104" w:rsidRPr="00A41104" w:rsidTr="00A4110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A41104" w:rsidRPr="00A41104" w:rsidTr="00A4110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Очистка </w:t>
            </w: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канализациого</w:t>
            </w:r>
            <w:proofErr w:type="spellEnd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6 898,56</w:t>
            </w:r>
          </w:p>
        </w:tc>
      </w:tr>
      <w:tr w:rsidR="00A41104" w:rsidRPr="00A41104" w:rsidTr="00A4110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20 352,20</w:t>
            </w:r>
          </w:p>
        </w:tc>
      </w:tr>
      <w:tr w:rsidR="00A41104" w:rsidRPr="00A41104" w:rsidTr="00A4110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13 615,83</w:t>
            </w:r>
          </w:p>
        </w:tc>
      </w:tr>
      <w:tr w:rsidR="00A41104" w:rsidRPr="00A41104" w:rsidTr="00A4110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21 166,28</w:t>
            </w:r>
          </w:p>
        </w:tc>
      </w:tr>
      <w:tr w:rsidR="00A41104" w:rsidRPr="00A41104" w:rsidTr="00A4110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A41104" w:rsidRPr="00A41104" w:rsidTr="00A4110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41104" w:rsidRPr="00A41104" w:rsidTr="00A4110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933,69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933,69</w:t>
            </w:r>
          </w:p>
        </w:tc>
      </w:tr>
      <w:tr w:rsidR="00A41104" w:rsidRPr="00A41104" w:rsidTr="00A4110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447,73</w:t>
            </w:r>
          </w:p>
        </w:tc>
      </w:tr>
      <w:tr w:rsidR="00A41104" w:rsidRPr="00A41104" w:rsidTr="00A4110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задвижек до 100мм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7 855,19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15 710,38</w:t>
            </w:r>
          </w:p>
        </w:tc>
      </w:tr>
      <w:tr w:rsidR="00A41104" w:rsidRPr="00A41104" w:rsidTr="00A4110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1 258,69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8 810,83</w:t>
            </w:r>
          </w:p>
        </w:tc>
      </w:tr>
      <w:tr w:rsidR="00A41104" w:rsidRPr="00A41104" w:rsidTr="00A4110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термометра с оправой (без оправы)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868,39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4 341,95</w:t>
            </w:r>
          </w:p>
        </w:tc>
      </w:tr>
      <w:tr w:rsidR="00A41104" w:rsidRPr="00A41104" w:rsidTr="00A4110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2 311,76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4 623,52</w:t>
            </w:r>
          </w:p>
        </w:tc>
      </w:tr>
      <w:tr w:rsidR="00A41104" w:rsidRPr="00A41104" w:rsidTr="00A4110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8 491,47</w:t>
            </w:r>
          </w:p>
        </w:tc>
      </w:tr>
      <w:tr w:rsidR="00A41104" w:rsidRPr="00A41104" w:rsidTr="00A4110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1 923,48</w:t>
            </w:r>
          </w:p>
        </w:tc>
      </w:tr>
      <w:tr w:rsidR="00A41104" w:rsidRPr="00A41104" w:rsidTr="00A4110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кранов водоразборных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519,49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1 038,98</w:t>
            </w:r>
          </w:p>
        </w:tc>
      </w:tr>
      <w:tr w:rsidR="00A41104" w:rsidRPr="00A41104" w:rsidTr="00A4110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Изоляция трубопроводов </w:t>
            </w: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термофлекс</w:t>
            </w:r>
            <w:proofErr w:type="spellEnd"/>
            <w:proofErr w:type="gram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8 203,35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2 461,01</w:t>
            </w:r>
          </w:p>
        </w:tc>
      </w:tr>
      <w:tr w:rsidR="00A41104" w:rsidRPr="00A41104" w:rsidTr="00A4110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стальных трубопроводов на полипропиленовые</w:t>
            </w:r>
            <w:proofErr w:type="gram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32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9 472,75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1 894,55</w:t>
            </w:r>
          </w:p>
        </w:tc>
      </w:tr>
      <w:tr w:rsidR="00A41104" w:rsidRPr="00A41104" w:rsidTr="00A41104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A411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A411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411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2 562,93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8 501,02</w:t>
            </w:r>
          </w:p>
        </w:tc>
      </w:tr>
      <w:tr w:rsidR="00A41104" w:rsidRPr="00A41104" w:rsidTr="00A4110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A41104" w:rsidRPr="00A41104" w:rsidTr="00A4110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4 579,42</w:t>
            </w:r>
          </w:p>
        </w:tc>
      </w:tr>
      <w:tr w:rsidR="00A41104" w:rsidRPr="00A41104" w:rsidTr="00A4110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A41104" w:rsidRPr="00A41104" w:rsidTr="00A41104">
        <w:trPr>
          <w:trHeight w:val="6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A411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A411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411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2 562,93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26 796,45</w:t>
            </w:r>
          </w:p>
        </w:tc>
      </w:tr>
      <w:tr w:rsidR="00A41104" w:rsidRPr="00A41104" w:rsidTr="00A4110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A41104" w:rsidRPr="00A41104" w:rsidTr="00A4110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A41104" w:rsidRPr="00A41104" w:rsidTr="00A4110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A41104" w:rsidRPr="00A41104" w:rsidTr="00A41104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411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2 562,93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7 969,24</w:t>
            </w:r>
          </w:p>
        </w:tc>
      </w:tr>
      <w:tr w:rsidR="00A41104" w:rsidRPr="00A41104" w:rsidTr="00A4110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961,92</w:t>
            </w:r>
          </w:p>
        </w:tc>
      </w:tr>
      <w:tr w:rsidR="00A41104" w:rsidRPr="00A41104" w:rsidTr="00A4110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200,24</w:t>
            </w:r>
          </w:p>
        </w:tc>
      </w:tr>
      <w:tr w:rsidR="00A41104" w:rsidRPr="00A41104" w:rsidTr="00A4110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A41104" w:rsidRPr="00A41104" w:rsidTr="00A4110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1 057,17</w:t>
            </w:r>
          </w:p>
        </w:tc>
      </w:tr>
      <w:tr w:rsidR="00A41104" w:rsidRPr="00A41104" w:rsidTr="00A4110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</w:tr>
      <w:tr w:rsidR="00A41104" w:rsidRPr="00A41104" w:rsidTr="00A41104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1 407,84</w:t>
            </w:r>
          </w:p>
        </w:tc>
      </w:tr>
      <w:tr w:rsidR="00A41104" w:rsidRPr="00A41104" w:rsidTr="00A4110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1 526,42</w:t>
            </w:r>
          </w:p>
        </w:tc>
      </w:tr>
      <w:tr w:rsidR="00A41104" w:rsidRPr="00A41104" w:rsidTr="00A4110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1 653,62</w:t>
            </w:r>
          </w:p>
        </w:tc>
      </w:tr>
      <w:tr w:rsidR="00A41104" w:rsidRPr="00A41104" w:rsidTr="00A4110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42,89</w:t>
            </w:r>
          </w:p>
        </w:tc>
      </w:tr>
      <w:tr w:rsidR="00A41104" w:rsidRPr="00A41104" w:rsidTr="00A4110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41104" w:rsidRPr="00A41104" w:rsidTr="00A4110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ламп накаливания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104,16</w:t>
            </w:r>
          </w:p>
        </w:tc>
      </w:tr>
      <w:tr w:rsidR="00A41104" w:rsidRPr="00A41104" w:rsidTr="00A4110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выключателей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226,12</w:t>
            </w:r>
          </w:p>
        </w:tc>
      </w:tr>
      <w:tr w:rsidR="00A41104" w:rsidRPr="00A41104" w:rsidTr="00A4110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с. диодных ламп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253,14</w:t>
            </w:r>
          </w:p>
        </w:tc>
      </w:tr>
      <w:tr w:rsidR="00A41104" w:rsidRPr="00A41104" w:rsidTr="00A4110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2 562,93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23,06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104" w:rsidRPr="00A41104" w:rsidRDefault="00A41104" w:rsidP="00A411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11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709 259,32</w:t>
            </w:r>
          </w:p>
        </w:tc>
      </w:tr>
    </w:tbl>
    <w:p w:rsidR="009341DE" w:rsidRDefault="009341DE">
      <w:pPr>
        <w:ind w:left="800"/>
        <w:jc w:val="center"/>
        <w:rPr>
          <w:rFonts w:eastAsia="Times New Roman"/>
          <w:sz w:val="20"/>
          <w:szCs w:val="20"/>
        </w:rPr>
      </w:pPr>
    </w:p>
    <w:p w:rsidR="00116199" w:rsidRPr="00116199" w:rsidRDefault="00116199" w:rsidP="00A41104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03B3F" w:rsidRDefault="00F03B3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03B3F" w:rsidRDefault="00F03B3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03B3F" w:rsidRDefault="00F03B3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03B3F" w:rsidRDefault="00F03B3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76B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76B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76B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76B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76B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76B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Pr="00A41104" w:rsidRDefault="009666DD" w:rsidP="00A41104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4019" w:rsidRDefault="003D4019" w:rsidP="003D40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72676</w:t>
            </w:r>
          </w:p>
          <w:p w:rsidR="009666DD" w:rsidRDefault="009666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03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331985,07</w:t>
            </w:r>
          </w:p>
        </w:tc>
      </w:tr>
      <w:tr w:rsidR="009666DD" w:rsidTr="00376B16">
        <w:trPr>
          <w:trHeight w:val="25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03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316256,38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03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186481,30</w:t>
            </w:r>
          </w:p>
        </w:tc>
      </w:tr>
      <w:tr w:rsidR="00F03B3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B3F" w:rsidRDefault="00F03B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B3F" w:rsidRDefault="00F03B3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B3F" w:rsidRDefault="00F03B3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B3F" w:rsidRDefault="00F03B3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3B3F" w:rsidRDefault="00F03B3F" w:rsidP="00F03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331985,07</w:t>
            </w:r>
          </w:p>
        </w:tc>
      </w:tr>
      <w:tr w:rsidR="00F03B3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B3F" w:rsidRDefault="00F03B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B3F" w:rsidRDefault="00F03B3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B3F" w:rsidRDefault="00F03B3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B3F" w:rsidRDefault="00F03B3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3B3F" w:rsidRDefault="00F03B3F" w:rsidP="00F03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316256,38</w:t>
            </w:r>
          </w:p>
        </w:tc>
      </w:tr>
      <w:tr w:rsidR="00F03B3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B3F" w:rsidRDefault="00F03B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B3F" w:rsidRDefault="00F03B3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B3F" w:rsidRDefault="00F03B3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B3F" w:rsidRDefault="00F03B3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3B3F" w:rsidRDefault="00F03B3F" w:rsidP="00F03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186481,30</w:t>
            </w:r>
          </w:p>
        </w:tc>
      </w:tr>
      <w:tr w:rsidR="00376B1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B16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6B16" w:rsidRDefault="00376B16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76B16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76B1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76B16" w:rsidRDefault="00376B1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4019" w:rsidRDefault="003D4019" w:rsidP="003D40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5408,00</w:t>
            </w:r>
          </w:p>
          <w:p w:rsidR="00376B16" w:rsidRDefault="00376B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76B16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B16" w:rsidRDefault="00F03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104963,68</w:t>
            </w:r>
          </w:p>
        </w:tc>
      </w:tr>
      <w:tr w:rsidR="00376B16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B16" w:rsidRDefault="00F03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96720,12</w:t>
            </w:r>
          </w:p>
        </w:tc>
      </w:tr>
      <w:tr w:rsidR="00376B16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B16" w:rsidRDefault="00F03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97295,34</w:t>
            </w:r>
          </w:p>
        </w:tc>
      </w:tr>
      <w:tr w:rsidR="00F03B3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B3F" w:rsidRDefault="00F03B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B3F" w:rsidRDefault="00F03B3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B3F" w:rsidRDefault="00F03B3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B3F" w:rsidRDefault="00F03B3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3B3F" w:rsidRDefault="00F03B3F" w:rsidP="00F03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104963,68</w:t>
            </w:r>
          </w:p>
        </w:tc>
      </w:tr>
      <w:tr w:rsidR="00F03B3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B3F" w:rsidRDefault="00F03B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B3F" w:rsidRDefault="00F03B3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B3F" w:rsidRDefault="00F03B3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B3F" w:rsidRDefault="00F03B3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3B3F" w:rsidRDefault="00F03B3F" w:rsidP="00F03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96720,12</w:t>
            </w:r>
          </w:p>
        </w:tc>
      </w:tr>
      <w:tr w:rsidR="00F03B3F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B3F" w:rsidRDefault="00F03B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B3F" w:rsidRDefault="00F03B3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B3F" w:rsidRDefault="00F03B3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B3F" w:rsidRDefault="00F03B3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3B3F" w:rsidRDefault="00F03B3F" w:rsidP="00F03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97295,34</w:t>
            </w:r>
          </w:p>
        </w:tc>
      </w:tr>
      <w:tr w:rsidR="00376B1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76B16" w:rsidRDefault="00376B16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376B16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76B16" w:rsidRDefault="00376B16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76B1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76B1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76B16" w:rsidRDefault="00376B1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4019" w:rsidRDefault="003D4019" w:rsidP="003D40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584,32</w:t>
            </w:r>
          </w:p>
          <w:p w:rsidR="00376B16" w:rsidRDefault="00376B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76B1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B16" w:rsidRDefault="00F03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1136165,46</w:t>
            </w:r>
          </w:p>
        </w:tc>
      </w:tr>
      <w:tr w:rsidR="00376B16" w:rsidTr="00376B1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76B16" w:rsidRDefault="00F03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1116190,26</w:t>
            </w:r>
          </w:p>
        </w:tc>
      </w:tr>
      <w:tr w:rsidR="00376B16" w:rsidTr="00376B1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B16" w:rsidRDefault="00F03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582720,27</w:t>
            </w:r>
          </w:p>
        </w:tc>
      </w:tr>
      <w:tr w:rsidR="00F03B3F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03B3F" w:rsidRDefault="00F03B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B3F" w:rsidRDefault="00F03B3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B3F" w:rsidRDefault="00F03B3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B3F" w:rsidRDefault="00F03B3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B3F" w:rsidRDefault="00F03B3F" w:rsidP="00F03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1136165,46</w:t>
            </w:r>
          </w:p>
        </w:tc>
      </w:tr>
      <w:tr w:rsidR="00F03B3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03B3F" w:rsidRDefault="00F03B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B3F" w:rsidRDefault="00F03B3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B3F" w:rsidRDefault="00F03B3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B3F" w:rsidRDefault="00F03B3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3B3F" w:rsidRDefault="00F03B3F" w:rsidP="00F03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1116190,26</w:t>
            </w:r>
          </w:p>
        </w:tc>
      </w:tr>
      <w:tr w:rsidR="00F03B3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03B3F" w:rsidRDefault="00F03B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B3F" w:rsidRDefault="00F03B3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B3F" w:rsidRDefault="00F03B3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B3F" w:rsidRDefault="00F03B3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3B3F" w:rsidRDefault="00F03B3F" w:rsidP="00F03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582720,27</w:t>
            </w:r>
          </w:p>
        </w:tc>
      </w:tr>
      <w:tr w:rsidR="00376B1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B16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6B16" w:rsidRDefault="00376B16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76B1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76B1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76B16" w:rsidRDefault="00376B1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D4019" w:rsidRDefault="003D4019" w:rsidP="003D40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3227,73</w:t>
            </w:r>
          </w:p>
          <w:p w:rsidR="00376B16" w:rsidRDefault="00376B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76B1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B16" w:rsidRDefault="00F03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420072,04</w:t>
            </w:r>
          </w:p>
        </w:tc>
      </w:tr>
      <w:tr w:rsidR="00376B1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B16" w:rsidRDefault="00F03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390602,96</w:t>
            </w:r>
          </w:p>
        </w:tc>
      </w:tr>
      <w:tr w:rsidR="00376B1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B16" w:rsidRDefault="00F03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370913,01</w:t>
            </w:r>
          </w:p>
        </w:tc>
      </w:tr>
      <w:tr w:rsidR="00F03B3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B3F" w:rsidRDefault="00F03B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B3F" w:rsidRDefault="00F03B3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B3F" w:rsidRDefault="00F03B3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B3F" w:rsidRDefault="00F03B3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3B3F" w:rsidRDefault="00F03B3F" w:rsidP="00F03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420072,04</w:t>
            </w:r>
          </w:p>
        </w:tc>
      </w:tr>
      <w:tr w:rsidR="00F03B3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B3F" w:rsidRDefault="00F03B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B3F" w:rsidRDefault="00F03B3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B3F" w:rsidRDefault="00F03B3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B3F" w:rsidRDefault="00F03B3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3B3F" w:rsidRDefault="00F03B3F" w:rsidP="00F03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390602,96</w:t>
            </w:r>
          </w:p>
        </w:tc>
      </w:tr>
      <w:tr w:rsidR="00F03B3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B3F" w:rsidRDefault="00F03B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B3F" w:rsidRDefault="00F03B3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B3F" w:rsidRDefault="00F03B3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B3F" w:rsidRDefault="00F03B3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3B3F" w:rsidRDefault="00F03B3F" w:rsidP="00F03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370913,01</w:t>
            </w:r>
          </w:p>
        </w:tc>
      </w:tr>
      <w:tr w:rsidR="00376B1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76B16" w:rsidRDefault="00376B16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9666D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66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D4019" w:rsidRDefault="003D4019" w:rsidP="003D40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17061,00</w:t>
            </w:r>
          </w:p>
          <w:p w:rsidR="009666DD" w:rsidRDefault="009666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03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108118,36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03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104155,74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03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62239,14</w:t>
            </w:r>
          </w:p>
        </w:tc>
      </w:tr>
      <w:tr w:rsidR="00F03B3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B3F" w:rsidRDefault="00F03B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B3F" w:rsidRDefault="00F03B3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B3F" w:rsidRDefault="00F03B3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B3F" w:rsidRDefault="00F03B3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3B3F" w:rsidRDefault="00F03B3F" w:rsidP="00F03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108118,36</w:t>
            </w:r>
          </w:p>
        </w:tc>
      </w:tr>
      <w:tr w:rsidR="00F03B3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B3F" w:rsidRDefault="00F03B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B3F" w:rsidRDefault="00F03B3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B3F" w:rsidRDefault="00F03B3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B3F" w:rsidRDefault="00F03B3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3B3F" w:rsidRDefault="00F03B3F" w:rsidP="00F03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104155,74</w:t>
            </w:r>
          </w:p>
        </w:tc>
      </w:tr>
      <w:tr w:rsidR="00F03B3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B3F" w:rsidRDefault="00F03B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B3F" w:rsidRDefault="00F03B3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B3F" w:rsidRDefault="00F03B3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B3F" w:rsidRDefault="00F03B3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3B3F" w:rsidRDefault="00F03B3F" w:rsidP="00F03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62239,14</w:t>
            </w:r>
          </w:p>
        </w:tc>
      </w:tr>
      <w:tr w:rsidR="00376B1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B16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6B16" w:rsidRDefault="00376B1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76B1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76B1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76B16" w:rsidRDefault="00376B1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4019" w:rsidRDefault="003D4019" w:rsidP="003D40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8442,50</w:t>
            </w:r>
          </w:p>
          <w:p w:rsidR="00376B16" w:rsidRDefault="00376B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76B1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B16" w:rsidRDefault="00F03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291679,20</w:t>
            </w:r>
          </w:p>
        </w:tc>
      </w:tr>
      <w:tr w:rsidR="00376B1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B16" w:rsidRDefault="00F03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274501,03</w:t>
            </w:r>
          </w:p>
        </w:tc>
      </w:tr>
      <w:tr w:rsidR="00376B1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B16" w:rsidRDefault="00F03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226584,36</w:t>
            </w:r>
          </w:p>
        </w:tc>
      </w:tr>
      <w:tr w:rsidR="00F03B3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B3F" w:rsidRDefault="00F03B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B3F" w:rsidRDefault="00F03B3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B3F" w:rsidRDefault="00F03B3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B3F" w:rsidRDefault="00F03B3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3B3F" w:rsidRDefault="00F03B3F" w:rsidP="00F03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291679,20</w:t>
            </w:r>
          </w:p>
        </w:tc>
      </w:tr>
      <w:tr w:rsidR="00F03B3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B3F" w:rsidRDefault="00F03B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B3F" w:rsidRDefault="00F03B3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B3F" w:rsidRDefault="00F03B3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B3F" w:rsidRDefault="00F03B3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3B3F" w:rsidRDefault="00F03B3F" w:rsidP="00F03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274501,03</w:t>
            </w:r>
          </w:p>
        </w:tc>
      </w:tr>
      <w:tr w:rsidR="00F03B3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B3F" w:rsidRDefault="00F03B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B3F" w:rsidRDefault="00F03B3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B3F" w:rsidRDefault="00F03B3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B3F" w:rsidRDefault="00F03B3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3B3F" w:rsidRDefault="00F03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3B3F" w:rsidRDefault="00F03B3F" w:rsidP="00F03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226584,36</w:t>
            </w:r>
          </w:p>
        </w:tc>
      </w:tr>
      <w:tr w:rsidR="00376B1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B16" w:rsidRDefault="00376B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B16" w:rsidRDefault="00376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B16" w:rsidRDefault="00376B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376B16" w:rsidRDefault="003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76B16" w:rsidRDefault="003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76B16" w:rsidRDefault="003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76B16" w:rsidRDefault="003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76B16" w:rsidRDefault="003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76B16" w:rsidRDefault="003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76B16" w:rsidRDefault="003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76B16" w:rsidRDefault="003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76B16" w:rsidRDefault="003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76B16" w:rsidRDefault="003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76B16" w:rsidRDefault="003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76B16" w:rsidRDefault="003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76B16" w:rsidRDefault="003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76B16" w:rsidRDefault="003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76B16" w:rsidRDefault="003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76B16" w:rsidRDefault="00376B16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341DE" w:rsidRDefault="009341DE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341DE" w:rsidRPr="009341DE" w:rsidRDefault="009341DE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376B16" w:rsidRDefault="003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652F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3D4019" w:rsidRDefault="003D401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3D4019" w:rsidRDefault="003D401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3D4019" w:rsidRDefault="003D401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07D2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07D2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07D2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9341DE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B4617"/>
    <w:rsid w:val="000F3095"/>
    <w:rsid w:val="00107D21"/>
    <w:rsid w:val="00116199"/>
    <w:rsid w:val="001C27FF"/>
    <w:rsid w:val="001C75B9"/>
    <w:rsid w:val="001F5429"/>
    <w:rsid w:val="00204626"/>
    <w:rsid w:val="00221D19"/>
    <w:rsid w:val="00225B3B"/>
    <w:rsid w:val="002C3B5E"/>
    <w:rsid w:val="003162E7"/>
    <w:rsid w:val="00376B16"/>
    <w:rsid w:val="003B5B8F"/>
    <w:rsid w:val="003D4019"/>
    <w:rsid w:val="00416AAD"/>
    <w:rsid w:val="00424C38"/>
    <w:rsid w:val="00465E16"/>
    <w:rsid w:val="004C1A6E"/>
    <w:rsid w:val="004D0CC2"/>
    <w:rsid w:val="00571A75"/>
    <w:rsid w:val="005D1F62"/>
    <w:rsid w:val="00610DEC"/>
    <w:rsid w:val="0061426E"/>
    <w:rsid w:val="006C505B"/>
    <w:rsid w:val="006D6A1D"/>
    <w:rsid w:val="006E1FF1"/>
    <w:rsid w:val="00706800"/>
    <w:rsid w:val="00723464"/>
    <w:rsid w:val="00743245"/>
    <w:rsid w:val="007F20AC"/>
    <w:rsid w:val="008219E4"/>
    <w:rsid w:val="00885AD9"/>
    <w:rsid w:val="00886976"/>
    <w:rsid w:val="008D3881"/>
    <w:rsid w:val="009341DE"/>
    <w:rsid w:val="009349D8"/>
    <w:rsid w:val="00937616"/>
    <w:rsid w:val="00944503"/>
    <w:rsid w:val="009666DD"/>
    <w:rsid w:val="009B08CE"/>
    <w:rsid w:val="00A223F4"/>
    <w:rsid w:val="00A41104"/>
    <w:rsid w:val="00A57EC9"/>
    <w:rsid w:val="00A609BA"/>
    <w:rsid w:val="00A61E44"/>
    <w:rsid w:val="00AA438D"/>
    <w:rsid w:val="00AC1AD6"/>
    <w:rsid w:val="00B84511"/>
    <w:rsid w:val="00BB5E55"/>
    <w:rsid w:val="00BC4B97"/>
    <w:rsid w:val="00C37941"/>
    <w:rsid w:val="00C8074C"/>
    <w:rsid w:val="00CD5325"/>
    <w:rsid w:val="00CF1DE1"/>
    <w:rsid w:val="00D652F9"/>
    <w:rsid w:val="00DB3360"/>
    <w:rsid w:val="00DC08F4"/>
    <w:rsid w:val="00DD63B3"/>
    <w:rsid w:val="00E275C7"/>
    <w:rsid w:val="00E51FE7"/>
    <w:rsid w:val="00E60DCE"/>
    <w:rsid w:val="00ED5189"/>
    <w:rsid w:val="00F03B3F"/>
    <w:rsid w:val="00F6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44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61E44"/>
  </w:style>
  <w:style w:type="character" w:customStyle="1" w:styleId="1">
    <w:name w:val="Основной шрифт абзаца1"/>
    <w:rsid w:val="00A61E44"/>
  </w:style>
  <w:style w:type="character" w:customStyle="1" w:styleId="2">
    <w:name w:val="Основной шрифт абзаца2"/>
    <w:rsid w:val="00A61E44"/>
  </w:style>
  <w:style w:type="character" w:styleId="a3">
    <w:name w:val="Hyperlink"/>
    <w:rsid w:val="00A61E44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A61E4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A61E44"/>
    <w:pPr>
      <w:spacing w:after="120"/>
    </w:pPr>
  </w:style>
  <w:style w:type="paragraph" w:styleId="a6">
    <w:name w:val="List"/>
    <w:basedOn w:val="a5"/>
    <w:rsid w:val="00A61E44"/>
    <w:rPr>
      <w:rFonts w:cs="Lucida Sans"/>
    </w:rPr>
  </w:style>
  <w:style w:type="paragraph" w:customStyle="1" w:styleId="10">
    <w:name w:val="Название1"/>
    <w:basedOn w:val="a"/>
    <w:rsid w:val="00A61E4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A61E44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A61E4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A61E4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A61E44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A61E44"/>
    <w:pPr>
      <w:suppressLineNumbers/>
    </w:pPr>
  </w:style>
  <w:style w:type="paragraph" w:customStyle="1" w:styleId="TableHeading">
    <w:name w:val="Table Heading"/>
    <w:basedOn w:val="TableContents"/>
    <w:rsid w:val="00A61E44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A61E44"/>
    <w:pPr>
      <w:suppressLineNumbers/>
    </w:pPr>
  </w:style>
  <w:style w:type="paragraph" w:customStyle="1" w:styleId="a8">
    <w:name w:val="Заголовок таблицы"/>
    <w:basedOn w:val="a7"/>
    <w:rsid w:val="00A61E44"/>
    <w:pPr>
      <w:jc w:val="center"/>
    </w:pPr>
    <w:rPr>
      <w:b/>
      <w:bCs/>
    </w:rPr>
  </w:style>
  <w:style w:type="table" w:styleId="a9">
    <w:name w:val="Table Grid"/>
    <w:basedOn w:val="a1"/>
    <w:uiPriority w:val="59"/>
    <w:rsid w:val="00376B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22</Pages>
  <Words>6998</Words>
  <Characters>39895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8</cp:revision>
  <cp:lastPrinted>2018-12-20T06:55:00Z</cp:lastPrinted>
  <dcterms:created xsi:type="dcterms:W3CDTF">2020-03-05T06:52:00Z</dcterms:created>
  <dcterms:modified xsi:type="dcterms:W3CDTF">2022-03-17T09:20:00Z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