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  <w:r w:rsidR="000975FE">
        <w:rPr>
          <w:rFonts w:eastAsia="Times New Roman"/>
          <w:b/>
          <w:bCs/>
          <w:sz w:val="20"/>
          <w:szCs w:val="20"/>
        </w:rPr>
        <w:t>, к.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112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7"/>
        <w:gridCol w:w="2871"/>
        <w:gridCol w:w="32"/>
        <w:gridCol w:w="13"/>
        <w:gridCol w:w="935"/>
        <w:gridCol w:w="15"/>
        <w:gridCol w:w="11"/>
        <w:gridCol w:w="2863"/>
        <w:gridCol w:w="12"/>
        <w:gridCol w:w="3559"/>
        <w:gridCol w:w="53"/>
        <w:gridCol w:w="13"/>
      </w:tblGrid>
      <w:tr w:rsidR="009666DD" w:rsidTr="006B63B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B63B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B63B0" w:rsidP="005A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A47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 w:rsidTr="006B63B0">
        <w:trPr>
          <w:gridAfter w:val="1"/>
          <w:wAfter w:w="13" w:type="dxa"/>
          <w:trHeight w:val="291"/>
        </w:trPr>
        <w:tc>
          <w:tcPr>
            <w:tcW w:w="7597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 w:rsidTr="006B63B0">
        <w:trPr>
          <w:gridAfter w:val="1"/>
          <w:wAfter w:w="13" w:type="dxa"/>
          <w:trHeight w:val="29"/>
        </w:trPr>
        <w:tc>
          <w:tcPr>
            <w:tcW w:w="7597" w:type="dxa"/>
            <w:gridSpan w:val="10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975FE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0975FE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B2857">
                    <w:rPr>
                      <w:rFonts w:eastAsia="Times New Roman"/>
                      <w:bCs/>
                      <w:sz w:val="20"/>
                      <w:szCs w:val="20"/>
                    </w:rPr>
                    <w:t>, д. 15</w:t>
                  </w:r>
                  <w:r w:rsidR="000975FE">
                    <w:rPr>
                      <w:rFonts w:eastAsia="Times New Roman"/>
                      <w:bCs/>
                      <w:sz w:val="20"/>
                      <w:szCs w:val="20"/>
                    </w:rPr>
                    <w:t>, к.1</w:t>
                  </w:r>
                </w:p>
              </w:tc>
            </w:tr>
          </w:tbl>
          <w:p w:rsidR="009666DD" w:rsidRPr="000975FE" w:rsidRDefault="009666DD" w:rsidP="000975FE">
            <w:pPr>
              <w:snapToGrid w:val="0"/>
              <w:ind w:left="80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9666D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9907DD">
            <w:pPr>
              <w:snapToGrid w:val="0"/>
              <w:ind w:left="100"/>
              <w:jc w:val="center"/>
            </w:pPr>
            <w:r>
              <w:t>1974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9907DD">
            <w:pPr>
              <w:snapToGrid w:val="0"/>
              <w:ind w:left="100"/>
              <w:jc w:val="center"/>
            </w:pPr>
            <w:r>
              <w:t>1974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 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1-528кп-40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9907DD">
            <w:pPr>
              <w:snapToGrid w:val="0"/>
              <w:ind w:left="100"/>
              <w:jc w:val="center"/>
            </w:pPr>
            <w:r>
              <w:t>4</w:t>
            </w:r>
            <w:r w:rsidR="009907DD">
              <w:t>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2769,2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 w:rsidP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1962.</w:t>
            </w:r>
            <w:r w:rsidR="006B63B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483,9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13:60:0010002:299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538.00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B63B0">
        <w:trPr>
          <w:trHeight w:val="446"/>
        </w:trPr>
        <w:tc>
          <w:tcPr>
            <w:tcW w:w="11160" w:type="dxa"/>
            <w:gridSpan w:val="11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gridSpan w:val="2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6B63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63B0">
              <w:rPr>
                <w:sz w:val="20"/>
                <w:szCs w:val="20"/>
              </w:rPr>
              <w:t>20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234.30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AD5976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A7344" w:rsidRPr="002A7344" w:rsidTr="0027321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A7344" w:rsidRPr="002A7344" w:rsidTr="0027321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A7344" w:rsidRPr="002A7344" w:rsidTr="0027321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B63B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2A7344" w:rsidRPr="002A7344" w:rsidRDefault="002A7344" w:rsidP="002A7344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6B4E75" w:rsidRDefault="006B4E75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7321A" w:rsidRPr="0027321A" w:rsidTr="0027321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321A" w:rsidRPr="0027321A" w:rsidTr="0027321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B63B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321A" w:rsidRPr="0027321A" w:rsidTr="0027321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15.08.2013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6B63B0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27321A" w:rsidRPr="0027321A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7321A" w:rsidRPr="0027321A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27321A" w:rsidRPr="0027321A" w:rsidTr="0027321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28.01.2013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29.06.2012</w:t>
            </w:r>
          </w:p>
        </w:tc>
      </w:tr>
      <w:tr w:rsidR="0027321A" w:rsidRPr="0027321A" w:rsidTr="0027321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AD5976" w:rsidRPr="0086167E" w:rsidRDefault="00AD5976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321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9"/>
        <w:gridCol w:w="6048"/>
        <w:gridCol w:w="937"/>
        <w:gridCol w:w="1075"/>
        <w:gridCol w:w="1434"/>
        <w:gridCol w:w="1420"/>
      </w:tblGrid>
      <w:tr w:rsidR="00E15BBB" w:rsidRPr="00E15BBB" w:rsidTr="00E15BBB">
        <w:trPr>
          <w:trHeight w:val="270"/>
        </w:trPr>
        <w:tc>
          <w:tcPr>
            <w:tcW w:w="645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15BBB" w:rsidRPr="00E15BBB" w:rsidTr="00E15BBB">
        <w:trPr>
          <w:trHeight w:val="510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52 784,26</w:t>
            </w:r>
          </w:p>
        </w:tc>
      </w:tr>
      <w:tr w:rsidR="00E15BBB" w:rsidRPr="00E15BBB" w:rsidTr="00E15BBB">
        <w:trPr>
          <w:trHeight w:val="750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49 720,88</w:t>
            </w:r>
          </w:p>
        </w:tc>
      </w:tr>
      <w:tr w:rsidR="00E15BBB" w:rsidRPr="00E15BBB" w:rsidTr="00E15BBB">
        <w:trPr>
          <w:trHeight w:val="750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77 291,23</w:t>
            </w:r>
          </w:p>
        </w:tc>
      </w:tr>
      <w:tr w:rsidR="00E15BBB" w:rsidRPr="00E15BBB" w:rsidTr="00E15BBB">
        <w:trPr>
          <w:trHeight w:val="599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71 400,13</w:t>
            </w:r>
          </w:p>
        </w:tc>
      </w:tr>
      <w:tr w:rsidR="00E15BBB" w:rsidRPr="00E15BBB" w:rsidTr="00E15BBB">
        <w:trPr>
          <w:trHeight w:val="849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7 776,25</w:t>
            </w:r>
          </w:p>
        </w:tc>
      </w:tr>
      <w:tr w:rsidR="00E15BBB" w:rsidRPr="00E15BBB" w:rsidTr="00E15BBB">
        <w:trPr>
          <w:trHeight w:val="1119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28 041,64</w:t>
            </w:r>
          </w:p>
        </w:tc>
      </w:tr>
      <w:tr w:rsidR="00E15BBB" w:rsidRPr="00E15BBB" w:rsidTr="00E15BBB">
        <w:trPr>
          <w:trHeight w:val="1434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212 550,89</w:t>
            </w:r>
          </w:p>
        </w:tc>
      </w:tr>
      <w:tr w:rsidR="00E15BBB" w:rsidRPr="00E15BBB" w:rsidTr="00E15BBB">
        <w:trPr>
          <w:trHeight w:val="2373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203 125,13</w:t>
            </w:r>
          </w:p>
        </w:tc>
      </w:tr>
      <w:tr w:rsidR="00E15BBB" w:rsidRPr="00E15BBB" w:rsidTr="00E15BBB">
        <w:trPr>
          <w:trHeight w:val="750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89 309,08</w:t>
            </w:r>
          </w:p>
        </w:tc>
      </w:tr>
      <w:tr w:rsidR="00E15BBB" w:rsidRPr="00E15BBB" w:rsidTr="00E15BBB">
        <w:trPr>
          <w:trHeight w:val="990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20 029,74</w:t>
            </w:r>
          </w:p>
        </w:tc>
      </w:tr>
      <w:tr w:rsidR="00E15BBB" w:rsidRPr="00E15BBB" w:rsidTr="00E15BBB">
        <w:trPr>
          <w:trHeight w:val="255"/>
        </w:trPr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5BBB" w:rsidRPr="00E15BBB" w:rsidRDefault="00E15BBB" w:rsidP="00E15B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812 029,22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Pr="00E15BBB" w:rsidRDefault="009349D8">
      <w:pPr>
        <w:jc w:val="center"/>
        <w:rPr>
          <w:rFonts w:eastAsia="Times New Roman"/>
          <w:sz w:val="20"/>
          <w:szCs w:val="20"/>
        </w:rPr>
      </w:pPr>
    </w:p>
    <w:p w:rsidR="00A11B3F" w:rsidRPr="00E15BBB" w:rsidRDefault="00A11B3F">
      <w:pPr>
        <w:jc w:val="center"/>
        <w:rPr>
          <w:rFonts w:eastAsia="Times New Roman"/>
          <w:sz w:val="20"/>
          <w:szCs w:val="20"/>
        </w:rPr>
      </w:pPr>
    </w:p>
    <w:p w:rsidR="00A11B3F" w:rsidRPr="00E15BBB" w:rsidRDefault="00A11B3F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6B63B0" w:rsidRDefault="006B63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 w:rsidP="00E15BB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D51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E15BBB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76424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64242" w:rsidRPr="007C297A" w:rsidRDefault="00764242" w:rsidP="00E15B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 w:rsidR="00E15BBB">
              <w:rPr>
                <w:rFonts w:eastAsia="Times New Roman"/>
                <w:sz w:val="20"/>
                <w:szCs w:val="20"/>
              </w:rPr>
              <w:t>18.12.2020</w:t>
            </w:r>
            <w:r>
              <w:rPr>
                <w:rFonts w:eastAsia="Times New Roman"/>
                <w:sz w:val="20"/>
                <w:szCs w:val="20"/>
              </w:rPr>
              <w:t>г. № 5</w:t>
            </w:r>
            <w:r w:rsidR="00E15BBB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E15BB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6424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6424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6424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6424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6424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6424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E15BBB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64242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424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E15BBB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E15BB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6424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</w:t>
            </w:r>
            <w:r w:rsidR="00E15BB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424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64"/>
        <w:gridCol w:w="1170"/>
        <w:gridCol w:w="2723"/>
        <w:gridCol w:w="3620"/>
        <w:gridCol w:w="6"/>
        <w:gridCol w:w="38"/>
      </w:tblGrid>
      <w:tr w:rsidR="00B2616D" w:rsidTr="00B2616D">
        <w:trPr>
          <w:gridAfter w:val="1"/>
          <w:wAfter w:w="38" w:type="dxa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2616D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64242" w:rsidTr="00B2616D">
        <w:trPr>
          <w:gridAfter w:val="1"/>
          <w:wAfter w:w="38" w:type="dxa"/>
          <w:trHeight w:val="259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15BBB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64242" w:rsidTr="00B2616D">
        <w:trPr>
          <w:gridAfter w:val="1"/>
          <w:wAfter w:w="38" w:type="dxa"/>
          <w:trHeight w:val="170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15BBB">
              <w:rPr>
                <w:rFonts w:eastAsia="Times New Roman"/>
                <w:sz w:val="20"/>
                <w:szCs w:val="20"/>
              </w:rPr>
              <w:t>18.12.2020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15BBB">
              <w:rPr>
                <w:rFonts w:eastAsia="Times New Roman"/>
                <w:sz w:val="20"/>
                <w:szCs w:val="20"/>
              </w:rPr>
              <w:t>54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4242" w:rsidRDefault="00764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E15BBB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64242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15BB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E15BB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5BBB" w:rsidTr="00C3501A">
        <w:trPr>
          <w:gridAfter w:val="1"/>
          <w:wAfter w:w="38" w:type="dxa"/>
          <w:trHeight w:val="553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BBB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15BBB" w:rsidTr="00C3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5BBB" w:rsidRDefault="00E15B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5BBB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15BBB" w:rsidTr="00C3501A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BBB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 w:rsidTr="00B2616D">
        <w:trPr>
          <w:gridAfter w:val="1"/>
          <w:wAfter w:w="38" w:type="dxa"/>
          <w:trHeight w:val="52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616D" w:rsidRDefault="00B2616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B2616D" w:rsidTr="00B2616D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764242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764242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6387,59</w:t>
            </w:r>
          </w:p>
        </w:tc>
      </w:tr>
      <w:tr w:rsidR="00764242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15BB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4242" w:rsidRDefault="00E15BBB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76424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764242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764242" w:rsidRDefault="00764242" w:rsidP="00A877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2616D" w:rsidTr="00E15BB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15BBB" w:rsidTr="00E15BBB">
        <w:trPr>
          <w:gridAfter w:val="1"/>
          <w:wAfter w:w="30" w:type="dxa"/>
          <w:trHeight w:val="60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15BBB" w:rsidRDefault="00E15BBB" w:rsidP="009656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64242" w:rsidTr="00E15BB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15BB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E15BBB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</w:t>
            </w:r>
            <w:r w:rsidR="00E15BBB">
              <w:rPr>
                <w:rFonts w:eastAsia="Times New Roman"/>
                <w:sz w:val="20"/>
                <w:szCs w:val="20"/>
              </w:rPr>
              <w:t>1</w:t>
            </w:r>
          </w:p>
          <w:p w:rsidR="00764242" w:rsidRDefault="00764242" w:rsidP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64242" w:rsidTr="00B2616D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E15B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E15BB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4242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E15BBB">
            <w:pPr>
              <w:ind w:left="80"/>
              <w:jc w:val="center"/>
            </w:pPr>
            <w:r>
              <w:rPr>
                <w:sz w:val="20"/>
                <w:szCs w:val="20"/>
              </w:rPr>
              <w:t>01.07</w:t>
            </w:r>
            <w:r w:rsidR="007642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E15BBB" w:rsidTr="00A31E43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15BBB" w:rsidTr="00A3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5BBB" w:rsidRDefault="00E15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15BBB" w:rsidRDefault="00E15B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15BBB" w:rsidRDefault="00E15BBB">
            <w:pPr>
              <w:snapToGrid w:val="0"/>
            </w:pPr>
          </w:p>
        </w:tc>
      </w:tr>
      <w:tr w:rsidR="00E15BBB" w:rsidTr="00A3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BBB" w:rsidRDefault="00E15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15BBB" w:rsidRDefault="00E15BBB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616D" w:rsidRDefault="00B261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A87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877D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B2616D" w:rsidTr="00B2616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E15BBB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764242" w:rsidTr="00B2616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64242" w:rsidRPr="007C297A" w:rsidRDefault="00764242" w:rsidP="00E15B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15BB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E15BBB">
              <w:rPr>
                <w:rFonts w:eastAsia="Times New Roman"/>
                <w:sz w:val="20"/>
                <w:szCs w:val="20"/>
              </w:rPr>
              <w:t xml:space="preserve">20 </w:t>
            </w:r>
            <w:r w:rsidRPr="007C297A">
              <w:rPr>
                <w:sz w:val="20"/>
                <w:szCs w:val="20"/>
              </w:rPr>
              <w:t>№</w:t>
            </w:r>
            <w:r w:rsidR="00E15BBB"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 w:rsidR="00E15BB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2616D" w:rsidTr="00B2616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64242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E15BBB" w:rsidP="00E15B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64242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64242" w:rsidTr="00B2616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E15BB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E15BB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764242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E15B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 w:rsidR="00E15BBB">
              <w:rPr>
                <w:sz w:val="20"/>
                <w:szCs w:val="20"/>
              </w:rPr>
              <w:t>1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616D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2616D" w:rsidTr="00B261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616D" w:rsidTr="00B2616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616D" w:rsidRDefault="00B261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B2616D" w:rsidTr="00134C8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4242" w:rsidRDefault="00764242" w:rsidP="007642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E15BBB" w:rsidP="007642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47</w:t>
            </w:r>
            <w:r w:rsidR="0076424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764242">
              <w:rPr>
                <w:rFonts w:eastAsia="Times New Roman"/>
                <w:sz w:val="20"/>
                <w:szCs w:val="20"/>
              </w:rPr>
              <w:t xml:space="preserve">4 </w:t>
            </w:r>
            <w:proofErr w:type="gramStart"/>
            <w:r w:rsidR="0076424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4242" w:rsidRDefault="00E15BBB" w:rsidP="00E15BB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  <w:r w:rsidR="00764242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7642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4242" w:rsidTr="00134C8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E15BBB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764242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764242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764242" w:rsidTr="00134C8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E15B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15BBB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E15BBB">
              <w:rPr>
                <w:sz w:val="19"/>
                <w:szCs w:val="19"/>
              </w:rPr>
              <w:t>64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E15BB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</w:t>
            </w:r>
            <w:r w:rsidR="00E15BBB">
              <w:rPr>
                <w:sz w:val="20"/>
                <w:szCs w:val="20"/>
              </w:rPr>
              <w:t>1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64242" w:rsidTr="0076424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76424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 w:rsidP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56"/>
        <w:gridCol w:w="14"/>
        <w:gridCol w:w="11"/>
        <w:gridCol w:w="2886"/>
        <w:gridCol w:w="13"/>
        <w:gridCol w:w="3597"/>
      </w:tblGrid>
      <w:tr w:rsidR="00B2616D" w:rsidTr="00B2616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4242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E15BBB" w:rsidP="00A877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</w:t>
            </w:r>
            <w:r w:rsidR="00764242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7642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764242" w:rsidRDefault="00E15BBB" w:rsidP="00E15BB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</w:t>
            </w:r>
            <w:r w:rsidR="0076424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A877D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4242" w:rsidTr="00B2616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E15B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764242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76424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4242" w:rsidTr="00B2616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E15BBB" w:rsidP="00E15B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 w:rsidR="0076424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E15BB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E15BB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64242" w:rsidTr="00B2616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64242" w:rsidTr="00DA248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AA53C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764242" w:rsidP="00CD21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15BBB">
              <w:rPr>
                <w:sz w:val="20"/>
                <w:szCs w:val="20"/>
              </w:rPr>
              <w:t>2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E15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764242">
              <w:rPr>
                <w:sz w:val="20"/>
                <w:szCs w:val="20"/>
              </w:rPr>
              <w:t>2</w:t>
            </w:r>
            <w:r w:rsidR="00E15BBB">
              <w:rPr>
                <w:sz w:val="20"/>
                <w:szCs w:val="20"/>
              </w:rPr>
              <w:t>1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CD21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764242">
              <w:rPr>
                <w:sz w:val="20"/>
                <w:szCs w:val="20"/>
              </w:rPr>
              <w:t>2</w:t>
            </w:r>
            <w:r w:rsidR="00E15BBB">
              <w:rPr>
                <w:sz w:val="20"/>
                <w:szCs w:val="20"/>
              </w:rPr>
              <w:t>1</w:t>
            </w:r>
          </w:p>
        </w:tc>
      </w:tr>
      <w:tr w:rsidR="009666DD" w:rsidTr="00AA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812029,44</w:t>
            </w:r>
          </w:p>
        </w:tc>
      </w:tr>
      <w:tr w:rsidR="009666DD" w:rsidTr="00AA53C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D1" w:rsidTr="00A877D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2E395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792544,43</w:t>
            </w:r>
          </w:p>
        </w:tc>
      </w:tr>
      <w:tr w:rsidR="00A877D1" w:rsidTr="00A877D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2E395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792544,43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955F80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E3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73572,18</w:t>
            </w:r>
          </w:p>
        </w:tc>
      </w:tr>
    </w:tbl>
    <w:p w:rsidR="009666DD" w:rsidRDefault="009666DD">
      <w:pPr>
        <w:spacing w:line="226" w:lineRule="exact"/>
      </w:pP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53C5" w:rsidRDefault="00AA53C5">
      <w:pPr>
        <w:spacing w:line="226" w:lineRule="exact"/>
      </w:pPr>
    </w:p>
    <w:tbl>
      <w:tblPr>
        <w:tblStyle w:val="a9"/>
        <w:tblW w:w="0" w:type="auto"/>
        <w:tblLook w:val="04A0"/>
      </w:tblPr>
      <w:tblGrid>
        <w:gridCol w:w="613"/>
        <w:gridCol w:w="4618"/>
        <w:gridCol w:w="1095"/>
        <w:gridCol w:w="1021"/>
        <w:gridCol w:w="1656"/>
        <w:gridCol w:w="1159"/>
        <w:gridCol w:w="1221"/>
      </w:tblGrid>
      <w:tr w:rsidR="00434F40" w:rsidRPr="00434F40" w:rsidTr="00434F40">
        <w:trPr>
          <w:trHeight w:val="769"/>
        </w:trPr>
        <w:tc>
          <w:tcPr>
            <w:tcW w:w="75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05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52 784,26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93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226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316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11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159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271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11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49 720,88</w:t>
            </w:r>
          </w:p>
        </w:tc>
      </w:tr>
      <w:tr w:rsidR="00434F40" w:rsidRPr="00434F40" w:rsidTr="00434F40">
        <w:trPr>
          <w:trHeight w:val="13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77 291,23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71 400,13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7 776,25</w:t>
            </w:r>
          </w:p>
        </w:tc>
      </w:tr>
      <w:tr w:rsidR="00434F40" w:rsidRPr="00434F40" w:rsidTr="00434F40">
        <w:trPr>
          <w:trHeight w:val="11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28 041,64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20 029,74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89 309,08</w:t>
            </w:r>
          </w:p>
        </w:tc>
      </w:tr>
      <w:tr w:rsidR="00434F40" w:rsidRPr="00434F40" w:rsidTr="00434F40">
        <w:trPr>
          <w:trHeight w:val="13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39 445,07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5 747,15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3 177,70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1 590,00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979,45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4 986,29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4 986,29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27 924,50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металлической решетки в тех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24 209,36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1 621,69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2 093,46</w:t>
            </w:r>
          </w:p>
        </w:tc>
      </w:tr>
      <w:tr w:rsidR="00434F40" w:rsidRPr="00434F40" w:rsidTr="00434F40">
        <w:trPr>
          <w:trHeight w:val="93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787,14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145,98</w:t>
            </w:r>
          </w:p>
        </w:tc>
      </w:tr>
      <w:tr w:rsidR="00434F40" w:rsidRPr="00434F40" w:rsidTr="00434F40">
        <w:trPr>
          <w:trHeight w:val="93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129 699,73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3 831,78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3 831,78</w:t>
            </w:r>
          </w:p>
        </w:tc>
      </w:tr>
      <w:tr w:rsidR="00434F40" w:rsidRPr="00434F40" w:rsidTr="00434F40">
        <w:trPr>
          <w:trHeight w:val="93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68 375,89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10 663,70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26 864,89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8 322,21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3 254,82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29 276,10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3 311,40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34F40" w:rsidRPr="00434F40" w:rsidTr="00434F40">
        <w:trPr>
          <w:trHeight w:val="93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19 893,76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434F40" w:rsidRPr="00434F40" w:rsidTr="00434F40">
        <w:trPr>
          <w:trHeight w:val="70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848,01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434F40" w:rsidRPr="00434F40" w:rsidTr="00434F40">
        <w:trPr>
          <w:trHeight w:val="480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147,79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1 477,90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</w:tr>
      <w:tr w:rsidR="00434F40" w:rsidRPr="00434F40" w:rsidTr="00434F40">
        <w:trPr>
          <w:trHeight w:val="255"/>
        </w:trPr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0" w:type="auto"/>
            <w:hideMark/>
          </w:tcPr>
          <w:p w:rsidR="00434F40" w:rsidRPr="00434F40" w:rsidRDefault="00434F40" w:rsidP="00434F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F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565 498,01</w:t>
            </w:r>
          </w:p>
        </w:tc>
      </w:tr>
    </w:tbl>
    <w:p w:rsidR="00AA53C5" w:rsidRDefault="00AA53C5">
      <w:pPr>
        <w:spacing w:line="226" w:lineRule="exact"/>
      </w:pPr>
    </w:p>
    <w:p w:rsidR="009666DD" w:rsidRPr="00AA53C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877D1" w:rsidRDefault="005A47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A47CD" w:rsidRDefault="005A47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A47CD" w:rsidRDefault="005A47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7CD" w:rsidRPr="005A47CD" w:rsidRDefault="005A47CD" w:rsidP="005A47C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A47CD">
              <w:rPr>
                <w:rFonts w:ascii="Calibri" w:hAnsi="Calibri" w:cs="Calibri"/>
                <w:bCs/>
                <w:color w:val="000000"/>
              </w:rPr>
              <w:t>51252</w:t>
            </w:r>
          </w:p>
          <w:p w:rsidR="009666DD" w:rsidRPr="00A46B18" w:rsidRDefault="009666DD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216764,74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211337,09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17276,65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216764,74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211337,09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17276,65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7CD" w:rsidRDefault="005A47CD" w:rsidP="005A4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2722,00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75376,88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72223,52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7990,35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75376,88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72223,52</w:t>
            </w:r>
          </w:p>
        </w:tc>
      </w:tr>
      <w:tr w:rsidR="002D793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7990,35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D7939" w:rsidTr="00955F8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7CD" w:rsidRPr="005A47CD" w:rsidRDefault="005A47CD" w:rsidP="005A4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7CD">
              <w:rPr>
                <w:rFonts w:ascii="Arial" w:hAnsi="Arial" w:cs="Arial"/>
                <w:bCs/>
                <w:sz w:val="20"/>
                <w:szCs w:val="20"/>
              </w:rPr>
              <w:t>481,82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759630,00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779744,63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A877D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51090,76</w:t>
            </w:r>
          </w:p>
        </w:tc>
      </w:tr>
      <w:tr w:rsidR="002D793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759630,00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779744,63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51090,76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47CD" w:rsidRPr="005A47CD" w:rsidRDefault="005A47CD" w:rsidP="005A4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7CD">
              <w:rPr>
                <w:rFonts w:ascii="Arial" w:hAnsi="Arial" w:cs="Arial"/>
                <w:bCs/>
                <w:sz w:val="20"/>
                <w:szCs w:val="20"/>
              </w:rPr>
              <w:t>1674,19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Pr="00E63122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278305,88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267465,90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29312,58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Pr="00E63122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278305,88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267465,90</w:t>
            </w:r>
          </w:p>
        </w:tc>
      </w:tr>
      <w:tr w:rsidR="002D793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29312,58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D793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47CD" w:rsidRDefault="005A47CD" w:rsidP="005A4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10956,00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68748,75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66727,70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6676,01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68748,75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66727,70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6676,01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47CD" w:rsidRDefault="005A47CD" w:rsidP="005A4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4297,07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202264,62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194838,33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20490,50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202264,62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194838,33</w:t>
            </w:r>
          </w:p>
        </w:tc>
      </w:tr>
      <w:tr w:rsidR="002D793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E3955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20490,50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D08E9" w:rsidRDefault="005D08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D21A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329D4"/>
    <w:rsid w:val="00066DC5"/>
    <w:rsid w:val="000975FE"/>
    <w:rsid w:val="000D3411"/>
    <w:rsid w:val="000F3095"/>
    <w:rsid w:val="00134C80"/>
    <w:rsid w:val="00194466"/>
    <w:rsid w:val="001C244B"/>
    <w:rsid w:val="001C27FF"/>
    <w:rsid w:val="001F5429"/>
    <w:rsid w:val="00221D19"/>
    <w:rsid w:val="00225B3B"/>
    <w:rsid w:val="0027321A"/>
    <w:rsid w:val="002A6BA4"/>
    <w:rsid w:val="002A7344"/>
    <w:rsid w:val="002D256F"/>
    <w:rsid w:val="002D7939"/>
    <w:rsid w:val="002E3955"/>
    <w:rsid w:val="003162E7"/>
    <w:rsid w:val="003B5B8F"/>
    <w:rsid w:val="00434F40"/>
    <w:rsid w:val="00465E16"/>
    <w:rsid w:val="00546533"/>
    <w:rsid w:val="00571A75"/>
    <w:rsid w:val="00581F9E"/>
    <w:rsid w:val="005A47CD"/>
    <w:rsid w:val="005D08E9"/>
    <w:rsid w:val="00677D35"/>
    <w:rsid w:val="006B4E75"/>
    <w:rsid w:val="006B63B0"/>
    <w:rsid w:val="006C44C2"/>
    <w:rsid w:val="006C505B"/>
    <w:rsid w:val="00706800"/>
    <w:rsid w:val="00723464"/>
    <w:rsid w:val="00743245"/>
    <w:rsid w:val="00764242"/>
    <w:rsid w:val="007F20AC"/>
    <w:rsid w:val="008219E4"/>
    <w:rsid w:val="0086167E"/>
    <w:rsid w:val="00885AD9"/>
    <w:rsid w:val="00886976"/>
    <w:rsid w:val="009349D8"/>
    <w:rsid w:val="00937616"/>
    <w:rsid w:val="00944192"/>
    <w:rsid w:val="00944503"/>
    <w:rsid w:val="00955F80"/>
    <w:rsid w:val="009666DD"/>
    <w:rsid w:val="009907DD"/>
    <w:rsid w:val="009B08CE"/>
    <w:rsid w:val="00A11B3F"/>
    <w:rsid w:val="00A46B18"/>
    <w:rsid w:val="00A57EC9"/>
    <w:rsid w:val="00A609BA"/>
    <w:rsid w:val="00A877D1"/>
    <w:rsid w:val="00AA53C5"/>
    <w:rsid w:val="00AC1AD6"/>
    <w:rsid w:val="00AD1D3C"/>
    <w:rsid w:val="00AD5976"/>
    <w:rsid w:val="00B2616D"/>
    <w:rsid w:val="00B84511"/>
    <w:rsid w:val="00BC4B97"/>
    <w:rsid w:val="00BE3E56"/>
    <w:rsid w:val="00BE64C0"/>
    <w:rsid w:val="00C200F3"/>
    <w:rsid w:val="00C8074C"/>
    <w:rsid w:val="00CB2857"/>
    <w:rsid w:val="00CD21A7"/>
    <w:rsid w:val="00DA2487"/>
    <w:rsid w:val="00DB3360"/>
    <w:rsid w:val="00E15BBB"/>
    <w:rsid w:val="00E275C7"/>
    <w:rsid w:val="00E51FE7"/>
    <w:rsid w:val="00E60DCE"/>
    <w:rsid w:val="00E63122"/>
    <w:rsid w:val="00ED5189"/>
    <w:rsid w:val="00EF4480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00F3"/>
  </w:style>
  <w:style w:type="character" w:customStyle="1" w:styleId="1">
    <w:name w:val="Основной шрифт абзаца1"/>
    <w:rsid w:val="00C200F3"/>
  </w:style>
  <w:style w:type="character" w:customStyle="1" w:styleId="2">
    <w:name w:val="Основной шрифт абзаца2"/>
    <w:rsid w:val="00C200F3"/>
  </w:style>
  <w:style w:type="character" w:styleId="a3">
    <w:name w:val="Hyperlink"/>
    <w:rsid w:val="00C200F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200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200F3"/>
    <w:pPr>
      <w:spacing w:after="120"/>
    </w:pPr>
  </w:style>
  <w:style w:type="paragraph" w:styleId="a6">
    <w:name w:val="List"/>
    <w:basedOn w:val="a5"/>
    <w:rsid w:val="00C200F3"/>
    <w:rPr>
      <w:rFonts w:cs="Lucida Sans"/>
    </w:rPr>
  </w:style>
  <w:style w:type="paragraph" w:customStyle="1" w:styleId="10">
    <w:name w:val="Название1"/>
    <w:basedOn w:val="a"/>
    <w:rsid w:val="00C200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200F3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200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20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00F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00F3"/>
    <w:pPr>
      <w:suppressLineNumbers/>
    </w:pPr>
  </w:style>
  <w:style w:type="paragraph" w:customStyle="1" w:styleId="TableHeading">
    <w:name w:val="Table Heading"/>
    <w:basedOn w:val="TableContents"/>
    <w:rsid w:val="00C200F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200F3"/>
    <w:pPr>
      <w:suppressLineNumbers/>
    </w:pPr>
  </w:style>
  <w:style w:type="paragraph" w:customStyle="1" w:styleId="a8">
    <w:name w:val="Заголовок таблицы"/>
    <w:basedOn w:val="a7"/>
    <w:rsid w:val="00C200F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A5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2018-12-20T06:55:00Z</cp:lastPrinted>
  <dcterms:created xsi:type="dcterms:W3CDTF">2020-02-19T11:35:00Z</dcterms:created>
  <dcterms:modified xsi:type="dcterms:W3CDTF">2022-02-18T07:31:00Z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