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C360E7">
        <w:rPr>
          <w:rFonts w:eastAsia="Times New Roman"/>
          <w:b/>
          <w:bCs/>
          <w:sz w:val="20"/>
          <w:szCs w:val="20"/>
        </w:rPr>
        <w:t>Куйбышева, д. 16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14EBA" w:rsidRDefault="00465E16" w:rsidP="00C14EBA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B57FB">
              <w:rPr>
                <w:rFonts w:eastAsia="Times New Roman"/>
                <w:sz w:val="20"/>
                <w:szCs w:val="20"/>
              </w:rPr>
              <w:t>2</w:t>
            </w:r>
            <w:r w:rsidR="00C14EBA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575432">
                    <w:rPr>
                      <w:rFonts w:eastAsia="Times New Roman"/>
                      <w:bCs/>
                      <w:sz w:val="20"/>
                      <w:szCs w:val="20"/>
                    </w:rPr>
                    <w:t>, д. 16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6167E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6167E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100"/>
              <w:jc w:val="center"/>
            </w:pPr>
            <w:r>
              <w:t>63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7FB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3444.55 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7FB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2492,74 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39.70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194.90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13:60:0010002:228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1159.00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7DD9" w:rsidRDefault="005F7DD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7DD9" w:rsidRDefault="005F7DD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7DD9" w:rsidRDefault="005F7DD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14EBA" w:rsidRDefault="00E60DCE" w:rsidP="00C14EB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C14EBA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106.00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75432" w:rsidRPr="00575432" w:rsidTr="0057543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75432" w:rsidRPr="00575432" w:rsidTr="005754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575432" w:rsidRPr="00575432" w:rsidTr="0057543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5432" w:rsidRP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C14EBA" w:rsidRDefault="00575432" w:rsidP="00C14EB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9B57F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C14EBA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575432" w:rsidRP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75432" w:rsidRP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75432" w:rsidRP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75432" w:rsidRP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575432" w:rsidRP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75432" w:rsidRP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575432" w:rsidRP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75432" w:rsidRP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575432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575432" w:rsidRP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75432" w:rsidRP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28.08.2013</w:t>
            </w:r>
          </w:p>
        </w:tc>
      </w:tr>
      <w:tr w:rsidR="00575432" w:rsidRP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75432" w:rsidRPr="00575432" w:rsidTr="005754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9B57FB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575432" w:rsidRPr="00575432" w:rsidTr="0057543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575432" w:rsidTr="0057543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9B57FB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22.10.2020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9B57FB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28.09.2018</w:t>
            </w:r>
          </w:p>
        </w:tc>
      </w:tr>
      <w:tr w:rsidR="00575432" w:rsidTr="0057543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/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42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575432" w:rsidRPr="00575432" w:rsidRDefault="00575432" w:rsidP="00575432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575432" w:rsidRPr="0086167E" w:rsidRDefault="00575432" w:rsidP="0086167E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3900"/>
        <w:gridCol w:w="1360"/>
        <w:gridCol w:w="1600"/>
        <w:gridCol w:w="1749"/>
        <w:gridCol w:w="1985"/>
      </w:tblGrid>
      <w:tr w:rsidR="00C14EBA" w:rsidRPr="00575432" w:rsidTr="00575432">
        <w:trPr>
          <w:trHeight w:val="510"/>
        </w:trPr>
        <w:tc>
          <w:tcPr>
            <w:tcW w:w="620" w:type="dxa"/>
            <w:shd w:val="clear" w:color="auto" w:fill="auto"/>
            <w:vAlign w:val="center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14EBA" w:rsidRPr="00575432" w:rsidTr="00575432">
        <w:trPr>
          <w:trHeight w:val="51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C14EBA" w:rsidRDefault="00C1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2 491,06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66 959,69</w:t>
            </w:r>
          </w:p>
        </w:tc>
      </w:tr>
      <w:tr w:rsidR="00C14EBA" w:rsidRPr="00575432" w:rsidTr="00575432">
        <w:trPr>
          <w:trHeight w:val="792"/>
        </w:trPr>
        <w:tc>
          <w:tcPr>
            <w:tcW w:w="620" w:type="dxa"/>
            <w:shd w:val="clear" w:color="auto" w:fill="auto"/>
            <w:vAlign w:val="center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C14EBA" w:rsidRDefault="00C14E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2 491,06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63 073,64</w:t>
            </w:r>
          </w:p>
        </w:tc>
      </w:tr>
      <w:tr w:rsidR="00C14EBA" w:rsidRPr="00575432" w:rsidTr="00575432">
        <w:trPr>
          <w:trHeight w:val="76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C14EBA" w:rsidRDefault="00C1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2 491,06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98 048,12</w:t>
            </w:r>
          </w:p>
        </w:tc>
      </w:tr>
      <w:tr w:rsidR="00C14EBA" w:rsidRPr="00575432" w:rsidTr="00575432">
        <w:trPr>
          <w:trHeight w:val="10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C14EBA" w:rsidRDefault="00C1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2 491,06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9 864,60</w:t>
            </w:r>
          </w:p>
        </w:tc>
      </w:tr>
      <w:tr w:rsidR="00C14EBA" w:rsidRPr="00575432" w:rsidTr="00575432">
        <w:trPr>
          <w:trHeight w:val="1261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C14EBA" w:rsidRDefault="00C1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2 491,06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35 572,34</w:t>
            </w:r>
          </w:p>
        </w:tc>
      </w:tr>
      <w:tr w:rsidR="00C14EBA" w:rsidRPr="00575432" w:rsidTr="00575432">
        <w:trPr>
          <w:trHeight w:val="1973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C14EBA" w:rsidRDefault="00C14EB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2 491,06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175 171,34</w:t>
            </w:r>
          </w:p>
        </w:tc>
      </w:tr>
      <w:tr w:rsidR="00C14EBA" w:rsidRPr="00575432" w:rsidTr="00575432">
        <w:trPr>
          <w:trHeight w:val="382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14EBA" w:rsidRDefault="00C14E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2 491,06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204 167,28</w:t>
            </w:r>
          </w:p>
        </w:tc>
      </w:tr>
      <w:tr w:rsidR="00C14EBA" w:rsidRPr="00575432" w:rsidTr="00575432">
        <w:trPr>
          <w:trHeight w:val="10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C14EBA" w:rsidRDefault="00C1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2 491,06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25 408,81</w:t>
            </w:r>
          </w:p>
        </w:tc>
      </w:tr>
      <w:tr w:rsidR="00C14EBA" w:rsidRPr="00575432" w:rsidTr="00575432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4EBA" w:rsidRDefault="00C14E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678 265,82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14EBA" w:rsidRDefault="00ED5189" w:rsidP="00C14EBA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9B57FB">
              <w:rPr>
                <w:sz w:val="20"/>
                <w:szCs w:val="20"/>
              </w:rPr>
              <w:t>2</w:t>
            </w:r>
            <w:r w:rsidR="00C14EBA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4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D857D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C14EBA">
              <w:rPr>
                <w:sz w:val="20"/>
                <w:szCs w:val="20"/>
              </w:rPr>
              <w:t xml:space="preserve">от </w:t>
            </w:r>
            <w:r w:rsidR="00C14EBA" w:rsidRPr="005B73DB">
              <w:rPr>
                <w:sz w:val="20"/>
                <w:szCs w:val="20"/>
              </w:rPr>
              <w:t>18</w:t>
            </w:r>
            <w:r w:rsidR="00C14EBA" w:rsidRPr="007C297A">
              <w:rPr>
                <w:sz w:val="20"/>
                <w:szCs w:val="20"/>
              </w:rPr>
              <w:t>.12.20</w:t>
            </w:r>
            <w:r w:rsidR="00C14EBA" w:rsidRPr="005B73DB">
              <w:rPr>
                <w:sz w:val="20"/>
                <w:szCs w:val="20"/>
              </w:rPr>
              <w:t>20</w:t>
            </w:r>
            <w:r w:rsidR="00C14EBA" w:rsidRPr="007C297A">
              <w:rPr>
                <w:sz w:val="20"/>
                <w:szCs w:val="20"/>
              </w:rPr>
              <w:t>г №</w:t>
            </w:r>
            <w:r w:rsidR="00C14EBA">
              <w:rPr>
                <w:sz w:val="20"/>
                <w:szCs w:val="20"/>
              </w:rPr>
              <w:t xml:space="preserve"> </w:t>
            </w:r>
            <w:r w:rsidR="00C14EBA" w:rsidRPr="005B73DB">
              <w:rPr>
                <w:sz w:val="20"/>
                <w:szCs w:val="20"/>
              </w:rPr>
              <w:t>54</w:t>
            </w:r>
            <w:r w:rsidR="00C14EBA" w:rsidRPr="007C297A">
              <w:rPr>
                <w:sz w:val="20"/>
                <w:szCs w:val="20"/>
              </w:rPr>
              <w:t>/</w:t>
            </w:r>
            <w:r w:rsidR="00C14EBA" w:rsidRPr="005B73DB">
              <w:rPr>
                <w:sz w:val="20"/>
                <w:szCs w:val="20"/>
              </w:rPr>
              <w:t>39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4E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4E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57D9" w:rsidRDefault="00C14EBA" w:rsidP="00D857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"/>
        <w:gridCol w:w="2871"/>
        <w:gridCol w:w="1163"/>
        <w:gridCol w:w="2723"/>
        <w:gridCol w:w="3620"/>
        <w:gridCol w:w="6"/>
        <w:gridCol w:w="38"/>
      </w:tblGrid>
      <w:tr w:rsidR="00773188" w:rsidTr="00773188">
        <w:trPr>
          <w:gridAfter w:val="1"/>
          <w:wAfter w:w="38" w:type="dxa"/>
        </w:trPr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773188" w:rsidTr="00773188">
        <w:trPr>
          <w:gridAfter w:val="1"/>
          <w:wAfter w:w="38" w:type="dxa"/>
          <w:trHeight w:val="259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C14E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773188" w:rsidTr="00773188">
        <w:trPr>
          <w:gridAfter w:val="1"/>
          <w:wAfter w:w="38" w:type="dxa"/>
          <w:trHeight w:val="1701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D857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C14EBA" w:rsidRPr="005B73DB">
              <w:rPr>
                <w:rFonts w:eastAsia="Times New Roman"/>
                <w:sz w:val="20"/>
                <w:szCs w:val="20"/>
              </w:rPr>
              <w:t>18</w:t>
            </w:r>
            <w:r w:rsidR="00C14EBA">
              <w:rPr>
                <w:rFonts w:eastAsia="Times New Roman"/>
                <w:sz w:val="20"/>
                <w:szCs w:val="20"/>
              </w:rPr>
              <w:t>.12.20</w:t>
            </w:r>
            <w:r w:rsidR="00C14EBA" w:rsidRPr="005B73DB">
              <w:rPr>
                <w:rFonts w:eastAsia="Times New Roman"/>
                <w:sz w:val="20"/>
                <w:szCs w:val="20"/>
              </w:rPr>
              <w:t>20</w:t>
            </w:r>
            <w:r w:rsidR="00C14EBA">
              <w:rPr>
                <w:rFonts w:eastAsia="Times New Roman"/>
                <w:sz w:val="20"/>
                <w:szCs w:val="20"/>
              </w:rPr>
              <w:t>г</w:t>
            </w:r>
            <w:r w:rsidR="00C14EBA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C14EBA">
              <w:rPr>
                <w:rFonts w:eastAsia="Times New Roman"/>
                <w:sz w:val="20"/>
                <w:szCs w:val="20"/>
              </w:rPr>
              <w:t xml:space="preserve"> </w:t>
            </w:r>
            <w:r w:rsidR="00C14EBA" w:rsidRPr="005B73DB">
              <w:rPr>
                <w:rFonts w:eastAsia="Times New Roman"/>
                <w:sz w:val="20"/>
                <w:szCs w:val="20"/>
              </w:rPr>
              <w:t>54</w:t>
            </w:r>
            <w:r w:rsidR="00C14EB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73188" w:rsidRDefault="007731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C14E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C14E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Pr="00D857D9" w:rsidRDefault="00C14EBA" w:rsidP="00D857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773188" w:rsidTr="00773188">
        <w:trPr>
          <w:gridAfter w:val="1"/>
          <w:wAfter w:w="38" w:type="dxa"/>
          <w:trHeight w:val="553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73188" w:rsidTr="006C0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18"/>
                <w:szCs w:val="18"/>
              </w:rPr>
            </w:pP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3188" w:rsidTr="00773188">
        <w:trPr>
          <w:gridAfter w:val="1"/>
          <w:wAfter w:w="38" w:type="dxa"/>
          <w:trHeight w:val="521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73188" w:rsidRDefault="0077318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73188" w:rsidRDefault="00773188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76"/>
        <w:gridCol w:w="1127"/>
        <w:gridCol w:w="7"/>
        <w:gridCol w:w="2746"/>
        <w:gridCol w:w="3627"/>
        <w:gridCol w:w="30"/>
      </w:tblGrid>
      <w:tr w:rsidR="00773188" w:rsidTr="00773188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3188" w:rsidTr="00773188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D857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773188" w:rsidTr="00773188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C14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7D9" w:rsidRDefault="00D857D9" w:rsidP="00D857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14EBA" w:rsidRDefault="00D857D9" w:rsidP="00C14E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C14EBA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C14EB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14EBA" w:rsidRDefault="00C14EBA" w:rsidP="00C14E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773188" w:rsidRDefault="00773188" w:rsidP="009B57FB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73188" w:rsidTr="00773188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773188" w:rsidTr="00773188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4EBA" w:rsidRDefault="00C14EBA" w:rsidP="00C14EB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773188" w:rsidRDefault="007731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73188" w:rsidTr="00773188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C14E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73188" w:rsidTr="00773188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Pr="00D857D9" w:rsidRDefault="00C14EBA" w:rsidP="00D857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73188" w:rsidTr="00773188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73188" w:rsidRDefault="0077318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773188" w:rsidTr="00773188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3188" w:rsidTr="0077318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773188" w:rsidTr="0077318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C14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773188" w:rsidTr="00773188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3188" w:rsidRDefault="00D857D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C14EBA" w:rsidRPr="007C297A">
              <w:rPr>
                <w:sz w:val="20"/>
                <w:szCs w:val="20"/>
              </w:rPr>
              <w:t xml:space="preserve">от </w:t>
            </w:r>
            <w:r w:rsidR="00C14EBA" w:rsidRPr="005B73DB">
              <w:rPr>
                <w:sz w:val="20"/>
                <w:szCs w:val="20"/>
              </w:rPr>
              <w:t>18</w:t>
            </w:r>
            <w:r w:rsidR="00C14EBA" w:rsidRPr="007C297A">
              <w:rPr>
                <w:sz w:val="20"/>
                <w:szCs w:val="20"/>
              </w:rPr>
              <w:t>.12.20</w:t>
            </w:r>
            <w:r w:rsidR="00C14EBA" w:rsidRPr="005B73DB">
              <w:rPr>
                <w:sz w:val="20"/>
                <w:szCs w:val="20"/>
              </w:rPr>
              <w:t>20</w:t>
            </w:r>
            <w:r w:rsidR="00C14EBA" w:rsidRPr="007C297A">
              <w:rPr>
                <w:sz w:val="20"/>
                <w:szCs w:val="20"/>
              </w:rPr>
              <w:t>г №</w:t>
            </w:r>
            <w:r w:rsidR="00C14EBA">
              <w:rPr>
                <w:sz w:val="20"/>
                <w:szCs w:val="20"/>
              </w:rPr>
              <w:t xml:space="preserve"> </w:t>
            </w:r>
            <w:r w:rsidR="00C14EBA" w:rsidRPr="005B73DB">
              <w:rPr>
                <w:sz w:val="20"/>
                <w:szCs w:val="20"/>
              </w:rPr>
              <w:t>54</w:t>
            </w:r>
            <w:r w:rsidR="00C14EBA" w:rsidRPr="007C297A">
              <w:rPr>
                <w:sz w:val="20"/>
                <w:szCs w:val="20"/>
              </w:rPr>
              <w:t>/</w:t>
            </w:r>
            <w:r w:rsidR="00C14EBA" w:rsidRPr="005B73DB">
              <w:rPr>
                <w:sz w:val="20"/>
                <w:szCs w:val="20"/>
              </w:rPr>
              <w:t>124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73188" w:rsidTr="00773188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C14E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773188" w:rsidTr="00773188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C14E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73188" w:rsidTr="0077318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Pr="00D857D9" w:rsidRDefault="00C14EBA" w:rsidP="00D857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3188" w:rsidTr="0077318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3188" w:rsidTr="00773188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73188" w:rsidRDefault="0077318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773188" w:rsidTr="00773188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3188" w:rsidRDefault="00773188" w:rsidP="00773188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3188" w:rsidTr="0077318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773188" w:rsidTr="0077318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C14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73188" w:rsidRDefault="00D857D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14EBA" w:rsidRPr="005B73DB">
              <w:rPr>
                <w:sz w:val="19"/>
                <w:szCs w:val="19"/>
              </w:rPr>
              <w:t>26</w:t>
            </w:r>
            <w:r w:rsidR="00C14EBA">
              <w:rPr>
                <w:sz w:val="19"/>
                <w:szCs w:val="19"/>
              </w:rPr>
              <w:t>.</w:t>
            </w:r>
            <w:r w:rsidR="00C14EBA" w:rsidRPr="005B73DB">
              <w:rPr>
                <w:sz w:val="19"/>
                <w:szCs w:val="19"/>
              </w:rPr>
              <w:t>11</w:t>
            </w:r>
            <w:r w:rsidR="00C14EBA">
              <w:rPr>
                <w:sz w:val="19"/>
                <w:szCs w:val="19"/>
              </w:rPr>
              <w:t>.20</w:t>
            </w:r>
            <w:r w:rsidR="00C14EBA" w:rsidRPr="005B73DB">
              <w:rPr>
                <w:sz w:val="19"/>
                <w:szCs w:val="19"/>
              </w:rPr>
              <w:t>20</w:t>
            </w:r>
            <w:r w:rsidR="00C14EBA">
              <w:rPr>
                <w:sz w:val="19"/>
                <w:szCs w:val="19"/>
              </w:rPr>
              <w:t xml:space="preserve">г № </w:t>
            </w:r>
            <w:r w:rsidR="00C14EBA" w:rsidRPr="005B73DB">
              <w:rPr>
                <w:sz w:val="19"/>
                <w:szCs w:val="19"/>
              </w:rPr>
              <w:t>47</w:t>
            </w:r>
            <w:r w:rsidR="00C14EBA">
              <w:rPr>
                <w:sz w:val="19"/>
                <w:szCs w:val="19"/>
              </w:rPr>
              <w:t>/</w:t>
            </w:r>
            <w:r w:rsidR="00C14EBA" w:rsidRPr="005B73DB">
              <w:rPr>
                <w:sz w:val="19"/>
                <w:szCs w:val="19"/>
              </w:rPr>
              <w:t>64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73188" w:rsidTr="00773188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C14E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773188" w:rsidTr="00773188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C14E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73188" w:rsidTr="0077318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Pr="00D857D9" w:rsidRDefault="00C14EBA" w:rsidP="00D857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3188" w:rsidTr="0077318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3188" w:rsidTr="00773188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73188" w:rsidRDefault="0077318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3188" w:rsidTr="0077318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73188" w:rsidTr="0077318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56"/>
        <w:gridCol w:w="14"/>
        <w:gridCol w:w="11"/>
        <w:gridCol w:w="2885"/>
        <w:gridCol w:w="13"/>
        <w:gridCol w:w="3600"/>
      </w:tblGrid>
      <w:tr w:rsidR="00773188" w:rsidTr="00773188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3188" w:rsidTr="007731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773188" w:rsidTr="007731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C14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D857D9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14EBA" w:rsidRPr="005B73DB">
              <w:rPr>
                <w:sz w:val="19"/>
                <w:szCs w:val="19"/>
              </w:rPr>
              <w:t>26</w:t>
            </w:r>
            <w:r w:rsidR="00C14EBA">
              <w:rPr>
                <w:sz w:val="19"/>
                <w:szCs w:val="19"/>
              </w:rPr>
              <w:t>.</w:t>
            </w:r>
            <w:r w:rsidR="00C14EBA" w:rsidRPr="005B73DB">
              <w:rPr>
                <w:sz w:val="19"/>
                <w:szCs w:val="19"/>
              </w:rPr>
              <w:t>11</w:t>
            </w:r>
            <w:r w:rsidR="00C14EBA">
              <w:rPr>
                <w:sz w:val="19"/>
                <w:szCs w:val="19"/>
              </w:rPr>
              <w:t>.20</w:t>
            </w:r>
            <w:r w:rsidR="00C14EBA" w:rsidRPr="005B73DB">
              <w:rPr>
                <w:sz w:val="19"/>
                <w:szCs w:val="19"/>
              </w:rPr>
              <w:t>20</w:t>
            </w:r>
            <w:r w:rsidR="00C14EBA">
              <w:rPr>
                <w:sz w:val="19"/>
                <w:szCs w:val="19"/>
              </w:rPr>
              <w:t xml:space="preserve">г № </w:t>
            </w:r>
            <w:r w:rsidR="00C14EBA" w:rsidRPr="005B73DB">
              <w:rPr>
                <w:sz w:val="19"/>
                <w:szCs w:val="19"/>
              </w:rPr>
              <w:t>47</w:t>
            </w:r>
            <w:r w:rsidR="00C14EBA">
              <w:rPr>
                <w:sz w:val="19"/>
                <w:szCs w:val="19"/>
              </w:rPr>
              <w:t>/</w:t>
            </w:r>
            <w:r w:rsidR="00C14EBA" w:rsidRPr="005B73DB">
              <w:rPr>
                <w:sz w:val="19"/>
                <w:szCs w:val="19"/>
              </w:rPr>
              <w:t>64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73188" w:rsidTr="00773188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C14E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773188" w:rsidTr="00773188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C14EB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73188" w:rsidTr="007731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Pr="00D857D9" w:rsidRDefault="00C14EBA" w:rsidP="00D857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3188" w:rsidTr="007731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3188" w:rsidTr="00773188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73188" w:rsidRDefault="0077318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73188" w:rsidTr="00773188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73188" w:rsidTr="00773188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9"/>
        <w:gridCol w:w="6"/>
        <w:gridCol w:w="2844"/>
        <w:gridCol w:w="7"/>
        <w:gridCol w:w="963"/>
        <w:gridCol w:w="2859"/>
        <w:gridCol w:w="3492"/>
        <w:gridCol w:w="13"/>
        <w:gridCol w:w="240"/>
        <w:gridCol w:w="23"/>
        <w:gridCol w:w="55"/>
      </w:tblGrid>
      <w:tr w:rsidR="009666DD" w:rsidRPr="00FD335D" w:rsidTr="00785150">
        <w:trPr>
          <w:gridAfter w:val="2"/>
          <w:wAfter w:w="78" w:type="dxa"/>
          <w:trHeight w:val="266"/>
        </w:trPr>
        <w:tc>
          <w:tcPr>
            <w:tcW w:w="839" w:type="dxa"/>
          </w:tcPr>
          <w:p w:rsidR="009666DD" w:rsidRPr="00FD335D" w:rsidRDefault="009666DD" w:rsidP="00FD335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FD335D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FD335D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FD335D" w:rsidRDefault="009666DD" w:rsidP="00FD335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</w:tcPr>
          <w:p w:rsidR="009666DD" w:rsidRPr="00FD335D" w:rsidRDefault="009666DD" w:rsidP="00FD335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5" w:type="dxa"/>
            <w:gridSpan w:val="3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FD335D" w:rsidTr="00785150">
        <w:trPr>
          <w:gridAfter w:val="2"/>
          <w:wAfter w:w="78" w:type="dxa"/>
          <w:trHeight w:val="246"/>
        </w:trPr>
        <w:tc>
          <w:tcPr>
            <w:tcW w:w="839" w:type="dxa"/>
          </w:tcPr>
          <w:p w:rsidR="009666DD" w:rsidRPr="00FD335D" w:rsidRDefault="009666DD" w:rsidP="00FD335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FD335D" w:rsidRDefault="009666DD" w:rsidP="00FD33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2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</w:tcPr>
          <w:p w:rsidR="009666DD" w:rsidRPr="00FD335D" w:rsidRDefault="009666DD" w:rsidP="00FD335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FD335D" w:rsidRDefault="009666DD" w:rsidP="00FD33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5" w:type="dxa"/>
            <w:gridSpan w:val="3"/>
          </w:tcPr>
          <w:p w:rsidR="009666DD" w:rsidRPr="001905C0" w:rsidRDefault="00EA3C91" w:rsidP="001905C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FD335D">
              <w:rPr>
                <w:sz w:val="20"/>
                <w:szCs w:val="20"/>
              </w:rPr>
              <w:t>20</w:t>
            </w:r>
            <w:r w:rsidR="00D857D9">
              <w:rPr>
                <w:sz w:val="20"/>
                <w:szCs w:val="20"/>
                <w:lang w:val="en-US"/>
              </w:rPr>
              <w:t>2</w:t>
            </w:r>
            <w:r w:rsidR="001905C0"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 w:rsidRPr="00FD335D" w:rsidTr="00785150">
        <w:trPr>
          <w:gridAfter w:val="2"/>
          <w:wAfter w:w="78" w:type="dxa"/>
          <w:trHeight w:val="276"/>
        </w:trPr>
        <w:tc>
          <w:tcPr>
            <w:tcW w:w="839" w:type="dxa"/>
          </w:tcPr>
          <w:p w:rsidR="009666DD" w:rsidRPr="00FD335D" w:rsidRDefault="009666DD" w:rsidP="00FD335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2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</w:tcPr>
          <w:p w:rsidR="009666DD" w:rsidRPr="00FD335D" w:rsidRDefault="009666DD" w:rsidP="00FD335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5" w:type="dxa"/>
            <w:gridSpan w:val="3"/>
          </w:tcPr>
          <w:p w:rsidR="009666DD" w:rsidRPr="001905C0" w:rsidRDefault="009666DD" w:rsidP="001905C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FD335D">
              <w:rPr>
                <w:sz w:val="20"/>
                <w:szCs w:val="20"/>
              </w:rPr>
              <w:t>01.01.20</w:t>
            </w:r>
            <w:r w:rsidR="009B57FB">
              <w:rPr>
                <w:sz w:val="20"/>
                <w:szCs w:val="20"/>
              </w:rPr>
              <w:t>2</w:t>
            </w:r>
            <w:r w:rsidR="001905C0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RPr="00FD335D" w:rsidTr="00785150">
        <w:trPr>
          <w:gridAfter w:val="2"/>
          <w:wAfter w:w="78" w:type="dxa"/>
          <w:trHeight w:val="276"/>
        </w:trPr>
        <w:tc>
          <w:tcPr>
            <w:tcW w:w="839" w:type="dxa"/>
          </w:tcPr>
          <w:p w:rsidR="009666DD" w:rsidRPr="00FD335D" w:rsidRDefault="009666DD" w:rsidP="00FD335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2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</w:tcPr>
          <w:p w:rsidR="009666DD" w:rsidRPr="00FD335D" w:rsidRDefault="009666DD" w:rsidP="00FD335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5" w:type="dxa"/>
            <w:gridSpan w:val="3"/>
          </w:tcPr>
          <w:p w:rsidR="009666DD" w:rsidRPr="001905C0" w:rsidRDefault="009666DD" w:rsidP="001905C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FD335D">
              <w:rPr>
                <w:sz w:val="20"/>
                <w:szCs w:val="20"/>
              </w:rPr>
              <w:t>31.12.20</w:t>
            </w:r>
            <w:r w:rsidR="009B57FB">
              <w:rPr>
                <w:sz w:val="20"/>
                <w:szCs w:val="20"/>
              </w:rPr>
              <w:t>2</w:t>
            </w:r>
            <w:r w:rsidR="001905C0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RPr="00FD335D" w:rsidTr="00785150">
        <w:trPr>
          <w:gridAfter w:val="2"/>
          <w:wAfter w:w="78" w:type="dxa"/>
          <w:trHeight w:val="446"/>
        </w:trPr>
        <w:tc>
          <w:tcPr>
            <w:tcW w:w="11010" w:type="dxa"/>
            <w:gridSpan w:val="7"/>
            <w:tcBorders>
              <w:left w:val="nil"/>
              <w:right w:val="nil"/>
            </w:tcBorders>
          </w:tcPr>
          <w:p w:rsidR="009666DD" w:rsidRPr="00FD335D" w:rsidRDefault="009666DD" w:rsidP="00FD335D">
            <w:pPr>
              <w:snapToGrid w:val="0"/>
              <w:rPr>
                <w:sz w:val="24"/>
                <w:szCs w:val="24"/>
              </w:rPr>
            </w:pPr>
          </w:p>
          <w:p w:rsidR="009666DD" w:rsidRPr="00FD335D" w:rsidRDefault="009666DD" w:rsidP="00FD335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FD335D" w:rsidRDefault="009666DD" w:rsidP="00FD335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FD335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</w:tcPr>
          <w:p w:rsidR="009666DD" w:rsidRDefault="009666DD" w:rsidP="00FD335D">
            <w:pPr>
              <w:snapToGrid w:val="0"/>
            </w:pPr>
          </w:p>
        </w:tc>
      </w:tr>
      <w:tr w:rsidR="009666DD" w:rsidRPr="00FD335D" w:rsidTr="00785150">
        <w:trPr>
          <w:gridAfter w:val="2"/>
          <w:wAfter w:w="78" w:type="dxa"/>
          <w:trHeight w:val="246"/>
        </w:trPr>
        <w:tc>
          <w:tcPr>
            <w:tcW w:w="839" w:type="dxa"/>
          </w:tcPr>
          <w:p w:rsidR="009666DD" w:rsidRPr="00FD335D" w:rsidRDefault="009666DD" w:rsidP="00FD335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FD335D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FD335D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FD335D" w:rsidRDefault="009666DD" w:rsidP="00FD335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</w:tcPr>
          <w:p w:rsidR="009666DD" w:rsidRPr="00FD335D" w:rsidRDefault="009666DD" w:rsidP="00FD335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5" w:type="dxa"/>
            <w:gridSpan w:val="3"/>
          </w:tcPr>
          <w:p w:rsidR="009666DD" w:rsidRPr="00FD335D" w:rsidRDefault="009666DD" w:rsidP="00FD335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FD335D" w:rsidTr="00785150">
        <w:trPr>
          <w:gridAfter w:val="2"/>
          <w:wAfter w:w="78" w:type="dxa"/>
          <w:trHeight w:val="246"/>
        </w:trPr>
        <w:tc>
          <w:tcPr>
            <w:tcW w:w="839" w:type="dxa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5" w:type="dxa"/>
            <w:gridSpan w:val="3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2"/>
          <w:wAfter w:w="78" w:type="dxa"/>
          <w:trHeight w:val="248"/>
        </w:trPr>
        <w:tc>
          <w:tcPr>
            <w:tcW w:w="839" w:type="dxa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5" w:type="dxa"/>
            <w:gridSpan w:val="3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2"/>
          <w:wAfter w:w="78" w:type="dxa"/>
          <w:trHeight w:val="248"/>
        </w:trPr>
        <w:tc>
          <w:tcPr>
            <w:tcW w:w="839" w:type="dxa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2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5" w:type="dxa"/>
            <w:gridSpan w:val="3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2"/>
          <w:wAfter w:w="78" w:type="dxa"/>
          <w:trHeight w:val="246"/>
        </w:trPr>
        <w:tc>
          <w:tcPr>
            <w:tcW w:w="839" w:type="dxa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2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5" w:type="dxa"/>
            <w:gridSpan w:val="3"/>
          </w:tcPr>
          <w:p w:rsidR="009666DD" w:rsidRPr="00FD335D" w:rsidRDefault="001905C0" w:rsidP="00FD335D">
            <w:pPr>
              <w:snapToGrid w:val="0"/>
              <w:ind w:left="80"/>
              <w:rPr>
                <w:sz w:val="20"/>
                <w:szCs w:val="20"/>
              </w:rPr>
            </w:pPr>
            <w:r>
              <w:t>631330,66</w:t>
            </w:r>
          </w:p>
        </w:tc>
      </w:tr>
      <w:tr w:rsidR="009666DD" w:rsidRPr="00FD335D" w:rsidTr="00785150">
        <w:trPr>
          <w:gridAfter w:val="2"/>
          <w:wAfter w:w="78" w:type="dxa"/>
          <w:trHeight w:val="278"/>
        </w:trPr>
        <w:tc>
          <w:tcPr>
            <w:tcW w:w="839" w:type="dxa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2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5" w:type="dxa"/>
            <w:gridSpan w:val="3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2"/>
          <w:wAfter w:w="78" w:type="dxa"/>
          <w:trHeight w:val="276"/>
        </w:trPr>
        <w:tc>
          <w:tcPr>
            <w:tcW w:w="839" w:type="dxa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2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5" w:type="dxa"/>
            <w:gridSpan w:val="3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2"/>
          <w:wAfter w:w="78" w:type="dxa"/>
          <w:trHeight w:val="246"/>
        </w:trPr>
        <w:tc>
          <w:tcPr>
            <w:tcW w:w="839" w:type="dxa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2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5" w:type="dxa"/>
            <w:gridSpan w:val="3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1"/>
          <w:wAfter w:w="55" w:type="dxa"/>
          <w:trHeight w:val="266"/>
        </w:trPr>
        <w:tc>
          <w:tcPr>
            <w:tcW w:w="845" w:type="dxa"/>
            <w:gridSpan w:val="2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1" w:type="dxa"/>
            <w:gridSpan w:val="2"/>
          </w:tcPr>
          <w:p w:rsidR="009666DD" w:rsidRPr="00FD335D" w:rsidRDefault="00EA3C91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r w:rsidR="009666DD" w:rsidRPr="00FD335D">
              <w:rPr>
                <w:rFonts w:eastAsia="Times New Roman"/>
                <w:sz w:val="20"/>
                <w:szCs w:val="20"/>
              </w:rPr>
              <w:t>в</w:t>
            </w:r>
            <w:r w:rsidRPr="00FD335D">
              <w:rPr>
                <w:rFonts w:eastAsia="Times New Roman"/>
                <w:sz w:val="20"/>
                <w:szCs w:val="20"/>
              </w:rPr>
              <w:t xml:space="preserve"> </w:t>
            </w:r>
            <w:r w:rsidR="009666DD" w:rsidRPr="00FD335D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8" w:type="dxa"/>
            <w:gridSpan w:val="4"/>
          </w:tcPr>
          <w:p w:rsidR="009666DD" w:rsidRPr="00FD335D" w:rsidRDefault="001905C0" w:rsidP="00FD335D">
            <w:pPr>
              <w:snapToGrid w:val="0"/>
              <w:ind w:left="80"/>
              <w:rPr>
                <w:sz w:val="20"/>
                <w:szCs w:val="20"/>
              </w:rPr>
            </w:pPr>
            <w:r>
              <w:t>671821,50</w:t>
            </w:r>
          </w:p>
        </w:tc>
      </w:tr>
      <w:tr w:rsidR="009666DD" w:rsidRPr="00FD335D" w:rsidTr="00785150">
        <w:trPr>
          <w:gridAfter w:val="1"/>
          <w:wAfter w:w="55" w:type="dxa"/>
          <w:trHeight w:val="246"/>
        </w:trPr>
        <w:tc>
          <w:tcPr>
            <w:tcW w:w="845" w:type="dxa"/>
            <w:gridSpan w:val="2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1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4"/>
          </w:tcPr>
          <w:p w:rsidR="009666DD" w:rsidRPr="00FD335D" w:rsidRDefault="001905C0" w:rsidP="00FD335D">
            <w:pPr>
              <w:snapToGrid w:val="0"/>
              <w:ind w:left="80"/>
              <w:rPr>
                <w:sz w:val="20"/>
                <w:szCs w:val="20"/>
              </w:rPr>
            </w:pPr>
            <w:r>
              <w:t>671821,50</w:t>
            </w:r>
          </w:p>
        </w:tc>
      </w:tr>
      <w:tr w:rsidR="009666DD" w:rsidRPr="00FD335D" w:rsidTr="00785150">
        <w:trPr>
          <w:gridAfter w:val="1"/>
          <w:wAfter w:w="55" w:type="dxa"/>
          <w:trHeight w:val="248"/>
        </w:trPr>
        <w:tc>
          <w:tcPr>
            <w:tcW w:w="845" w:type="dxa"/>
            <w:gridSpan w:val="2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1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4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1"/>
          <w:wAfter w:w="55" w:type="dxa"/>
          <w:trHeight w:val="278"/>
        </w:trPr>
        <w:tc>
          <w:tcPr>
            <w:tcW w:w="845" w:type="dxa"/>
            <w:gridSpan w:val="2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1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8" w:type="dxa"/>
            <w:gridSpan w:val="4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1"/>
          <w:wAfter w:w="55" w:type="dxa"/>
          <w:trHeight w:val="246"/>
        </w:trPr>
        <w:tc>
          <w:tcPr>
            <w:tcW w:w="845" w:type="dxa"/>
            <w:gridSpan w:val="2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1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EA3C91" w:rsidRPr="00FD335D">
              <w:rPr>
                <w:rFonts w:eastAsia="Times New Roman"/>
                <w:sz w:val="20"/>
                <w:szCs w:val="20"/>
              </w:rPr>
              <w:t xml:space="preserve"> </w:t>
            </w:r>
            <w:r w:rsidRPr="00FD335D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8" w:type="dxa"/>
            <w:gridSpan w:val="4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1"/>
          <w:wAfter w:w="55" w:type="dxa"/>
          <w:trHeight w:val="278"/>
        </w:trPr>
        <w:tc>
          <w:tcPr>
            <w:tcW w:w="845" w:type="dxa"/>
            <w:gridSpan w:val="2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1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8" w:type="dxa"/>
            <w:gridSpan w:val="4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1"/>
          <w:wAfter w:w="55" w:type="dxa"/>
          <w:trHeight w:val="246"/>
        </w:trPr>
        <w:tc>
          <w:tcPr>
            <w:tcW w:w="845" w:type="dxa"/>
            <w:gridSpan w:val="2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1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8" w:type="dxa"/>
            <w:gridSpan w:val="4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1"/>
          <w:wAfter w:w="55" w:type="dxa"/>
          <w:trHeight w:val="246"/>
        </w:trPr>
        <w:tc>
          <w:tcPr>
            <w:tcW w:w="845" w:type="dxa"/>
            <w:gridSpan w:val="2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1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4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1"/>
          <w:wAfter w:w="55" w:type="dxa"/>
          <w:trHeight w:val="248"/>
        </w:trPr>
        <w:tc>
          <w:tcPr>
            <w:tcW w:w="845" w:type="dxa"/>
            <w:gridSpan w:val="2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1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4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1"/>
          <w:wAfter w:w="55" w:type="dxa"/>
          <w:trHeight w:val="248"/>
        </w:trPr>
        <w:tc>
          <w:tcPr>
            <w:tcW w:w="845" w:type="dxa"/>
            <w:gridSpan w:val="2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1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8" w:type="dxa"/>
            <w:gridSpan w:val="4"/>
          </w:tcPr>
          <w:p w:rsidR="009666DD" w:rsidRPr="00FD335D" w:rsidRDefault="001905C0" w:rsidP="00FD335D">
            <w:pPr>
              <w:snapToGrid w:val="0"/>
              <w:ind w:left="80"/>
              <w:rPr>
                <w:sz w:val="20"/>
                <w:szCs w:val="20"/>
              </w:rPr>
            </w:pPr>
            <w:r>
              <w:t>161423,69</w:t>
            </w:r>
          </w:p>
        </w:tc>
      </w:tr>
      <w:tr w:rsidR="009666DD" w:rsidRPr="00FD335D" w:rsidTr="00785150">
        <w:trPr>
          <w:trHeight w:val="446"/>
        </w:trPr>
        <w:tc>
          <w:tcPr>
            <w:tcW w:w="11023" w:type="dxa"/>
            <w:gridSpan w:val="8"/>
            <w:tcBorders>
              <w:left w:val="nil"/>
              <w:right w:val="nil"/>
            </w:tcBorders>
          </w:tcPr>
          <w:p w:rsidR="009666DD" w:rsidRPr="00FD335D" w:rsidRDefault="009666DD" w:rsidP="00FD335D">
            <w:pPr>
              <w:snapToGrid w:val="0"/>
              <w:rPr>
                <w:sz w:val="24"/>
                <w:szCs w:val="24"/>
              </w:rPr>
            </w:pPr>
          </w:p>
          <w:p w:rsidR="009666DD" w:rsidRPr="00FD335D" w:rsidRDefault="009666DD">
            <w:pPr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FD335D" w:rsidRDefault="009666DD">
            <w:pPr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FD335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left w:val="nil"/>
              <w:right w:val="nil"/>
            </w:tcBorders>
          </w:tcPr>
          <w:p w:rsidR="009666DD" w:rsidRDefault="009666DD" w:rsidP="00FD335D">
            <w:pPr>
              <w:snapToGrid w:val="0"/>
            </w:pP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5372"/>
        <w:gridCol w:w="977"/>
        <w:gridCol w:w="887"/>
        <w:gridCol w:w="1500"/>
        <w:gridCol w:w="1020"/>
        <w:gridCol w:w="1080"/>
      </w:tblGrid>
      <w:tr w:rsidR="00E24B74" w:rsidRPr="00E24B74" w:rsidTr="00E24B74">
        <w:trPr>
          <w:trHeight w:val="810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E24B74" w:rsidRPr="00E24B74" w:rsidTr="00E24B7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66 959,69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4B74" w:rsidRPr="00E24B74" w:rsidTr="00E24B74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4B74" w:rsidRPr="00E24B74" w:rsidTr="00E24B74">
        <w:trPr>
          <w:trHeight w:val="22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4B74" w:rsidRPr="00E24B74" w:rsidTr="00E24B74">
        <w:trPr>
          <w:trHeight w:val="3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4B74" w:rsidRPr="00E24B74" w:rsidTr="00E24B74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4B74" w:rsidRPr="00E24B74" w:rsidTr="00E24B74">
        <w:trPr>
          <w:trHeight w:val="16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4B74" w:rsidRPr="00E24B74" w:rsidTr="00E24B74">
        <w:trPr>
          <w:trHeight w:val="27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4B74" w:rsidRPr="00E24B74" w:rsidTr="00E24B74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4B74" w:rsidRPr="00E24B74" w:rsidTr="00E24B74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4B74" w:rsidRPr="00E24B74" w:rsidTr="00E24B74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63 073,64</w:t>
            </w:r>
          </w:p>
        </w:tc>
      </w:tr>
      <w:tr w:rsidR="00E24B74" w:rsidRPr="00E24B74" w:rsidTr="00E24B74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4B74" w:rsidRPr="00E24B74" w:rsidTr="00E24B74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24B74" w:rsidRPr="00E24B74" w:rsidTr="00E24B7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98 048,12</w:t>
            </w:r>
          </w:p>
        </w:tc>
      </w:tr>
      <w:tr w:rsidR="00E24B74" w:rsidRPr="00E24B74" w:rsidTr="00E24B74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9 864,60</w:t>
            </w:r>
          </w:p>
        </w:tc>
      </w:tr>
      <w:tr w:rsidR="00E24B74" w:rsidRPr="00E24B74" w:rsidTr="00E24B7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35 572,34</w:t>
            </w:r>
          </w:p>
        </w:tc>
      </w:tr>
      <w:tr w:rsidR="00E24B74" w:rsidRPr="00E24B74" w:rsidTr="00E24B74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25 408,81</w:t>
            </w:r>
          </w:p>
        </w:tc>
      </w:tr>
      <w:tr w:rsidR="00E24B74" w:rsidRPr="00E24B74" w:rsidTr="00E24B74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61 611,22</w:t>
            </w:r>
          </w:p>
        </w:tc>
      </w:tr>
      <w:tr w:rsidR="00E24B74" w:rsidRPr="00E24B74" w:rsidTr="00E24B74">
        <w:trPr>
          <w:trHeight w:val="5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42 159,82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17 579,35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21 769,75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рулонных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2 810,71</w:t>
            </w:r>
          </w:p>
        </w:tc>
      </w:tr>
      <w:tr w:rsidR="00E24B74" w:rsidRPr="00E24B74" w:rsidTr="00E24B74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7 772,41</w:t>
            </w:r>
          </w:p>
        </w:tc>
      </w:tr>
      <w:tr w:rsidR="00E24B74" w:rsidRPr="00E24B74" w:rsidTr="00E24B7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397,43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2 782,01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947,52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4 042,88</w:t>
            </w:r>
          </w:p>
        </w:tc>
      </w:tr>
      <w:tr w:rsidR="00E24B74" w:rsidRPr="00E24B74" w:rsidTr="00E24B74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11 563,60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почтовых ящиков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623,84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5 244,50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5 695,26</w:t>
            </w:r>
          </w:p>
        </w:tc>
      </w:tr>
      <w:tr w:rsidR="00E24B74" w:rsidRPr="00E24B74" w:rsidTr="00E24B7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115,40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115,40</w:t>
            </w:r>
          </w:p>
        </w:tc>
      </w:tr>
      <w:tr w:rsidR="00E24B74" w:rsidRPr="00E24B74" w:rsidTr="00E24B7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180 305,26</w:t>
            </w:r>
          </w:p>
        </w:tc>
      </w:tr>
      <w:tr w:rsidR="00E24B74" w:rsidRPr="00E24B74" w:rsidTr="00E24B74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6 808,58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6 808,58</w:t>
            </w:r>
          </w:p>
        </w:tc>
      </w:tr>
      <w:tr w:rsidR="00E24B74" w:rsidRPr="00E24B74" w:rsidTr="00E24B7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120 390,19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канализациого</w:t>
            </w:r>
            <w:proofErr w:type="spellEnd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6 790,77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20 034,20</w:t>
            </w:r>
          </w:p>
        </w:tc>
      </w:tr>
      <w:tr w:rsidR="00E24B74" w:rsidRPr="00E24B74" w:rsidTr="00E24B7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13 197,12</w:t>
            </w:r>
          </w:p>
        </w:tc>
      </w:tr>
      <w:tr w:rsidR="00E24B74" w:rsidRPr="00E24B74" w:rsidTr="00E24B7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21 166,28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7 855,19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15 710,38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1 258,69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12 586,90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868,39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12 157,46</w:t>
            </w:r>
          </w:p>
        </w:tc>
      </w:tr>
      <w:tr w:rsidR="00E24B74" w:rsidRPr="00E24B74" w:rsidTr="00E24B7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1 230,50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2 564,64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Перегруппировка секций радиатора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1 632,67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3 265,34</w:t>
            </w:r>
          </w:p>
        </w:tc>
      </w:tr>
      <w:tr w:rsidR="00E24B74" w:rsidRPr="00E24B74" w:rsidTr="00E24B74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8 501,02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4 579,42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E24B74" w:rsidRPr="00E24B74" w:rsidTr="00E24B74">
        <w:trPr>
          <w:trHeight w:val="6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27 620,40</w:t>
            </w:r>
          </w:p>
        </w:tc>
      </w:tr>
      <w:tr w:rsidR="00E24B74" w:rsidRPr="00E24B74" w:rsidTr="00E24B7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E24B74" w:rsidRPr="00E24B74" w:rsidTr="00E24B7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E24B74" w:rsidRPr="00E24B74" w:rsidTr="00E24B7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E24B74" w:rsidRPr="00E24B74" w:rsidTr="00E24B7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16 985,07</w:t>
            </w:r>
          </w:p>
        </w:tc>
      </w:tr>
      <w:tr w:rsidR="00E24B74" w:rsidRPr="00E24B74" w:rsidTr="00E24B7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961,92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1 057,17</w:t>
            </w:r>
          </w:p>
        </w:tc>
      </w:tr>
      <w:tr w:rsidR="00E24B74" w:rsidRPr="00E24B74" w:rsidTr="00E24B7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E24B74" w:rsidRPr="00E24B74" w:rsidTr="00E24B74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8 447,04</w:t>
            </w:r>
          </w:p>
        </w:tc>
      </w:tr>
      <w:tr w:rsidR="00E24B74" w:rsidRPr="00E24B74" w:rsidTr="00E24B7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E24B74" w:rsidRPr="00E24B74" w:rsidTr="00E24B7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1 526,42</w:t>
            </w:r>
          </w:p>
        </w:tc>
      </w:tr>
      <w:tr w:rsidR="00E24B74" w:rsidRPr="00E24B74" w:rsidTr="00E24B7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3 010,43</w:t>
            </w:r>
          </w:p>
        </w:tc>
      </w:tr>
      <w:tr w:rsidR="00E24B74" w:rsidRPr="00E24B74" w:rsidTr="00E24B7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</w:tr>
      <w:tr w:rsidR="00E24B74" w:rsidRPr="00E24B74" w:rsidTr="00E24B7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18,09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B74" w:rsidRPr="00E24B74" w:rsidRDefault="00E24B74" w:rsidP="00E24B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4B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540 843,68</w:t>
            </w:r>
          </w:p>
        </w:tc>
      </w:tr>
    </w:tbl>
    <w:p w:rsidR="00785150" w:rsidRDefault="00785150">
      <w:pPr>
        <w:ind w:left="800"/>
        <w:jc w:val="center"/>
        <w:rPr>
          <w:rFonts w:eastAsia="Times New Roman"/>
          <w:sz w:val="20"/>
          <w:szCs w:val="20"/>
        </w:rPr>
      </w:pPr>
    </w:p>
    <w:p w:rsidR="00785150" w:rsidRDefault="00785150">
      <w:pPr>
        <w:ind w:left="800"/>
        <w:jc w:val="center"/>
        <w:rPr>
          <w:rFonts w:eastAsia="Times New Roman"/>
          <w:sz w:val="20"/>
          <w:szCs w:val="20"/>
        </w:rPr>
      </w:pPr>
    </w:p>
    <w:p w:rsidR="00785150" w:rsidRDefault="00785150">
      <w:pPr>
        <w:ind w:left="800"/>
        <w:jc w:val="center"/>
        <w:rPr>
          <w:rFonts w:eastAsia="Times New Roman"/>
          <w:sz w:val="20"/>
          <w:szCs w:val="20"/>
        </w:rPr>
      </w:pPr>
    </w:p>
    <w:p w:rsidR="00785150" w:rsidRDefault="00785150">
      <w:pPr>
        <w:ind w:left="800"/>
        <w:jc w:val="center"/>
        <w:rPr>
          <w:rFonts w:eastAsia="Times New Roman"/>
          <w:sz w:val="20"/>
          <w:szCs w:val="20"/>
        </w:rPr>
      </w:pPr>
    </w:p>
    <w:p w:rsidR="00785150" w:rsidRDefault="00785150">
      <w:pPr>
        <w:ind w:left="800"/>
        <w:jc w:val="center"/>
        <w:rPr>
          <w:rFonts w:eastAsia="Times New Roman"/>
          <w:sz w:val="20"/>
          <w:szCs w:val="20"/>
        </w:rPr>
      </w:pPr>
    </w:p>
    <w:p w:rsidR="00785150" w:rsidRPr="00785150" w:rsidRDefault="00785150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05C0" w:rsidRDefault="001905C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05C0" w:rsidRDefault="001905C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05C0" w:rsidRDefault="001905C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05C0" w:rsidRDefault="001905C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857D9" w:rsidRPr="00E24B74" w:rsidRDefault="00D857D9" w:rsidP="00D857D9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5C0" w:rsidRDefault="001905C0" w:rsidP="001905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80851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0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283259,16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0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308024,73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0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107305,48</w:t>
            </w:r>
          </w:p>
        </w:tc>
      </w:tr>
      <w:tr w:rsidR="001905C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5C0" w:rsidRDefault="001905C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283259,16</w:t>
            </w:r>
          </w:p>
        </w:tc>
      </w:tr>
      <w:tr w:rsidR="001905C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5C0" w:rsidRDefault="001905C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308024,73</w:t>
            </w:r>
          </w:p>
        </w:tc>
      </w:tr>
      <w:tr w:rsidR="001905C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5C0" w:rsidRDefault="001905C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107305,48</w:t>
            </w:r>
          </w:p>
        </w:tc>
      </w:tr>
      <w:tr w:rsidR="00EA3C9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3C91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C91" w:rsidRDefault="00EA3C9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C9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C9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3C91" w:rsidRDefault="00EA3C9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5C0" w:rsidRDefault="001905C0" w:rsidP="001905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4768,00</w:t>
            </w:r>
          </w:p>
          <w:p w:rsidR="00EA3C91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A3C9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190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103095,14</w:t>
            </w:r>
          </w:p>
        </w:tc>
      </w:tr>
      <w:tr w:rsidR="00EA3C9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190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110069,98</w:t>
            </w:r>
          </w:p>
        </w:tc>
      </w:tr>
      <w:tr w:rsidR="00EA3C9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190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42114,42</w:t>
            </w:r>
          </w:p>
        </w:tc>
      </w:tr>
      <w:tr w:rsidR="001905C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5C0" w:rsidRDefault="001905C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103095,14</w:t>
            </w:r>
          </w:p>
        </w:tc>
      </w:tr>
      <w:tr w:rsidR="001905C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5C0" w:rsidRDefault="001905C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110069,98</w:t>
            </w:r>
          </w:p>
        </w:tc>
      </w:tr>
      <w:tr w:rsidR="001905C0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5C0" w:rsidRDefault="001905C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42114,42</w:t>
            </w:r>
          </w:p>
        </w:tc>
      </w:tr>
      <w:tr w:rsidR="00EA3C9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A3C91" w:rsidRDefault="00EA3C9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D857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857D9" w:rsidRDefault="00D857D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857D9" w:rsidTr="00AC4B4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7D9" w:rsidRDefault="00D857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857D9" w:rsidTr="00AC4B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7D9" w:rsidRDefault="00D857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57D9" w:rsidRDefault="00D857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5C0" w:rsidRDefault="001905C0" w:rsidP="001905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567,99</w:t>
            </w:r>
          </w:p>
          <w:p w:rsidR="00D857D9" w:rsidRDefault="00D857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857D9" w:rsidTr="00AC4B4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7D9" w:rsidRDefault="00D857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7D9" w:rsidRDefault="00190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1049827,70</w:t>
            </w:r>
          </w:p>
        </w:tc>
      </w:tr>
      <w:tr w:rsidR="00D857D9" w:rsidTr="00AC4B4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7D9" w:rsidRDefault="00D857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57D9" w:rsidRDefault="00190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1089183,48</w:t>
            </w:r>
          </w:p>
        </w:tc>
      </w:tr>
      <w:tr w:rsidR="00D857D9" w:rsidTr="00AC4B4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7D9" w:rsidRDefault="00D857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7D9" w:rsidRDefault="00190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253329,00</w:t>
            </w:r>
          </w:p>
        </w:tc>
      </w:tr>
      <w:tr w:rsidR="001905C0" w:rsidTr="00AC4B4A">
        <w:trPr>
          <w:gridAfter w:val="1"/>
          <w:wAfter w:w="20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5C0" w:rsidRDefault="001905C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1049827,70</w:t>
            </w:r>
          </w:p>
        </w:tc>
      </w:tr>
      <w:tr w:rsidR="001905C0" w:rsidTr="00AC4B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5C0" w:rsidRDefault="001905C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1089183,48</w:t>
            </w:r>
          </w:p>
        </w:tc>
      </w:tr>
      <w:tr w:rsidR="001905C0" w:rsidTr="00AC4B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5C0" w:rsidRDefault="001905C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253329,00</w:t>
            </w:r>
          </w:p>
        </w:tc>
      </w:tr>
      <w:tr w:rsidR="00D857D9" w:rsidTr="00AC4B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7D9" w:rsidRDefault="00D857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57D9" w:rsidRDefault="00D857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57D9" w:rsidRDefault="00D857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7D9" w:rsidRDefault="00D857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57D9" w:rsidRDefault="00D857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57D9" w:rsidRDefault="00D857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7D9" w:rsidRDefault="00D857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3C9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C91" w:rsidRDefault="00EA3C9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C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3C91" w:rsidRDefault="00EA3C9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05C0" w:rsidRDefault="001905C0" w:rsidP="001905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3874,44</w:t>
            </w:r>
          </w:p>
          <w:p w:rsidR="00EA3C91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A3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C91" w:rsidRDefault="00190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448727,19</w:t>
            </w:r>
          </w:p>
        </w:tc>
      </w:tr>
      <w:tr w:rsidR="00EA3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C91" w:rsidRDefault="00190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479376,25</w:t>
            </w:r>
          </w:p>
        </w:tc>
      </w:tr>
      <w:tr w:rsidR="00EA3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C91" w:rsidRDefault="00190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171546,37</w:t>
            </w:r>
          </w:p>
        </w:tc>
      </w:tr>
      <w:tr w:rsidR="001905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05C0" w:rsidRDefault="001905C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448727,19</w:t>
            </w:r>
          </w:p>
        </w:tc>
      </w:tr>
      <w:tr w:rsidR="001905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05C0" w:rsidRDefault="001905C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479376,25</w:t>
            </w:r>
          </w:p>
        </w:tc>
      </w:tr>
      <w:tr w:rsidR="001905C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05C0" w:rsidRDefault="001905C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171546,37</w:t>
            </w:r>
          </w:p>
        </w:tc>
      </w:tr>
      <w:tr w:rsidR="00EA3C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A3C91" w:rsidRDefault="00EA3C9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05C0" w:rsidRDefault="001905C0" w:rsidP="0019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18106,00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0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101788,54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0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110260,85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0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25949,55</w:t>
            </w:r>
          </w:p>
        </w:tc>
      </w:tr>
      <w:tr w:rsidR="001905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05C0" w:rsidRDefault="001905C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101788,54</w:t>
            </w:r>
          </w:p>
        </w:tc>
      </w:tr>
      <w:tr w:rsidR="001905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05C0" w:rsidRDefault="001905C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110260,85</w:t>
            </w:r>
          </w:p>
        </w:tc>
      </w:tr>
      <w:tr w:rsidR="001905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05C0" w:rsidRDefault="001905C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25949,55</w:t>
            </w:r>
          </w:p>
        </w:tc>
      </w:tr>
      <w:tr w:rsidR="00EA3C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3C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C91" w:rsidRDefault="00EA3C9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A3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C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3C91" w:rsidRDefault="00EA3C9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5C0" w:rsidRDefault="001905C0" w:rsidP="00190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8678,43</w:t>
            </w:r>
          </w:p>
          <w:p w:rsidR="00EA3C91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A3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190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290847,66</w:t>
            </w:r>
          </w:p>
        </w:tc>
      </w:tr>
      <w:tr w:rsidR="00EA3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190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313899,04</w:t>
            </w:r>
          </w:p>
        </w:tc>
      </w:tr>
      <w:tr w:rsidR="00EA3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1905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103444,33</w:t>
            </w:r>
          </w:p>
        </w:tc>
      </w:tr>
      <w:tr w:rsidR="001905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5C0" w:rsidRDefault="001905C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290847,66</w:t>
            </w:r>
          </w:p>
        </w:tc>
      </w:tr>
      <w:tr w:rsidR="001905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5C0" w:rsidRDefault="001905C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313899,04</w:t>
            </w:r>
          </w:p>
        </w:tc>
      </w:tr>
      <w:tr w:rsidR="001905C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C0" w:rsidRDefault="001905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C0" w:rsidRDefault="001905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905C0" w:rsidRDefault="001905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5C0" w:rsidRDefault="001905C0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103444,33</w:t>
            </w:r>
          </w:p>
        </w:tc>
      </w:tr>
      <w:tr w:rsidR="00590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022" w:rsidRDefault="00590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022" w:rsidRDefault="005900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0022" w:rsidRDefault="00590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0022" w:rsidRDefault="00590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0022" w:rsidRDefault="00590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022" w:rsidRDefault="005900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022" w:rsidRDefault="005900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0022" w:rsidRDefault="00590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0022" w:rsidRDefault="00590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0022" w:rsidRDefault="00590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022" w:rsidRDefault="00590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85150" w:rsidRDefault="0078515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85150" w:rsidRDefault="0078515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1905C0" w:rsidRDefault="001905C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1905C0" w:rsidRDefault="001905C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1905C0" w:rsidRDefault="001905C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1905C0" w:rsidRDefault="001905C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00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00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00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78515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905C0"/>
    <w:rsid w:val="001C27FF"/>
    <w:rsid w:val="001F5429"/>
    <w:rsid w:val="00221D19"/>
    <w:rsid w:val="00225B3B"/>
    <w:rsid w:val="002A6BA4"/>
    <w:rsid w:val="003162E7"/>
    <w:rsid w:val="003B5B8F"/>
    <w:rsid w:val="00423E25"/>
    <w:rsid w:val="00465E16"/>
    <w:rsid w:val="00571A75"/>
    <w:rsid w:val="00575432"/>
    <w:rsid w:val="00590022"/>
    <w:rsid w:val="005F7DD9"/>
    <w:rsid w:val="006C0A55"/>
    <w:rsid w:val="006C505B"/>
    <w:rsid w:val="00706800"/>
    <w:rsid w:val="00723464"/>
    <w:rsid w:val="00743245"/>
    <w:rsid w:val="00773188"/>
    <w:rsid w:val="00785150"/>
    <w:rsid w:val="007E0FCC"/>
    <w:rsid w:val="007F20AC"/>
    <w:rsid w:val="008219E4"/>
    <w:rsid w:val="0086167E"/>
    <w:rsid w:val="00885AD9"/>
    <w:rsid w:val="00886976"/>
    <w:rsid w:val="009349D8"/>
    <w:rsid w:val="00937616"/>
    <w:rsid w:val="00944503"/>
    <w:rsid w:val="009666DD"/>
    <w:rsid w:val="009B08CE"/>
    <w:rsid w:val="009B57FB"/>
    <w:rsid w:val="00A57EC9"/>
    <w:rsid w:val="00A609BA"/>
    <w:rsid w:val="00AC1AD6"/>
    <w:rsid w:val="00B347A7"/>
    <w:rsid w:val="00B84511"/>
    <w:rsid w:val="00BC4B97"/>
    <w:rsid w:val="00BE3E56"/>
    <w:rsid w:val="00C14EBA"/>
    <w:rsid w:val="00C360E7"/>
    <w:rsid w:val="00C8074C"/>
    <w:rsid w:val="00C81C16"/>
    <w:rsid w:val="00D857D9"/>
    <w:rsid w:val="00DB3360"/>
    <w:rsid w:val="00E24B74"/>
    <w:rsid w:val="00E275C7"/>
    <w:rsid w:val="00E41A9D"/>
    <w:rsid w:val="00E51FE7"/>
    <w:rsid w:val="00E60DCE"/>
    <w:rsid w:val="00EA3C91"/>
    <w:rsid w:val="00ED5189"/>
    <w:rsid w:val="00F611BD"/>
    <w:rsid w:val="00F8036A"/>
    <w:rsid w:val="00FD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CC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E0FCC"/>
  </w:style>
  <w:style w:type="character" w:customStyle="1" w:styleId="1">
    <w:name w:val="Основной шрифт абзаца1"/>
    <w:rsid w:val="007E0FCC"/>
  </w:style>
  <w:style w:type="character" w:customStyle="1" w:styleId="2">
    <w:name w:val="Основной шрифт абзаца2"/>
    <w:rsid w:val="007E0FCC"/>
  </w:style>
  <w:style w:type="character" w:styleId="a3">
    <w:name w:val="Hyperlink"/>
    <w:rsid w:val="007E0FC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E0F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E0FCC"/>
    <w:pPr>
      <w:spacing w:after="120"/>
    </w:pPr>
  </w:style>
  <w:style w:type="paragraph" w:styleId="a6">
    <w:name w:val="List"/>
    <w:basedOn w:val="a5"/>
    <w:rsid w:val="007E0FCC"/>
    <w:rPr>
      <w:rFonts w:cs="Lucida Sans"/>
    </w:rPr>
  </w:style>
  <w:style w:type="paragraph" w:customStyle="1" w:styleId="10">
    <w:name w:val="Название1"/>
    <w:basedOn w:val="a"/>
    <w:rsid w:val="007E0F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E0FCC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7E0F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7E0F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7E0FCC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7E0FCC"/>
    <w:pPr>
      <w:suppressLineNumbers/>
    </w:pPr>
  </w:style>
  <w:style w:type="paragraph" w:customStyle="1" w:styleId="TableHeading">
    <w:name w:val="Table Heading"/>
    <w:basedOn w:val="TableContents"/>
    <w:rsid w:val="007E0FCC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7E0FCC"/>
    <w:pPr>
      <w:suppressLineNumbers/>
    </w:pPr>
  </w:style>
  <w:style w:type="paragraph" w:customStyle="1" w:styleId="a8">
    <w:name w:val="Заголовок таблицы"/>
    <w:basedOn w:val="a7"/>
    <w:rsid w:val="007E0FCC"/>
    <w:pPr>
      <w:jc w:val="center"/>
    </w:pPr>
    <w:rPr>
      <w:b/>
      <w:bCs/>
    </w:rPr>
  </w:style>
  <w:style w:type="table" w:styleId="a9">
    <w:name w:val="Table Grid"/>
    <w:basedOn w:val="a1"/>
    <w:uiPriority w:val="59"/>
    <w:rsid w:val="00EA3C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6686</Words>
  <Characters>38113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2020-03-05T11:46:00Z</dcterms:created>
  <dcterms:modified xsi:type="dcterms:W3CDTF">2022-03-17T09:23:00Z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