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8704AB">
        <w:rPr>
          <w:rFonts w:eastAsia="Times New Roman"/>
          <w:b/>
          <w:bCs/>
          <w:sz w:val="20"/>
          <w:szCs w:val="20"/>
        </w:rPr>
        <w:t>Куйбышева, д. 17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11C78" w:rsidRDefault="00465E16" w:rsidP="005E00C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11C78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7507DC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704A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Саров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Pr="00225B3B" w:rsidRDefault="00225B3B" w:rsidP="00225B3B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Куйбышева</w:t>
                  </w:r>
                  <w:r w:rsidR="008704AB">
                    <w:rPr>
                      <w:rFonts w:eastAsia="Times New Roman"/>
                      <w:bCs/>
                      <w:sz w:val="20"/>
                      <w:szCs w:val="20"/>
                    </w:rPr>
                    <w:t>, д. 17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8704AB">
            <w:pPr>
              <w:snapToGrid w:val="0"/>
              <w:ind w:left="100"/>
              <w:jc w:val="center"/>
            </w:pPr>
            <w:r>
              <w:t>1973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8704AB">
            <w:pPr>
              <w:snapToGrid w:val="0"/>
              <w:ind w:left="100"/>
              <w:jc w:val="center"/>
            </w:pPr>
            <w:r>
              <w:t>1973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704AB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114-85-3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6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704AB">
            <w:pPr>
              <w:snapToGrid w:val="0"/>
              <w:ind w:left="100"/>
              <w:jc w:val="center"/>
            </w:pPr>
            <w:r>
              <w:t>80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704AB">
            <w:pPr>
              <w:snapToGrid w:val="0"/>
              <w:ind w:left="100"/>
              <w:jc w:val="center"/>
            </w:pPr>
            <w:r>
              <w:t>80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11C78">
            <w:pPr>
              <w:snapToGrid w:val="0"/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5581.7 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11C78">
            <w:pPr>
              <w:snapToGrid w:val="0"/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4151.6 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11C78">
            <w:pPr>
              <w:snapToGrid w:val="0"/>
              <w:ind w:left="100"/>
              <w:jc w:val="center"/>
            </w:pPr>
            <w:r w:rsidRPr="00C11C78">
              <w:rPr>
                <w:rFonts w:eastAsia="Times New Roman"/>
                <w:sz w:val="20"/>
                <w:szCs w:val="20"/>
              </w:rPr>
              <w:t>139.9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704AB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13:60:0010002:300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704AB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2182.00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66DC" w:rsidRDefault="00CC66D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66DC" w:rsidRDefault="00CC66D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66DC" w:rsidRDefault="00CC66D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507DC" w:rsidRDefault="00E60DCE" w:rsidP="007507D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7507DC">
              <w:rPr>
                <w:sz w:val="20"/>
                <w:szCs w:val="20"/>
                <w:lang w:val="en-US"/>
              </w:rPr>
              <w:t>21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704AB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D131A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902.60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D131A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D131A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proofErr w:type="spellStart"/>
      <w:r w:rsidR="009666DD"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 w:rsidR="009666DD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D131A" w:rsidRPr="004D131A" w:rsidTr="001B370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4D131A" w:rsidRPr="004D131A" w:rsidTr="001B37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4D131A" w:rsidRPr="004D131A" w:rsidTr="001B370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D131A" w:rsidRP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Pr="00C11C78" w:rsidRDefault="004D131A" w:rsidP="007507D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C11C78">
              <w:rPr>
                <w:rFonts w:eastAsia="Times New Roman"/>
                <w:sz w:val="20"/>
                <w:szCs w:val="20"/>
                <w:lang w:val="en-US" w:eastAsia="ru-RU"/>
              </w:rPr>
              <w:t>2</w:t>
            </w:r>
            <w:r w:rsidR="007507DC">
              <w:rPr>
                <w:rFonts w:eastAsia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4D131A" w:rsidRP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D131A" w:rsidRP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4D131A" w:rsidRP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D131A" w:rsidRP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4D131A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4D131A" w:rsidRP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D131A" w:rsidRP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4D131A" w:rsidRP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D131A" w:rsidRP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4D131A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4D131A" w:rsidRP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D131A" w:rsidRP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10.12.2013</w:t>
            </w:r>
          </w:p>
        </w:tc>
      </w:tr>
      <w:tr w:rsidR="004D131A" w:rsidRP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D131A" w:rsidRPr="004D131A" w:rsidTr="001B37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Pr="005E00C0" w:rsidRDefault="00C11C78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E00C0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4D131A" w:rsidRPr="004D131A" w:rsidTr="001B370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4D131A" w:rsidTr="001B370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</w:tr>
      <w:tr w:rsid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</w:tr>
      <w:tr w:rsid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</w:tr>
      <w:tr w:rsid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</w:tr>
      <w:tr w:rsid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Pr="005E00C0" w:rsidRDefault="00C11C78" w:rsidP="001B370A">
            <w:pPr>
              <w:ind w:left="80"/>
              <w:rPr>
                <w:sz w:val="20"/>
                <w:szCs w:val="20"/>
              </w:rPr>
            </w:pPr>
            <w:r w:rsidRPr="005E00C0">
              <w:br/>
            </w:r>
            <w:r w:rsidRPr="005E00C0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30.07.2020</w:t>
            </w:r>
          </w:p>
        </w:tc>
      </w:tr>
      <w:tr w:rsid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5E00C0" w:rsidRDefault="004D131A" w:rsidP="001B370A">
            <w:pPr>
              <w:rPr>
                <w:sz w:val="3"/>
                <w:szCs w:val="3"/>
              </w:rPr>
            </w:pPr>
          </w:p>
        </w:tc>
      </w:tr>
      <w:tr w:rsidR="004D131A" w:rsidTr="001B37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Pr="005E00C0" w:rsidRDefault="00C11C78" w:rsidP="001B370A">
            <w:pPr>
              <w:ind w:left="80"/>
              <w:rPr>
                <w:sz w:val="20"/>
                <w:szCs w:val="20"/>
              </w:rPr>
            </w:pPr>
            <w:r w:rsidRPr="005E00C0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03.07.2015</w:t>
            </w:r>
          </w:p>
        </w:tc>
      </w:tr>
      <w:tr w:rsidR="004D131A" w:rsidTr="001B370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/>
        </w:tc>
      </w:tr>
      <w:tr w:rsid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</w:tr>
      <w:tr w:rsid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</w:tr>
      <w:tr w:rsid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</w:tr>
      <w:tr w:rsid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</w:tr>
      <w:tr w:rsid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</w:tr>
      <w:tr w:rsid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</w:tr>
      <w:tr w:rsid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</w:tr>
      <w:tr w:rsidR="004D131A" w:rsidTr="004D131A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4D131A" w:rsidRPr="004D131A" w:rsidRDefault="004D131A" w:rsidP="004D131A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F611BD" w:rsidRDefault="00F611BD" w:rsidP="00C8074C">
      <w:pPr>
        <w:suppressAutoHyphens w:val="0"/>
        <w:spacing w:line="200" w:lineRule="exact"/>
        <w:jc w:val="center"/>
        <w:rPr>
          <w:rFonts w:eastAsia="Times New Roman"/>
          <w:sz w:val="20"/>
          <w:szCs w:val="20"/>
          <w:lang w:eastAsia="ru-RU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D131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p w:rsidR="00AC1AD6" w:rsidRPr="003B5B8F" w:rsidRDefault="00AC1AD6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307"/>
        <w:gridCol w:w="1276"/>
        <w:gridCol w:w="1984"/>
        <w:gridCol w:w="2127"/>
      </w:tblGrid>
      <w:tr w:rsidR="001B370A" w:rsidRPr="001B370A" w:rsidTr="00402C32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70A" w:rsidRPr="001B370A" w:rsidRDefault="001B370A" w:rsidP="001B370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370A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70A" w:rsidRPr="001B370A" w:rsidRDefault="001B370A" w:rsidP="001B370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370A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70A" w:rsidRPr="001B370A" w:rsidRDefault="001B370A" w:rsidP="001B370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B37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70A" w:rsidRPr="001B370A" w:rsidRDefault="001B370A" w:rsidP="001B370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B37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1B37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70A" w:rsidRPr="001B370A" w:rsidRDefault="001B370A" w:rsidP="001B370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B37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1B37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1B37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70A" w:rsidRPr="001B370A" w:rsidRDefault="001B370A" w:rsidP="001B370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37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1B37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C11C78" w:rsidRPr="001B370A" w:rsidTr="00402C32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C78" w:rsidRDefault="00C11C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111 584,26</w:t>
            </w:r>
          </w:p>
        </w:tc>
      </w:tr>
      <w:tr w:rsidR="00C11C78" w:rsidRPr="001B370A" w:rsidTr="00402C32">
        <w:trPr>
          <w:trHeight w:val="7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C78" w:rsidRDefault="00C11C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105 108,38</w:t>
            </w:r>
          </w:p>
        </w:tc>
      </w:tr>
      <w:tr w:rsidR="00C11C78" w:rsidRPr="001B370A" w:rsidTr="00402C32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C78" w:rsidRDefault="00C11C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163 391,23</w:t>
            </w:r>
          </w:p>
        </w:tc>
      </w:tr>
      <w:tr w:rsidR="00C11C78" w:rsidRPr="001B370A" w:rsidTr="00402C32">
        <w:trPr>
          <w:trHeight w:val="78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C78" w:rsidRDefault="00C11C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150 937,63</w:t>
            </w:r>
          </w:p>
        </w:tc>
      </w:tr>
      <w:tr w:rsidR="00C11C78" w:rsidRPr="001B370A" w:rsidTr="00402C32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C78" w:rsidRDefault="00C11C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16 438,75</w:t>
            </w:r>
          </w:p>
        </w:tc>
      </w:tr>
      <w:tr w:rsidR="00C11C78" w:rsidRPr="001B370A" w:rsidTr="00402C32">
        <w:trPr>
          <w:trHeight w:val="125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C78" w:rsidRDefault="00C11C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59 279,14</w:t>
            </w:r>
          </w:p>
        </w:tc>
      </w:tr>
      <w:tr w:rsidR="00C11C78" w:rsidRPr="001B370A" w:rsidTr="00402C32">
        <w:trPr>
          <w:trHeight w:val="183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C78" w:rsidRDefault="00C11C7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269 495,90</w:t>
            </w:r>
          </w:p>
        </w:tc>
      </w:tr>
      <w:tr w:rsidR="00C11C78" w:rsidRPr="001B370A" w:rsidTr="00402C32">
        <w:trPr>
          <w:trHeight w:val="3681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C78" w:rsidRDefault="00C11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326 284,32</w:t>
            </w:r>
          </w:p>
        </w:tc>
      </w:tr>
      <w:tr w:rsidR="00C11C78" w:rsidRPr="001B370A" w:rsidTr="00402C32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C78" w:rsidRDefault="00C11C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42 342,24</w:t>
            </w:r>
          </w:p>
        </w:tc>
      </w:tr>
      <w:tr w:rsidR="00C11C78" w:rsidRPr="001B370A" w:rsidTr="00402C3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1 244 861,86</w:t>
            </w:r>
          </w:p>
        </w:tc>
      </w:tr>
    </w:tbl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 w:rsidP="005E00C0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11C78">
              <w:rPr>
                <w:sz w:val="20"/>
                <w:szCs w:val="20"/>
              </w:rPr>
              <w:t>2</w:t>
            </w:r>
            <w:r w:rsidR="005E00C0"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11C78" w:rsidRDefault="00617704" w:rsidP="00C11C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9666D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66DD" w:rsidRDefault="009666DD" w:rsidP="00C11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617704" w:rsidRPr="005B73DB">
              <w:rPr>
                <w:sz w:val="20"/>
                <w:szCs w:val="20"/>
              </w:rPr>
              <w:t>18</w:t>
            </w:r>
            <w:r w:rsidR="00617704" w:rsidRPr="007C297A">
              <w:rPr>
                <w:sz w:val="20"/>
                <w:szCs w:val="20"/>
              </w:rPr>
              <w:t>.12.20</w:t>
            </w:r>
            <w:r w:rsidR="00617704" w:rsidRPr="005B73DB">
              <w:rPr>
                <w:sz w:val="20"/>
                <w:szCs w:val="20"/>
              </w:rPr>
              <w:t>20</w:t>
            </w:r>
            <w:r w:rsidR="00617704" w:rsidRPr="007C297A">
              <w:rPr>
                <w:sz w:val="20"/>
                <w:szCs w:val="20"/>
              </w:rPr>
              <w:t>г №</w:t>
            </w:r>
            <w:r w:rsidR="00617704">
              <w:rPr>
                <w:sz w:val="20"/>
                <w:szCs w:val="20"/>
              </w:rPr>
              <w:t xml:space="preserve"> </w:t>
            </w:r>
            <w:r w:rsidR="00617704" w:rsidRPr="005B73DB">
              <w:rPr>
                <w:sz w:val="20"/>
                <w:szCs w:val="20"/>
              </w:rPr>
              <w:t>54</w:t>
            </w:r>
            <w:r w:rsidR="00617704" w:rsidRPr="007C297A">
              <w:rPr>
                <w:sz w:val="20"/>
                <w:szCs w:val="20"/>
              </w:rPr>
              <w:t>/</w:t>
            </w:r>
            <w:r w:rsidR="00617704" w:rsidRPr="005B73DB">
              <w:rPr>
                <w:sz w:val="20"/>
                <w:szCs w:val="20"/>
              </w:rPr>
              <w:t>39</w:t>
            </w:r>
          </w:p>
        </w:tc>
      </w:tr>
      <w:tr w:rsidR="009666D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66D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66D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66D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66D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66D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17704" w:rsidP="00C1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666D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17704" w:rsidP="00C1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9666D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66D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17704" w:rsidRDefault="009666DD" w:rsidP="0061770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C11C78">
              <w:rPr>
                <w:sz w:val="20"/>
                <w:szCs w:val="20"/>
              </w:rPr>
              <w:t>2</w:t>
            </w:r>
            <w:r w:rsidR="00617704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66DD" w:rsidRDefault="009666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402C32" w:rsidTr="00830B94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02C32" w:rsidRDefault="00402C32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02C32" w:rsidRDefault="00402C3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02C32" w:rsidTr="00830B94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Pr="00C11C78" w:rsidRDefault="00617704" w:rsidP="00C1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02C32" w:rsidTr="00830B94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C32" w:rsidRDefault="00402C3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02C32" w:rsidRDefault="00402C3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02C32" w:rsidRDefault="00402C3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02C32" w:rsidRDefault="00402C3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02C32" w:rsidRDefault="00402C3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 w:rsidP="00C1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617704" w:rsidRPr="005B73DB">
              <w:rPr>
                <w:rFonts w:eastAsia="Times New Roman"/>
                <w:sz w:val="20"/>
                <w:szCs w:val="20"/>
              </w:rPr>
              <w:t>18</w:t>
            </w:r>
            <w:r w:rsidR="00617704">
              <w:rPr>
                <w:rFonts w:eastAsia="Times New Roman"/>
                <w:sz w:val="20"/>
                <w:szCs w:val="20"/>
              </w:rPr>
              <w:t>.12.20</w:t>
            </w:r>
            <w:r w:rsidR="00617704" w:rsidRPr="005B73DB">
              <w:rPr>
                <w:rFonts w:eastAsia="Times New Roman"/>
                <w:sz w:val="20"/>
                <w:szCs w:val="20"/>
              </w:rPr>
              <w:t>20</w:t>
            </w:r>
            <w:r w:rsidR="00617704">
              <w:rPr>
                <w:rFonts w:eastAsia="Times New Roman"/>
                <w:sz w:val="20"/>
                <w:szCs w:val="20"/>
              </w:rPr>
              <w:t>г</w:t>
            </w:r>
            <w:r w:rsidR="00617704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617704">
              <w:rPr>
                <w:rFonts w:eastAsia="Times New Roman"/>
                <w:sz w:val="20"/>
                <w:szCs w:val="20"/>
              </w:rPr>
              <w:t xml:space="preserve"> </w:t>
            </w:r>
            <w:r w:rsidR="00617704" w:rsidRPr="005B73DB">
              <w:rPr>
                <w:rFonts w:eastAsia="Times New Roman"/>
                <w:sz w:val="20"/>
                <w:szCs w:val="20"/>
              </w:rPr>
              <w:t>54</w:t>
            </w:r>
            <w:r w:rsidR="00617704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C32" w:rsidRDefault="00402C3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02C32" w:rsidRDefault="00402C3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2C32" w:rsidRDefault="00402C3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02C32" w:rsidRDefault="00402C3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2C32" w:rsidRDefault="00402C3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02C32" w:rsidRDefault="00402C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02C32" w:rsidRDefault="00402C3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02C32" w:rsidRDefault="00402C3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02C32" w:rsidRDefault="00402C3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617704" w:rsidP="00C1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617704" w:rsidP="00C1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Pr="00617704" w:rsidRDefault="00402C32" w:rsidP="0061770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</w:t>
            </w:r>
            <w:r w:rsidR="00C11C78">
              <w:rPr>
                <w:rFonts w:eastAsia="Times New Roman"/>
                <w:sz w:val="20"/>
                <w:szCs w:val="20"/>
              </w:rPr>
              <w:t>2</w:t>
            </w:r>
            <w:r w:rsidR="00617704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02C32" w:rsidTr="00830B94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02C32" w:rsidTr="00B054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18"/>
                <w:szCs w:val="18"/>
              </w:rPr>
            </w:pP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02C32" w:rsidTr="00830B94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02C32" w:rsidRDefault="00402C3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02C32" w:rsidRDefault="00402C32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2"/>
        <w:gridCol w:w="2869"/>
        <w:gridCol w:w="1132"/>
        <w:gridCol w:w="2753"/>
        <w:gridCol w:w="3627"/>
        <w:gridCol w:w="30"/>
      </w:tblGrid>
      <w:tr w:rsidR="00402C32" w:rsidTr="00402C32">
        <w:trPr>
          <w:gridAfter w:val="1"/>
          <w:wAfter w:w="24" w:type="dxa"/>
          <w:trHeight w:val="29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02C32" w:rsidTr="00402C32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02C32" w:rsidTr="00402C32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02C32" w:rsidTr="00402C32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Pr="00C11C78" w:rsidRDefault="00617704" w:rsidP="00C11C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02C32" w:rsidTr="00402C32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7A4" w:rsidRDefault="004C77A4" w:rsidP="004C77A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617704" w:rsidRDefault="004C77A4" w:rsidP="0061770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617704">
              <w:rPr>
                <w:rFonts w:eastAsia="Times New Roman"/>
                <w:sz w:val="20"/>
                <w:szCs w:val="20"/>
              </w:rPr>
              <w:t xml:space="preserve">№ 20/1 </w:t>
            </w:r>
            <w:proofErr w:type="gramStart"/>
            <w:r w:rsidR="00617704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17704" w:rsidRDefault="00617704" w:rsidP="0061770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402C32" w:rsidRDefault="00402C32" w:rsidP="00C11C78">
            <w:pPr>
              <w:snapToGrid w:val="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1"/>
                <w:szCs w:val="1"/>
              </w:rPr>
              <w:t>Р</w:t>
            </w:r>
            <w:proofErr w:type="gramEnd"/>
          </w:p>
        </w:tc>
      </w:tr>
      <w:tr w:rsidR="00402C32" w:rsidTr="00402C32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02C32" w:rsidTr="00402C32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02C32" w:rsidTr="00402C32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02C32" w:rsidTr="00402C32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402C32" w:rsidTr="00402C32">
        <w:trPr>
          <w:gridAfter w:val="1"/>
          <w:wAfter w:w="24" w:type="dxa"/>
          <w:trHeight w:val="1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02C32" w:rsidTr="00402C32">
        <w:trPr>
          <w:gridAfter w:val="1"/>
          <w:wAfter w:w="24" w:type="dxa"/>
          <w:trHeight w:val="260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</w:pPr>
          </w:p>
        </w:tc>
      </w:tr>
      <w:tr w:rsidR="00402C32" w:rsidTr="00402C32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7704" w:rsidRDefault="00617704" w:rsidP="0061770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402C32" w:rsidRDefault="00402C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02C32" w:rsidTr="00402C32">
        <w:trPr>
          <w:gridAfter w:val="1"/>
          <w:wAfter w:w="24" w:type="dxa"/>
          <w:trHeight w:val="10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617704" w:rsidP="00C1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02C32" w:rsidTr="00402C32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02C32" w:rsidTr="00402C32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Pr="004C77A4" w:rsidRDefault="00617704" w:rsidP="00C11C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02C32" w:rsidTr="00402C32">
        <w:trPr>
          <w:gridAfter w:val="1"/>
          <w:wAfter w:w="24" w:type="dxa"/>
          <w:trHeight w:val="67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02C32" w:rsidTr="00402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4" w:space="0" w:color="000000"/>
            </w:tcBorders>
            <w:shd w:val="clear" w:color="auto" w:fill="auto"/>
          </w:tcPr>
          <w:p w:rsidR="00402C32" w:rsidRDefault="00402C32">
            <w:pPr>
              <w:snapToGrid w:val="0"/>
            </w:pPr>
          </w:p>
        </w:tc>
      </w:tr>
      <w:tr w:rsidR="00402C32" w:rsidTr="00402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</w:pPr>
          </w:p>
        </w:tc>
      </w:tr>
      <w:tr w:rsidR="00402C32" w:rsidTr="00402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</w:pPr>
          </w:p>
        </w:tc>
      </w:tr>
      <w:tr w:rsidR="00402C32" w:rsidTr="00402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</w:pPr>
          </w:p>
        </w:tc>
      </w:tr>
      <w:tr w:rsidR="00402C32" w:rsidTr="00402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</w:pPr>
          </w:p>
        </w:tc>
      </w:tr>
      <w:tr w:rsidR="00402C32" w:rsidTr="00402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02C32" w:rsidRDefault="00402C3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</w:pPr>
          </w:p>
        </w:tc>
      </w:tr>
      <w:tr w:rsidR="00402C32" w:rsidTr="00402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</w:pPr>
          </w:p>
        </w:tc>
      </w:tr>
      <w:tr w:rsidR="00402C32" w:rsidTr="00402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402C32" w:rsidTr="00402C32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02C32" w:rsidTr="00402C3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02C32" w:rsidTr="00402C32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02C32" w:rsidTr="00402C32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Pr="00C11C78" w:rsidRDefault="00617704" w:rsidP="00C11C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02C32" w:rsidTr="00402C32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02C32" w:rsidRDefault="00402C32" w:rsidP="00C11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617704" w:rsidRPr="007C297A">
              <w:rPr>
                <w:sz w:val="20"/>
                <w:szCs w:val="20"/>
              </w:rPr>
              <w:t xml:space="preserve">от </w:t>
            </w:r>
            <w:r w:rsidR="00617704" w:rsidRPr="005B73DB">
              <w:rPr>
                <w:sz w:val="20"/>
                <w:szCs w:val="20"/>
              </w:rPr>
              <w:t>18</w:t>
            </w:r>
            <w:r w:rsidR="00617704" w:rsidRPr="007C297A">
              <w:rPr>
                <w:sz w:val="20"/>
                <w:szCs w:val="20"/>
              </w:rPr>
              <w:t>.12.20</w:t>
            </w:r>
            <w:r w:rsidR="00617704" w:rsidRPr="005B73DB">
              <w:rPr>
                <w:sz w:val="20"/>
                <w:szCs w:val="20"/>
              </w:rPr>
              <w:t>20</w:t>
            </w:r>
            <w:r w:rsidR="00617704" w:rsidRPr="007C297A">
              <w:rPr>
                <w:sz w:val="20"/>
                <w:szCs w:val="20"/>
              </w:rPr>
              <w:t>г №</w:t>
            </w:r>
            <w:r w:rsidR="00617704">
              <w:rPr>
                <w:sz w:val="20"/>
                <w:szCs w:val="20"/>
              </w:rPr>
              <w:t xml:space="preserve"> </w:t>
            </w:r>
            <w:r w:rsidR="00617704" w:rsidRPr="005B73DB">
              <w:rPr>
                <w:sz w:val="20"/>
                <w:szCs w:val="20"/>
              </w:rPr>
              <w:t>54</w:t>
            </w:r>
            <w:r w:rsidR="00617704" w:rsidRPr="007C297A">
              <w:rPr>
                <w:sz w:val="20"/>
                <w:szCs w:val="20"/>
              </w:rPr>
              <w:t>/</w:t>
            </w:r>
            <w:r w:rsidR="00617704" w:rsidRPr="005B73DB">
              <w:rPr>
                <w:sz w:val="20"/>
                <w:szCs w:val="20"/>
              </w:rPr>
              <w:t>124</w:t>
            </w:r>
          </w:p>
        </w:tc>
      </w:tr>
      <w:tr w:rsidR="00402C32" w:rsidTr="00402C3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2C32" w:rsidTr="00402C3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02C32" w:rsidTr="00402C3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02C32" w:rsidTr="00402C3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02C32" w:rsidTr="00402C32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02C32" w:rsidTr="00402C3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617704" w:rsidP="00C1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02C32" w:rsidTr="00402C32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617704" w:rsidP="00C1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02C32" w:rsidTr="00402C3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02C32" w:rsidTr="00402C32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Pr="004C77A4" w:rsidRDefault="00617704" w:rsidP="00C11C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02C32" w:rsidTr="00402C3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02C32" w:rsidTr="00402C3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02C32" w:rsidTr="00402C32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02C32" w:rsidTr="00402C3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02C32" w:rsidTr="00402C3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02C32" w:rsidTr="00402C32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02C32" w:rsidTr="00402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02C32" w:rsidRDefault="00402C3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02C32" w:rsidTr="00402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02C32" w:rsidTr="00402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402C32" w:rsidTr="00402C32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02C32" w:rsidTr="00402C3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02C32" w:rsidTr="00402C32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02C32" w:rsidTr="00402C32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Pr="00C11C78" w:rsidRDefault="00617704" w:rsidP="00C11C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02C32" w:rsidTr="00402C3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02C32" w:rsidRDefault="00402C32" w:rsidP="00C11C7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17704" w:rsidRPr="005B73DB">
              <w:rPr>
                <w:sz w:val="19"/>
                <w:szCs w:val="19"/>
              </w:rPr>
              <w:t>26</w:t>
            </w:r>
            <w:r w:rsidR="00617704">
              <w:rPr>
                <w:sz w:val="19"/>
                <w:szCs w:val="19"/>
              </w:rPr>
              <w:t>.</w:t>
            </w:r>
            <w:r w:rsidR="00617704" w:rsidRPr="005B73DB">
              <w:rPr>
                <w:sz w:val="19"/>
                <w:szCs w:val="19"/>
              </w:rPr>
              <w:t>11</w:t>
            </w:r>
            <w:r w:rsidR="00617704">
              <w:rPr>
                <w:sz w:val="19"/>
                <w:szCs w:val="19"/>
              </w:rPr>
              <w:t>.20</w:t>
            </w:r>
            <w:r w:rsidR="00617704" w:rsidRPr="005B73DB">
              <w:rPr>
                <w:sz w:val="19"/>
                <w:szCs w:val="19"/>
              </w:rPr>
              <w:t>20</w:t>
            </w:r>
            <w:r w:rsidR="00617704">
              <w:rPr>
                <w:sz w:val="19"/>
                <w:szCs w:val="19"/>
              </w:rPr>
              <w:t xml:space="preserve">г № </w:t>
            </w:r>
            <w:r w:rsidR="00617704" w:rsidRPr="005B73DB">
              <w:rPr>
                <w:sz w:val="19"/>
                <w:szCs w:val="19"/>
              </w:rPr>
              <w:t>47</w:t>
            </w:r>
            <w:r w:rsidR="00617704">
              <w:rPr>
                <w:sz w:val="19"/>
                <w:szCs w:val="19"/>
              </w:rPr>
              <w:t>/</w:t>
            </w:r>
            <w:r w:rsidR="00617704" w:rsidRPr="005B73DB">
              <w:rPr>
                <w:sz w:val="19"/>
                <w:szCs w:val="19"/>
              </w:rPr>
              <w:t>64</w:t>
            </w:r>
          </w:p>
        </w:tc>
      </w:tr>
      <w:tr w:rsidR="00402C32" w:rsidTr="00402C3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 w:rsidP="000F30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02C32" w:rsidTr="00402C3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02C32" w:rsidTr="00402C3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02C32" w:rsidTr="00402C3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02C32" w:rsidTr="00402C32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02C32" w:rsidTr="00402C3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617704" w:rsidP="00C1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02C32" w:rsidTr="00402C32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617704" w:rsidP="00C1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02C32" w:rsidTr="00402C3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02C32" w:rsidTr="00402C32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Pr="00617704" w:rsidRDefault="00402C32" w:rsidP="0061770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C11C78">
              <w:rPr>
                <w:sz w:val="20"/>
                <w:szCs w:val="20"/>
              </w:rPr>
              <w:t>2</w:t>
            </w:r>
            <w:r w:rsidR="00617704">
              <w:rPr>
                <w:sz w:val="20"/>
                <w:szCs w:val="20"/>
                <w:lang w:val="en-US"/>
              </w:rPr>
              <w:t>1</w:t>
            </w:r>
          </w:p>
        </w:tc>
      </w:tr>
      <w:tr w:rsidR="00402C32" w:rsidTr="00402C3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02C32" w:rsidTr="00402C3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02C32" w:rsidTr="00402C32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02C32" w:rsidTr="00402C3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02C32" w:rsidTr="00402C3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02C32" w:rsidTr="00402C32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02C32" w:rsidTr="00402C32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02C32" w:rsidRDefault="00402C3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02C32" w:rsidTr="00402C32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02C32" w:rsidTr="00402C32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402C32" w:rsidTr="00402C3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02C32" w:rsidTr="00402C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02C32" w:rsidTr="00402C3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02C32" w:rsidTr="00402C3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617704" w:rsidP="00C11C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02C32" w:rsidTr="00402C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 w:rsidP="00C11C78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17704" w:rsidRPr="005B73DB">
              <w:rPr>
                <w:sz w:val="19"/>
                <w:szCs w:val="19"/>
              </w:rPr>
              <w:t>26</w:t>
            </w:r>
            <w:r w:rsidR="00617704">
              <w:rPr>
                <w:sz w:val="19"/>
                <w:szCs w:val="19"/>
              </w:rPr>
              <w:t>.</w:t>
            </w:r>
            <w:r w:rsidR="00617704" w:rsidRPr="005B73DB">
              <w:rPr>
                <w:sz w:val="19"/>
                <w:szCs w:val="19"/>
              </w:rPr>
              <w:t>11</w:t>
            </w:r>
            <w:r w:rsidR="00617704">
              <w:rPr>
                <w:sz w:val="19"/>
                <w:szCs w:val="19"/>
              </w:rPr>
              <w:t>.20</w:t>
            </w:r>
            <w:r w:rsidR="00617704" w:rsidRPr="005B73DB">
              <w:rPr>
                <w:sz w:val="19"/>
                <w:szCs w:val="19"/>
              </w:rPr>
              <w:t>20</w:t>
            </w:r>
            <w:r w:rsidR="00617704">
              <w:rPr>
                <w:sz w:val="19"/>
                <w:szCs w:val="19"/>
              </w:rPr>
              <w:t xml:space="preserve">г № </w:t>
            </w:r>
            <w:r w:rsidR="00617704" w:rsidRPr="005B73DB">
              <w:rPr>
                <w:sz w:val="19"/>
                <w:szCs w:val="19"/>
              </w:rPr>
              <w:t>47</w:t>
            </w:r>
            <w:r w:rsidR="00617704">
              <w:rPr>
                <w:sz w:val="19"/>
                <w:szCs w:val="19"/>
              </w:rPr>
              <w:t>/</w:t>
            </w:r>
            <w:r w:rsidR="00617704" w:rsidRPr="005B73DB">
              <w:rPr>
                <w:sz w:val="19"/>
                <w:szCs w:val="19"/>
              </w:rPr>
              <w:t>64</w:t>
            </w:r>
          </w:p>
        </w:tc>
      </w:tr>
      <w:tr w:rsidR="00402C32" w:rsidTr="00402C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402C32" w:rsidTr="00402C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02C32" w:rsidTr="00402C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02C32" w:rsidTr="00402C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02C32" w:rsidTr="00402C3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02C32" w:rsidTr="00402C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617704" w:rsidP="00C1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02C32" w:rsidTr="00402C3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617704" w:rsidP="00C1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02C32" w:rsidTr="00402C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02C32" w:rsidTr="00402C3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Pr="00617704" w:rsidRDefault="00402C32" w:rsidP="0061770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C11C78">
              <w:rPr>
                <w:sz w:val="20"/>
                <w:szCs w:val="20"/>
              </w:rPr>
              <w:t>2</w:t>
            </w:r>
            <w:r w:rsidR="00617704">
              <w:rPr>
                <w:sz w:val="20"/>
                <w:szCs w:val="20"/>
                <w:lang w:val="en-US"/>
              </w:rPr>
              <w:t>1</w:t>
            </w:r>
          </w:p>
        </w:tc>
      </w:tr>
      <w:tr w:rsidR="00402C32" w:rsidTr="00402C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02C32" w:rsidTr="00402C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02C32" w:rsidTr="00402C3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02C32" w:rsidTr="00402C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02C32" w:rsidTr="00402C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02C32" w:rsidTr="00402C3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02C32" w:rsidTr="00402C3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02C32" w:rsidRDefault="00402C3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02C32" w:rsidTr="00402C3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02C32" w:rsidRDefault="00402C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02C32" w:rsidTr="00402C32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02C32" w:rsidRDefault="00402C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830B94" w:rsidRDefault="00830B94">
      <w:pPr>
        <w:spacing w:line="264" w:lineRule="auto"/>
        <w:ind w:left="800" w:right="20"/>
        <w:rPr>
          <w:rFonts w:eastAsia="Times New Roman"/>
          <w:sz w:val="20"/>
          <w:szCs w:val="20"/>
        </w:rPr>
      </w:pPr>
    </w:p>
    <w:p w:rsidR="00830B94" w:rsidRDefault="005E00C0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Собрания собственников помещений не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43"/>
        <w:gridCol w:w="7"/>
        <w:gridCol w:w="13"/>
      </w:tblGrid>
      <w:tr w:rsidR="009666DD" w:rsidTr="005E00C0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5E00C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E00C0" w:rsidRDefault="005E00C0" w:rsidP="007914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9666DD" w:rsidTr="005E00C0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C77A4" w:rsidRDefault="009666DD" w:rsidP="005E00C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79147C">
              <w:rPr>
                <w:sz w:val="20"/>
                <w:szCs w:val="20"/>
              </w:rPr>
              <w:t>2</w:t>
            </w:r>
            <w:r w:rsidR="005E00C0">
              <w:rPr>
                <w:sz w:val="20"/>
                <w:szCs w:val="20"/>
              </w:rPr>
              <w:t>1</w:t>
            </w:r>
          </w:p>
        </w:tc>
      </w:tr>
      <w:tr w:rsidR="009666DD" w:rsidTr="005E00C0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C77A4" w:rsidRDefault="009666DD" w:rsidP="005E00C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79147C">
              <w:rPr>
                <w:sz w:val="20"/>
                <w:szCs w:val="20"/>
              </w:rPr>
              <w:t>2</w:t>
            </w:r>
            <w:r w:rsidR="005E00C0">
              <w:rPr>
                <w:sz w:val="20"/>
                <w:szCs w:val="20"/>
              </w:rPr>
              <w:t>1</w:t>
            </w:r>
          </w:p>
        </w:tc>
      </w:tr>
      <w:tr w:rsidR="009666DD" w:rsidTr="005E0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5E00C0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5E00C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B61E3" w:rsidRDefault="00FB61E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E00C0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B61E3" w:rsidRDefault="00FB61E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E00C0">
        <w:trPr>
          <w:gridAfter w:val="1"/>
          <w:wAfter w:w="13" w:type="dxa"/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B61E3" w:rsidRDefault="00FB61E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E00C0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B61E3" w:rsidRDefault="005E00C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1192798,65</w:t>
            </w:r>
          </w:p>
        </w:tc>
      </w:tr>
      <w:tr w:rsidR="009666DD" w:rsidTr="005E00C0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B61E3" w:rsidRDefault="00FB61E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E00C0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B61E3" w:rsidRDefault="00FB61E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E00C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B61E3" w:rsidRDefault="00FB61E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E00C0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FB61E3" w:rsidRDefault="005E00C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1159947,01</w:t>
            </w:r>
          </w:p>
        </w:tc>
      </w:tr>
      <w:tr w:rsidR="009666DD" w:rsidTr="005E00C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E00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1159947,01</w:t>
            </w:r>
          </w:p>
        </w:tc>
      </w:tr>
      <w:tr w:rsidR="009666DD" w:rsidTr="005E00C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FB61E3" w:rsidRDefault="00FB61E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E00C0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B61E3" w:rsidRDefault="00FB61E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E00C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B61E3" w:rsidRDefault="00FB61E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9666DD" w:rsidTr="005E00C0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B61E3" w:rsidRDefault="00FB61E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E00C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B61E3" w:rsidRDefault="00FB61E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E00C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B61E3" w:rsidRDefault="00FB61E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E00C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B61E3" w:rsidRDefault="00FB61E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E00C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B61E3" w:rsidRDefault="005E00C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5E00C0">
              <w:t>356274,89</w:t>
            </w:r>
          </w:p>
        </w:tc>
      </w:tr>
      <w:tr w:rsidR="009666DD" w:rsidTr="005E0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</w:tbl>
    <w:p w:rsidR="005E00C0" w:rsidRDefault="005E00C0"/>
    <w:tbl>
      <w:tblPr>
        <w:tblStyle w:val="a9"/>
        <w:tblW w:w="0" w:type="auto"/>
        <w:tblLook w:val="04A0"/>
      </w:tblPr>
      <w:tblGrid>
        <w:gridCol w:w="504"/>
        <w:gridCol w:w="4587"/>
        <w:gridCol w:w="1078"/>
        <w:gridCol w:w="1009"/>
        <w:gridCol w:w="1656"/>
        <w:gridCol w:w="1165"/>
        <w:gridCol w:w="1384"/>
      </w:tblGrid>
      <w:tr w:rsidR="005E00C0" w:rsidRPr="005E00C0" w:rsidTr="005E00C0">
        <w:trPr>
          <w:trHeight w:val="705"/>
        </w:trPr>
        <w:tc>
          <w:tcPr>
            <w:tcW w:w="660" w:type="dxa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275" w:type="dxa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275" w:type="dxa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65" w:type="dxa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0" w:type="dxa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2021г.</w:t>
            </w: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уб.</w:t>
            </w:r>
          </w:p>
        </w:tc>
      </w:tr>
      <w:tr w:rsidR="005E00C0" w:rsidRPr="005E00C0" w:rsidTr="005E00C0">
        <w:trPr>
          <w:trHeight w:val="480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4 158,40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111 777,79</w:t>
            </w:r>
          </w:p>
        </w:tc>
      </w:tr>
      <w:tr w:rsidR="005E00C0" w:rsidRPr="005E00C0" w:rsidTr="005E00C0">
        <w:trPr>
          <w:trHeight w:val="480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E00C0" w:rsidRPr="005E00C0" w:rsidTr="005E00C0">
        <w:trPr>
          <w:trHeight w:val="930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E00C0" w:rsidRPr="005E00C0" w:rsidTr="005E00C0">
        <w:trPr>
          <w:trHeight w:val="226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E00C0" w:rsidRPr="005E00C0" w:rsidTr="005E00C0">
        <w:trPr>
          <w:trHeight w:val="316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E00C0" w:rsidRPr="005E00C0" w:rsidTr="005E00C0">
        <w:trPr>
          <w:trHeight w:val="11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E00C0" w:rsidRPr="005E00C0" w:rsidTr="005E00C0">
        <w:trPr>
          <w:trHeight w:val="1590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E00C0" w:rsidRPr="005E00C0" w:rsidTr="005E00C0">
        <w:trPr>
          <w:trHeight w:val="271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E00C0" w:rsidRPr="005E00C0" w:rsidTr="005E00C0">
        <w:trPr>
          <w:trHeight w:val="11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E00C0" w:rsidRPr="005E00C0" w:rsidTr="005E00C0">
        <w:trPr>
          <w:trHeight w:val="70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E00C0" w:rsidRPr="005E00C0" w:rsidTr="005E00C0">
        <w:trPr>
          <w:trHeight w:val="70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4 158,40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105 290,69</w:t>
            </w:r>
          </w:p>
        </w:tc>
      </w:tr>
      <w:tr w:rsidR="005E00C0" w:rsidRPr="005E00C0" w:rsidTr="005E00C0">
        <w:trPr>
          <w:trHeight w:val="1380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E00C0" w:rsidRPr="005E00C0" w:rsidTr="005E00C0">
        <w:trPr>
          <w:trHeight w:val="70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E00C0" w:rsidRPr="005E00C0" w:rsidTr="005E00C0">
        <w:trPr>
          <w:trHeight w:val="480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4 158,40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163 674,62</w:t>
            </w:r>
          </w:p>
        </w:tc>
      </w:tr>
      <w:tr w:rsidR="005E00C0" w:rsidRPr="005E00C0" w:rsidTr="005E00C0">
        <w:trPr>
          <w:trHeight w:val="70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4 158,40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151 199,42</w:t>
            </w:r>
          </w:p>
        </w:tc>
      </w:tr>
      <w:tr w:rsidR="005E00C0" w:rsidRPr="005E00C0" w:rsidTr="005E00C0">
        <w:trPr>
          <w:trHeight w:val="70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4 158,40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16 467,26</w:t>
            </w:r>
          </w:p>
        </w:tc>
      </w:tr>
      <w:tr w:rsidR="005E00C0" w:rsidRPr="005E00C0" w:rsidTr="005E00C0">
        <w:trPr>
          <w:trHeight w:val="11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4 158,40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59 381,95</w:t>
            </w:r>
          </w:p>
        </w:tc>
      </w:tr>
      <w:tr w:rsidR="005E00C0" w:rsidRPr="005E00C0" w:rsidTr="005E00C0">
        <w:trPr>
          <w:trHeight w:val="70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4 158,40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42 415,68</w:t>
            </w:r>
          </w:p>
        </w:tc>
      </w:tr>
      <w:tr w:rsidR="005E00C0" w:rsidRPr="005E00C0" w:rsidTr="005E00C0">
        <w:trPr>
          <w:trHeight w:val="1380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4 158,40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189 528,90</w:t>
            </w:r>
          </w:p>
        </w:tc>
      </w:tr>
      <w:tr w:rsidR="005E00C0" w:rsidRPr="005E00C0" w:rsidTr="005E00C0">
        <w:trPr>
          <w:trHeight w:val="480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E00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4 158,40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76 584,67</w:t>
            </w:r>
          </w:p>
        </w:tc>
      </w:tr>
      <w:tr w:rsidR="005E00C0" w:rsidRPr="005E00C0" w:rsidTr="005E00C0">
        <w:trPr>
          <w:trHeight w:val="480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176,61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3 532,20</w:t>
            </w:r>
          </w:p>
        </w:tc>
      </w:tr>
      <w:tr w:rsidR="005E00C0" w:rsidRPr="005E00C0" w:rsidTr="005E00C0">
        <w:trPr>
          <w:trHeight w:val="2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23 760,90</w:t>
            </w:r>
          </w:p>
        </w:tc>
      </w:tr>
      <w:tr w:rsidR="005E00C0" w:rsidRPr="005E00C0" w:rsidTr="005E00C0">
        <w:trPr>
          <w:trHeight w:val="2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3 445,00</w:t>
            </w:r>
          </w:p>
        </w:tc>
      </w:tr>
      <w:tr w:rsidR="005E00C0" w:rsidRPr="005E00C0" w:rsidTr="005E00C0">
        <w:trPr>
          <w:trHeight w:val="480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415,03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35 775,45</w:t>
            </w:r>
          </w:p>
        </w:tc>
      </w:tr>
      <w:tr w:rsidR="005E00C0" w:rsidRPr="005E00C0" w:rsidTr="005E00C0">
        <w:trPr>
          <w:trHeight w:val="480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1 823,28</w:t>
            </w:r>
          </w:p>
        </w:tc>
      </w:tr>
      <w:tr w:rsidR="005E00C0" w:rsidRPr="005E00C0" w:rsidTr="005E00C0">
        <w:trPr>
          <w:trHeight w:val="480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317,77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4 448,78</w:t>
            </w:r>
          </w:p>
        </w:tc>
      </w:tr>
      <w:tr w:rsidR="005E00C0" w:rsidRPr="005E00C0" w:rsidTr="005E00C0">
        <w:trPr>
          <w:trHeight w:val="2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3 799,07</w:t>
            </w:r>
          </w:p>
        </w:tc>
      </w:tr>
      <w:tr w:rsidR="005E00C0" w:rsidRPr="005E00C0" w:rsidTr="005E00C0">
        <w:trPr>
          <w:trHeight w:val="480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E00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4 158,40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5 668,99</w:t>
            </w:r>
          </w:p>
        </w:tc>
      </w:tr>
      <w:tr w:rsidR="005E00C0" w:rsidRPr="005E00C0" w:rsidTr="005E00C0">
        <w:trPr>
          <w:trHeight w:val="2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Вырубка поросли с балконных плит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200,23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400,46</w:t>
            </w:r>
          </w:p>
        </w:tc>
      </w:tr>
      <w:tr w:rsidR="005E00C0" w:rsidRPr="005E00C0" w:rsidTr="005E00C0">
        <w:trPr>
          <w:trHeight w:val="2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2485,13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5 268,53</w:t>
            </w:r>
          </w:p>
        </w:tc>
      </w:tr>
      <w:tr w:rsidR="005E00C0" w:rsidRPr="005E00C0" w:rsidTr="005E00C0">
        <w:trPr>
          <w:trHeight w:val="70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E00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4 158,40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102 369,11</w:t>
            </w:r>
          </w:p>
        </w:tc>
      </w:tr>
      <w:tr w:rsidR="005E00C0" w:rsidRPr="005E00C0" w:rsidTr="005E00C0">
        <w:trPr>
          <w:trHeight w:val="480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1 236,51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3 709,52</w:t>
            </w:r>
          </w:p>
        </w:tc>
      </w:tr>
      <w:tr w:rsidR="005E00C0" w:rsidRPr="005E00C0" w:rsidTr="005E00C0">
        <w:trPr>
          <w:trHeight w:val="2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рустов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44,70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938,63</w:t>
            </w:r>
          </w:p>
        </w:tc>
      </w:tr>
      <w:tr w:rsidR="005E00C0" w:rsidRPr="005E00C0" w:rsidTr="005E00C0">
        <w:trPr>
          <w:trHeight w:val="480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</w:t>
            </w: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внутренних помещений клеем ЕК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141,30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9 184,40</w:t>
            </w:r>
          </w:p>
        </w:tc>
      </w:tr>
      <w:tr w:rsidR="005E00C0" w:rsidRPr="005E00C0" w:rsidTr="005E00C0">
        <w:trPr>
          <w:trHeight w:val="480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Клеевая окраска стен и потолков: улучшенная помещений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114,79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10 331,01</w:t>
            </w:r>
          </w:p>
        </w:tc>
      </w:tr>
      <w:tr w:rsidR="005E00C0" w:rsidRPr="005E00C0" w:rsidTr="005E00C0">
        <w:trPr>
          <w:trHeight w:val="2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412,33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3 298,63</w:t>
            </w:r>
          </w:p>
        </w:tc>
      </w:tr>
      <w:tr w:rsidR="005E00C0" w:rsidRPr="005E00C0" w:rsidTr="005E00C0">
        <w:trPr>
          <w:trHeight w:val="2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Улучшенная масляная окраска стен, </w:t>
            </w: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косауров</w:t>
            </w:r>
            <w:proofErr w:type="spellEnd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сапожка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426,54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25 592,52</w:t>
            </w:r>
          </w:p>
        </w:tc>
      </w:tr>
      <w:tr w:rsidR="005E00C0" w:rsidRPr="005E00C0" w:rsidTr="005E00C0">
        <w:trPr>
          <w:trHeight w:val="2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Шпатлевка стен 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83,09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21 603,84</w:t>
            </w:r>
          </w:p>
        </w:tc>
      </w:tr>
      <w:tr w:rsidR="005E00C0" w:rsidRPr="005E00C0" w:rsidTr="005E00C0">
        <w:trPr>
          <w:trHeight w:val="2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111,54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4 461,66</w:t>
            </w:r>
          </w:p>
        </w:tc>
      </w:tr>
      <w:tr w:rsidR="005E00C0" w:rsidRPr="005E00C0" w:rsidTr="005E00C0">
        <w:trPr>
          <w:trHeight w:val="2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86,88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11 294,40</w:t>
            </w:r>
          </w:p>
        </w:tc>
      </w:tr>
      <w:tr w:rsidR="005E00C0" w:rsidRPr="005E00C0" w:rsidTr="005E00C0">
        <w:trPr>
          <w:trHeight w:val="2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внутренних поверхностей стен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27,91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7 256,26</w:t>
            </w:r>
          </w:p>
        </w:tc>
      </w:tr>
      <w:tr w:rsidR="005E00C0" w:rsidRPr="005E00C0" w:rsidTr="005E00C0">
        <w:trPr>
          <w:trHeight w:val="2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1125,28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2 719,60</w:t>
            </w:r>
          </w:p>
        </w:tc>
      </w:tr>
      <w:tr w:rsidR="005E00C0" w:rsidRPr="005E00C0" w:rsidTr="005E00C0">
        <w:trPr>
          <w:trHeight w:val="2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977,29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1 978,64</w:t>
            </w:r>
          </w:p>
        </w:tc>
      </w:tr>
      <w:tr w:rsidR="005E00C0" w:rsidRPr="005E00C0" w:rsidTr="005E00C0">
        <w:trPr>
          <w:trHeight w:val="930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E00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4 158,40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4 906,13</w:t>
            </w:r>
          </w:p>
        </w:tc>
      </w:tr>
      <w:tr w:rsidR="005E00C0" w:rsidRPr="005E00C0" w:rsidTr="005E00C0">
        <w:trPr>
          <w:trHeight w:val="2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1 403,76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1 263,38</w:t>
            </w:r>
          </w:p>
        </w:tc>
      </w:tr>
      <w:tr w:rsidR="005E00C0" w:rsidRPr="005E00C0" w:rsidTr="005E00C0">
        <w:trPr>
          <w:trHeight w:val="480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</w:tr>
      <w:tr w:rsidR="005E00C0" w:rsidRPr="005E00C0" w:rsidTr="005E00C0">
        <w:trPr>
          <w:trHeight w:val="2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кодовых замков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1 558,01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3 116,02</w:t>
            </w:r>
          </w:p>
        </w:tc>
      </w:tr>
      <w:tr w:rsidR="005E00C0" w:rsidRPr="005E00C0" w:rsidTr="005E00C0">
        <w:trPr>
          <w:trHeight w:val="2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267,25</w:t>
            </w:r>
          </w:p>
        </w:tc>
      </w:tr>
      <w:tr w:rsidR="005E00C0" w:rsidRPr="005E00C0" w:rsidTr="005E00C0">
        <w:trPr>
          <w:trHeight w:val="930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4 158,40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5,90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294 476,24</w:t>
            </w:r>
          </w:p>
        </w:tc>
      </w:tr>
      <w:tr w:rsidR="005E00C0" w:rsidRPr="005E00C0" w:rsidTr="005E00C0">
        <w:trPr>
          <w:trHeight w:val="70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00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5E00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5E00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5E00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E00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4 158,40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4 048,45</w:t>
            </w:r>
          </w:p>
        </w:tc>
      </w:tr>
      <w:tr w:rsidR="005E00C0" w:rsidRPr="005E00C0" w:rsidTr="005E00C0">
        <w:trPr>
          <w:trHeight w:val="2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2,074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4 048,45</w:t>
            </w:r>
          </w:p>
        </w:tc>
      </w:tr>
      <w:tr w:rsidR="005E00C0" w:rsidRPr="005E00C0" w:rsidTr="005E00C0">
        <w:trPr>
          <w:trHeight w:val="930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E00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4 158,40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2,62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130 512,08</w:t>
            </w:r>
          </w:p>
        </w:tc>
      </w:tr>
      <w:tr w:rsidR="005E00C0" w:rsidRPr="005E00C0" w:rsidTr="005E00C0">
        <w:trPr>
          <w:trHeight w:val="2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14 668,79</w:t>
            </w:r>
          </w:p>
        </w:tc>
      </w:tr>
      <w:tr w:rsidR="005E00C0" w:rsidRPr="005E00C0" w:rsidTr="005E00C0">
        <w:trPr>
          <w:trHeight w:val="2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5 579,14</w:t>
            </w:r>
          </w:p>
        </w:tc>
      </w:tr>
      <w:tr w:rsidR="005E00C0" w:rsidRPr="005E00C0" w:rsidTr="005E00C0">
        <w:trPr>
          <w:trHeight w:val="2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5E00C0" w:rsidRPr="005E00C0" w:rsidTr="005E00C0">
        <w:trPr>
          <w:trHeight w:val="2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8 623,20</w:t>
            </w:r>
          </w:p>
        </w:tc>
      </w:tr>
      <w:tr w:rsidR="005E00C0" w:rsidRPr="005E00C0" w:rsidTr="005E00C0">
        <w:trPr>
          <w:trHeight w:val="2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25 440,25</w:t>
            </w:r>
          </w:p>
        </w:tc>
      </w:tr>
      <w:tr w:rsidR="005E00C0" w:rsidRPr="005E00C0" w:rsidTr="005E00C0">
        <w:trPr>
          <w:trHeight w:val="480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4,153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22 011,11</w:t>
            </w:r>
          </w:p>
        </w:tc>
      </w:tr>
      <w:tr w:rsidR="005E00C0" w:rsidRPr="005E00C0" w:rsidTr="005E00C0">
        <w:trPr>
          <w:trHeight w:val="480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0,484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49 252,30</w:t>
            </w:r>
          </w:p>
        </w:tc>
      </w:tr>
      <w:tr w:rsidR="005E00C0" w:rsidRPr="005E00C0" w:rsidTr="005E00C0">
        <w:trPr>
          <w:trHeight w:val="2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5E00C0" w:rsidRPr="005E00C0" w:rsidTr="005E00C0">
        <w:trPr>
          <w:trHeight w:val="70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E00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4 158,40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61 176,08</w:t>
            </w:r>
          </w:p>
        </w:tc>
      </w:tr>
      <w:tr w:rsidR="005E00C0" w:rsidRPr="005E00C0" w:rsidTr="005E00C0">
        <w:trPr>
          <w:trHeight w:val="2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2 421,60</w:t>
            </w:r>
          </w:p>
        </w:tc>
      </w:tr>
      <w:tr w:rsidR="005E00C0" w:rsidRPr="005E00C0" w:rsidTr="005E00C0">
        <w:trPr>
          <w:trHeight w:val="2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11,71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4 147,33</w:t>
            </w:r>
          </w:p>
        </w:tc>
      </w:tr>
      <w:tr w:rsidR="005E00C0" w:rsidRPr="005E00C0" w:rsidTr="005E00C0">
        <w:trPr>
          <w:trHeight w:val="2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9 343,20</w:t>
            </w:r>
          </w:p>
        </w:tc>
      </w:tr>
      <w:tr w:rsidR="005E00C0" w:rsidRPr="005E00C0" w:rsidTr="005E00C0">
        <w:trPr>
          <w:trHeight w:val="2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E00C0" w:rsidRPr="005E00C0" w:rsidTr="005E00C0">
        <w:trPr>
          <w:trHeight w:val="2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1 343,19</w:t>
            </w:r>
          </w:p>
        </w:tc>
      </w:tr>
      <w:tr w:rsidR="005E00C0" w:rsidRPr="005E00C0" w:rsidTr="005E00C0">
        <w:trPr>
          <w:trHeight w:val="2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1 258,69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12 586,90</w:t>
            </w:r>
          </w:p>
        </w:tc>
      </w:tr>
      <w:tr w:rsidR="005E00C0" w:rsidRPr="005E00C0" w:rsidTr="005E00C0">
        <w:trPr>
          <w:trHeight w:val="2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868,39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8 683,90</w:t>
            </w:r>
          </w:p>
        </w:tc>
      </w:tr>
      <w:tr w:rsidR="005E00C0" w:rsidRPr="005E00C0" w:rsidTr="005E00C0">
        <w:trPr>
          <w:trHeight w:val="2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5 878,71</w:t>
            </w:r>
          </w:p>
        </w:tc>
      </w:tr>
      <w:tr w:rsidR="005E00C0" w:rsidRPr="005E00C0" w:rsidTr="005E00C0">
        <w:trPr>
          <w:trHeight w:val="2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4 213,77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1 264,13</w:t>
            </w:r>
          </w:p>
        </w:tc>
      </w:tr>
      <w:tr w:rsidR="005E00C0" w:rsidRPr="005E00C0" w:rsidTr="005E00C0">
        <w:trPr>
          <w:trHeight w:val="2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фильтра</w:t>
            </w: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32 мм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2 068,71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2 068,71</w:t>
            </w:r>
          </w:p>
        </w:tc>
      </w:tr>
      <w:tr w:rsidR="005E00C0" w:rsidRPr="005E00C0" w:rsidTr="005E00C0">
        <w:trPr>
          <w:trHeight w:val="2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заглушек</w:t>
            </w: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100 мм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заглушка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488,14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488,14</w:t>
            </w:r>
          </w:p>
        </w:tc>
      </w:tr>
      <w:tr w:rsidR="005E00C0" w:rsidRPr="005E00C0" w:rsidTr="005E00C0">
        <w:trPr>
          <w:trHeight w:val="2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унитаза типа «компакт» 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6 548,00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6 548,00</w:t>
            </w:r>
          </w:p>
        </w:tc>
      </w:tr>
      <w:tr w:rsidR="005E00C0" w:rsidRPr="005E00C0" w:rsidTr="005E00C0">
        <w:trPr>
          <w:trHeight w:val="2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труб канализационных на ПП Д 110мм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10мп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10 670,45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6 402,27</w:t>
            </w:r>
          </w:p>
        </w:tc>
      </w:tr>
      <w:tr w:rsidR="005E00C0" w:rsidRPr="005E00C0" w:rsidTr="005E00C0">
        <w:trPr>
          <w:trHeight w:val="70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5E00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5E00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E00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4 158,40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26 796,45</w:t>
            </w:r>
          </w:p>
        </w:tc>
      </w:tr>
      <w:tr w:rsidR="005E00C0" w:rsidRPr="005E00C0" w:rsidTr="005E00C0">
        <w:trPr>
          <w:trHeight w:val="480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5E00C0" w:rsidRPr="005E00C0" w:rsidTr="005E00C0">
        <w:trPr>
          <w:trHeight w:val="480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5E00C0" w:rsidRPr="005E00C0" w:rsidTr="005E00C0">
        <w:trPr>
          <w:trHeight w:val="2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5E00C0" w:rsidRPr="005E00C0" w:rsidTr="005E00C0">
        <w:trPr>
          <w:trHeight w:val="930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E00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4 158,40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71 943,18</w:t>
            </w:r>
          </w:p>
        </w:tc>
      </w:tr>
      <w:tr w:rsidR="005E00C0" w:rsidRPr="005E00C0" w:rsidTr="005E00C0">
        <w:trPr>
          <w:trHeight w:val="480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961,92</w:t>
            </w:r>
          </w:p>
        </w:tc>
      </w:tr>
      <w:tr w:rsidR="005E00C0" w:rsidRPr="005E00C0" w:rsidTr="005E00C0">
        <w:trPr>
          <w:trHeight w:val="2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5E00C0" w:rsidRPr="005E00C0" w:rsidTr="005E00C0">
        <w:trPr>
          <w:trHeight w:val="2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5E00C0" w:rsidRPr="005E00C0" w:rsidTr="005E00C0">
        <w:trPr>
          <w:trHeight w:val="2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1 585,76</w:t>
            </w:r>
          </w:p>
        </w:tc>
      </w:tr>
      <w:tr w:rsidR="005E00C0" w:rsidRPr="005E00C0" w:rsidTr="005E00C0">
        <w:trPr>
          <w:trHeight w:val="480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3 879,34</w:t>
            </w:r>
          </w:p>
        </w:tc>
      </w:tr>
      <w:tr w:rsidR="005E00C0" w:rsidRPr="005E00C0" w:rsidTr="005E00C0">
        <w:trPr>
          <w:trHeight w:val="70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21 821,52</w:t>
            </w:r>
          </w:p>
        </w:tc>
      </w:tr>
      <w:tr w:rsidR="005E00C0" w:rsidRPr="005E00C0" w:rsidTr="005E00C0">
        <w:trPr>
          <w:trHeight w:val="480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5E00C0" w:rsidRPr="005E00C0" w:rsidTr="005E00C0">
        <w:trPr>
          <w:trHeight w:val="480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2 862,03</w:t>
            </w:r>
          </w:p>
        </w:tc>
      </w:tr>
      <w:tr w:rsidR="005E00C0" w:rsidRPr="005E00C0" w:rsidTr="005E00C0">
        <w:trPr>
          <w:trHeight w:val="480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3 816,04</w:t>
            </w:r>
          </w:p>
        </w:tc>
      </w:tr>
      <w:tr w:rsidR="005E00C0" w:rsidRPr="005E00C0" w:rsidTr="005E00C0">
        <w:trPr>
          <w:trHeight w:val="2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33 814,80</w:t>
            </w:r>
          </w:p>
        </w:tc>
      </w:tr>
      <w:tr w:rsidR="005E00C0" w:rsidRPr="005E00C0" w:rsidTr="005E00C0">
        <w:trPr>
          <w:trHeight w:val="480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42,89</w:t>
            </w:r>
          </w:p>
        </w:tc>
      </w:tr>
      <w:tr w:rsidR="005E00C0" w:rsidRPr="005E00C0" w:rsidTr="005E00C0">
        <w:trPr>
          <w:trHeight w:val="2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E00C0" w:rsidRPr="005E00C0" w:rsidTr="005E00C0">
        <w:trPr>
          <w:trHeight w:val="2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421,90</w:t>
            </w:r>
          </w:p>
        </w:tc>
      </w:tr>
      <w:tr w:rsidR="005E00C0" w:rsidRPr="005E00C0" w:rsidTr="005E00C0">
        <w:trPr>
          <w:trHeight w:val="2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1 845,86</w:t>
            </w:r>
          </w:p>
        </w:tc>
      </w:tr>
      <w:tr w:rsidR="005E00C0" w:rsidRPr="005E00C0" w:rsidTr="005E00C0">
        <w:trPr>
          <w:trHeight w:val="255"/>
        </w:trPr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4 158,40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22,73</w:t>
            </w:r>
          </w:p>
        </w:tc>
        <w:tc>
          <w:tcPr>
            <w:tcW w:w="0" w:type="auto"/>
            <w:hideMark/>
          </w:tcPr>
          <w:p w:rsidR="005E00C0" w:rsidRPr="005E00C0" w:rsidRDefault="005E00C0" w:rsidP="005E00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00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1 134 212,56</w:t>
            </w:r>
          </w:p>
        </w:tc>
      </w:tr>
    </w:tbl>
    <w:p w:rsidR="007B637F" w:rsidRDefault="007B637F" w:rsidP="007B637F">
      <w:pPr>
        <w:rPr>
          <w:rFonts w:eastAsia="Times New Roman"/>
          <w:sz w:val="20"/>
          <w:szCs w:val="20"/>
          <w:lang w:val="en-US"/>
        </w:rPr>
      </w:pPr>
    </w:p>
    <w:p w:rsidR="007B637F" w:rsidRDefault="007B637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D3006" w:rsidRDefault="005E00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E00C0" w:rsidRDefault="005E00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E00C0" w:rsidRDefault="005E00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B637F" w:rsidRDefault="007B637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B637F" w:rsidRDefault="007B637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B637F" w:rsidRDefault="007B637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B637F" w:rsidRDefault="007B637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B637F" w:rsidRDefault="007B637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B637F" w:rsidRDefault="007B637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B637F" w:rsidRDefault="007B637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29D7" w:rsidRPr="003629D7" w:rsidRDefault="003629D7" w:rsidP="003629D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629D7">
              <w:rPr>
                <w:rFonts w:ascii="Calibri" w:hAnsi="Calibri" w:cs="Calibri"/>
                <w:bCs/>
                <w:color w:val="000000"/>
              </w:rPr>
              <w:t>100142</w:t>
            </w:r>
          </w:p>
          <w:p w:rsidR="009666DD" w:rsidRPr="003629D7" w:rsidRDefault="009666DD" w:rsidP="008238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B1555" w:rsidRDefault="005E00C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415597,87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B1555" w:rsidRDefault="005E00C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394304,88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B1555" w:rsidRDefault="005E00C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155117,70</w:t>
            </w:r>
          </w:p>
        </w:tc>
      </w:tr>
      <w:tr w:rsidR="004C77A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77A4" w:rsidRDefault="004C77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7A4" w:rsidRDefault="004C77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C77A4" w:rsidRDefault="004C77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C77A4" w:rsidRDefault="004C77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7A4" w:rsidRDefault="004C77A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7A4" w:rsidRDefault="004C77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C77A4" w:rsidRDefault="004C77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C77A4" w:rsidRDefault="004C77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7A4" w:rsidRPr="003B1555" w:rsidRDefault="005E00C0" w:rsidP="00C11C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415597,87</w:t>
            </w:r>
          </w:p>
        </w:tc>
      </w:tr>
      <w:tr w:rsidR="004C77A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77A4" w:rsidRDefault="004C77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7A4" w:rsidRDefault="004C77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C77A4" w:rsidRDefault="004C77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77A4" w:rsidRDefault="004C77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7A4" w:rsidRDefault="004C77A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7A4" w:rsidRDefault="004C77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C77A4" w:rsidRDefault="004C77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77A4" w:rsidRDefault="004C77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7A4" w:rsidRPr="003B1555" w:rsidRDefault="005E00C0" w:rsidP="00C11C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394304,88</w:t>
            </w:r>
          </w:p>
        </w:tc>
      </w:tr>
      <w:tr w:rsidR="004C77A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77A4" w:rsidRDefault="004C77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7A4" w:rsidRDefault="004C77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C77A4" w:rsidRDefault="004C77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C77A4" w:rsidRDefault="004C77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7A4" w:rsidRDefault="004C77A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7A4" w:rsidRDefault="004C77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C77A4" w:rsidRDefault="004C77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C77A4" w:rsidRDefault="004C77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7A4" w:rsidRPr="003B1555" w:rsidRDefault="005E00C0" w:rsidP="00C11C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155117,70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B637F" w:rsidRDefault="007B637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2386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2386A" w:rsidRDefault="0082386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29D7" w:rsidRDefault="003629D7" w:rsidP="00362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6367,44</w:t>
            </w:r>
          </w:p>
          <w:p w:rsidR="0082386A" w:rsidRDefault="0082386A" w:rsidP="005E00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386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86A" w:rsidRPr="003B1555" w:rsidRDefault="00386B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164295,58</w:t>
            </w:r>
          </w:p>
        </w:tc>
      </w:tr>
      <w:tr w:rsidR="0082386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86A" w:rsidRPr="003B1555" w:rsidRDefault="00386B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162998,25</w:t>
            </w:r>
          </w:p>
        </w:tc>
      </w:tr>
      <w:tr w:rsidR="0082386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86A" w:rsidRPr="003B1555" w:rsidRDefault="00386B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64783,92</w:t>
            </w:r>
          </w:p>
        </w:tc>
      </w:tr>
      <w:tr w:rsidR="0082386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86A" w:rsidRPr="003B1555" w:rsidRDefault="00386B31" w:rsidP="007507D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164295,58</w:t>
            </w:r>
          </w:p>
        </w:tc>
      </w:tr>
      <w:tr w:rsidR="0082386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86A" w:rsidRPr="003B1555" w:rsidRDefault="00386B31" w:rsidP="007507D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162998,25</w:t>
            </w:r>
          </w:p>
        </w:tc>
      </w:tr>
      <w:tr w:rsidR="0082386A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86A" w:rsidRPr="003B1555" w:rsidRDefault="00386B31" w:rsidP="007507D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64783,92</w:t>
            </w:r>
          </w:p>
        </w:tc>
      </w:tr>
      <w:tr w:rsidR="0082386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86A" w:rsidRPr="007B637F" w:rsidRDefault="008238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5E00C0" w:rsidRDefault="005E00C0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82386A" w:rsidTr="00ED3006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A" w:rsidRDefault="0082386A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2386A" w:rsidTr="00ED3006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2386A" w:rsidTr="007507DC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2386A" w:rsidRDefault="0082386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629D7" w:rsidRPr="003629D7" w:rsidRDefault="003629D7" w:rsidP="00362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29D7">
              <w:rPr>
                <w:rFonts w:ascii="Arial" w:hAnsi="Arial" w:cs="Arial"/>
                <w:bCs/>
                <w:sz w:val="20"/>
                <w:szCs w:val="20"/>
              </w:rPr>
              <w:t>847,90</w:t>
            </w:r>
          </w:p>
          <w:p w:rsidR="0082386A" w:rsidRDefault="0082386A" w:rsidP="008238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386A" w:rsidTr="00ED3006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86A" w:rsidRPr="003B1555" w:rsidRDefault="00386B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1569765,86</w:t>
            </w:r>
          </w:p>
        </w:tc>
      </w:tr>
      <w:tr w:rsidR="0082386A" w:rsidTr="00ED3006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86A" w:rsidRPr="003B1555" w:rsidRDefault="00386B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1538318,64</w:t>
            </w:r>
          </w:p>
        </w:tc>
      </w:tr>
      <w:tr w:rsidR="0082386A" w:rsidTr="00ED3006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86A" w:rsidRPr="003B1555" w:rsidRDefault="00386B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452514,34</w:t>
            </w:r>
          </w:p>
        </w:tc>
      </w:tr>
      <w:tr w:rsidR="0082386A" w:rsidTr="00ED3006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6A" w:rsidRPr="003B1555" w:rsidRDefault="00386B31" w:rsidP="007507D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1569765,86</w:t>
            </w:r>
          </w:p>
        </w:tc>
      </w:tr>
      <w:tr w:rsidR="0082386A" w:rsidTr="00CC66D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86A" w:rsidRPr="003B1555" w:rsidRDefault="00386B31" w:rsidP="007507D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1538318,64</w:t>
            </w:r>
          </w:p>
        </w:tc>
      </w:tr>
      <w:tr w:rsidR="0082386A" w:rsidTr="00CC66D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86A" w:rsidRPr="003B1555" w:rsidRDefault="00386B31" w:rsidP="007507D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452514,34</w:t>
            </w:r>
          </w:p>
        </w:tc>
      </w:tr>
      <w:tr w:rsidR="0082386A" w:rsidTr="00CC66D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86A" w:rsidRPr="007B637F" w:rsidRDefault="008238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2386A" w:rsidTr="00CC66D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386A" w:rsidRDefault="0082386A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238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238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2386A" w:rsidRDefault="0082386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629D7" w:rsidRPr="003629D7" w:rsidRDefault="003629D7" w:rsidP="00362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29D7">
              <w:rPr>
                <w:rFonts w:ascii="Arial" w:hAnsi="Arial" w:cs="Arial"/>
                <w:bCs/>
                <w:sz w:val="20"/>
                <w:szCs w:val="20"/>
              </w:rPr>
              <w:t>4166,99</w:t>
            </w:r>
          </w:p>
          <w:p w:rsidR="0082386A" w:rsidRPr="007B637F" w:rsidRDefault="0082386A" w:rsidP="005E00C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238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386A" w:rsidRPr="003B1555" w:rsidRDefault="00386B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632773,29</w:t>
            </w:r>
          </w:p>
        </w:tc>
      </w:tr>
      <w:tr w:rsidR="008238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386A" w:rsidRPr="003B1555" w:rsidRDefault="00386B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619710,29</w:t>
            </w:r>
          </w:p>
        </w:tc>
      </w:tr>
      <w:tr w:rsidR="008238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386A" w:rsidRPr="003B1555" w:rsidRDefault="00386B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257522,21</w:t>
            </w:r>
          </w:p>
        </w:tc>
      </w:tr>
      <w:tr w:rsidR="008238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386A" w:rsidRPr="003B1555" w:rsidRDefault="00386B31" w:rsidP="007507D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632773,29</w:t>
            </w:r>
          </w:p>
        </w:tc>
      </w:tr>
      <w:tr w:rsidR="008238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386A" w:rsidRPr="003B1555" w:rsidRDefault="00386B31" w:rsidP="007507D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619710,29</w:t>
            </w:r>
          </w:p>
        </w:tc>
      </w:tr>
      <w:tr w:rsidR="0082386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386A" w:rsidRPr="003B1555" w:rsidRDefault="00386B31" w:rsidP="007507D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257522,21</w:t>
            </w:r>
          </w:p>
        </w:tc>
      </w:tr>
      <w:tr w:rsidR="0082386A" w:rsidTr="00ED30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386A" w:rsidRPr="007B637F" w:rsidRDefault="008238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5E00C0" w:rsidRDefault="005E00C0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82386A" w:rsidTr="00ED3006">
        <w:trPr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A" w:rsidRDefault="0082386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2386A" w:rsidTr="00ED3006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2386A" w:rsidTr="00ED3006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2386A" w:rsidRDefault="0082386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6B31" w:rsidRDefault="00386B31" w:rsidP="00386B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19987,00</w:t>
            </w:r>
          </w:p>
          <w:p w:rsidR="0082386A" w:rsidRPr="007B637F" w:rsidRDefault="0082386A" w:rsidP="005E00C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2386A" w:rsidTr="00ED3006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386A" w:rsidRPr="003B1555" w:rsidRDefault="008238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129786,79</w:t>
            </w:r>
          </w:p>
        </w:tc>
      </w:tr>
      <w:tr w:rsidR="0082386A" w:rsidTr="00ED3006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386A" w:rsidRPr="003B1555" w:rsidRDefault="008238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124043,94</w:t>
            </w:r>
          </w:p>
        </w:tc>
      </w:tr>
      <w:tr w:rsidR="0082386A" w:rsidTr="00ED3006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386A" w:rsidRPr="003B1555" w:rsidRDefault="008238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37976,15</w:t>
            </w:r>
          </w:p>
        </w:tc>
      </w:tr>
      <w:tr w:rsidR="0082386A" w:rsidTr="00ED3006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386A" w:rsidRPr="003B1555" w:rsidRDefault="0082386A" w:rsidP="00C11C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129786,79</w:t>
            </w:r>
          </w:p>
        </w:tc>
      </w:tr>
      <w:tr w:rsidR="0082386A" w:rsidTr="00ED3006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2386A" w:rsidRPr="003B1555" w:rsidRDefault="0082386A" w:rsidP="00C11C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124043,94</w:t>
            </w:r>
          </w:p>
        </w:tc>
      </w:tr>
      <w:tr w:rsidR="0082386A" w:rsidTr="00ED3006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386A" w:rsidRPr="003B1555" w:rsidRDefault="0082386A" w:rsidP="00C11C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37976,15</w:t>
            </w:r>
          </w:p>
        </w:tc>
      </w:tr>
      <w:tr w:rsidR="0082386A" w:rsidTr="00ED3006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386A" w:rsidRPr="007B637F" w:rsidRDefault="008238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2386A" w:rsidTr="00ED3006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386A" w:rsidRDefault="0082386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2386A" w:rsidTr="00CC66D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2386A" w:rsidTr="00CC66DC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2386A" w:rsidRDefault="0082386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B31" w:rsidRDefault="00386B31" w:rsidP="00386B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10717,78</w:t>
            </w:r>
          </w:p>
          <w:p w:rsidR="0082386A" w:rsidRPr="007B637F" w:rsidRDefault="0082386A" w:rsidP="005E00C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238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86A" w:rsidRPr="003B1555" w:rsidRDefault="008238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396084,04</w:t>
            </w:r>
          </w:p>
        </w:tc>
      </w:tr>
      <w:tr w:rsidR="008238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86A" w:rsidRPr="003B1555" w:rsidRDefault="008238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367797,45</w:t>
            </w:r>
          </w:p>
        </w:tc>
      </w:tr>
      <w:tr w:rsidR="008238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86A" w:rsidRPr="003B1555" w:rsidRDefault="008238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117434,02</w:t>
            </w:r>
          </w:p>
        </w:tc>
      </w:tr>
      <w:tr w:rsidR="008238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86A" w:rsidRPr="003B1555" w:rsidRDefault="0082386A" w:rsidP="00C11C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396084,04</w:t>
            </w:r>
          </w:p>
        </w:tc>
      </w:tr>
      <w:tr w:rsidR="008238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86A" w:rsidRPr="003B1555" w:rsidRDefault="0082386A" w:rsidP="00C11C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367797,45</w:t>
            </w:r>
          </w:p>
        </w:tc>
      </w:tr>
      <w:tr w:rsidR="0082386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86A" w:rsidRPr="003B1555" w:rsidRDefault="0082386A" w:rsidP="00C11C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117434,02</w:t>
            </w:r>
          </w:p>
        </w:tc>
      </w:tr>
      <w:tr w:rsidR="008238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86A" w:rsidRPr="007B637F" w:rsidRDefault="008238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5E00C0" w:rsidRDefault="005E00C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B637F" w:rsidRDefault="004C77A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B637F" w:rsidRDefault="007B637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B637F" w:rsidRDefault="007B637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B637F" w:rsidRDefault="007B637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86B31" w:rsidRDefault="00386B3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86B31" w:rsidRDefault="00386B3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B637F" w:rsidRDefault="007B637F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7B637F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F3095"/>
    <w:rsid w:val="001B370A"/>
    <w:rsid w:val="001C27FF"/>
    <w:rsid w:val="00221D19"/>
    <w:rsid w:val="00225B3B"/>
    <w:rsid w:val="002838BA"/>
    <w:rsid w:val="00307611"/>
    <w:rsid w:val="003162E7"/>
    <w:rsid w:val="003629D7"/>
    <w:rsid w:val="00386B31"/>
    <w:rsid w:val="00390D55"/>
    <w:rsid w:val="003B1555"/>
    <w:rsid w:val="003B5B8F"/>
    <w:rsid w:val="00402C32"/>
    <w:rsid w:val="00465E16"/>
    <w:rsid w:val="004C77A4"/>
    <w:rsid w:val="004D131A"/>
    <w:rsid w:val="005405F6"/>
    <w:rsid w:val="00571A75"/>
    <w:rsid w:val="005E00C0"/>
    <w:rsid w:val="00617704"/>
    <w:rsid w:val="00650EEF"/>
    <w:rsid w:val="006C505B"/>
    <w:rsid w:val="00706800"/>
    <w:rsid w:val="00723464"/>
    <w:rsid w:val="00743245"/>
    <w:rsid w:val="007507DC"/>
    <w:rsid w:val="0079147C"/>
    <w:rsid w:val="007A2704"/>
    <w:rsid w:val="007B637F"/>
    <w:rsid w:val="007F20AC"/>
    <w:rsid w:val="007F229D"/>
    <w:rsid w:val="008219E4"/>
    <w:rsid w:val="0082386A"/>
    <w:rsid w:val="00830B94"/>
    <w:rsid w:val="008704AB"/>
    <w:rsid w:val="00885AD9"/>
    <w:rsid w:val="00886976"/>
    <w:rsid w:val="009349D8"/>
    <w:rsid w:val="00944503"/>
    <w:rsid w:val="009666DD"/>
    <w:rsid w:val="009B08CE"/>
    <w:rsid w:val="00A315CA"/>
    <w:rsid w:val="00A57EC9"/>
    <w:rsid w:val="00A609BA"/>
    <w:rsid w:val="00AC1AD6"/>
    <w:rsid w:val="00B0543A"/>
    <w:rsid w:val="00B84511"/>
    <w:rsid w:val="00BC4B97"/>
    <w:rsid w:val="00BF439B"/>
    <w:rsid w:val="00C11C78"/>
    <w:rsid w:val="00C8074C"/>
    <w:rsid w:val="00CC66DC"/>
    <w:rsid w:val="00DB3360"/>
    <w:rsid w:val="00E51FE7"/>
    <w:rsid w:val="00E60DCE"/>
    <w:rsid w:val="00ED3006"/>
    <w:rsid w:val="00ED5189"/>
    <w:rsid w:val="00F611BD"/>
    <w:rsid w:val="00FB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EF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50EEF"/>
  </w:style>
  <w:style w:type="character" w:customStyle="1" w:styleId="1">
    <w:name w:val="Основной шрифт абзаца1"/>
    <w:rsid w:val="00650EEF"/>
  </w:style>
  <w:style w:type="character" w:customStyle="1" w:styleId="2">
    <w:name w:val="Основной шрифт абзаца2"/>
    <w:rsid w:val="00650EEF"/>
  </w:style>
  <w:style w:type="character" w:styleId="a3">
    <w:name w:val="Hyperlink"/>
    <w:rsid w:val="00650EEF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650E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650EEF"/>
    <w:pPr>
      <w:spacing w:after="120"/>
    </w:pPr>
  </w:style>
  <w:style w:type="paragraph" w:styleId="a6">
    <w:name w:val="List"/>
    <w:basedOn w:val="a5"/>
    <w:rsid w:val="00650EEF"/>
    <w:rPr>
      <w:rFonts w:cs="Lucida Sans"/>
    </w:rPr>
  </w:style>
  <w:style w:type="paragraph" w:customStyle="1" w:styleId="10">
    <w:name w:val="Название1"/>
    <w:basedOn w:val="a"/>
    <w:rsid w:val="00650E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50EEF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650EE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650EE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650EE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650EEF"/>
    <w:pPr>
      <w:suppressLineNumbers/>
    </w:pPr>
  </w:style>
  <w:style w:type="paragraph" w:customStyle="1" w:styleId="TableHeading">
    <w:name w:val="Table Heading"/>
    <w:basedOn w:val="TableContents"/>
    <w:rsid w:val="00650EEF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650EEF"/>
    <w:pPr>
      <w:suppressLineNumbers/>
    </w:pPr>
  </w:style>
  <w:style w:type="paragraph" w:customStyle="1" w:styleId="a8">
    <w:name w:val="Заголовок таблицы"/>
    <w:basedOn w:val="a7"/>
    <w:rsid w:val="00650EEF"/>
    <w:pPr>
      <w:jc w:val="center"/>
    </w:pPr>
    <w:rPr>
      <w:b/>
      <w:bCs/>
    </w:rPr>
  </w:style>
  <w:style w:type="table" w:styleId="a9">
    <w:name w:val="Table Grid"/>
    <w:basedOn w:val="a1"/>
    <w:uiPriority w:val="59"/>
    <w:rsid w:val="005E00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22</Pages>
  <Words>6908</Words>
  <Characters>39382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cp:lastPrinted>2018-12-20T06:55:00Z</cp:lastPrinted>
  <dcterms:created xsi:type="dcterms:W3CDTF">2020-02-26T11:10:00Z</dcterms:created>
  <dcterms:modified xsi:type="dcterms:W3CDTF">2022-03-02T13:44:00Z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