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F93875">
        <w:rPr>
          <w:rFonts w:eastAsia="Times New Roman"/>
          <w:b/>
          <w:bCs/>
          <w:sz w:val="20"/>
          <w:szCs w:val="20"/>
        </w:rPr>
        <w:t>Куйбышева, д. 17, к.1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00A4" w:rsidRDefault="00465E16" w:rsidP="009C19C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28DB">
              <w:rPr>
                <w:rFonts w:eastAsia="Times New Roman"/>
                <w:sz w:val="20"/>
                <w:szCs w:val="20"/>
              </w:rPr>
              <w:t>2</w:t>
            </w:r>
            <w:r w:rsidR="008A00A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93875">
                    <w:rPr>
                      <w:rFonts w:eastAsia="Times New Roman"/>
                      <w:bCs/>
                      <w:sz w:val="20"/>
                      <w:szCs w:val="20"/>
                    </w:rPr>
                    <w:t>, д. 17,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3812.5 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2790.8 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 w:rsidRPr="00CA28DB">
              <w:rPr>
                <w:rFonts w:eastAsia="Times New Roman"/>
                <w:sz w:val="20"/>
                <w:szCs w:val="20"/>
              </w:rPr>
              <w:t>326.4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00A4" w:rsidRDefault="00E60DCE" w:rsidP="008A00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A00A4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26C78"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634.90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26C78" w:rsidRPr="00D26C78" w:rsidTr="00E20E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26C78" w:rsidRPr="00D26C78" w:rsidTr="00E20E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RPr="00D26C78" w:rsidTr="00E20E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8A00A4" w:rsidRDefault="00D26C78" w:rsidP="008A00A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A28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A00A4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9C19CE" w:rsidRDefault="00CA28DB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19CE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26C78" w:rsidRP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Tr="00E20E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9C19CE" w:rsidRDefault="00CA28DB" w:rsidP="00E20EEE">
            <w:pPr>
              <w:ind w:left="80"/>
              <w:rPr>
                <w:sz w:val="20"/>
                <w:szCs w:val="20"/>
              </w:rPr>
            </w:pPr>
            <w:r w:rsidRPr="009C19CE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14.10.2020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9C19CE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CA28DB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9C19CE" w:rsidRDefault="00CA28DB" w:rsidP="00E20EEE">
            <w:pPr>
              <w:ind w:left="80"/>
              <w:rPr>
                <w:sz w:val="20"/>
                <w:szCs w:val="20"/>
              </w:rPr>
            </w:pPr>
            <w:r w:rsidRPr="009C19CE">
              <w:br/>
            </w:r>
            <w:r w:rsidRPr="009C19CE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D26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26C78" w:rsidRPr="00D26C78" w:rsidRDefault="00D26C78" w:rsidP="00D26C7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8A00A4" w:rsidRPr="00D26C78" w:rsidTr="00E20EE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A00A4" w:rsidRPr="00D26C78" w:rsidTr="00E20E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75 191,42</w:t>
            </w:r>
          </w:p>
        </w:tc>
      </w:tr>
      <w:tr w:rsidR="008A00A4" w:rsidRPr="00D26C78" w:rsidTr="00E20EEE">
        <w:trPr>
          <w:trHeight w:val="6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70 827,64</w:t>
            </w:r>
          </w:p>
        </w:tc>
      </w:tr>
      <w:tr w:rsidR="008A00A4" w:rsidRPr="00D26C78" w:rsidTr="00E20EE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110 101,73</w:t>
            </w:r>
          </w:p>
        </w:tc>
      </w:tr>
      <w:tr w:rsidR="008A00A4" w:rsidRPr="00D26C78" w:rsidTr="00E20EEE">
        <w:trPr>
          <w:trHeight w:val="7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101 709,83</w:t>
            </w:r>
          </w:p>
        </w:tc>
      </w:tr>
      <w:tr w:rsidR="008A00A4" w:rsidRPr="00D26C78" w:rsidTr="00E20EE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11 077,31</w:t>
            </w:r>
          </w:p>
        </w:tc>
      </w:tr>
      <w:tr w:rsidR="008A00A4" w:rsidRPr="00D26C78" w:rsidTr="00E20EEE">
        <w:trPr>
          <w:trHeight w:val="11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39 945,44</w:t>
            </w:r>
          </w:p>
        </w:tc>
      </w:tr>
      <w:tr w:rsidR="008A00A4" w:rsidRPr="00D26C78" w:rsidTr="00E20EEE">
        <w:trPr>
          <w:trHeight w:val="18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181 600,72</w:t>
            </w:r>
          </w:p>
        </w:tc>
      </w:tr>
      <w:tr w:rsidR="008A00A4" w:rsidRPr="00D26C78" w:rsidTr="00E20EEE">
        <w:trPr>
          <w:trHeight w:val="365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0A4" w:rsidRDefault="008A0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219 867,78</w:t>
            </w:r>
          </w:p>
        </w:tc>
      </w:tr>
      <w:tr w:rsidR="008A00A4" w:rsidRPr="00D26C78" w:rsidTr="00E20EEE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28 532,46</w:t>
            </w:r>
          </w:p>
        </w:tc>
      </w:tr>
      <w:tr w:rsidR="008A00A4" w:rsidRPr="00D26C78" w:rsidTr="00E20E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0A4" w:rsidRDefault="008A0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838 854,32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00A4" w:rsidRDefault="00ED5189" w:rsidP="008A00A4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A28DB">
              <w:rPr>
                <w:sz w:val="20"/>
                <w:szCs w:val="20"/>
              </w:rPr>
              <w:t>2</w:t>
            </w:r>
            <w:r w:rsidR="008A00A4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28DB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8A00A4">
              <w:rPr>
                <w:sz w:val="20"/>
                <w:szCs w:val="20"/>
              </w:rPr>
              <w:t xml:space="preserve">от </w:t>
            </w:r>
            <w:r w:rsidR="008A00A4" w:rsidRPr="005B73DB">
              <w:rPr>
                <w:sz w:val="20"/>
                <w:szCs w:val="20"/>
              </w:rPr>
              <w:t>18</w:t>
            </w:r>
            <w:r w:rsidR="008A00A4" w:rsidRPr="007C297A">
              <w:rPr>
                <w:sz w:val="20"/>
                <w:szCs w:val="20"/>
              </w:rPr>
              <w:t>.12.20</w:t>
            </w:r>
            <w:r w:rsidR="008A00A4" w:rsidRPr="005B73DB">
              <w:rPr>
                <w:sz w:val="20"/>
                <w:szCs w:val="20"/>
              </w:rPr>
              <w:t>20</w:t>
            </w:r>
            <w:r w:rsidR="008A00A4" w:rsidRPr="007C297A">
              <w:rPr>
                <w:sz w:val="20"/>
                <w:szCs w:val="20"/>
              </w:rPr>
              <w:t>г №</w:t>
            </w:r>
            <w:r w:rsidR="008A00A4">
              <w:rPr>
                <w:sz w:val="20"/>
                <w:szCs w:val="20"/>
              </w:rPr>
              <w:t xml:space="preserve"> </w:t>
            </w:r>
            <w:r w:rsidR="008A00A4" w:rsidRPr="005B73DB">
              <w:rPr>
                <w:sz w:val="20"/>
                <w:szCs w:val="20"/>
              </w:rPr>
              <w:t>54</w:t>
            </w:r>
            <w:r w:rsidR="008A00A4" w:rsidRPr="007C297A">
              <w:rPr>
                <w:sz w:val="20"/>
                <w:szCs w:val="20"/>
              </w:rPr>
              <w:t>/</w:t>
            </w:r>
            <w:r w:rsidR="008A00A4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00A4" w:rsidRDefault="009666DD" w:rsidP="008A00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</w:t>
            </w:r>
            <w:r w:rsidR="008A00A4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52111" w:rsidTr="00C5211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52111" w:rsidTr="00C5211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52111" w:rsidTr="00C5211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A00A4" w:rsidRPr="005B73DB">
              <w:rPr>
                <w:rFonts w:eastAsia="Times New Roman"/>
                <w:sz w:val="20"/>
                <w:szCs w:val="20"/>
              </w:rPr>
              <w:t>18</w:t>
            </w:r>
            <w:r w:rsidR="008A00A4">
              <w:rPr>
                <w:rFonts w:eastAsia="Times New Roman"/>
                <w:sz w:val="20"/>
                <w:szCs w:val="20"/>
              </w:rPr>
              <w:t>.12.20</w:t>
            </w:r>
            <w:r w:rsidR="008A00A4" w:rsidRPr="005B73DB">
              <w:rPr>
                <w:rFonts w:eastAsia="Times New Roman"/>
                <w:sz w:val="20"/>
                <w:szCs w:val="20"/>
              </w:rPr>
              <w:t>20</w:t>
            </w:r>
            <w:r w:rsidR="008A00A4">
              <w:rPr>
                <w:rFonts w:eastAsia="Times New Roman"/>
                <w:sz w:val="20"/>
                <w:szCs w:val="20"/>
              </w:rPr>
              <w:t>г</w:t>
            </w:r>
            <w:r w:rsidR="008A00A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A00A4">
              <w:rPr>
                <w:rFonts w:eastAsia="Times New Roman"/>
                <w:sz w:val="20"/>
                <w:szCs w:val="20"/>
              </w:rPr>
              <w:t xml:space="preserve"> </w:t>
            </w:r>
            <w:r w:rsidR="008A00A4" w:rsidRPr="005B73DB">
              <w:rPr>
                <w:rFonts w:eastAsia="Times New Roman"/>
                <w:sz w:val="20"/>
                <w:szCs w:val="20"/>
              </w:rPr>
              <w:t>54</w:t>
            </w:r>
            <w:r w:rsidR="008A00A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52111" w:rsidRDefault="00C521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8A00A4" w:rsidRDefault="00C52111" w:rsidP="008A00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A28DB">
              <w:rPr>
                <w:rFonts w:eastAsia="Times New Roman"/>
                <w:sz w:val="20"/>
                <w:szCs w:val="20"/>
              </w:rPr>
              <w:t>2</w:t>
            </w:r>
            <w:r w:rsidR="008A00A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52111" w:rsidTr="00C5211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8"/>
                <w:szCs w:val="18"/>
              </w:rPr>
            </w:pP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52111" w:rsidRDefault="00C5211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C52111" w:rsidTr="00C5211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D9A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A00A4" w:rsidRDefault="00685D9A" w:rsidP="008A00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8A00A4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8A00A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52111" w:rsidRDefault="008A00A4" w:rsidP="008A00A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52111" w:rsidTr="00C5211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52111" w:rsidTr="00C5211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0A4" w:rsidRDefault="008A00A4" w:rsidP="008A00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52111" w:rsidRDefault="00C521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52111" w:rsidTr="00C5211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52111" w:rsidTr="00C5211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52111" w:rsidTr="00DA3DA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52111" w:rsidTr="00DA3DA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2111" w:rsidRDefault="00C52111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8A00A4" w:rsidRPr="007C297A">
              <w:rPr>
                <w:sz w:val="20"/>
                <w:szCs w:val="20"/>
              </w:rPr>
              <w:t xml:space="preserve">от </w:t>
            </w:r>
            <w:r w:rsidR="008A00A4" w:rsidRPr="005B73DB">
              <w:rPr>
                <w:sz w:val="20"/>
                <w:szCs w:val="20"/>
              </w:rPr>
              <w:t>18</w:t>
            </w:r>
            <w:r w:rsidR="008A00A4" w:rsidRPr="007C297A">
              <w:rPr>
                <w:sz w:val="20"/>
                <w:szCs w:val="20"/>
              </w:rPr>
              <w:t>.12.20</w:t>
            </w:r>
            <w:r w:rsidR="008A00A4" w:rsidRPr="005B73DB">
              <w:rPr>
                <w:sz w:val="20"/>
                <w:szCs w:val="20"/>
              </w:rPr>
              <w:t>20</w:t>
            </w:r>
            <w:r w:rsidR="008A00A4" w:rsidRPr="007C297A">
              <w:rPr>
                <w:sz w:val="20"/>
                <w:szCs w:val="20"/>
              </w:rPr>
              <w:t>г №</w:t>
            </w:r>
            <w:r w:rsidR="008A00A4">
              <w:rPr>
                <w:sz w:val="20"/>
                <w:szCs w:val="20"/>
              </w:rPr>
              <w:t xml:space="preserve"> </w:t>
            </w:r>
            <w:r w:rsidR="008A00A4" w:rsidRPr="005B73DB">
              <w:rPr>
                <w:sz w:val="20"/>
                <w:szCs w:val="20"/>
              </w:rPr>
              <w:t>54</w:t>
            </w:r>
            <w:r w:rsidR="008A00A4" w:rsidRPr="007C297A">
              <w:rPr>
                <w:sz w:val="20"/>
                <w:szCs w:val="20"/>
              </w:rPr>
              <w:t>/</w:t>
            </w:r>
            <w:r w:rsidR="008A00A4" w:rsidRPr="005B73DB">
              <w:rPr>
                <w:sz w:val="20"/>
                <w:szCs w:val="20"/>
              </w:rPr>
              <w:t>124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52111" w:rsidTr="00DA3DA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52111" w:rsidTr="00DA3DA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8A00A4" w:rsidRDefault="00C52111" w:rsidP="008A00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</w:t>
            </w:r>
            <w:r w:rsidR="008A00A4">
              <w:rPr>
                <w:sz w:val="20"/>
                <w:szCs w:val="20"/>
                <w:lang w:val="en-US"/>
              </w:rPr>
              <w:t>1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C52111" w:rsidTr="00C5211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52111" w:rsidRDefault="00C52111" w:rsidP="00CA28D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A00A4" w:rsidRPr="005B73DB">
              <w:rPr>
                <w:sz w:val="19"/>
                <w:szCs w:val="19"/>
              </w:rPr>
              <w:t>26</w:t>
            </w:r>
            <w:r w:rsidR="008A00A4">
              <w:rPr>
                <w:sz w:val="19"/>
                <w:szCs w:val="19"/>
              </w:rPr>
              <w:t>.</w:t>
            </w:r>
            <w:r w:rsidR="008A00A4" w:rsidRPr="005B73DB">
              <w:rPr>
                <w:sz w:val="19"/>
                <w:szCs w:val="19"/>
              </w:rPr>
              <w:t>11</w:t>
            </w:r>
            <w:r w:rsidR="008A00A4">
              <w:rPr>
                <w:sz w:val="19"/>
                <w:szCs w:val="19"/>
              </w:rPr>
              <w:t>.20</w:t>
            </w:r>
            <w:r w:rsidR="008A00A4" w:rsidRPr="005B73DB">
              <w:rPr>
                <w:sz w:val="19"/>
                <w:szCs w:val="19"/>
              </w:rPr>
              <w:t>20</w:t>
            </w:r>
            <w:r w:rsidR="008A00A4">
              <w:rPr>
                <w:sz w:val="19"/>
                <w:szCs w:val="19"/>
              </w:rPr>
              <w:t xml:space="preserve">г № </w:t>
            </w:r>
            <w:r w:rsidR="008A00A4" w:rsidRPr="005B73DB">
              <w:rPr>
                <w:sz w:val="19"/>
                <w:szCs w:val="19"/>
              </w:rPr>
              <w:t>47</w:t>
            </w:r>
            <w:r w:rsidR="008A00A4">
              <w:rPr>
                <w:sz w:val="19"/>
                <w:szCs w:val="19"/>
              </w:rPr>
              <w:t>/</w:t>
            </w:r>
            <w:r w:rsidR="008A00A4" w:rsidRPr="005B73DB">
              <w:rPr>
                <w:sz w:val="19"/>
                <w:szCs w:val="19"/>
              </w:rPr>
              <w:t>64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52111" w:rsidTr="00C5211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52111" w:rsidTr="00C5211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8A00A4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A00A4" w:rsidRPr="005B73DB">
              <w:rPr>
                <w:sz w:val="19"/>
                <w:szCs w:val="19"/>
              </w:rPr>
              <w:t>26</w:t>
            </w:r>
            <w:r w:rsidR="008A00A4">
              <w:rPr>
                <w:sz w:val="19"/>
                <w:szCs w:val="19"/>
              </w:rPr>
              <w:t>.</w:t>
            </w:r>
            <w:r w:rsidR="008A00A4" w:rsidRPr="005B73DB">
              <w:rPr>
                <w:sz w:val="19"/>
                <w:szCs w:val="19"/>
              </w:rPr>
              <w:t>11</w:t>
            </w:r>
            <w:r w:rsidR="008A00A4">
              <w:rPr>
                <w:sz w:val="19"/>
                <w:szCs w:val="19"/>
              </w:rPr>
              <w:t>.20</w:t>
            </w:r>
            <w:r w:rsidR="008A00A4" w:rsidRPr="005B73DB">
              <w:rPr>
                <w:sz w:val="19"/>
                <w:szCs w:val="19"/>
              </w:rPr>
              <w:t>20</w:t>
            </w:r>
            <w:r w:rsidR="008A00A4">
              <w:rPr>
                <w:sz w:val="19"/>
                <w:szCs w:val="19"/>
              </w:rPr>
              <w:t xml:space="preserve">г № </w:t>
            </w:r>
            <w:r w:rsidR="008A00A4" w:rsidRPr="005B73DB">
              <w:rPr>
                <w:sz w:val="19"/>
                <w:szCs w:val="19"/>
              </w:rPr>
              <w:t>47</w:t>
            </w:r>
            <w:r w:rsidR="008A00A4">
              <w:rPr>
                <w:sz w:val="19"/>
                <w:szCs w:val="19"/>
              </w:rPr>
              <w:t>/</w:t>
            </w:r>
            <w:r w:rsidR="008A00A4" w:rsidRPr="005B73DB">
              <w:rPr>
                <w:sz w:val="19"/>
                <w:szCs w:val="19"/>
              </w:rPr>
              <w:t>64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52111" w:rsidTr="00C5211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8A00A4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8A00A4" w:rsidP="00CA28D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C5211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9C19C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C19C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9CE" w:rsidRDefault="009C19CE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9C19C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A28DB">
              <w:rPr>
                <w:sz w:val="20"/>
                <w:szCs w:val="20"/>
              </w:rPr>
              <w:t>2</w:t>
            </w:r>
            <w:r w:rsidR="009C19CE">
              <w:rPr>
                <w:sz w:val="20"/>
                <w:szCs w:val="20"/>
              </w:rPr>
              <w:t>1</w:t>
            </w:r>
          </w:p>
        </w:tc>
      </w:tr>
      <w:tr w:rsidR="009666DD" w:rsidTr="009C19C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28DB">
              <w:rPr>
                <w:sz w:val="20"/>
                <w:szCs w:val="20"/>
              </w:rPr>
              <w:t>2</w:t>
            </w:r>
            <w:r w:rsidR="009C19CE">
              <w:rPr>
                <w:sz w:val="20"/>
                <w:szCs w:val="20"/>
              </w:rPr>
              <w:t>1</w:t>
            </w:r>
          </w:p>
        </w:tc>
      </w:tr>
      <w:tr w:rsidR="009666DD" w:rsidTr="009C1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C19C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C19C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9C19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829130,70</w:t>
            </w:r>
          </w:p>
        </w:tc>
      </w:tr>
      <w:tr w:rsidR="009666DD" w:rsidTr="009C19C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9C19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804667,92</w:t>
            </w:r>
          </w:p>
        </w:tc>
      </w:tr>
      <w:tr w:rsidR="009666DD" w:rsidTr="009C19C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9C19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804667,92</w:t>
            </w:r>
          </w:p>
        </w:tc>
      </w:tr>
      <w:tr w:rsidR="009666DD" w:rsidTr="009C19C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9C19CE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C19C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9C19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195395,37</w:t>
            </w:r>
          </w:p>
        </w:tc>
      </w:tr>
      <w:tr w:rsidR="009666DD" w:rsidTr="00F55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C19CE" w:rsidRDefault="009C19CE"/>
    <w:tbl>
      <w:tblPr>
        <w:tblStyle w:val="a9"/>
        <w:tblW w:w="0" w:type="auto"/>
        <w:tblLook w:val="04A0"/>
      </w:tblPr>
      <w:tblGrid>
        <w:gridCol w:w="504"/>
        <w:gridCol w:w="4859"/>
        <w:gridCol w:w="894"/>
        <w:gridCol w:w="1018"/>
        <w:gridCol w:w="1656"/>
        <w:gridCol w:w="1221"/>
        <w:gridCol w:w="1231"/>
      </w:tblGrid>
      <w:tr w:rsidR="009C19CE" w:rsidRPr="009C19CE" w:rsidTr="009C19CE">
        <w:trPr>
          <w:trHeight w:val="705"/>
        </w:trPr>
        <w:tc>
          <w:tcPr>
            <w:tcW w:w="66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95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75 207,55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93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226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316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11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159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271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11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70 842,83</w:t>
            </w:r>
          </w:p>
        </w:tc>
      </w:tr>
      <w:tr w:rsidR="009C19CE" w:rsidRPr="009C19CE" w:rsidTr="009C19CE">
        <w:trPr>
          <w:trHeight w:val="13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110 125,34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101 731,64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11 079,68</w:t>
            </w:r>
          </w:p>
        </w:tc>
      </w:tr>
      <w:tr w:rsidR="009C19CE" w:rsidRPr="009C19CE" w:rsidTr="009C19CE">
        <w:trPr>
          <w:trHeight w:val="11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39 954,01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28 538,58</w:t>
            </w:r>
          </w:p>
        </w:tc>
      </w:tr>
      <w:tr w:rsidR="009C19CE" w:rsidRPr="009C19CE" w:rsidTr="009C19CE">
        <w:trPr>
          <w:trHeight w:val="13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87 527,42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34 798,44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12 598,50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15 760,16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1 060,00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2 859,93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2 519,85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44 966,51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666,44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1 412,45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416,57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обрамлениия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123 806,67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1 238,07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арматуры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4,84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рустами с автовышки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642,31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2 248,10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4 826,18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2 246,91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677,79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устанока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23 701,51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3472,2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7 361,13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7 662,06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3 598,64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4 063,41</w:t>
            </w:r>
          </w:p>
        </w:tc>
      </w:tr>
      <w:tr w:rsidR="009C19CE" w:rsidRPr="009C19CE" w:rsidTr="009C19CE">
        <w:trPr>
          <w:trHeight w:val="93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100,42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100,42</w:t>
            </w:r>
          </w:p>
        </w:tc>
      </w:tr>
      <w:tr w:rsidR="009C19CE" w:rsidRPr="009C19CE" w:rsidTr="009C19CE">
        <w:trPr>
          <w:trHeight w:val="93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279 981,81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1 195,70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10 899,97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2,792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10 899,97</w:t>
            </w:r>
          </w:p>
        </w:tc>
      </w:tr>
      <w:tr w:rsidR="009C19CE" w:rsidRPr="009C19CE" w:rsidTr="009C19CE">
        <w:trPr>
          <w:trHeight w:val="93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98 173,33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6 467,40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2,794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14 808,34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39 381,49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36 527,28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4 147,33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12 586,90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8 683,90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9C19CE" w:rsidRPr="009C19CE" w:rsidTr="009C19CE">
        <w:trPr>
          <w:trHeight w:val="93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106 389,09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9C19CE" w:rsidRPr="009C19CE" w:rsidTr="009C19CE">
        <w:trPr>
          <w:trHeight w:val="70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2 569,46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9C19CE" w:rsidRPr="009C19CE" w:rsidTr="009C19CE">
        <w:trPr>
          <w:trHeight w:val="480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51 860,00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147,79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5 911,60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9C19CE" w:rsidRPr="009C19CE" w:rsidTr="009C19CE">
        <w:trPr>
          <w:trHeight w:val="255"/>
        </w:trPr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2 797,90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0" w:type="auto"/>
            <w:hideMark/>
          </w:tcPr>
          <w:p w:rsidR="009C19CE" w:rsidRPr="009C19CE" w:rsidRDefault="009C19CE" w:rsidP="009C19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804 988,88</w:t>
            </w:r>
          </w:p>
        </w:tc>
      </w:tr>
    </w:tbl>
    <w:p w:rsidR="009666DD" w:rsidRDefault="009666DD" w:rsidP="006817ED">
      <w:pPr>
        <w:rPr>
          <w:rFonts w:eastAsia="Times New Roman"/>
          <w:sz w:val="20"/>
          <w:szCs w:val="20"/>
          <w:lang w:val="en-US"/>
        </w:rPr>
      </w:pPr>
    </w:p>
    <w:p w:rsidR="006817ED" w:rsidRDefault="006817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817ED" w:rsidRDefault="006817ED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6817ED" w:rsidRPr="006817ED" w:rsidRDefault="006817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20E46" w:rsidRDefault="00681F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FA8" w:rsidRDefault="00681F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FA8" w:rsidRDefault="00681F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BAD" w:rsidRPr="00887BAD" w:rsidRDefault="00887BAD" w:rsidP="00887BA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87BAD">
              <w:rPr>
                <w:rFonts w:ascii="Calibri" w:hAnsi="Calibri" w:cs="Calibri"/>
                <w:bCs/>
                <w:color w:val="000000"/>
              </w:rPr>
              <w:t>81251</w:t>
            </w:r>
          </w:p>
          <w:p w:rsidR="009666DD" w:rsidRPr="006817ED" w:rsidRDefault="009666DD" w:rsidP="00681F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363250,20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346448,00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97187,38</w:t>
            </w:r>
          </w:p>
        </w:tc>
      </w:tr>
      <w:tr w:rsidR="00220E4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363250,20</w:t>
            </w:r>
          </w:p>
        </w:tc>
      </w:tr>
      <w:tr w:rsidR="00220E4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346448,00</w:t>
            </w:r>
          </w:p>
        </w:tc>
      </w:tr>
      <w:tr w:rsidR="00220E4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97187,38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BAD" w:rsidRDefault="00887BAD" w:rsidP="00887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5600,00</w:t>
            </w:r>
          </w:p>
          <w:p w:rsidR="00347A92" w:rsidRDefault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A9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106479,14</w:t>
            </w:r>
          </w:p>
        </w:tc>
      </w:tr>
      <w:tr w:rsidR="00347A9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102604,17</w:t>
            </w:r>
          </w:p>
        </w:tc>
      </w:tr>
      <w:tr w:rsidR="00347A9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26669,23</w:t>
            </w:r>
          </w:p>
        </w:tc>
      </w:tr>
      <w:tr w:rsidR="00347A9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106479,14</w:t>
            </w:r>
          </w:p>
        </w:tc>
      </w:tr>
      <w:tr w:rsidR="00347A9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102604,17</w:t>
            </w:r>
          </w:p>
        </w:tc>
      </w:tr>
      <w:tr w:rsidR="00347A9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26669,23</w:t>
            </w:r>
          </w:p>
        </w:tc>
      </w:tr>
      <w:tr w:rsidR="00347A9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1FA8" w:rsidRDefault="00681FA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347A92" w:rsidTr="00B87ED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7A92" w:rsidRDefault="00347A9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7A92" w:rsidTr="00681F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7BAD" w:rsidRPr="00887BAD" w:rsidRDefault="00887BAD" w:rsidP="00887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BAD">
              <w:rPr>
                <w:rFonts w:ascii="Arial" w:hAnsi="Arial" w:cs="Arial"/>
                <w:bCs/>
                <w:sz w:val="20"/>
                <w:szCs w:val="20"/>
              </w:rPr>
              <w:t>570,80</w:t>
            </w:r>
          </w:p>
          <w:p w:rsidR="00347A92" w:rsidRDefault="00347A92" w:rsidP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1105407,52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1067943,26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258148,65</w:t>
            </w:r>
          </w:p>
        </w:tc>
      </w:tr>
      <w:tr w:rsidR="00347A92" w:rsidTr="00B87ED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A92" w:rsidRPr="003833CB" w:rsidRDefault="00681FA8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1105407,52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1067943,26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681FA8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258148,65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A92" w:rsidRDefault="00347A9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681F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D44" w:rsidRPr="00367D44" w:rsidRDefault="00367D44" w:rsidP="00367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D44">
              <w:rPr>
                <w:rFonts w:ascii="Arial" w:hAnsi="Arial" w:cs="Arial"/>
                <w:bCs/>
                <w:sz w:val="20"/>
                <w:szCs w:val="20"/>
              </w:rPr>
              <w:t>4241,87</w:t>
            </w:r>
          </w:p>
          <w:p w:rsidR="00347A92" w:rsidRDefault="00347A92" w:rsidP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400568,16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F552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55264">
              <w:t>385870,19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F552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102603,73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681FA8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400568,16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F55264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55264">
              <w:t>385870,19</w:t>
            </w:r>
          </w:p>
        </w:tc>
      </w:tr>
      <w:tr w:rsidR="00347A9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F55264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102603,73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1FA8" w:rsidRDefault="00681FA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347A9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A92" w:rsidRDefault="00347A9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CA28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D44" w:rsidRDefault="00367D44" w:rsidP="00367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15609,00</w:t>
            </w:r>
          </w:p>
          <w:p w:rsidR="00347A92" w:rsidRPr="00CB5A4A" w:rsidRDefault="00347A92" w:rsidP="00681F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97874,76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95711,97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18915,10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97874,76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95711,97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18915,10</w:t>
            </w:r>
          </w:p>
        </w:tc>
      </w:tr>
      <w:tr w:rsidR="00347A92" w:rsidT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7A92" w:rsidRDefault="00347A9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47A92" w:rsidTr="00347A9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347A92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D44" w:rsidRDefault="00367D44" w:rsidP="00367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9397,27</w:t>
            </w:r>
          </w:p>
          <w:p w:rsidR="00347A92" w:rsidRDefault="00347A92" w:rsidP="00681F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282067,18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272101,86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70023,23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282067,18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272101,86</w:t>
            </w:r>
          </w:p>
        </w:tc>
      </w:tr>
      <w:tr w:rsidR="00347A9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887BAD" w:rsidP="00681F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70023,23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681FA8" w:rsidRDefault="00681F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87BAD" w:rsidRDefault="00887B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3833C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3833C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817E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C27FF"/>
    <w:rsid w:val="001F5429"/>
    <w:rsid w:val="00204626"/>
    <w:rsid w:val="00220E46"/>
    <w:rsid w:val="00221D19"/>
    <w:rsid w:val="00225B3B"/>
    <w:rsid w:val="002F459E"/>
    <w:rsid w:val="003162E7"/>
    <w:rsid w:val="00347A92"/>
    <w:rsid w:val="00367D44"/>
    <w:rsid w:val="00372E1A"/>
    <w:rsid w:val="003833CB"/>
    <w:rsid w:val="003B5B8F"/>
    <w:rsid w:val="00416AAD"/>
    <w:rsid w:val="00440896"/>
    <w:rsid w:val="00465E16"/>
    <w:rsid w:val="00564031"/>
    <w:rsid w:val="00571A75"/>
    <w:rsid w:val="00610DEC"/>
    <w:rsid w:val="006817ED"/>
    <w:rsid w:val="00681FA8"/>
    <w:rsid w:val="00685D9A"/>
    <w:rsid w:val="006C505B"/>
    <w:rsid w:val="006F2DEB"/>
    <w:rsid w:val="00706800"/>
    <w:rsid w:val="00723464"/>
    <w:rsid w:val="00743245"/>
    <w:rsid w:val="007F20AC"/>
    <w:rsid w:val="008219E4"/>
    <w:rsid w:val="00885AD9"/>
    <w:rsid w:val="00886976"/>
    <w:rsid w:val="00887BAD"/>
    <w:rsid w:val="008A00A4"/>
    <w:rsid w:val="009349D8"/>
    <w:rsid w:val="00937616"/>
    <w:rsid w:val="00944503"/>
    <w:rsid w:val="009666DD"/>
    <w:rsid w:val="009B08CE"/>
    <w:rsid w:val="009C19CE"/>
    <w:rsid w:val="009C1A02"/>
    <w:rsid w:val="00A57EC9"/>
    <w:rsid w:val="00A609BA"/>
    <w:rsid w:val="00AC1AD6"/>
    <w:rsid w:val="00AF183D"/>
    <w:rsid w:val="00B84511"/>
    <w:rsid w:val="00B87ED1"/>
    <w:rsid w:val="00B96E04"/>
    <w:rsid w:val="00BC4B97"/>
    <w:rsid w:val="00C52111"/>
    <w:rsid w:val="00C8074C"/>
    <w:rsid w:val="00CA28DB"/>
    <w:rsid w:val="00CA784F"/>
    <w:rsid w:val="00CB5A4A"/>
    <w:rsid w:val="00D26C78"/>
    <w:rsid w:val="00DA3DA0"/>
    <w:rsid w:val="00DB3360"/>
    <w:rsid w:val="00DC08F4"/>
    <w:rsid w:val="00E20EEE"/>
    <w:rsid w:val="00E275C7"/>
    <w:rsid w:val="00E51FE7"/>
    <w:rsid w:val="00E60DCE"/>
    <w:rsid w:val="00ED5189"/>
    <w:rsid w:val="00EF21A4"/>
    <w:rsid w:val="00F24B5D"/>
    <w:rsid w:val="00F55264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896"/>
  </w:style>
  <w:style w:type="character" w:customStyle="1" w:styleId="1">
    <w:name w:val="Основной шрифт абзаца1"/>
    <w:rsid w:val="00440896"/>
  </w:style>
  <w:style w:type="character" w:customStyle="1" w:styleId="2">
    <w:name w:val="Основной шрифт абзаца2"/>
    <w:rsid w:val="00440896"/>
  </w:style>
  <w:style w:type="character" w:styleId="a3">
    <w:name w:val="Hyperlink"/>
    <w:rsid w:val="0044089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8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40896"/>
    <w:pPr>
      <w:spacing w:after="120"/>
    </w:pPr>
  </w:style>
  <w:style w:type="paragraph" w:styleId="a6">
    <w:name w:val="List"/>
    <w:basedOn w:val="a5"/>
    <w:rsid w:val="00440896"/>
    <w:rPr>
      <w:rFonts w:cs="Lucida Sans"/>
    </w:rPr>
  </w:style>
  <w:style w:type="paragraph" w:customStyle="1" w:styleId="10">
    <w:name w:val="Название1"/>
    <w:basedOn w:val="a"/>
    <w:rsid w:val="00440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4089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408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40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4089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40896"/>
    <w:pPr>
      <w:suppressLineNumbers/>
    </w:pPr>
  </w:style>
  <w:style w:type="paragraph" w:customStyle="1" w:styleId="TableHeading">
    <w:name w:val="Table Heading"/>
    <w:basedOn w:val="TableContents"/>
    <w:rsid w:val="0044089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40896"/>
    <w:pPr>
      <w:suppressLineNumbers/>
    </w:pPr>
  </w:style>
  <w:style w:type="paragraph" w:customStyle="1" w:styleId="a8">
    <w:name w:val="Заголовок таблицы"/>
    <w:basedOn w:val="a7"/>
    <w:rsid w:val="0044089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C1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2018-12-20T06:55:00Z</cp:lastPrinted>
  <dcterms:created xsi:type="dcterms:W3CDTF">2020-02-26T11:21:00Z</dcterms:created>
  <dcterms:modified xsi:type="dcterms:W3CDTF">2022-03-03T07:27:00Z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