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E17831">
        <w:rPr>
          <w:rFonts w:eastAsia="Times New Roman"/>
          <w:b/>
          <w:bCs/>
          <w:sz w:val="20"/>
          <w:szCs w:val="20"/>
        </w:rPr>
        <w:t>Куйбышева, д. 21, к.2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408C8" w:rsidRDefault="00465E16" w:rsidP="003408C8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1660F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3408C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E17831">
                    <w:rPr>
                      <w:rFonts w:eastAsia="Times New Roman"/>
                      <w:bCs/>
                      <w:sz w:val="20"/>
                      <w:szCs w:val="20"/>
                    </w:rPr>
                    <w:t>, д. 21, к.2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D26C78">
            <w:pPr>
              <w:snapToGrid w:val="0"/>
              <w:ind w:left="100"/>
              <w:jc w:val="center"/>
            </w:pPr>
            <w:r>
              <w:t>1973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D26C78">
            <w:pPr>
              <w:snapToGrid w:val="0"/>
              <w:ind w:left="100"/>
              <w:jc w:val="center"/>
            </w:pPr>
            <w:r>
              <w:t>1973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114-85-1.2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100"/>
              <w:jc w:val="center"/>
            </w:pPr>
            <w:r>
              <w:t>70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100"/>
              <w:jc w:val="center"/>
            </w:pPr>
            <w:r>
              <w:t>70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1660F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4194.2 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1660F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3220.8 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247.70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13:60:0010002:302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1290.00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359C" w:rsidRDefault="0057359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359C" w:rsidRDefault="0057359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359C" w:rsidRDefault="0057359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3408C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08C8">
              <w:rPr>
                <w:sz w:val="20"/>
                <w:szCs w:val="20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17831"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689.20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17831" w:rsidRPr="00E17831" w:rsidTr="00964F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17831" w:rsidRPr="00E17831" w:rsidTr="00964F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17831" w:rsidRPr="00E17831" w:rsidTr="00964F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831" w:rsidRP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3408C8" w:rsidRDefault="00E17831" w:rsidP="003408C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71660F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="003408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17831" w:rsidRP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831" w:rsidRP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17831" w:rsidRP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831" w:rsidRP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E17831" w:rsidRP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831" w:rsidRP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E17831" w:rsidRP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831" w:rsidRP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E17831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E17831" w:rsidRP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831" w:rsidRP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26.06.2013</w:t>
            </w:r>
          </w:p>
        </w:tc>
      </w:tr>
      <w:tr w:rsidR="00E17831" w:rsidRP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831" w:rsidRPr="00E17831" w:rsidTr="00964F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71660F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E17831" w:rsidRPr="00E17831" w:rsidTr="00964F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17831" w:rsidTr="00964F3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71660F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11.12.2013 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71660F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E17831" w:rsidTr="00964F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/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71660F" w:rsidP="00964F3F">
            <w:pPr>
              <w:ind w:left="80"/>
              <w:rPr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11.12.2013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71660F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E17831" w:rsidTr="00964F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/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E17831">
        <w:trPr>
          <w:trHeight w:val="278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E17831" w:rsidRPr="00E17831" w:rsidRDefault="00E17831" w:rsidP="00E17831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E17831" w:rsidRDefault="00E17831">
      <w:r>
        <w:lastRenderedPageBreak/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276"/>
        <w:gridCol w:w="1843"/>
        <w:gridCol w:w="2268"/>
      </w:tblGrid>
      <w:tr w:rsidR="003408C8" w:rsidRPr="00E17831" w:rsidTr="00964F3F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408C8" w:rsidRPr="00E17831" w:rsidTr="00964F3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8C8" w:rsidRDefault="00340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86 588,54</w:t>
            </w:r>
          </w:p>
        </w:tc>
      </w:tr>
      <w:tr w:rsidR="003408C8" w:rsidRPr="00E17831" w:rsidTr="00964F3F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8C8" w:rsidRDefault="003408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81 563,32</w:t>
            </w:r>
          </w:p>
        </w:tc>
      </w:tr>
      <w:tr w:rsidR="003408C8" w:rsidRPr="00E17831" w:rsidTr="00964F3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8C8" w:rsidRDefault="00340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126 790,37</w:t>
            </w:r>
          </w:p>
        </w:tc>
      </w:tr>
      <w:tr w:rsidR="003408C8" w:rsidRPr="00E17831" w:rsidTr="00964F3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8C8" w:rsidRDefault="00340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12 756,35</w:t>
            </w:r>
          </w:p>
        </w:tc>
      </w:tr>
      <w:tr w:rsidR="003408C8" w:rsidRPr="00E17831" w:rsidTr="00964F3F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8C8" w:rsidRDefault="00340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46 000,16</w:t>
            </w:r>
          </w:p>
        </w:tc>
      </w:tr>
      <w:tr w:rsidR="003408C8" w:rsidRPr="00E17831" w:rsidTr="00964F3F">
        <w:trPr>
          <w:trHeight w:val="18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8C8" w:rsidRDefault="003408C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226 521,82</w:t>
            </w:r>
          </w:p>
        </w:tc>
      </w:tr>
      <w:tr w:rsidR="003408C8" w:rsidRPr="00E17831" w:rsidTr="00964F3F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8C8" w:rsidRDefault="003408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264 017,75</w:t>
            </w:r>
          </w:p>
        </w:tc>
      </w:tr>
      <w:tr w:rsidR="003408C8" w:rsidRPr="00E17831" w:rsidTr="00964F3F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8C8" w:rsidRDefault="00340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32 857,26</w:t>
            </w:r>
          </w:p>
        </w:tc>
      </w:tr>
      <w:tr w:rsidR="003408C8" w:rsidRPr="00E17831" w:rsidTr="00964F3F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8C8" w:rsidRDefault="00340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877 095,56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3408C8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1660F">
              <w:rPr>
                <w:sz w:val="20"/>
                <w:szCs w:val="20"/>
              </w:rPr>
              <w:t>2</w:t>
            </w:r>
            <w:r w:rsidR="003408C8"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408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CA7B9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3408C8">
              <w:rPr>
                <w:sz w:val="20"/>
                <w:szCs w:val="20"/>
              </w:rPr>
              <w:t xml:space="preserve">от </w:t>
            </w:r>
            <w:r w:rsidR="003408C8" w:rsidRPr="005B73DB">
              <w:rPr>
                <w:sz w:val="20"/>
                <w:szCs w:val="20"/>
              </w:rPr>
              <w:t>18</w:t>
            </w:r>
            <w:r w:rsidR="003408C8" w:rsidRPr="007C297A">
              <w:rPr>
                <w:sz w:val="20"/>
                <w:szCs w:val="20"/>
              </w:rPr>
              <w:t>.12.20</w:t>
            </w:r>
            <w:r w:rsidR="003408C8" w:rsidRPr="005B73DB">
              <w:rPr>
                <w:sz w:val="20"/>
                <w:szCs w:val="20"/>
              </w:rPr>
              <w:t>20</w:t>
            </w:r>
            <w:r w:rsidR="003408C8" w:rsidRPr="007C297A">
              <w:rPr>
                <w:sz w:val="20"/>
                <w:szCs w:val="20"/>
              </w:rPr>
              <w:t>г №</w:t>
            </w:r>
            <w:r w:rsidR="003408C8">
              <w:rPr>
                <w:sz w:val="20"/>
                <w:szCs w:val="20"/>
              </w:rPr>
              <w:t xml:space="preserve"> </w:t>
            </w:r>
            <w:r w:rsidR="003408C8" w:rsidRPr="005B73DB">
              <w:rPr>
                <w:sz w:val="20"/>
                <w:szCs w:val="20"/>
              </w:rPr>
              <w:t>54</w:t>
            </w:r>
            <w:r w:rsidR="003408C8" w:rsidRPr="007C297A">
              <w:rPr>
                <w:sz w:val="20"/>
                <w:szCs w:val="20"/>
              </w:rPr>
              <w:t>/</w:t>
            </w:r>
            <w:r w:rsidR="003408C8" w:rsidRPr="005B73DB">
              <w:rPr>
                <w:sz w:val="20"/>
                <w:szCs w:val="20"/>
              </w:rPr>
              <w:t>39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408C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408C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A7B91" w:rsidRDefault="003408C8" w:rsidP="00CA7B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0714B1" w:rsidTr="000714B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714B1" w:rsidTr="000714B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3408C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0714B1" w:rsidTr="000714B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CA7B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408C8" w:rsidRPr="005B73DB">
              <w:rPr>
                <w:rFonts w:eastAsia="Times New Roman"/>
                <w:sz w:val="20"/>
                <w:szCs w:val="20"/>
              </w:rPr>
              <w:t>18</w:t>
            </w:r>
            <w:r w:rsidR="003408C8">
              <w:rPr>
                <w:rFonts w:eastAsia="Times New Roman"/>
                <w:sz w:val="20"/>
                <w:szCs w:val="20"/>
              </w:rPr>
              <w:t>.12.20</w:t>
            </w:r>
            <w:r w:rsidR="003408C8" w:rsidRPr="005B73DB">
              <w:rPr>
                <w:rFonts w:eastAsia="Times New Roman"/>
                <w:sz w:val="20"/>
                <w:szCs w:val="20"/>
              </w:rPr>
              <w:t>20</w:t>
            </w:r>
            <w:r w:rsidR="003408C8">
              <w:rPr>
                <w:rFonts w:eastAsia="Times New Roman"/>
                <w:sz w:val="20"/>
                <w:szCs w:val="20"/>
              </w:rPr>
              <w:t>г</w:t>
            </w:r>
            <w:r w:rsidR="003408C8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408C8">
              <w:rPr>
                <w:rFonts w:eastAsia="Times New Roman"/>
                <w:sz w:val="20"/>
                <w:szCs w:val="20"/>
              </w:rPr>
              <w:t xml:space="preserve"> </w:t>
            </w:r>
            <w:r w:rsidR="003408C8" w:rsidRPr="005B73DB">
              <w:rPr>
                <w:rFonts w:eastAsia="Times New Roman"/>
                <w:sz w:val="20"/>
                <w:szCs w:val="20"/>
              </w:rPr>
              <w:t>54</w:t>
            </w:r>
            <w:r w:rsidR="003408C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0714B1" w:rsidRDefault="000714B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3408C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3408C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3408C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0714B1" w:rsidTr="000714B1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0714B1" w:rsidTr="00071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18"/>
                <w:szCs w:val="18"/>
              </w:rPr>
            </w:pP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714B1" w:rsidTr="000714B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714B1" w:rsidRDefault="000714B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714B1" w:rsidRDefault="000714B1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76"/>
        <w:gridCol w:w="25"/>
        <w:gridCol w:w="1102"/>
        <w:gridCol w:w="7"/>
        <w:gridCol w:w="2746"/>
        <w:gridCol w:w="3627"/>
        <w:gridCol w:w="30"/>
      </w:tblGrid>
      <w:tr w:rsidR="000714B1" w:rsidTr="00C82B8B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714B1" w:rsidTr="00C82B8B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CA7B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C82B8B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3408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B91" w:rsidRDefault="00CA7B91" w:rsidP="00CA7B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408C8" w:rsidRDefault="00CA7B91" w:rsidP="003408C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3408C8">
              <w:rPr>
                <w:rFonts w:eastAsia="Times New Roman"/>
                <w:sz w:val="20"/>
                <w:szCs w:val="20"/>
              </w:rPr>
              <w:t xml:space="preserve">20/1 </w:t>
            </w:r>
            <w:proofErr w:type="gramStart"/>
            <w:r w:rsidR="003408C8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408C8" w:rsidRDefault="003408C8" w:rsidP="003408C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714B1" w:rsidRDefault="000714B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2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2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714B1" w:rsidTr="00C82B8B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0714B1" w:rsidTr="00C82B8B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2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08C8" w:rsidRDefault="003408C8" w:rsidP="003408C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714B1" w:rsidRDefault="000714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714B1" w:rsidTr="00C82B8B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3408C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714B1" w:rsidTr="00C82B8B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Pr="00CA7B91" w:rsidRDefault="000714B1" w:rsidP="003408C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7774B">
              <w:rPr>
                <w:sz w:val="20"/>
                <w:szCs w:val="20"/>
              </w:rPr>
              <w:t>2</w:t>
            </w:r>
            <w:r w:rsidR="003408C8">
              <w:rPr>
                <w:sz w:val="20"/>
                <w:szCs w:val="20"/>
              </w:rPr>
              <w:t>1</w:t>
            </w:r>
          </w:p>
        </w:tc>
      </w:tr>
      <w:tr w:rsidR="000714B1" w:rsidTr="00C82B8B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714B1" w:rsidRDefault="000714B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0714B1" w:rsidTr="000714B1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714B1" w:rsidTr="000714B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0714B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3408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0714B1" w:rsidTr="000714B1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714B1" w:rsidRDefault="00CA7B9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3408C8" w:rsidRPr="007C297A">
              <w:rPr>
                <w:sz w:val="20"/>
                <w:szCs w:val="20"/>
              </w:rPr>
              <w:t xml:space="preserve">от </w:t>
            </w:r>
            <w:r w:rsidR="003408C8" w:rsidRPr="005B73DB">
              <w:rPr>
                <w:sz w:val="20"/>
                <w:szCs w:val="20"/>
              </w:rPr>
              <w:t>18</w:t>
            </w:r>
            <w:r w:rsidR="003408C8" w:rsidRPr="007C297A">
              <w:rPr>
                <w:sz w:val="20"/>
                <w:szCs w:val="20"/>
              </w:rPr>
              <w:t>.12.20</w:t>
            </w:r>
            <w:r w:rsidR="003408C8" w:rsidRPr="005B73DB">
              <w:rPr>
                <w:sz w:val="20"/>
                <w:szCs w:val="20"/>
              </w:rPr>
              <w:t>20</w:t>
            </w:r>
            <w:r w:rsidR="003408C8" w:rsidRPr="007C297A">
              <w:rPr>
                <w:sz w:val="20"/>
                <w:szCs w:val="20"/>
              </w:rPr>
              <w:t>г №</w:t>
            </w:r>
            <w:r w:rsidR="003408C8">
              <w:rPr>
                <w:sz w:val="20"/>
                <w:szCs w:val="20"/>
              </w:rPr>
              <w:t xml:space="preserve"> </w:t>
            </w:r>
            <w:r w:rsidR="003408C8" w:rsidRPr="005B73DB">
              <w:rPr>
                <w:sz w:val="20"/>
                <w:szCs w:val="20"/>
              </w:rPr>
              <w:t>54</w:t>
            </w:r>
            <w:r w:rsidR="003408C8" w:rsidRPr="007C297A">
              <w:rPr>
                <w:sz w:val="20"/>
                <w:szCs w:val="20"/>
              </w:rPr>
              <w:t>/</w:t>
            </w:r>
            <w:r w:rsidR="003408C8" w:rsidRPr="005B73DB">
              <w:rPr>
                <w:sz w:val="20"/>
                <w:szCs w:val="20"/>
              </w:rPr>
              <w:t>124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714B1" w:rsidTr="000714B1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3408C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0714B1" w:rsidTr="000714B1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3408C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714B1" w:rsidTr="000714B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Pr="00CA7B91" w:rsidRDefault="003408C8" w:rsidP="009777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0714B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0714B1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714B1" w:rsidRDefault="000714B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714B1" w:rsidTr="00071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714B1" w:rsidTr="00071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0714B1" w:rsidTr="000714B1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714B1" w:rsidTr="000714B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0714B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3408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714B1" w:rsidRDefault="00CA7B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408C8" w:rsidRPr="005B73DB">
              <w:rPr>
                <w:sz w:val="19"/>
                <w:szCs w:val="19"/>
              </w:rPr>
              <w:t>26</w:t>
            </w:r>
            <w:r w:rsidR="003408C8">
              <w:rPr>
                <w:sz w:val="19"/>
                <w:szCs w:val="19"/>
              </w:rPr>
              <w:t>.</w:t>
            </w:r>
            <w:r w:rsidR="003408C8" w:rsidRPr="005B73DB">
              <w:rPr>
                <w:sz w:val="19"/>
                <w:szCs w:val="19"/>
              </w:rPr>
              <w:t>11</w:t>
            </w:r>
            <w:r w:rsidR="003408C8">
              <w:rPr>
                <w:sz w:val="19"/>
                <w:szCs w:val="19"/>
              </w:rPr>
              <w:t>.20</w:t>
            </w:r>
            <w:r w:rsidR="003408C8" w:rsidRPr="005B73DB">
              <w:rPr>
                <w:sz w:val="19"/>
                <w:szCs w:val="19"/>
              </w:rPr>
              <w:t>20</w:t>
            </w:r>
            <w:r w:rsidR="003408C8">
              <w:rPr>
                <w:sz w:val="19"/>
                <w:szCs w:val="19"/>
              </w:rPr>
              <w:t xml:space="preserve">г № </w:t>
            </w:r>
            <w:r w:rsidR="003408C8" w:rsidRPr="005B73DB">
              <w:rPr>
                <w:sz w:val="19"/>
                <w:szCs w:val="19"/>
              </w:rPr>
              <w:t>47</w:t>
            </w:r>
            <w:r w:rsidR="003408C8">
              <w:rPr>
                <w:sz w:val="19"/>
                <w:szCs w:val="19"/>
              </w:rPr>
              <w:t>/</w:t>
            </w:r>
            <w:r w:rsidR="003408C8" w:rsidRPr="005B73DB">
              <w:rPr>
                <w:sz w:val="19"/>
                <w:szCs w:val="19"/>
              </w:rPr>
              <w:t>64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714B1" w:rsidTr="000714B1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3408C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0714B1" w:rsidTr="000714B1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3408C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714B1" w:rsidTr="000714B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Pr="00CA7B91" w:rsidRDefault="003408C8" w:rsidP="00CA7B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0714B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0714B1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714B1" w:rsidRDefault="000714B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714B1" w:rsidTr="000714B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714B1" w:rsidTr="000714B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0714B1" w:rsidTr="000714B1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714B1" w:rsidTr="000714B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0714B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3408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CA7B91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408C8" w:rsidRPr="005B73DB">
              <w:rPr>
                <w:sz w:val="19"/>
                <w:szCs w:val="19"/>
              </w:rPr>
              <w:t>26</w:t>
            </w:r>
            <w:r w:rsidR="003408C8">
              <w:rPr>
                <w:sz w:val="19"/>
                <w:szCs w:val="19"/>
              </w:rPr>
              <w:t>.</w:t>
            </w:r>
            <w:r w:rsidR="003408C8" w:rsidRPr="005B73DB">
              <w:rPr>
                <w:sz w:val="19"/>
                <w:szCs w:val="19"/>
              </w:rPr>
              <w:t>11</w:t>
            </w:r>
            <w:r w:rsidR="003408C8">
              <w:rPr>
                <w:sz w:val="19"/>
                <w:szCs w:val="19"/>
              </w:rPr>
              <w:t>.20</w:t>
            </w:r>
            <w:r w:rsidR="003408C8" w:rsidRPr="005B73DB">
              <w:rPr>
                <w:sz w:val="19"/>
                <w:szCs w:val="19"/>
              </w:rPr>
              <w:t>20</w:t>
            </w:r>
            <w:r w:rsidR="003408C8">
              <w:rPr>
                <w:sz w:val="19"/>
                <w:szCs w:val="19"/>
              </w:rPr>
              <w:t xml:space="preserve">г № </w:t>
            </w:r>
            <w:r w:rsidR="003408C8" w:rsidRPr="005B73DB">
              <w:rPr>
                <w:sz w:val="19"/>
                <w:szCs w:val="19"/>
              </w:rPr>
              <w:t>47</w:t>
            </w:r>
            <w:r w:rsidR="003408C8">
              <w:rPr>
                <w:sz w:val="19"/>
                <w:szCs w:val="19"/>
              </w:rPr>
              <w:t>/</w:t>
            </w:r>
            <w:r w:rsidR="003408C8" w:rsidRPr="005B73DB">
              <w:rPr>
                <w:sz w:val="19"/>
                <w:szCs w:val="19"/>
              </w:rPr>
              <w:t>64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714B1" w:rsidTr="000714B1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3408C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0714B1" w:rsidTr="000714B1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3408C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714B1" w:rsidTr="000714B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Pr="00CA7B91" w:rsidRDefault="003408C8" w:rsidP="00CA7B9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0714B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4B1" w:rsidTr="000714B1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714B1" w:rsidRDefault="000714B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714B1" w:rsidTr="000714B1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714B1" w:rsidRDefault="000714B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714B1" w:rsidTr="000714B1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714B1" w:rsidRDefault="000714B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71"/>
        <w:gridCol w:w="6"/>
        <w:gridCol w:w="2844"/>
        <w:gridCol w:w="7"/>
        <w:gridCol w:w="700"/>
        <w:gridCol w:w="263"/>
        <w:gridCol w:w="586"/>
        <w:gridCol w:w="993"/>
        <w:gridCol w:w="1279"/>
        <w:gridCol w:w="422"/>
        <w:gridCol w:w="1417"/>
        <w:gridCol w:w="1652"/>
        <w:gridCol w:w="13"/>
        <w:gridCol w:w="238"/>
        <w:gridCol w:w="27"/>
        <w:gridCol w:w="56"/>
      </w:tblGrid>
      <w:tr w:rsidR="009666DD" w:rsidRPr="000F6917" w:rsidTr="009C2803">
        <w:trPr>
          <w:gridAfter w:val="2"/>
          <w:wAfter w:w="83" w:type="dxa"/>
          <w:trHeight w:val="266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F6917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F6917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F6917" w:rsidRDefault="009666DD" w:rsidP="000F69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F6917" w:rsidTr="009C2803">
        <w:trPr>
          <w:gridAfter w:val="2"/>
          <w:wAfter w:w="83" w:type="dxa"/>
          <w:trHeight w:val="246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F6917" w:rsidRDefault="009666DD" w:rsidP="000F69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F6917" w:rsidRDefault="009666DD" w:rsidP="000F69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5"/>
          </w:tcPr>
          <w:p w:rsidR="009666DD" w:rsidRPr="00CA7B91" w:rsidRDefault="0097774B" w:rsidP="00B0639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D71D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0639B">
              <w:rPr>
                <w:sz w:val="20"/>
                <w:szCs w:val="20"/>
              </w:rPr>
              <w:t>2</w:t>
            </w:r>
          </w:p>
        </w:tc>
      </w:tr>
      <w:tr w:rsidR="009666DD" w:rsidRPr="000F6917" w:rsidTr="009C2803">
        <w:trPr>
          <w:gridAfter w:val="2"/>
          <w:wAfter w:w="83" w:type="dxa"/>
          <w:trHeight w:val="276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5"/>
          </w:tcPr>
          <w:p w:rsidR="009666DD" w:rsidRPr="00CA7B91" w:rsidRDefault="0097774B" w:rsidP="00B0639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D71D1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0639B">
              <w:rPr>
                <w:sz w:val="20"/>
                <w:szCs w:val="20"/>
              </w:rPr>
              <w:t>1</w:t>
            </w:r>
          </w:p>
        </w:tc>
      </w:tr>
      <w:tr w:rsidR="009666DD" w:rsidRPr="000F6917" w:rsidTr="009C2803">
        <w:trPr>
          <w:gridAfter w:val="2"/>
          <w:wAfter w:w="83" w:type="dxa"/>
          <w:trHeight w:val="276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5"/>
          </w:tcPr>
          <w:p w:rsidR="009666DD" w:rsidRPr="00CA7B91" w:rsidRDefault="0097774B" w:rsidP="00B0639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D71D1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</w:t>
            </w:r>
            <w:r w:rsidR="00B0639B">
              <w:rPr>
                <w:sz w:val="20"/>
                <w:szCs w:val="20"/>
              </w:rPr>
              <w:t>1</w:t>
            </w:r>
          </w:p>
        </w:tc>
      </w:tr>
      <w:tr w:rsidR="009666DD" w:rsidRPr="000F6917" w:rsidTr="009C2803">
        <w:trPr>
          <w:gridAfter w:val="2"/>
          <w:wAfter w:w="83" w:type="dxa"/>
          <w:trHeight w:val="446"/>
        </w:trPr>
        <w:tc>
          <w:tcPr>
            <w:tcW w:w="11007" w:type="dxa"/>
            <w:gridSpan w:val="13"/>
            <w:tcBorders>
              <w:left w:val="nil"/>
              <w:right w:val="nil"/>
            </w:tcBorders>
          </w:tcPr>
          <w:p w:rsidR="009666DD" w:rsidRPr="000F6917" w:rsidRDefault="009666DD" w:rsidP="000F6917">
            <w:pPr>
              <w:snapToGrid w:val="0"/>
              <w:rPr>
                <w:sz w:val="24"/>
                <w:szCs w:val="24"/>
              </w:rPr>
            </w:pPr>
          </w:p>
          <w:p w:rsidR="009666DD" w:rsidRPr="000F6917" w:rsidRDefault="009666DD" w:rsidP="000F69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0F6917" w:rsidRDefault="009666DD" w:rsidP="000F69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0F6917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left w:val="nil"/>
              <w:right w:val="nil"/>
            </w:tcBorders>
          </w:tcPr>
          <w:p w:rsidR="009666DD" w:rsidRDefault="009666DD" w:rsidP="000F6917">
            <w:pPr>
              <w:snapToGrid w:val="0"/>
            </w:pPr>
          </w:p>
        </w:tc>
      </w:tr>
      <w:tr w:rsidR="009666DD" w:rsidRPr="000F6917" w:rsidTr="009C2803">
        <w:trPr>
          <w:gridAfter w:val="2"/>
          <w:wAfter w:w="83" w:type="dxa"/>
          <w:trHeight w:val="246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F6917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F6917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F6917" w:rsidRDefault="009666DD" w:rsidP="000F69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0F6917" w:rsidRDefault="009666DD" w:rsidP="000F6917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F6917" w:rsidTr="009C2803">
        <w:trPr>
          <w:gridAfter w:val="2"/>
          <w:wAfter w:w="83" w:type="dxa"/>
          <w:trHeight w:val="246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2"/>
          <w:wAfter w:w="83" w:type="dxa"/>
          <w:trHeight w:val="248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2"/>
          <w:wAfter w:w="83" w:type="dxa"/>
          <w:trHeight w:val="248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5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2"/>
          <w:wAfter w:w="83" w:type="dxa"/>
          <w:trHeight w:val="246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5"/>
          </w:tcPr>
          <w:p w:rsidR="009666DD" w:rsidRPr="000F6917" w:rsidRDefault="00B0639B" w:rsidP="000F6917">
            <w:pPr>
              <w:snapToGrid w:val="0"/>
              <w:ind w:left="80"/>
              <w:rPr>
                <w:sz w:val="20"/>
                <w:szCs w:val="20"/>
              </w:rPr>
            </w:pPr>
            <w:r>
              <w:t>835634,34</w:t>
            </w:r>
          </w:p>
        </w:tc>
      </w:tr>
      <w:tr w:rsidR="009666DD" w:rsidRPr="000F6917" w:rsidTr="009C2803">
        <w:trPr>
          <w:gridAfter w:val="2"/>
          <w:wAfter w:w="83" w:type="dxa"/>
          <w:trHeight w:val="278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5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2"/>
          <w:wAfter w:w="83" w:type="dxa"/>
          <w:trHeight w:val="276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5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2"/>
          <w:wAfter w:w="83" w:type="dxa"/>
          <w:trHeight w:val="246"/>
        </w:trPr>
        <w:tc>
          <w:tcPr>
            <w:tcW w:w="838" w:type="dxa"/>
            <w:gridSpan w:val="2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0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5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1"/>
          <w:wAfter w:w="56" w:type="dxa"/>
          <w:trHeight w:val="266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A45BBA" w:rsidRPr="000F6917">
              <w:rPr>
                <w:rFonts w:eastAsia="Times New Roman"/>
                <w:sz w:val="20"/>
                <w:szCs w:val="20"/>
              </w:rPr>
              <w:t xml:space="preserve"> </w:t>
            </w:r>
            <w:r w:rsidRPr="000F6917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6"/>
          </w:tcPr>
          <w:p w:rsidR="009666DD" w:rsidRPr="000F6917" w:rsidRDefault="00B0639B" w:rsidP="000F6917">
            <w:pPr>
              <w:snapToGrid w:val="0"/>
              <w:ind w:left="80"/>
              <w:rPr>
                <w:sz w:val="20"/>
                <w:szCs w:val="20"/>
              </w:rPr>
            </w:pPr>
            <w:r>
              <w:t>849969,20</w:t>
            </w:r>
          </w:p>
        </w:tc>
      </w:tr>
      <w:tr w:rsidR="009666DD" w:rsidRPr="000F6917" w:rsidTr="009C2803">
        <w:trPr>
          <w:gridAfter w:val="1"/>
          <w:wAfter w:w="56" w:type="dxa"/>
          <w:trHeight w:val="246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0F6917" w:rsidRDefault="00B0639B" w:rsidP="000F6917">
            <w:pPr>
              <w:snapToGrid w:val="0"/>
              <w:ind w:left="80"/>
              <w:rPr>
                <w:sz w:val="20"/>
                <w:szCs w:val="20"/>
              </w:rPr>
            </w:pPr>
            <w:r>
              <w:t>849969,20</w:t>
            </w:r>
          </w:p>
        </w:tc>
      </w:tr>
      <w:tr w:rsidR="009666DD" w:rsidRPr="000F6917" w:rsidTr="009C2803">
        <w:trPr>
          <w:gridAfter w:val="1"/>
          <w:wAfter w:w="56" w:type="dxa"/>
          <w:trHeight w:val="248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1"/>
          <w:wAfter w:w="56" w:type="dxa"/>
          <w:trHeight w:val="278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6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1"/>
          <w:wAfter w:w="56" w:type="dxa"/>
          <w:trHeight w:val="246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9" w:type="dxa"/>
            <w:gridSpan w:val="6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1"/>
          <w:wAfter w:w="56" w:type="dxa"/>
          <w:trHeight w:val="278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6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1"/>
          <w:wAfter w:w="56" w:type="dxa"/>
          <w:trHeight w:val="246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6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1"/>
          <w:wAfter w:w="56" w:type="dxa"/>
          <w:trHeight w:val="246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1"/>
          <w:wAfter w:w="56" w:type="dxa"/>
          <w:trHeight w:val="248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F6917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0F6917" w:rsidRDefault="00A45BBA" w:rsidP="000F6917">
            <w:pPr>
              <w:snapToGrid w:val="0"/>
              <w:ind w:left="80"/>
              <w:rPr>
                <w:sz w:val="20"/>
                <w:szCs w:val="20"/>
              </w:rPr>
            </w:pPr>
            <w:r w:rsidRPr="000F6917">
              <w:rPr>
                <w:sz w:val="20"/>
                <w:szCs w:val="20"/>
              </w:rPr>
              <w:t>0</w:t>
            </w:r>
          </w:p>
        </w:tc>
      </w:tr>
      <w:tr w:rsidR="009666DD" w:rsidRPr="000F6917" w:rsidTr="009C2803">
        <w:trPr>
          <w:gridAfter w:val="1"/>
          <w:wAfter w:w="56" w:type="dxa"/>
          <w:trHeight w:val="248"/>
        </w:trPr>
        <w:tc>
          <w:tcPr>
            <w:tcW w:w="844" w:type="dxa"/>
            <w:gridSpan w:val="3"/>
          </w:tcPr>
          <w:p w:rsidR="009666DD" w:rsidRPr="000F6917" w:rsidRDefault="009666DD" w:rsidP="000F691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0F6917" w:rsidRDefault="009666DD" w:rsidP="000F691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0F6917" w:rsidRDefault="009666DD" w:rsidP="000F69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F6917" w:rsidRDefault="009666DD" w:rsidP="000F691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6"/>
          </w:tcPr>
          <w:p w:rsidR="009666DD" w:rsidRPr="000F6917" w:rsidRDefault="00B0639B" w:rsidP="000F6917">
            <w:pPr>
              <w:snapToGrid w:val="0"/>
              <w:ind w:left="80"/>
              <w:rPr>
                <w:sz w:val="20"/>
                <w:szCs w:val="20"/>
              </w:rPr>
            </w:pPr>
            <w:r>
              <w:t>176360,21</w:t>
            </w:r>
          </w:p>
        </w:tc>
      </w:tr>
      <w:tr w:rsidR="009666DD" w:rsidRPr="000F6917" w:rsidTr="009C2803">
        <w:trPr>
          <w:gridAfter w:val="2"/>
          <w:wAfter w:w="83" w:type="dxa"/>
          <w:trHeight w:val="446"/>
        </w:trPr>
        <w:tc>
          <w:tcPr>
            <w:tcW w:w="11020" w:type="dxa"/>
            <w:gridSpan w:val="14"/>
            <w:tcBorders>
              <w:left w:val="nil"/>
              <w:right w:val="nil"/>
            </w:tcBorders>
          </w:tcPr>
          <w:p w:rsidR="009666DD" w:rsidRPr="000F6917" w:rsidRDefault="009666DD">
            <w:pPr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B70DFF" w:rsidRDefault="009666DD">
            <w:pPr>
              <w:rPr>
                <w:rFonts w:eastAsia="Times New Roman"/>
                <w:sz w:val="20"/>
                <w:szCs w:val="20"/>
              </w:rPr>
            </w:pPr>
            <w:r w:rsidRPr="000F6917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9666DD" w:rsidRDefault="009666DD" w:rsidP="000F6917">
            <w:pPr>
              <w:snapToGrid w:val="0"/>
            </w:pPr>
          </w:p>
        </w:tc>
      </w:tr>
      <w:tr w:rsidR="005D5250" w:rsidRPr="00A45BBA" w:rsidTr="00D74868">
        <w:trPr>
          <w:trHeight w:val="108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3 227,30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86 749,82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3 227,30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81 715,24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D5250" w:rsidRPr="00CA7B91" w:rsidTr="00D74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3 227,30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127 026,53</w:t>
            </w:r>
          </w:p>
        </w:tc>
      </w:tr>
      <w:tr w:rsidR="005D5250" w:rsidRPr="00CA7B91" w:rsidTr="00D74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3 227,30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12 780,11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3 227,30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46 085,84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3 227,30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32 918,46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3 227,30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66 114,51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3 227,30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1,05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40 619,75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176,61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883,05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7 559,10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15 518,84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14 177,50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2 481,26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3 227,30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17 478,99</w:t>
            </w:r>
          </w:p>
        </w:tc>
      </w:tr>
      <w:tr w:rsidR="005D5250" w:rsidRPr="00CA7B91" w:rsidTr="00D74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Закрашивание надписей на стенах фасадов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103,01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1 545,15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4 217,35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12 652,05</w:t>
            </w:r>
          </w:p>
        </w:tc>
      </w:tr>
      <w:tr w:rsidR="005D5250" w:rsidRPr="00CA7B91" w:rsidTr="00D74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3 281,79</w:t>
            </w:r>
          </w:p>
        </w:tc>
      </w:tr>
      <w:tr w:rsidR="005D5250" w:rsidRPr="00CA7B91" w:rsidTr="00D74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3 227,30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7 361,16</w:t>
            </w:r>
          </w:p>
        </w:tc>
      </w:tr>
      <w:tr w:rsidR="005D5250" w:rsidRPr="00CA7B91" w:rsidTr="00D74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(укрепление)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1 241,71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1 241,71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2 801,09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3 318,35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3 227,30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654,61</w:t>
            </w:r>
          </w:p>
        </w:tc>
      </w:tr>
      <w:tr w:rsidR="005D5250" w:rsidRPr="00CA7B91" w:rsidTr="00D74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518,96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135,65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3 227,30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147 573,75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3 227,30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6 287,39</w:t>
            </w:r>
          </w:p>
        </w:tc>
      </w:tr>
      <w:tr w:rsidR="005D5250" w:rsidRPr="00CA7B91" w:rsidTr="00D74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6 287,39</w:t>
            </w:r>
          </w:p>
        </w:tc>
      </w:tr>
      <w:tr w:rsidR="005D5250" w:rsidRPr="00CA7B91" w:rsidTr="00D74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3 227,30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2,26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87 453,09</w:t>
            </w:r>
          </w:p>
        </w:tc>
      </w:tr>
      <w:tr w:rsidR="005D5250" w:rsidRPr="00CA7B91" w:rsidTr="00D74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7 545,30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22 260,22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17 060,86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28 900,11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3 227,30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17 378,78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4 193,37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1 787,64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3 575,28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895,46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3 265,95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519,49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1 038,98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100 мм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заглушка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488,14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488,14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3 227,30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26 003,10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17 790,30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3 227,30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10 451,38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2 127,38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1 908,02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 д.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2 840,83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с датчиком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</w:tr>
      <w:tr w:rsidR="005D5250" w:rsidRPr="00CA7B91" w:rsidTr="007C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3 227,30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15,52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5250" w:rsidRDefault="005D52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600 964,26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70DFF" w:rsidRDefault="00B70DF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70DFF" w:rsidRDefault="00B70DFF">
      <w:pPr>
        <w:ind w:left="800"/>
        <w:jc w:val="center"/>
        <w:rPr>
          <w:rFonts w:eastAsia="Times New Roman"/>
          <w:sz w:val="20"/>
          <w:szCs w:val="20"/>
        </w:rPr>
      </w:pPr>
    </w:p>
    <w:p w:rsidR="007C352C" w:rsidRDefault="007C352C">
      <w:pPr>
        <w:ind w:left="800"/>
        <w:jc w:val="center"/>
        <w:rPr>
          <w:rFonts w:eastAsia="Times New Roman"/>
          <w:sz w:val="20"/>
          <w:szCs w:val="20"/>
        </w:rPr>
      </w:pPr>
    </w:p>
    <w:p w:rsidR="007C352C" w:rsidRPr="007C352C" w:rsidRDefault="007C352C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C352C" w:rsidRDefault="00B063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063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063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063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45B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45B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45B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45B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45B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45B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A45BBA" w:rsidRDefault="00A45BBA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Default="00B70DFF" w:rsidP="00CA7B91">
      <w:pPr>
        <w:rPr>
          <w:rFonts w:eastAsia="Times New Roman"/>
          <w:sz w:val="20"/>
          <w:szCs w:val="20"/>
          <w:lang w:val="en-US"/>
        </w:rPr>
      </w:pPr>
    </w:p>
    <w:p w:rsidR="00B70DFF" w:rsidRPr="005D5250" w:rsidRDefault="00B70DFF" w:rsidP="00CA7B91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9B" w:rsidRDefault="00B0639B" w:rsidP="00B063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95437</w:t>
            </w:r>
          </w:p>
          <w:p w:rsidR="009666DD" w:rsidRPr="0057359C" w:rsidRDefault="009666DD" w:rsidP="005735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0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365238,30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0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371433,90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0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82488,27</w:t>
            </w:r>
          </w:p>
        </w:tc>
      </w:tr>
      <w:tr w:rsidR="00B0639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9B" w:rsidRDefault="00B0639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365238,30</w:t>
            </w:r>
          </w:p>
        </w:tc>
      </w:tr>
      <w:tr w:rsidR="00B0639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9B" w:rsidRDefault="00B0639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371433,90</w:t>
            </w:r>
          </w:p>
        </w:tc>
      </w:tr>
      <w:tr w:rsidR="00B0639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9B" w:rsidRDefault="00B0639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82488,27</w:t>
            </w:r>
          </w:p>
        </w:tc>
      </w:tr>
      <w:tr w:rsidR="00A45BB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5BBA" w:rsidRDefault="00A45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5BBA" w:rsidRDefault="00A45B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5BBA" w:rsidRDefault="00A45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5BBA" w:rsidRDefault="00A45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5BBA" w:rsidRDefault="00A45B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5BBA" w:rsidRDefault="00A45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5BBA" w:rsidRDefault="00A45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5BBA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5BBA" w:rsidRDefault="00A45BB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45BBA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5BBA" w:rsidRDefault="00A45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BBA" w:rsidRDefault="00A45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7359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7359C" w:rsidRDefault="005735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9B" w:rsidRDefault="00B0639B" w:rsidP="00B06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4424,33</w:t>
            </w:r>
          </w:p>
          <w:p w:rsidR="0057359C" w:rsidRDefault="0057359C" w:rsidP="005735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735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B0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126158,16</w:t>
            </w:r>
          </w:p>
        </w:tc>
      </w:tr>
      <w:tr w:rsidR="005735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B0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127729,00</w:t>
            </w:r>
          </w:p>
        </w:tc>
      </w:tr>
      <w:tr w:rsidR="0057359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B0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24737,52</w:t>
            </w:r>
          </w:p>
        </w:tc>
      </w:tr>
      <w:tr w:rsidR="00B0639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9B" w:rsidRDefault="00B0639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126158,16</w:t>
            </w:r>
          </w:p>
        </w:tc>
      </w:tr>
      <w:tr w:rsidR="00B0639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9B" w:rsidRDefault="00B0639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127729,00</w:t>
            </w:r>
          </w:p>
        </w:tc>
      </w:tr>
      <w:tr w:rsidR="00B0639B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9B" w:rsidRDefault="00B0639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24737,52</w:t>
            </w:r>
          </w:p>
        </w:tc>
      </w:tr>
      <w:tr w:rsidR="0057359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45BBA" w:rsidRDefault="00A45BB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CA7B91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A7B91" w:rsidRDefault="00CA7B9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7B91" w:rsidRDefault="00CA7B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7B91" w:rsidRDefault="00CA7B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7B91" w:rsidRDefault="00CA7B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B91" w:rsidRDefault="00CA7B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A7B91" w:rsidTr="007166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A7B91" w:rsidRDefault="00CA7B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7B91" w:rsidRDefault="00CA7B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7B91" w:rsidRDefault="00CA7B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7B91" w:rsidRDefault="00CA7B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B91" w:rsidRDefault="00CA7B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7359C" w:rsidTr="00716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7359C" w:rsidRDefault="005735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9B" w:rsidRDefault="00B0639B" w:rsidP="00B06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677,71</w:t>
            </w:r>
          </w:p>
          <w:p w:rsidR="0057359C" w:rsidRDefault="0057359C" w:rsidP="005735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7359C" w:rsidTr="007166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B0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1159645,79</w:t>
            </w:r>
          </w:p>
        </w:tc>
      </w:tr>
      <w:tr w:rsidR="0057359C" w:rsidTr="007166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B0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1181656,45</w:t>
            </w:r>
          </w:p>
        </w:tc>
      </w:tr>
      <w:tr w:rsidR="0057359C" w:rsidTr="007166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B0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243999,28</w:t>
            </w:r>
          </w:p>
        </w:tc>
      </w:tr>
      <w:tr w:rsidR="00B0639B" w:rsidTr="0071660F">
        <w:trPr>
          <w:gridAfter w:val="1"/>
          <w:wAfter w:w="20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39B" w:rsidRDefault="00B0639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1159645,79</w:t>
            </w:r>
          </w:p>
        </w:tc>
      </w:tr>
      <w:tr w:rsidR="00B0639B" w:rsidTr="00716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9B" w:rsidRDefault="00B0639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1181656,45</w:t>
            </w:r>
          </w:p>
        </w:tc>
      </w:tr>
      <w:tr w:rsidR="00B0639B" w:rsidTr="00716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9B" w:rsidRDefault="00B0639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243999,28</w:t>
            </w:r>
          </w:p>
        </w:tc>
      </w:tr>
      <w:tr w:rsidR="0057359C" w:rsidTr="00716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359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359C" w:rsidRDefault="0057359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7359C" w:rsidTr="00716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7359C" w:rsidRDefault="005735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9B" w:rsidRDefault="00B0639B" w:rsidP="00B06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1817,02</w:t>
            </w:r>
          </w:p>
          <w:p w:rsidR="0057359C" w:rsidRDefault="0057359C" w:rsidP="005735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B0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500137,39</w:t>
            </w: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B0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514650,33</w:t>
            </w: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B0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91792,62</w:t>
            </w:r>
          </w:p>
        </w:tc>
      </w:tr>
      <w:tr w:rsidR="00B06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39B" w:rsidRDefault="00B0639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500137,39</w:t>
            </w:r>
          </w:p>
        </w:tc>
      </w:tr>
      <w:tr w:rsidR="00B06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39B" w:rsidRDefault="00B0639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514650,33</w:t>
            </w:r>
          </w:p>
        </w:tc>
      </w:tr>
      <w:tr w:rsidR="00B0639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39B" w:rsidRDefault="00B0639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91792,62</w:t>
            </w:r>
          </w:p>
        </w:tc>
      </w:tr>
      <w:tr w:rsidR="005735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45BBA" w:rsidRDefault="00A45BB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7359C" w:rsidTr="00716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7359C" w:rsidRDefault="005735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9B" w:rsidRDefault="00B0639B" w:rsidP="00B06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19514,00</w:t>
            </w:r>
          </w:p>
          <w:p w:rsidR="0057359C" w:rsidRDefault="0057359C" w:rsidP="005735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B0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120070,29</w:t>
            </w: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B0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122532,02</w:t>
            </w: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B0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21634,20</w:t>
            </w:r>
          </w:p>
        </w:tc>
      </w:tr>
      <w:tr w:rsidR="00B06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39B" w:rsidRDefault="00B0639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120070,29</w:t>
            </w:r>
          </w:p>
        </w:tc>
      </w:tr>
      <w:tr w:rsidR="00B06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39B" w:rsidRDefault="00B0639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122532,02</w:t>
            </w:r>
          </w:p>
        </w:tc>
      </w:tr>
      <w:tr w:rsidR="00B06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39B" w:rsidRDefault="00B0639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21634,20</w:t>
            </w:r>
          </w:p>
        </w:tc>
      </w:tr>
      <w:tr w:rsidR="005735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359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359C" w:rsidRDefault="0057359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735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7359C" w:rsidRDefault="005735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9B" w:rsidRDefault="00B0639B" w:rsidP="00B06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6709,80</w:t>
            </w:r>
          </w:p>
          <w:p w:rsidR="0057359C" w:rsidRDefault="0057359C" w:rsidP="005735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B0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343455,90</w:t>
            </w: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B0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345757,25</w:t>
            </w:r>
          </w:p>
        </w:tc>
      </w:tr>
      <w:tr w:rsidR="005735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B0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58087,85</w:t>
            </w:r>
          </w:p>
        </w:tc>
      </w:tr>
      <w:tr w:rsidR="00B06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9B" w:rsidRDefault="00B0639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343455,90</w:t>
            </w:r>
          </w:p>
        </w:tc>
      </w:tr>
      <w:tr w:rsidR="00B06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9B" w:rsidRDefault="00B0639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345757,25</w:t>
            </w:r>
          </w:p>
        </w:tc>
      </w:tr>
      <w:tr w:rsidR="00B0639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9B" w:rsidRDefault="00B0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9B" w:rsidRDefault="00B063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9B" w:rsidRDefault="00B0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9B" w:rsidRDefault="00B0639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58087,85</w:t>
            </w:r>
          </w:p>
        </w:tc>
      </w:tr>
      <w:tr w:rsidR="005735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59C" w:rsidRDefault="005735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59C" w:rsidRDefault="005735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59C" w:rsidRDefault="00573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4504A" w:rsidRDefault="0014504A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4504A" w:rsidRPr="0014504A" w:rsidRDefault="0014504A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5BBA" w:rsidRDefault="00A45B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A7B91" w:rsidRDefault="00CA7B9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063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063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063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45B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45B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45B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CA7B9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714B1"/>
    <w:rsid w:val="000C14C1"/>
    <w:rsid w:val="000F3095"/>
    <w:rsid w:val="000F6917"/>
    <w:rsid w:val="0014504A"/>
    <w:rsid w:val="001C27FF"/>
    <w:rsid w:val="001F5429"/>
    <w:rsid w:val="00204626"/>
    <w:rsid w:val="00221D19"/>
    <w:rsid w:val="00225B3B"/>
    <w:rsid w:val="002D7178"/>
    <w:rsid w:val="003162E7"/>
    <w:rsid w:val="003408C8"/>
    <w:rsid w:val="00351901"/>
    <w:rsid w:val="003B5B8F"/>
    <w:rsid w:val="00416AAD"/>
    <w:rsid w:val="00465E16"/>
    <w:rsid w:val="00571A75"/>
    <w:rsid w:val="0057359C"/>
    <w:rsid w:val="005D5250"/>
    <w:rsid w:val="00610DEC"/>
    <w:rsid w:val="006C505B"/>
    <w:rsid w:val="00706800"/>
    <w:rsid w:val="0071660F"/>
    <w:rsid w:val="00723464"/>
    <w:rsid w:val="00743245"/>
    <w:rsid w:val="007C352C"/>
    <w:rsid w:val="007F20AC"/>
    <w:rsid w:val="008219E4"/>
    <w:rsid w:val="00885AD9"/>
    <w:rsid w:val="00886976"/>
    <w:rsid w:val="009349D8"/>
    <w:rsid w:val="00937616"/>
    <w:rsid w:val="00944503"/>
    <w:rsid w:val="00964F3F"/>
    <w:rsid w:val="009666DD"/>
    <w:rsid w:val="0097774B"/>
    <w:rsid w:val="009B08CE"/>
    <w:rsid w:val="009C1CD8"/>
    <w:rsid w:val="009C2803"/>
    <w:rsid w:val="00A45BBA"/>
    <w:rsid w:val="00A57EC9"/>
    <w:rsid w:val="00A609BA"/>
    <w:rsid w:val="00AC1AD6"/>
    <w:rsid w:val="00B0639B"/>
    <w:rsid w:val="00B70DFF"/>
    <w:rsid w:val="00B84511"/>
    <w:rsid w:val="00BC4B97"/>
    <w:rsid w:val="00C8074C"/>
    <w:rsid w:val="00C82B8B"/>
    <w:rsid w:val="00CA7B91"/>
    <w:rsid w:val="00D26C78"/>
    <w:rsid w:val="00DB3360"/>
    <w:rsid w:val="00DC08F4"/>
    <w:rsid w:val="00E17831"/>
    <w:rsid w:val="00E20EEE"/>
    <w:rsid w:val="00E275C7"/>
    <w:rsid w:val="00E51FE7"/>
    <w:rsid w:val="00E60DCE"/>
    <w:rsid w:val="00ED5189"/>
    <w:rsid w:val="00F611BD"/>
    <w:rsid w:val="00F93875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D8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1CD8"/>
  </w:style>
  <w:style w:type="character" w:customStyle="1" w:styleId="1">
    <w:name w:val="Основной шрифт абзаца1"/>
    <w:rsid w:val="009C1CD8"/>
  </w:style>
  <w:style w:type="character" w:customStyle="1" w:styleId="2">
    <w:name w:val="Основной шрифт абзаца2"/>
    <w:rsid w:val="009C1CD8"/>
  </w:style>
  <w:style w:type="character" w:styleId="a3">
    <w:name w:val="Hyperlink"/>
    <w:uiPriority w:val="99"/>
    <w:rsid w:val="009C1CD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C1C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C1CD8"/>
    <w:pPr>
      <w:spacing w:after="120"/>
    </w:pPr>
  </w:style>
  <w:style w:type="paragraph" w:styleId="a6">
    <w:name w:val="List"/>
    <w:basedOn w:val="a5"/>
    <w:rsid w:val="009C1CD8"/>
    <w:rPr>
      <w:rFonts w:cs="Lucida Sans"/>
    </w:rPr>
  </w:style>
  <w:style w:type="paragraph" w:customStyle="1" w:styleId="10">
    <w:name w:val="Название1"/>
    <w:basedOn w:val="a"/>
    <w:rsid w:val="009C1C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C1CD8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9C1CD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9C1C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9C1CD8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9C1CD8"/>
    <w:pPr>
      <w:suppressLineNumbers/>
    </w:pPr>
  </w:style>
  <w:style w:type="paragraph" w:customStyle="1" w:styleId="TableHeading">
    <w:name w:val="Table Heading"/>
    <w:basedOn w:val="TableContents"/>
    <w:rsid w:val="009C1CD8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9C1CD8"/>
    <w:pPr>
      <w:suppressLineNumbers/>
    </w:pPr>
  </w:style>
  <w:style w:type="paragraph" w:customStyle="1" w:styleId="a8">
    <w:name w:val="Заголовок таблицы"/>
    <w:basedOn w:val="a7"/>
    <w:rsid w:val="009C1CD8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45B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CA7B91"/>
    <w:rPr>
      <w:color w:val="800080"/>
      <w:u w:val="single"/>
    </w:rPr>
  </w:style>
  <w:style w:type="paragraph" w:customStyle="1" w:styleId="font5">
    <w:name w:val="font5"/>
    <w:basedOn w:val="a"/>
    <w:rsid w:val="00CA7B91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CA7B91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CA7B91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A7B91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CA7B91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CA7B91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6">
    <w:name w:val="xl11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CA7B91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3">
    <w:name w:val="xl14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5">
    <w:name w:val="xl145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6">
    <w:name w:val="xl146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7">
    <w:name w:val="xl14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49">
    <w:name w:val="xl149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0">
    <w:name w:val="xl150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2">
    <w:name w:val="xl152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3">
    <w:name w:val="xl153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4">
    <w:name w:val="xl154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CA7B9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6">
    <w:name w:val="xl16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7">
    <w:name w:val="xl16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23</Pages>
  <Words>6472</Words>
  <Characters>36895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2018-12-20T06:55:00Z</cp:lastPrinted>
  <dcterms:created xsi:type="dcterms:W3CDTF">2020-03-05T10:42:00Z</dcterms:created>
  <dcterms:modified xsi:type="dcterms:W3CDTF">2022-03-17T09:24:00Z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