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FD22B3">
        <w:rPr>
          <w:rFonts w:eastAsia="Times New Roman"/>
          <w:b/>
          <w:bCs/>
          <w:sz w:val="20"/>
          <w:szCs w:val="20"/>
        </w:rPr>
        <w:t>Куйбышева, д. 22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027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974794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5350E">
              <w:rPr>
                <w:rFonts w:eastAsia="Times New Roman"/>
                <w:sz w:val="20"/>
                <w:szCs w:val="20"/>
              </w:rPr>
              <w:t>2</w:t>
            </w:r>
            <w:r w:rsidR="0097479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1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1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28.12.2007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1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FD22B3">
                    <w:rPr>
                      <w:rFonts w:eastAsia="Times New Roman"/>
                      <w:bCs/>
                      <w:sz w:val="20"/>
                      <w:szCs w:val="20"/>
                    </w:rPr>
                    <w:t>, д. 22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B20D48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B20D48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5350E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3178.28 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5350E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2538.48 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193.50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13:60:0010002:195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1300.00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21661" w:rsidRDefault="0012166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21661" w:rsidRDefault="0012166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21661" w:rsidRDefault="00121661" w:rsidP="0012166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3A128E" w:rsidRDefault="003A128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9747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74794">
              <w:rPr>
                <w:sz w:val="20"/>
                <w:szCs w:val="20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428.80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02716" w:rsidRPr="00402716" w:rsidTr="0040271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02716" w:rsidRPr="00402716" w:rsidTr="004027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02716" w:rsidRPr="00402716" w:rsidTr="0040271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02716" w:rsidRP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9747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6535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97479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402716" w:rsidRP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02716" w:rsidRP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02716" w:rsidRP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02716" w:rsidRP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02716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402716" w:rsidRP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02716" w:rsidRP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402716" w:rsidRP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02716" w:rsidRP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402716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02716" w:rsidRP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02716" w:rsidRP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11.12.2013</w:t>
            </w:r>
          </w:p>
        </w:tc>
      </w:tr>
      <w:tr w:rsidR="00402716" w:rsidRP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02716" w:rsidRPr="00402716" w:rsidTr="004027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Pr="00402716" w:rsidRDefault="0065350E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402716" w:rsidRPr="00402716" w:rsidTr="004027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02716" w:rsidTr="0040271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65350E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402716" w:rsidTr="004027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65350E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23.10.2020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65350E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20.07.2018</w:t>
            </w:r>
          </w:p>
        </w:tc>
      </w:tr>
      <w:tr w:rsidR="00402716" w:rsidTr="004027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65350E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402716" w:rsidTr="004027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424C38" w:rsidRPr="00424C38" w:rsidRDefault="00424C38" w:rsidP="00402716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416AAD" w:rsidRPr="00416AAD" w:rsidRDefault="00416AAD" w:rsidP="00424C38">
      <w:pPr>
        <w:tabs>
          <w:tab w:val="left" w:pos="1425"/>
        </w:tabs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416AAD" w:rsidRPr="00E275C7" w:rsidRDefault="00416AAD" w:rsidP="00E275C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D63B3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402716" w:rsidRDefault="0040271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402716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/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0"/>
        <w:gridCol w:w="1540"/>
        <w:gridCol w:w="1727"/>
        <w:gridCol w:w="2127"/>
      </w:tblGrid>
      <w:tr w:rsidR="00974794" w:rsidRPr="00402716" w:rsidTr="00402716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74794" w:rsidRPr="00402716" w:rsidTr="0040271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4794" w:rsidRDefault="0097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2 539,68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68 266,60</w:t>
            </w:r>
          </w:p>
        </w:tc>
      </w:tr>
      <w:tr w:rsidR="00974794" w:rsidRPr="00402716" w:rsidTr="00402716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4794" w:rsidRDefault="00974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2 539,68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64 304,70</w:t>
            </w:r>
          </w:p>
        </w:tc>
      </w:tr>
      <w:tr w:rsidR="00974794" w:rsidRPr="00402716" w:rsidTr="0040271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4794" w:rsidRDefault="0097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2 539,68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99 961,80</w:t>
            </w:r>
          </w:p>
        </w:tc>
      </w:tr>
      <w:tr w:rsidR="00974794" w:rsidRPr="00402716" w:rsidTr="00402716">
        <w:trPr>
          <w:trHeight w:val="92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4794" w:rsidRDefault="0097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2 539,68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10 057,13</w:t>
            </w:r>
          </w:p>
        </w:tc>
      </w:tr>
      <w:tr w:rsidR="00974794" w:rsidRPr="00402716" w:rsidTr="00402716">
        <w:trPr>
          <w:trHeight w:val="121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4794" w:rsidRDefault="0097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2 539,68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36 266,63</w:t>
            </w:r>
          </w:p>
        </w:tc>
      </w:tr>
      <w:tr w:rsidR="00974794" w:rsidRPr="00402716" w:rsidTr="00402716">
        <w:trPr>
          <w:trHeight w:val="18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4794" w:rsidRDefault="0097479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2 539,68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178 590,30</w:t>
            </w:r>
          </w:p>
        </w:tc>
      </w:tr>
      <w:tr w:rsidR="00974794" w:rsidRPr="00402716" w:rsidTr="00402716">
        <w:trPr>
          <w:trHeight w:val="366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794" w:rsidRDefault="009747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2 539,68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208 152,17</w:t>
            </w:r>
          </w:p>
        </w:tc>
      </w:tr>
      <w:tr w:rsidR="00974794" w:rsidRPr="00402716" w:rsidTr="00402716">
        <w:trPr>
          <w:trHeight w:val="841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4794" w:rsidRDefault="0097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2 539,68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25 904,74</w:t>
            </w:r>
          </w:p>
        </w:tc>
      </w:tr>
      <w:tr w:rsidR="00974794" w:rsidRPr="00402716" w:rsidTr="00402716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794" w:rsidRDefault="009747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691 504,07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974794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5350E">
              <w:rPr>
                <w:sz w:val="20"/>
                <w:szCs w:val="20"/>
              </w:rPr>
              <w:t>2</w:t>
            </w:r>
            <w:r w:rsidR="00974794"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747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655F1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74794">
              <w:rPr>
                <w:sz w:val="20"/>
                <w:szCs w:val="20"/>
              </w:rPr>
              <w:t xml:space="preserve">от </w:t>
            </w:r>
            <w:r w:rsidR="00974794" w:rsidRPr="005B73DB">
              <w:rPr>
                <w:sz w:val="20"/>
                <w:szCs w:val="20"/>
              </w:rPr>
              <w:t>18</w:t>
            </w:r>
            <w:r w:rsidR="00974794" w:rsidRPr="007C297A">
              <w:rPr>
                <w:sz w:val="20"/>
                <w:szCs w:val="20"/>
              </w:rPr>
              <w:t>.12.20</w:t>
            </w:r>
            <w:r w:rsidR="00974794" w:rsidRPr="005B73DB">
              <w:rPr>
                <w:sz w:val="20"/>
                <w:szCs w:val="20"/>
              </w:rPr>
              <w:t>20</w:t>
            </w:r>
            <w:r w:rsidR="00974794" w:rsidRPr="007C297A">
              <w:rPr>
                <w:sz w:val="20"/>
                <w:szCs w:val="20"/>
              </w:rPr>
              <w:t>г №</w:t>
            </w:r>
            <w:r w:rsidR="00974794">
              <w:rPr>
                <w:sz w:val="20"/>
                <w:szCs w:val="20"/>
              </w:rPr>
              <w:t xml:space="preserve"> </w:t>
            </w:r>
            <w:r w:rsidR="00974794" w:rsidRPr="005B73DB">
              <w:rPr>
                <w:sz w:val="20"/>
                <w:szCs w:val="20"/>
              </w:rPr>
              <w:t>54</w:t>
            </w:r>
            <w:r w:rsidR="00974794" w:rsidRPr="007C297A">
              <w:rPr>
                <w:sz w:val="20"/>
                <w:szCs w:val="20"/>
              </w:rPr>
              <w:t>/</w:t>
            </w:r>
            <w:r w:rsidR="00974794" w:rsidRPr="005B73DB">
              <w:rPr>
                <w:sz w:val="20"/>
                <w:szCs w:val="20"/>
              </w:rPr>
              <w:t>39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747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747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55F12" w:rsidRDefault="00974794" w:rsidP="00655F1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3A128E" w:rsidTr="003A128E">
        <w:trPr>
          <w:gridAfter w:val="2"/>
          <w:wAfter w:w="44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A128E" w:rsidTr="003A128E">
        <w:trPr>
          <w:gridAfter w:val="2"/>
          <w:wAfter w:w="44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9747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3A128E" w:rsidTr="003A128E">
        <w:trPr>
          <w:gridAfter w:val="2"/>
          <w:wAfter w:w="44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655F1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974794" w:rsidRPr="005B73DB">
              <w:rPr>
                <w:rFonts w:eastAsia="Times New Roman"/>
                <w:sz w:val="20"/>
                <w:szCs w:val="20"/>
              </w:rPr>
              <w:t>18</w:t>
            </w:r>
            <w:r w:rsidR="00974794">
              <w:rPr>
                <w:rFonts w:eastAsia="Times New Roman"/>
                <w:sz w:val="20"/>
                <w:szCs w:val="20"/>
              </w:rPr>
              <w:t>.12.20</w:t>
            </w:r>
            <w:r w:rsidR="00974794" w:rsidRPr="005B73DB">
              <w:rPr>
                <w:rFonts w:eastAsia="Times New Roman"/>
                <w:sz w:val="20"/>
                <w:szCs w:val="20"/>
              </w:rPr>
              <w:t>20</w:t>
            </w:r>
            <w:r w:rsidR="00974794">
              <w:rPr>
                <w:rFonts w:eastAsia="Times New Roman"/>
                <w:sz w:val="20"/>
                <w:szCs w:val="20"/>
              </w:rPr>
              <w:t>г</w:t>
            </w:r>
            <w:r w:rsidR="00974794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74794">
              <w:rPr>
                <w:rFonts w:eastAsia="Times New Roman"/>
                <w:sz w:val="20"/>
                <w:szCs w:val="20"/>
              </w:rPr>
              <w:t xml:space="preserve"> </w:t>
            </w:r>
            <w:r w:rsidR="00974794" w:rsidRPr="005B73DB">
              <w:rPr>
                <w:rFonts w:eastAsia="Times New Roman"/>
                <w:sz w:val="20"/>
                <w:szCs w:val="20"/>
              </w:rPr>
              <w:t>54</w:t>
            </w:r>
            <w:r w:rsidR="0097479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A128E" w:rsidRDefault="003A128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9747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9747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Pr="00655F12" w:rsidRDefault="00974794" w:rsidP="00655F1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A128E" w:rsidTr="003A128E">
        <w:trPr>
          <w:gridAfter w:val="2"/>
          <w:wAfter w:w="44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18"/>
                <w:szCs w:val="18"/>
              </w:rPr>
            </w:pPr>
          </w:p>
        </w:tc>
      </w:tr>
      <w:tr w:rsidR="003A128E" w:rsidTr="003A128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3A128E" w:rsidTr="003A128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A128E" w:rsidTr="003A128E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A128E" w:rsidTr="003A128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A128E" w:rsidRDefault="003A128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A128E" w:rsidTr="003A128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A128E" w:rsidTr="003A128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A128E" w:rsidRDefault="003A128E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71"/>
        <w:gridCol w:w="1133"/>
        <w:gridCol w:w="2754"/>
        <w:gridCol w:w="3623"/>
        <w:gridCol w:w="30"/>
      </w:tblGrid>
      <w:tr w:rsidR="003A128E" w:rsidTr="003A128E">
        <w:trPr>
          <w:gridAfter w:val="1"/>
          <w:wAfter w:w="25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A128E" w:rsidTr="003A128E">
        <w:trPr>
          <w:gridAfter w:val="1"/>
          <w:wAfter w:w="25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A128E" w:rsidTr="003A128E">
        <w:trPr>
          <w:gridAfter w:val="1"/>
          <w:wAfter w:w="25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gridAfter w:val="1"/>
          <w:wAfter w:w="25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9747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3A128E" w:rsidTr="003A128E">
        <w:trPr>
          <w:gridAfter w:val="1"/>
          <w:wAfter w:w="25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F12" w:rsidRDefault="00655F12" w:rsidP="00655F1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974794" w:rsidRDefault="00655F12" w:rsidP="009747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5350E">
              <w:rPr>
                <w:rFonts w:eastAsia="Times New Roman"/>
                <w:sz w:val="20"/>
                <w:szCs w:val="20"/>
              </w:rPr>
              <w:t xml:space="preserve"> </w:t>
            </w:r>
            <w:r w:rsidR="00974794">
              <w:rPr>
                <w:rFonts w:eastAsia="Times New Roman"/>
                <w:sz w:val="20"/>
                <w:szCs w:val="20"/>
              </w:rPr>
              <w:t xml:space="preserve">20/1 </w:t>
            </w:r>
            <w:proofErr w:type="gramStart"/>
            <w:r w:rsidR="00974794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74794" w:rsidRDefault="00974794" w:rsidP="009747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A128E" w:rsidRDefault="003A128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A128E" w:rsidTr="003A128E">
        <w:trPr>
          <w:gridAfter w:val="1"/>
          <w:wAfter w:w="25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gridAfter w:val="1"/>
          <w:wAfter w:w="25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A128E" w:rsidTr="003A128E">
        <w:trPr>
          <w:gridAfter w:val="1"/>
          <w:wAfter w:w="25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A128E" w:rsidTr="003A128E">
        <w:trPr>
          <w:gridAfter w:val="1"/>
          <w:wAfter w:w="25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A128E" w:rsidTr="003A128E">
        <w:trPr>
          <w:gridAfter w:val="1"/>
          <w:wAfter w:w="25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A128E" w:rsidTr="003A128E">
        <w:trPr>
          <w:gridAfter w:val="1"/>
          <w:wAfter w:w="25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</w:tr>
      <w:tr w:rsidR="003A128E" w:rsidTr="003A128E">
        <w:trPr>
          <w:gridAfter w:val="1"/>
          <w:wAfter w:w="25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794" w:rsidRDefault="00974794" w:rsidP="009747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A128E" w:rsidRDefault="003A12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A128E" w:rsidTr="003A128E">
        <w:trPr>
          <w:gridAfter w:val="1"/>
          <w:wAfter w:w="25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9747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3A128E" w:rsidTr="003A128E">
        <w:trPr>
          <w:gridAfter w:val="1"/>
          <w:wAfter w:w="25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A128E" w:rsidTr="003A128E">
        <w:trPr>
          <w:gridAfter w:val="1"/>
          <w:wAfter w:w="25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Pr="00655F12" w:rsidRDefault="00974794" w:rsidP="00655F1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A128E" w:rsidTr="003A128E">
        <w:trPr>
          <w:gridAfter w:val="1"/>
          <w:wAfter w:w="25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A128E" w:rsidRDefault="003A128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3A128E" w:rsidTr="003A128E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A128E" w:rsidTr="003A128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9747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3A128E" w:rsidTr="003A128E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A128E" w:rsidRDefault="00655F1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74794" w:rsidRPr="007C297A">
              <w:rPr>
                <w:sz w:val="20"/>
                <w:szCs w:val="20"/>
              </w:rPr>
              <w:t xml:space="preserve">от </w:t>
            </w:r>
            <w:r w:rsidR="00974794" w:rsidRPr="005B73DB">
              <w:rPr>
                <w:sz w:val="20"/>
                <w:szCs w:val="20"/>
              </w:rPr>
              <w:t>18</w:t>
            </w:r>
            <w:r w:rsidR="00974794" w:rsidRPr="007C297A">
              <w:rPr>
                <w:sz w:val="20"/>
                <w:szCs w:val="20"/>
              </w:rPr>
              <w:t>.12.20</w:t>
            </w:r>
            <w:r w:rsidR="00974794" w:rsidRPr="005B73DB">
              <w:rPr>
                <w:sz w:val="20"/>
                <w:szCs w:val="20"/>
              </w:rPr>
              <w:t>20</w:t>
            </w:r>
            <w:r w:rsidR="00974794" w:rsidRPr="007C297A">
              <w:rPr>
                <w:sz w:val="20"/>
                <w:szCs w:val="20"/>
              </w:rPr>
              <w:t>г №</w:t>
            </w:r>
            <w:r w:rsidR="00974794">
              <w:rPr>
                <w:sz w:val="20"/>
                <w:szCs w:val="20"/>
              </w:rPr>
              <w:t xml:space="preserve"> </w:t>
            </w:r>
            <w:r w:rsidR="00974794" w:rsidRPr="005B73DB">
              <w:rPr>
                <w:sz w:val="20"/>
                <w:szCs w:val="20"/>
              </w:rPr>
              <w:t>54</w:t>
            </w:r>
            <w:r w:rsidR="00974794" w:rsidRPr="007C297A">
              <w:rPr>
                <w:sz w:val="20"/>
                <w:szCs w:val="20"/>
              </w:rPr>
              <w:t>/</w:t>
            </w:r>
            <w:r w:rsidR="00974794" w:rsidRPr="005B73DB">
              <w:rPr>
                <w:sz w:val="20"/>
                <w:szCs w:val="20"/>
              </w:rPr>
              <w:t>124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A128E" w:rsidTr="003A128E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9747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A128E" w:rsidTr="003A128E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9747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A128E" w:rsidTr="003A128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Pr="00974794" w:rsidRDefault="0065350E" w:rsidP="009747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974794">
              <w:rPr>
                <w:sz w:val="20"/>
                <w:szCs w:val="20"/>
              </w:rPr>
              <w:t>1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A128E" w:rsidRDefault="003A128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3A128E" w:rsidTr="003A128E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A128E" w:rsidTr="003A128E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9747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A128E" w:rsidRDefault="00655F1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74794" w:rsidRPr="005B73DB">
              <w:rPr>
                <w:sz w:val="19"/>
                <w:szCs w:val="19"/>
              </w:rPr>
              <w:t>26</w:t>
            </w:r>
            <w:r w:rsidR="00974794">
              <w:rPr>
                <w:sz w:val="19"/>
                <w:szCs w:val="19"/>
              </w:rPr>
              <w:t>.</w:t>
            </w:r>
            <w:r w:rsidR="00974794" w:rsidRPr="005B73DB">
              <w:rPr>
                <w:sz w:val="19"/>
                <w:szCs w:val="19"/>
              </w:rPr>
              <w:t>11</w:t>
            </w:r>
            <w:r w:rsidR="00974794">
              <w:rPr>
                <w:sz w:val="19"/>
                <w:szCs w:val="19"/>
              </w:rPr>
              <w:t>.20</w:t>
            </w:r>
            <w:r w:rsidR="00974794" w:rsidRPr="005B73DB">
              <w:rPr>
                <w:sz w:val="19"/>
                <w:szCs w:val="19"/>
              </w:rPr>
              <w:t>20</w:t>
            </w:r>
            <w:r w:rsidR="00974794">
              <w:rPr>
                <w:sz w:val="19"/>
                <w:szCs w:val="19"/>
              </w:rPr>
              <w:t xml:space="preserve">г № </w:t>
            </w:r>
            <w:r w:rsidR="00974794" w:rsidRPr="005B73DB">
              <w:rPr>
                <w:sz w:val="19"/>
                <w:szCs w:val="19"/>
              </w:rPr>
              <w:t>47</w:t>
            </w:r>
            <w:r w:rsidR="00974794">
              <w:rPr>
                <w:sz w:val="19"/>
                <w:szCs w:val="19"/>
              </w:rPr>
              <w:t>/</w:t>
            </w:r>
            <w:r w:rsidR="00974794" w:rsidRPr="005B73DB">
              <w:rPr>
                <w:sz w:val="19"/>
                <w:szCs w:val="19"/>
              </w:rPr>
              <w:t>64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A128E" w:rsidTr="003A128E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9747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3A128E" w:rsidTr="003A128E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9747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A128E" w:rsidTr="003A128E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Pr="00974794" w:rsidRDefault="0065350E" w:rsidP="009747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974794">
              <w:rPr>
                <w:sz w:val="20"/>
                <w:szCs w:val="20"/>
              </w:rPr>
              <w:t>1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A128E" w:rsidRDefault="003A128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A128E" w:rsidTr="003A128E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A128E" w:rsidTr="003A128E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3A128E" w:rsidTr="003A128E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A128E" w:rsidTr="003A128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9747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655F12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74794" w:rsidRPr="005B73DB">
              <w:rPr>
                <w:sz w:val="19"/>
                <w:szCs w:val="19"/>
              </w:rPr>
              <w:t>26</w:t>
            </w:r>
            <w:r w:rsidR="00974794">
              <w:rPr>
                <w:sz w:val="19"/>
                <w:szCs w:val="19"/>
              </w:rPr>
              <w:t>.</w:t>
            </w:r>
            <w:r w:rsidR="00974794" w:rsidRPr="005B73DB">
              <w:rPr>
                <w:sz w:val="19"/>
                <w:szCs w:val="19"/>
              </w:rPr>
              <w:t>11</w:t>
            </w:r>
            <w:r w:rsidR="00974794">
              <w:rPr>
                <w:sz w:val="19"/>
                <w:szCs w:val="19"/>
              </w:rPr>
              <w:t>.20</w:t>
            </w:r>
            <w:r w:rsidR="00974794" w:rsidRPr="005B73DB">
              <w:rPr>
                <w:sz w:val="19"/>
                <w:szCs w:val="19"/>
              </w:rPr>
              <w:t>20</w:t>
            </w:r>
            <w:r w:rsidR="00974794">
              <w:rPr>
                <w:sz w:val="19"/>
                <w:szCs w:val="19"/>
              </w:rPr>
              <w:t xml:space="preserve">г № </w:t>
            </w:r>
            <w:r w:rsidR="00974794" w:rsidRPr="005B73DB">
              <w:rPr>
                <w:sz w:val="19"/>
                <w:szCs w:val="19"/>
              </w:rPr>
              <w:t>47</w:t>
            </w:r>
            <w:r w:rsidR="00974794">
              <w:rPr>
                <w:sz w:val="19"/>
                <w:szCs w:val="19"/>
              </w:rPr>
              <w:t>/</w:t>
            </w:r>
            <w:r w:rsidR="00974794" w:rsidRPr="005B73DB">
              <w:rPr>
                <w:sz w:val="19"/>
                <w:szCs w:val="19"/>
              </w:rPr>
              <w:t>64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A128E" w:rsidTr="003A128E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9747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3A128E" w:rsidTr="003A128E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9747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A128E" w:rsidTr="003A128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Pr="00655F12" w:rsidRDefault="00974794" w:rsidP="00655F1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A128E" w:rsidRDefault="003A128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A128E" w:rsidTr="003A128E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A128E" w:rsidTr="003A128E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72"/>
        <w:gridCol w:w="6"/>
        <w:gridCol w:w="2844"/>
        <w:gridCol w:w="7"/>
        <w:gridCol w:w="695"/>
        <w:gridCol w:w="268"/>
        <w:gridCol w:w="571"/>
        <w:gridCol w:w="15"/>
        <w:gridCol w:w="1134"/>
        <w:gridCol w:w="1139"/>
        <w:gridCol w:w="421"/>
        <w:gridCol w:w="1559"/>
        <w:gridCol w:w="1512"/>
        <w:gridCol w:w="13"/>
        <w:gridCol w:w="240"/>
        <w:gridCol w:w="23"/>
        <w:gridCol w:w="55"/>
      </w:tblGrid>
      <w:tr w:rsidR="009666DD" w:rsidRPr="00BF4889" w:rsidTr="00C6444C">
        <w:trPr>
          <w:gridAfter w:val="2"/>
          <w:wAfter w:w="78" w:type="dxa"/>
          <w:trHeight w:val="26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F488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F488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BF4889" w:rsidRDefault="009666DD" w:rsidP="00BF48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5" w:type="dxa"/>
            <w:gridSpan w:val="5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BF4889" w:rsidTr="00C6444C">
        <w:trPr>
          <w:gridAfter w:val="2"/>
          <w:wAfter w:w="78" w:type="dxa"/>
          <w:trHeight w:val="24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BF4889" w:rsidRDefault="009666DD" w:rsidP="00BF48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BF4889" w:rsidRDefault="009666DD" w:rsidP="00BF48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5" w:type="dxa"/>
            <w:gridSpan w:val="5"/>
          </w:tcPr>
          <w:p w:rsidR="009666DD" w:rsidRPr="008314D8" w:rsidRDefault="00C73608" w:rsidP="008314D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F4889">
              <w:rPr>
                <w:sz w:val="20"/>
                <w:szCs w:val="20"/>
              </w:rPr>
              <w:t>20</w:t>
            </w:r>
            <w:r w:rsidR="00655F12">
              <w:rPr>
                <w:sz w:val="20"/>
                <w:szCs w:val="20"/>
                <w:lang w:val="en-US"/>
              </w:rPr>
              <w:t>2</w:t>
            </w:r>
            <w:r w:rsidR="008314D8"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 w:rsidRPr="00BF4889" w:rsidTr="00C6444C">
        <w:trPr>
          <w:gridAfter w:val="2"/>
          <w:wAfter w:w="78" w:type="dxa"/>
          <w:trHeight w:val="27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5" w:type="dxa"/>
            <w:gridSpan w:val="5"/>
          </w:tcPr>
          <w:p w:rsidR="009666DD" w:rsidRPr="008314D8" w:rsidRDefault="009666DD" w:rsidP="008314D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F4889">
              <w:rPr>
                <w:sz w:val="20"/>
                <w:szCs w:val="20"/>
              </w:rPr>
              <w:t>01.01.20</w:t>
            </w:r>
            <w:r w:rsidR="00912754">
              <w:rPr>
                <w:sz w:val="20"/>
                <w:szCs w:val="20"/>
              </w:rPr>
              <w:t>2</w:t>
            </w:r>
            <w:r w:rsidR="008314D8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BF4889" w:rsidTr="00C6444C">
        <w:trPr>
          <w:gridAfter w:val="2"/>
          <w:wAfter w:w="78" w:type="dxa"/>
          <w:trHeight w:val="27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5" w:type="dxa"/>
            <w:gridSpan w:val="5"/>
          </w:tcPr>
          <w:p w:rsidR="009666DD" w:rsidRPr="008314D8" w:rsidRDefault="00655F12" w:rsidP="008314D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912754">
              <w:rPr>
                <w:sz w:val="20"/>
                <w:szCs w:val="20"/>
              </w:rPr>
              <w:t>2</w:t>
            </w:r>
            <w:r w:rsidR="008314D8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BF4889" w:rsidTr="00C6444C">
        <w:trPr>
          <w:gridAfter w:val="2"/>
          <w:wAfter w:w="78" w:type="dxa"/>
          <w:trHeight w:val="446"/>
        </w:trPr>
        <w:tc>
          <w:tcPr>
            <w:tcW w:w="11010" w:type="dxa"/>
            <w:gridSpan w:val="14"/>
            <w:tcBorders>
              <w:left w:val="nil"/>
              <w:right w:val="nil"/>
            </w:tcBorders>
          </w:tcPr>
          <w:p w:rsidR="009666DD" w:rsidRPr="00BF4889" w:rsidRDefault="009666DD" w:rsidP="00BF4889">
            <w:pPr>
              <w:snapToGrid w:val="0"/>
              <w:rPr>
                <w:sz w:val="24"/>
                <w:szCs w:val="24"/>
              </w:rPr>
            </w:pPr>
          </w:p>
          <w:p w:rsidR="009666DD" w:rsidRPr="00BF4889" w:rsidRDefault="009666DD" w:rsidP="00BF48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BF4889" w:rsidRDefault="009666DD" w:rsidP="00BF48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BF4889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nil"/>
            </w:tcBorders>
          </w:tcPr>
          <w:p w:rsidR="009666DD" w:rsidRDefault="009666DD" w:rsidP="00BF4889">
            <w:pPr>
              <w:snapToGrid w:val="0"/>
            </w:pPr>
          </w:p>
        </w:tc>
      </w:tr>
      <w:tr w:rsidR="009666DD" w:rsidRPr="00BF4889" w:rsidTr="00C6444C">
        <w:trPr>
          <w:gridAfter w:val="2"/>
          <w:wAfter w:w="78" w:type="dxa"/>
          <w:trHeight w:val="24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F488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F488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BF4889" w:rsidRDefault="009666DD" w:rsidP="00BF48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5" w:type="dxa"/>
            <w:gridSpan w:val="5"/>
          </w:tcPr>
          <w:p w:rsidR="009666DD" w:rsidRPr="00BF4889" w:rsidRDefault="009666DD" w:rsidP="00BF4889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BF4889" w:rsidTr="00C6444C">
        <w:trPr>
          <w:gridAfter w:val="2"/>
          <w:wAfter w:w="78" w:type="dxa"/>
          <w:trHeight w:val="24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5" w:type="dxa"/>
            <w:gridSpan w:val="5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2"/>
          <w:wAfter w:w="78" w:type="dxa"/>
          <w:trHeight w:val="248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5" w:type="dxa"/>
            <w:gridSpan w:val="5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2"/>
          <w:wAfter w:w="78" w:type="dxa"/>
          <w:trHeight w:val="248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5" w:type="dxa"/>
            <w:gridSpan w:val="5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2"/>
          <w:wAfter w:w="78" w:type="dxa"/>
          <w:trHeight w:val="24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5" w:type="dxa"/>
            <w:gridSpan w:val="5"/>
          </w:tcPr>
          <w:p w:rsidR="009666DD" w:rsidRPr="00BF4889" w:rsidRDefault="008314D8" w:rsidP="00BF4889">
            <w:pPr>
              <w:snapToGrid w:val="0"/>
              <w:ind w:left="80"/>
              <w:rPr>
                <w:sz w:val="20"/>
                <w:szCs w:val="20"/>
              </w:rPr>
            </w:pPr>
            <w:r>
              <w:t>691703,92</w:t>
            </w:r>
          </w:p>
        </w:tc>
      </w:tr>
      <w:tr w:rsidR="009666DD" w:rsidRPr="00BF4889" w:rsidTr="00C6444C">
        <w:trPr>
          <w:gridAfter w:val="2"/>
          <w:wAfter w:w="78" w:type="dxa"/>
          <w:trHeight w:val="278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5" w:type="dxa"/>
            <w:gridSpan w:val="5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2"/>
          <w:wAfter w:w="78" w:type="dxa"/>
          <w:trHeight w:val="27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5" w:type="dxa"/>
            <w:gridSpan w:val="5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2"/>
          <w:wAfter w:w="78" w:type="dxa"/>
          <w:trHeight w:val="24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5" w:type="dxa"/>
            <w:gridSpan w:val="5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1"/>
          <w:wAfter w:w="55" w:type="dxa"/>
          <w:trHeight w:val="266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C73608" w:rsidRPr="00BF4889">
              <w:rPr>
                <w:rFonts w:eastAsia="Times New Roman"/>
                <w:sz w:val="20"/>
                <w:szCs w:val="20"/>
              </w:rPr>
              <w:t xml:space="preserve"> </w:t>
            </w:r>
            <w:r w:rsidRPr="00BF4889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6"/>
          </w:tcPr>
          <w:p w:rsidR="009666DD" w:rsidRPr="00BF4889" w:rsidRDefault="008314D8" w:rsidP="00BF4889">
            <w:pPr>
              <w:snapToGrid w:val="0"/>
              <w:ind w:left="80"/>
              <w:rPr>
                <w:sz w:val="20"/>
                <w:szCs w:val="20"/>
              </w:rPr>
            </w:pPr>
            <w:r>
              <w:t>705572,67</w:t>
            </w:r>
          </w:p>
        </w:tc>
      </w:tr>
      <w:tr w:rsidR="009666DD" w:rsidRPr="00BF4889" w:rsidTr="00C6444C">
        <w:trPr>
          <w:gridAfter w:val="1"/>
          <w:wAfter w:w="55" w:type="dxa"/>
          <w:trHeight w:val="246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BF4889" w:rsidRDefault="008314D8" w:rsidP="00BF4889">
            <w:pPr>
              <w:snapToGrid w:val="0"/>
              <w:ind w:left="80"/>
              <w:rPr>
                <w:sz w:val="20"/>
                <w:szCs w:val="20"/>
              </w:rPr>
            </w:pPr>
            <w:r>
              <w:t>705572,67</w:t>
            </w:r>
          </w:p>
        </w:tc>
      </w:tr>
      <w:tr w:rsidR="009666DD" w:rsidRPr="00BF4889" w:rsidTr="00C6444C">
        <w:trPr>
          <w:gridAfter w:val="1"/>
          <w:wAfter w:w="55" w:type="dxa"/>
          <w:trHeight w:val="248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1"/>
          <w:wAfter w:w="55" w:type="dxa"/>
          <w:trHeight w:val="278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6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1"/>
          <w:wAfter w:w="55" w:type="dxa"/>
          <w:trHeight w:val="246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6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1"/>
          <w:wAfter w:w="55" w:type="dxa"/>
          <w:trHeight w:val="278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6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1"/>
          <w:wAfter w:w="55" w:type="dxa"/>
          <w:trHeight w:val="246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6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1"/>
          <w:wAfter w:w="55" w:type="dxa"/>
          <w:trHeight w:val="246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1"/>
          <w:wAfter w:w="55" w:type="dxa"/>
          <w:trHeight w:val="248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1"/>
          <w:wAfter w:w="55" w:type="dxa"/>
          <w:trHeight w:val="248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6"/>
          </w:tcPr>
          <w:p w:rsidR="009666DD" w:rsidRPr="00BF4889" w:rsidRDefault="008314D8" w:rsidP="00BF4889">
            <w:pPr>
              <w:snapToGrid w:val="0"/>
              <w:ind w:left="80"/>
              <w:rPr>
                <w:sz w:val="20"/>
                <w:szCs w:val="20"/>
              </w:rPr>
            </w:pPr>
            <w:r>
              <w:t>126258,48</w:t>
            </w:r>
          </w:p>
        </w:tc>
      </w:tr>
      <w:tr w:rsidR="009666DD" w:rsidRPr="00BF4889" w:rsidTr="00C6444C">
        <w:trPr>
          <w:trHeight w:val="446"/>
        </w:trPr>
        <w:tc>
          <w:tcPr>
            <w:tcW w:w="11023" w:type="dxa"/>
            <w:gridSpan w:val="15"/>
            <w:tcBorders>
              <w:left w:val="nil"/>
              <w:right w:val="nil"/>
            </w:tcBorders>
          </w:tcPr>
          <w:p w:rsidR="009666DD" w:rsidRPr="00BF4889" w:rsidRDefault="009666DD" w:rsidP="00BF4889">
            <w:pPr>
              <w:snapToGrid w:val="0"/>
              <w:rPr>
                <w:sz w:val="24"/>
                <w:szCs w:val="24"/>
              </w:rPr>
            </w:pPr>
          </w:p>
          <w:p w:rsidR="009666DD" w:rsidRPr="00BF4889" w:rsidRDefault="009666DD">
            <w:pPr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BF4889" w:rsidRDefault="009666DD">
            <w:pPr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BF4889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left w:val="nil"/>
              <w:right w:val="nil"/>
            </w:tcBorders>
          </w:tcPr>
          <w:p w:rsidR="009666DD" w:rsidRDefault="009666DD" w:rsidP="00BF4889">
            <w:pPr>
              <w:snapToGrid w:val="0"/>
            </w:pPr>
          </w:p>
        </w:tc>
      </w:tr>
      <w:tr w:rsidR="003E2C4C" w:rsidRPr="00BF4889" w:rsidTr="005A0814">
        <w:trPr>
          <w:trHeight w:val="108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4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68 304,23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64 340,15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E2C4C" w:rsidRPr="00C6444C" w:rsidTr="005A0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100 016,91</w:t>
            </w:r>
          </w:p>
        </w:tc>
      </w:tr>
      <w:tr w:rsidR="003E2C4C" w:rsidRPr="00C6444C" w:rsidTr="005A0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10 062,68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36 286,62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25 919,02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215 347,46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6,33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192 957,29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176,61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12 362,70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2 519,70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17 579,35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36 040,00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415,03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121 644,82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рулонных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2 810,71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9 225,91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вход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136,01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1 428,11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397,43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2 782,01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деревянных треног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315,84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1 263,36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3 752,44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10 387,35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4 260,85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6 126,50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2 776,91</w:t>
            </w:r>
          </w:p>
        </w:tc>
      </w:tr>
      <w:tr w:rsidR="003E2C4C" w:rsidRPr="00C6444C" w:rsidTr="005A0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1 558,01</w:t>
            </w:r>
          </w:p>
        </w:tc>
      </w:tr>
      <w:tr w:rsidR="003E2C4C" w:rsidRPr="00C6444C" w:rsidTr="005A0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вери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1 091,55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1 091,55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127,35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160 029,43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8.1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6 937,41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6 937,41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73 865,75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6 898,56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20 352,20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13 456,83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21 471,56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18 001,78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4 388,17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885,82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2 214,55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107 212,99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4 288,52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361,85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723,70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602,53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1 807,59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657,65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657,65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32 587,50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узла учета по горячему водоснабжению ГВС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28 637,00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3E2C4C" w:rsidRPr="00C6444C" w:rsidTr="005A0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3E2C4C" w:rsidRPr="00C6444C" w:rsidTr="005A0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1 057,17</w:t>
            </w:r>
          </w:p>
        </w:tc>
      </w:tr>
      <w:tr w:rsidR="003E2C4C" w:rsidRPr="00C6444C" w:rsidTr="005A0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2 127,38</w:t>
            </w:r>
          </w:p>
        </w:tc>
      </w:tr>
      <w:tr w:rsidR="003E2C4C" w:rsidRPr="00C6444C" w:rsidTr="005A0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11 966,64</w:t>
            </w:r>
          </w:p>
        </w:tc>
      </w:tr>
      <w:tr w:rsidR="003E2C4C" w:rsidRPr="00C6444C" w:rsidTr="005A0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3E2C4C" w:rsidRPr="00C6444C" w:rsidTr="005A0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1 526,42</w:t>
            </w:r>
          </w:p>
        </w:tc>
      </w:tr>
      <w:tr w:rsidR="003E2C4C" w:rsidRPr="00C6444C" w:rsidTr="005A0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84,80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3 864,48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3E2C4C" w:rsidRPr="00C6444C" w:rsidTr="005A0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2C4C" w:rsidRPr="00C6444C" w:rsidTr="005A0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2 593,00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5 186,00</w:t>
            </w:r>
          </w:p>
        </w:tc>
      </w:tr>
      <w:tr w:rsidR="003E2C4C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928,17</w:t>
            </w:r>
          </w:p>
        </w:tc>
      </w:tr>
      <w:tr w:rsidR="003E2C4C" w:rsidRPr="00C6444C" w:rsidTr="005A0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2 541,08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22,31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C4C" w:rsidRDefault="003E2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680 306,50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P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314D8" w:rsidRDefault="008314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314D8" w:rsidRDefault="008314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314D8" w:rsidRDefault="008314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314D8" w:rsidRDefault="008314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73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73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73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73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73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73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655F12" w:rsidRDefault="00655F12">
      <w:pPr>
        <w:rPr>
          <w:sz w:val="20"/>
          <w:szCs w:val="20"/>
        </w:rPr>
      </w:pPr>
    </w:p>
    <w:p w:rsidR="00912754" w:rsidRDefault="00912754">
      <w:pPr>
        <w:rPr>
          <w:sz w:val="20"/>
          <w:szCs w:val="20"/>
        </w:rPr>
      </w:pPr>
    </w:p>
    <w:p w:rsidR="003E2C4C" w:rsidRDefault="003E2C4C">
      <w:pPr>
        <w:rPr>
          <w:sz w:val="20"/>
          <w:szCs w:val="20"/>
        </w:rPr>
      </w:pPr>
    </w:p>
    <w:p w:rsidR="003E2C4C" w:rsidRDefault="003E2C4C">
      <w:pPr>
        <w:rPr>
          <w:sz w:val="20"/>
          <w:szCs w:val="20"/>
        </w:rPr>
      </w:pPr>
    </w:p>
    <w:p w:rsidR="003E2C4C" w:rsidRDefault="003E2C4C">
      <w:pPr>
        <w:rPr>
          <w:sz w:val="20"/>
          <w:szCs w:val="20"/>
        </w:rPr>
      </w:pPr>
    </w:p>
    <w:p w:rsidR="003E2C4C" w:rsidRDefault="003E2C4C">
      <w:pPr>
        <w:rPr>
          <w:sz w:val="20"/>
          <w:szCs w:val="20"/>
        </w:rPr>
      </w:pPr>
    </w:p>
    <w:p w:rsidR="003E2C4C" w:rsidRDefault="003E2C4C">
      <w:pPr>
        <w:rPr>
          <w:sz w:val="20"/>
          <w:szCs w:val="20"/>
        </w:rPr>
      </w:pPr>
    </w:p>
    <w:p w:rsidR="00912754" w:rsidRPr="00655F12" w:rsidRDefault="00912754">
      <w:pPr>
        <w:rPr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4D8" w:rsidRDefault="008314D8" w:rsidP="008314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72576</w:t>
            </w:r>
          </w:p>
          <w:p w:rsidR="009666DD" w:rsidRPr="00121661" w:rsidRDefault="009666DD" w:rsidP="00121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390033,89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351727,04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120441,20</w:t>
            </w:r>
          </w:p>
        </w:tc>
      </w:tr>
      <w:tr w:rsidR="008314D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390033,89</w:t>
            </w:r>
          </w:p>
        </w:tc>
      </w:tr>
      <w:tr w:rsidR="008314D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351727,04</w:t>
            </w:r>
          </w:p>
        </w:tc>
      </w:tr>
      <w:tr w:rsidR="008314D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120441,20</w:t>
            </w:r>
          </w:p>
        </w:tc>
      </w:tr>
      <w:tr w:rsidR="00C7360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608" w:rsidRDefault="00C73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73608" w:rsidRDefault="00C73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73608" w:rsidRDefault="00C73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3608" w:rsidRDefault="00C73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73608" w:rsidRDefault="00C73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73608" w:rsidRDefault="00C73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3608" w:rsidRDefault="00C73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360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3608" w:rsidRDefault="00C7360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7360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608" w:rsidRDefault="00C73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166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1661" w:rsidRDefault="0012166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4D8" w:rsidRDefault="008314D8" w:rsidP="008314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5376,59</w:t>
            </w:r>
          </w:p>
          <w:p w:rsidR="00121661" w:rsidRDefault="00121661" w:rsidP="00121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166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138202,21</w:t>
            </w:r>
          </w:p>
        </w:tc>
      </w:tr>
      <w:tr w:rsidR="0012166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119063,20</w:t>
            </w:r>
          </w:p>
        </w:tc>
      </w:tr>
      <w:tr w:rsidR="0012166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100407,32</w:t>
            </w:r>
          </w:p>
        </w:tc>
      </w:tr>
      <w:tr w:rsidR="008314D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138202,21</w:t>
            </w:r>
          </w:p>
        </w:tc>
      </w:tr>
      <w:tr w:rsidR="008314D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119063,20</w:t>
            </w:r>
          </w:p>
        </w:tc>
      </w:tr>
      <w:tr w:rsidR="008314D8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100407,32</w:t>
            </w:r>
          </w:p>
        </w:tc>
      </w:tr>
      <w:tr w:rsidR="0012166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73608" w:rsidRDefault="00C7360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655F12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55F12" w:rsidRDefault="00655F1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5F12" w:rsidRDefault="00655F1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5F12" w:rsidRDefault="00655F1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5F12" w:rsidRDefault="00655F1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F12" w:rsidRDefault="00655F1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55F12" w:rsidTr="006535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5F12" w:rsidRDefault="00655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5F12" w:rsidRDefault="00655F1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5F12" w:rsidRDefault="00655F1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5F12" w:rsidRDefault="00655F1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F12" w:rsidRDefault="00655F1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21661" w:rsidTr="006535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1661" w:rsidRDefault="0012166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4D8" w:rsidRDefault="008314D8" w:rsidP="008314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532,56</w:t>
            </w:r>
          </w:p>
          <w:p w:rsidR="00121661" w:rsidRDefault="00121661" w:rsidP="00121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1661" w:rsidTr="006535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708969,59</w:t>
            </w:r>
          </w:p>
        </w:tc>
      </w:tr>
      <w:tr w:rsidR="00121661" w:rsidTr="006535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759418,02</w:t>
            </w:r>
          </w:p>
        </w:tc>
      </w:tr>
      <w:tr w:rsidR="00121661" w:rsidTr="006535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167377,17</w:t>
            </w:r>
          </w:p>
        </w:tc>
      </w:tr>
      <w:tr w:rsidR="008314D8" w:rsidTr="0065350E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708969,59</w:t>
            </w:r>
          </w:p>
        </w:tc>
      </w:tr>
      <w:tr w:rsidR="008314D8" w:rsidTr="006535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759418,02</w:t>
            </w:r>
          </w:p>
        </w:tc>
      </w:tr>
      <w:tr w:rsidR="008314D8" w:rsidTr="006535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167377,17</w:t>
            </w:r>
          </w:p>
        </w:tc>
      </w:tr>
      <w:tr w:rsidR="00121661" w:rsidTr="006535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166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1661" w:rsidRDefault="0012166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1661" w:rsidTr="006535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1661" w:rsidRDefault="0012166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4D8" w:rsidRDefault="008314D8" w:rsidP="008314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3221,72</w:t>
            </w:r>
          </w:p>
          <w:p w:rsidR="00121661" w:rsidRDefault="00121661" w:rsidP="00121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580057,76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501009,64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391679,02</w:t>
            </w:r>
          </w:p>
        </w:tc>
      </w:tr>
      <w:tr w:rsidR="008314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580057,76</w:t>
            </w:r>
          </w:p>
        </w:tc>
      </w:tr>
      <w:tr w:rsidR="008314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501009,64</w:t>
            </w:r>
          </w:p>
        </w:tc>
      </w:tr>
      <w:tr w:rsidR="008314D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391679,02</w:t>
            </w:r>
          </w:p>
        </w:tc>
      </w:tr>
      <w:tr w:rsidR="001216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73608" w:rsidRDefault="00C7360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1661" w:rsidTr="006535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1661" w:rsidRDefault="0012166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4D8" w:rsidRDefault="008314D8" w:rsidP="00831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20064,00</w:t>
            </w:r>
          </w:p>
          <w:p w:rsidR="00121661" w:rsidRDefault="00121661" w:rsidP="00121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125124,58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117146,15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50684,30</w:t>
            </w:r>
          </w:p>
        </w:tc>
      </w:tr>
      <w:tr w:rsidR="008314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125124,58</w:t>
            </w:r>
          </w:p>
        </w:tc>
      </w:tr>
      <w:tr w:rsidR="008314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117146,15</w:t>
            </w:r>
          </w:p>
        </w:tc>
      </w:tr>
      <w:tr w:rsidR="008314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50684,30</w:t>
            </w:r>
          </w:p>
        </w:tc>
      </w:tr>
      <w:tr w:rsidR="001216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166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1661" w:rsidRDefault="0012166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16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1661" w:rsidRDefault="0012166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4D8" w:rsidRDefault="008314D8" w:rsidP="00831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8694,03</w:t>
            </w:r>
          </w:p>
          <w:p w:rsidR="00121661" w:rsidRDefault="00121661" w:rsidP="00121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392396,19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353625,42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831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213833,23</w:t>
            </w:r>
          </w:p>
        </w:tc>
      </w:tr>
      <w:tr w:rsidR="008314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392396,19</w:t>
            </w:r>
          </w:p>
        </w:tc>
      </w:tr>
      <w:tr w:rsidR="008314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353625,42</w:t>
            </w:r>
          </w:p>
        </w:tc>
      </w:tr>
      <w:tr w:rsidR="008314D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14D8" w:rsidRDefault="00831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4D8" w:rsidRDefault="008314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14D8" w:rsidRDefault="00831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4D8" w:rsidRDefault="008314D8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213833,23</w:t>
            </w:r>
          </w:p>
        </w:tc>
      </w:tr>
      <w:tr w:rsidR="001216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314D8" w:rsidRDefault="008314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314D8" w:rsidRDefault="008314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314D8" w:rsidRDefault="008314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314D8" w:rsidRDefault="008314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736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736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736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6444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21661"/>
    <w:rsid w:val="001C27FF"/>
    <w:rsid w:val="001C2BBC"/>
    <w:rsid w:val="001F5429"/>
    <w:rsid w:val="00204626"/>
    <w:rsid w:val="00221D19"/>
    <w:rsid w:val="00225B3B"/>
    <w:rsid w:val="003162E7"/>
    <w:rsid w:val="003A128E"/>
    <w:rsid w:val="003B5B8F"/>
    <w:rsid w:val="003E2C4C"/>
    <w:rsid w:val="00402716"/>
    <w:rsid w:val="00416AAD"/>
    <w:rsid w:val="00424C38"/>
    <w:rsid w:val="00465E16"/>
    <w:rsid w:val="00571A75"/>
    <w:rsid w:val="00610DEC"/>
    <w:rsid w:val="0061426E"/>
    <w:rsid w:val="0065350E"/>
    <w:rsid w:val="00655F12"/>
    <w:rsid w:val="006C505B"/>
    <w:rsid w:val="006E1FF1"/>
    <w:rsid w:val="00706800"/>
    <w:rsid w:val="00723464"/>
    <w:rsid w:val="00743245"/>
    <w:rsid w:val="007F20AC"/>
    <w:rsid w:val="008219E4"/>
    <w:rsid w:val="008314D8"/>
    <w:rsid w:val="00885AD9"/>
    <w:rsid w:val="00886976"/>
    <w:rsid w:val="008A1EC3"/>
    <w:rsid w:val="00912754"/>
    <w:rsid w:val="009349D8"/>
    <w:rsid w:val="00937616"/>
    <w:rsid w:val="00944503"/>
    <w:rsid w:val="009666DD"/>
    <w:rsid w:val="00974794"/>
    <w:rsid w:val="009B08CE"/>
    <w:rsid w:val="00A223F4"/>
    <w:rsid w:val="00A57EC9"/>
    <w:rsid w:val="00A609BA"/>
    <w:rsid w:val="00A6611D"/>
    <w:rsid w:val="00AC1AD6"/>
    <w:rsid w:val="00B20D48"/>
    <w:rsid w:val="00B84511"/>
    <w:rsid w:val="00BC4B97"/>
    <w:rsid w:val="00BF4889"/>
    <w:rsid w:val="00C6444C"/>
    <w:rsid w:val="00C73608"/>
    <w:rsid w:val="00C8074C"/>
    <w:rsid w:val="00C92CB4"/>
    <w:rsid w:val="00CB1606"/>
    <w:rsid w:val="00CD5325"/>
    <w:rsid w:val="00D51A44"/>
    <w:rsid w:val="00DB3360"/>
    <w:rsid w:val="00DC08F4"/>
    <w:rsid w:val="00DD63B3"/>
    <w:rsid w:val="00E275C7"/>
    <w:rsid w:val="00E51FE7"/>
    <w:rsid w:val="00E60DCE"/>
    <w:rsid w:val="00ED5189"/>
    <w:rsid w:val="00F611BD"/>
    <w:rsid w:val="00FD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BC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C2BBC"/>
  </w:style>
  <w:style w:type="character" w:customStyle="1" w:styleId="1">
    <w:name w:val="Основной шрифт абзаца1"/>
    <w:rsid w:val="001C2BBC"/>
  </w:style>
  <w:style w:type="character" w:customStyle="1" w:styleId="2">
    <w:name w:val="Основной шрифт абзаца2"/>
    <w:rsid w:val="001C2BBC"/>
  </w:style>
  <w:style w:type="character" w:styleId="a3">
    <w:name w:val="Hyperlink"/>
    <w:rsid w:val="001C2BB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C2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C2BBC"/>
    <w:pPr>
      <w:spacing w:after="120"/>
    </w:pPr>
  </w:style>
  <w:style w:type="paragraph" w:styleId="a6">
    <w:name w:val="List"/>
    <w:basedOn w:val="a5"/>
    <w:rsid w:val="001C2BBC"/>
    <w:rPr>
      <w:rFonts w:cs="Lucida Sans"/>
    </w:rPr>
  </w:style>
  <w:style w:type="paragraph" w:customStyle="1" w:styleId="10">
    <w:name w:val="Название1"/>
    <w:basedOn w:val="a"/>
    <w:rsid w:val="001C2B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C2BBC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C2BB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1C2B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C2BBC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C2BBC"/>
    <w:pPr>
      <w:suppressLineNumbers/>
    </w:pPr>
  </w:style>
  <w:style w:type="paragraph" w:customStyle="1" w:styleId="TableHeading">
    <w:name w:val="Table Heading"/>
    <w:basedOn w:val="TableContents"/>
    <w:rsid w:val="001C2BBC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C2BBC"/>
    <w:pPr>
      <w:suppressLineNumbers/>
    </w:pPr>
  </w:style>
  <w:style w:type="paragraph" w:customStyle="1" w:styleId="a8">
    <w:name w:val="Заголовок таблицы"/>
    <w:basedOn w:val="a7"/>
    <w:rsid w:val="001C2BB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736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23</Pages>
  <Words>6863</Words>
  <Characters>39124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2020-03-05T10:50:00Z</dcterms:created>
  <dcterms:modified xsi:type="dcterms:W3CDTF">2022-03-18T08:32:00Z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