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1F5429">
        <w:rPr>
          <w:rFonts w:eastAsia="Times New Roman"/>
          <w:b/>
          <w:bCs/>
          <w:sz w:val="20"/>
          <w:szCs w:val="20"/>
        </w:rPr>
        <w:t xml:space="preserve">Куйбышева, д. </w:t>
      </w:r>
      <w:r w:rsidR="00C26992">
        <w:rPr>
          <w:rFonts w:eastAsia="Times New Roman"/>
          <w:b/>
          <w:bCs/>
          <w:sz w:val="20"/>
          <w:szCs w:val="20"/>
        </w:rPr>
        <w:t>2</w:t>
      </w:r>
      <w:r w:rsidR="001F5429">
        <w:rPr>
          <w:rFonts w:eastAsia="Times New Roman"/>
          <w:b/>
          <w:bCs/>
          <w:sz w:val="20"/>
          <w:szCs w:val="20"/>
        </w:rPr>
        <w:t>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37C4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34F19" w:rsidP="007760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7604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E275C7">
                    <w:rPr>
                      <w:rFonts w:eastAsia="Times New Roman"/>
                      <w:bCs/>
                      <w:sz w:val="20"/>
                      <w:szCs w:val="20"/>
                    </w:rPr>
                    <w:t xml:space="preserve">, д. </w:t>
                  </w:r>
                  <w:r w:rsidR="00C26992">
                    <w:rPr>
                      <w:rFonts w:eastAsia="Times New Roman"/>
                      <w:bCs/>
                      <w:sz w:val="20"/>
                      <w:szCs w:val="20"/>
                    </w:rPr>
                    <w:t>2</w:t>
                  </w:r>
                  <w:r w:rsidR="00E275C7">
                    <w:rPr>
                      <w:rFonts w:eastAsia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5A37C4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5A37C4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34F1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2985,8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 w:rsidP="00334F1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251</w:t>
            </w:r>
            <w:r w:rsidR="00334F19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34F19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34F1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457,1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13:60:0010002:232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1378.00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01D22" w:rsidRDefault="00C01D2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01D22" w:rsidRDefault="00C01D2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01D22" w:rsidRDefault="00C01D2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A37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A37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C866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77604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604B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263.50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A37C4" w:rsidRPr="005A37C4" w:rsidTr="00AA61B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A37C4" w:rsidRPr="005A37C4" w:rsidTr="00AA6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A37C4" w:rsidRPr="005A37C4" w:rsidTr="00AA61B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77604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34F1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7604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5A37C4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12.12.2013</w:t>
            </w:r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334F19" w:rsidP="00334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04.04</w:t>
            </w:r>
            <w:r w:rsidR="005A37C4" w:rsidRPr="005A37C4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5A37C4" w:rsidRPr="005A37C4" w:rsidTr="00AA6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A37C4" w:rsidTr="00AA61B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334F19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5A37C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A37C4" w:rsidTr="00AA6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</w:tr>
      <w:tr w:rsidR="005A37C4" w:rsidTr="00AA61B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3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334F19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5A37C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A37C4" w:rsidTr="00AA6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5A37C4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5A37C4" w:rsidRPr="00E275C7" w:rsidRDefault="005A37C4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35"/>
        <w:gridCol w:w="6595"/>
        <w:gridCol w:w="784"/>
        <w:gridCol w:w="943"/>
        <w:gridCol w:w="1363"/>
        <w:gridCol w:w="1263"/>
      </w:tblGrid>
      <w:tr w:rsidR="0077604B" w:rsidRPr="008A4562" w:rsidTr="0077604B">
        <w:trPr>
          <w:trHeight w:val="270"/>
        </w:trPr>
        <w:tc>
          <w:tcPr>
            <w:tcW w:w="462" w:type="dxa"/>
            <w:vAlign w:val="center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4" w:type="dxa"/>
            <w:vAlign w:val="center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7604B" w:rsidRPr="008A4562" w:rsidTr="00781EE5">
        <w:trPr>
          <w:trHeight w:val="510"/>
        </w:trPr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67 737,60</w:t>
            </w:r>
          </w:p>
        </w:tc>
      </w:tr>
      <w:tr w:rsidR="0077604B" w:rsidRPr="008A4562" w:rsidTr="00781EE5">
        <w:trPr>
          <w:trHeight w:val="750"/>
        </w:trPr>
        <w:tc>
          <w:tcPr>
            <w:tcW w:w="0" w:type="auto"/>
            <w:vAlign w:val="center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7604B" w:rsidRDefault="007760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63 806,40</w:t>
            </w:r>
          </w:p>
        </w:tc>
      </w:tr>
      <w:tr w:rsidR="0077604B" w:rsidRPr="008A4562" w:rsidTr="00781EE5">
        <w:trPr>
          <w:trHeight w:val="750"/>
        </w:trPr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99 187,20</w:t>
            </w:r>
          </w:p>
        </w:tc>
      </w:tr>
      <w:tr w:rsidR="0077604B" w:rsidRPr="008A4562" w:rsidTr="00781EE5">
        <w:trPr>
          <w:trHeight w:val="990"/>
        </w:trPr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9 979,20</w:t>
            </w:r>
          </w:p>
        </w:tc>
      </w:tr>
      <w:tr w:rsidR="0077604B" w:rsidRPr="008A4562" w:rsidTr="00781EE5">
        <w:trPr>
          <w:trHeight w:val="1230"/>
        </w:trPr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35 985,60</w:t>
            </w:r>
          </w:p>
        </w:tc>
      </w:tr>
      <w:tr w:rsidR="0077604B" w:rsidRPr="008A4562" w:rsidTr="00781EE5">
        <w:trPr>
          <w:trHeight w:val="1624"/>
        </w:trPr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177 206,40</w:t>
            </w:r>
          </w:p>
        </w:tc>
      </w:tr>
      <w:tr w:rsidR="0077604B" w:rsidRPr="008A4562" w:rsidTr="00781EE5">
        <w:trPr>
          <w:trHeight w:val="2540"/>
        </w:trPr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7604B" w:rsidRDefault="007760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206 539,20</w:t>
            </w:r>
          </w:p>
        </w:tc>
      </w:tr>
      <w:tr w:rsidR="0077604B" w:rsidRPr="008A4562" w:rsidTr="00781EE5">
        <w:trPr>
          <w:trHeight w:val="990"/>
        </w:trPr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25 704,00</w:t>
            </w:r>
          </w:p>
        </w:tc>
      </w:tr>
      <w:tr w:rsidR="0077604B" w:rsidRPr="008A4562" w:rsidTr="00781EE5">
        <w:trPr>
          <w:trHeight w:val="255"/>
        </w:trPr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7604B" w:rsidRDefault="007760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686 145,60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77604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4562">
              <w:rPr>
                <w:sz w:val="20"/>
                <w:szCs w:val="20"/>
              </w:rPr>
              <w:t>2</w:t>
            </w:r>
            <w:r w:rsidR="0077604B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456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8A456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4562" w:rsidRDefault="008A4562" w:rsidP="008A4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7604B">
              <w:rPr>
                <w:sz w:val="20"/>
                <w:szCs w:val="20"/>
              </w:rPr>
              <w:t xml:space="preserve">от </w:t>
            </w:r>
            <w:r w:rsidR="0077604B" w:rsidRPr="005B73DB">
              <w:rPr>
                <w:sz w:val="20"/>
                <w:szCs w:val="20"/>
              </w:rPr>
              <w:t>18</w:t>
            </w:r>
            <w:r w:rsidR="0077604B" w:rsidRPr="007C297A">
              <w:rPr>
                <w:sz w:val="20"/>
                <w:szCs w:val="20"/>
              </w:rPr>
              <w:t>.12.20</w:t>
            </w:r>
            <w:r w:rsidR="0077604B" w:rsidRPr="005B73DB">
              <w:rPr>
                <w:sz w:val="20"/>
                <w:szCs w:val="20"/>
              </w:rPr>
              <w:t>20</w:t>
            </w:r>
            <w:r w:rsidR="0077604B" w:rsidRPr="007C297A">
              <w:rPr>
                <w:sz w:val="20"/>
                <w:szCs w:val="20"/>
              </w:rPr>
              <w:t>г №</w:t>
            </w:r>
            <w:r w:rsidR="0077604B">
              <w:rPr>
                <w:sz w:val="20"/>
                <w:szCs w:val="20"/>
              </w:rPr>
              <w:t xml:space="preserve"> </w:t>
            </w:r>
            <w:r w:rsidR="0077604B" w:rsidRPr="005B73DB">
              <w:rPr>
                <w:sz w:val="20"/>
                <w:szCs w:val="20"/>
              </w:rPr>
              <w:t>54</w:t>
            </w:r>
            <w:r w:rsidR="0077604B" w:rsidRPr="007C297A">
              <w:rPr>
                <w:sz w:val="20"/>
                <w:szCs w:val="20"/>
              </w:rPr>
              <w:t>/</w:t>
            </w:r>
            <w:r w:rsidR="0077604B" w:rsidRPr="005B73DB">
              <w:rPr>
                <w:sz w:val="20"/>
                <w:szCs w:val="20"/>
              </w:rPr>
              <w:t>39</w:t>
            </w:r>
          </w:p>
        </w:tc>
      </w:tr>
      <w:tr w:rsidR="008A456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A456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A456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A456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A456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A456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A456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8A456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8A456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A4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4562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A4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4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A4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A4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4B07FB" w:rsidTr="004B07FB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B07FB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A4562" w:rsidTr="004B07FB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8A4562" w:rsidTr="004B07FB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7604B" w:rsidRPr="005B73DB">
              <w:rPr>
                <w:rFonts w:eastAsia="Times New Roman"/>
                <w:sz w:val="20"/>
                <w:szCs w:val="20"/>
              </w:rPr>
              <w:t>18</w:t>
            </w:r>
            <w:r w:rsidR="0077604B">
              <w:rPr>
                <w:rFonts w:eastAsia="Times New Roman"/>
                <w:sz w:val="20"/>
                <w:szCs w:val="20"/>
              </w:rPr>
              <w:t>.12.20</w:t>
            </w:r>
            <w:r w:rsidR="0077604B" w:rsidRPr="005B73DB">
              <w:rPr>
                <w:rFonts w:eastAsia="Times New Roman"/>
                <w:sz w:val="20"/>
                <w:szCs w:val="20"/>
              </w:rPr>
              <w:t>20</w:t>
            </w:r>
            <w:r w:rsidR="0077604B">
              <w:rPr>
                <w:rFonts w:eastAsia="Times New Roman"/>
                <w:sz w:val="20"/>
                <w:szCs w:val="20"/>
              </w:rPr>
              <w:t>г</w:t>
            </w:r>
            <w:r w:rsidR="0077604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7604B">
              <w:rPr>
                <w:rFonts w:eastAsia="Times New Roman"/>
                <w:sz w:val="20"/>
                <w:szCs w:val="20"/>
              </w:rPr>
              <w:t xml:space="preserve"> </w:t>
            </w:r>
            <w:r w:rsidR="0077604B" w:rsidRPr="005B73DB">
              <w:rPr>
                <w:rFonts w:eastAsia="Times New Roman"/>
                <w:sz w:val="20"/>
                <w:szCs w:val="20"/>
              </w:rPr>
              <w:t>54</w:t>
            </w:r>
            <w:r w:rsidR="0077604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A4562" w:rsidRDefault="008A4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Pr="00E0623B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8A4562" w:rsidTr="004B07FB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A4562" w:rsidTr="004B07FB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B07FB" w:rsidRDefault="004B07FB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4B07FB" w:rsidTr="008A4562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B07FB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8A456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664D1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8A456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7604B" w:rsidRDefault="008A4562" w:rsidP="007760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77604B">
              <w:rPr>
                <w:rFonts w:eastAsia="Times New Roman"/>
                <w:sz w:val="20"/>
                <w:szCs w:val="20"/>
              </w:rPr>
              <w:t xml:space="preserve"> 20/1 </w:t>
            </w:r>
            <w:proofErr w:type="gramStart"/>
            <w:r w:rsidR="0077604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7604B" w:rsidRDefault="0077604B" w:rsidP="007760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A4562" w:rsidRPr="003476A3" w:rsidRDefault="008A4562" w:rsidP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A4562" w:rsidTr="008A4562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A4562" w:rsidTr="008A4562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</w:pP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04B" w:rsidRDefault="0077604B" w:rsidP="007760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A4562" w:rsidTr="008A4562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8A456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A4562" w:rsidTr="008A4562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4B07FB" w:rsidTr="004B07FB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B07FB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4B07F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8A4562" w:rsidTr="004B07FB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4562" w:rsidRDefault="008A4562" w:rsidP="008A4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7604B" w:rsidRPr="007C297A">
              <w:rPr>
                <w:sz w:val="20"/>
                <w:szCs w:val="20"/>
              </w:rPr>
              <w:t xml:space="preserve">от </w:t>
            </w:r>
            <w:r w:rsidR="0077604B" w:rsidRPr="005B73DB">
              <w:rPr>
                <w:sz w:val="20"/>
                <w:szCs w:val="20"/>
              </w:rPr>
              <w:t>18</w:t>
            </w:r>
            <w:r w:rsidR="0077604B" w:rsidRPr="007C297A">
              <w:rPr>
                <w:sz w:val="20"/>
                <w:szCs w:val="20"/>
              </w:rPr>
              <w:t>.12.20</w:t>
            </w:r>
            <w:r w:rsidR="0077604B" w:rsidRPr="005B73DB">
              <w:rPr>
                <w:sz w:val="20"/>
                <w:szCs w:val="20"/>
              </w:rPr>
              <w:t>20</w:t>
            </w:r>
            <w:r w:rsidR="0077604B" w:rsidRPr="007C297A">
              <w:rPr>
                <w:sz w:val="20"/>
                <w:szCs w:val="20"/>
              </w:rPr>
              <w:t>г №</w:t>
            </w:r>
            <w:r w:rsidR="0077604B">
              <w:rPr>
                <w:sz w:val="20"/>
                <w:szCs w:val="20"/>
              </w:rPr>
              <w:t xml:space="preserve"> </w:t>
            </w:r>
            <w:r w:rsidR="0077604B" w:rsidRPr="005B73DB">
              <w:rPr>
                <w:sz w:val="20"/>
                <w:szCs w:val="20"/>
              </w:rPr>
              <w:t>54</w:t>
            </w:r>
            <w:r w:rsidR="0077604B" w:rsidRPr="007C297A">
              <w:rPr>
                <w:sz w:val="20"/>
                <w:szCs w:val="20"/>
              </w:rPr>
              <w:t>/</w:t>
            </w:r>
            <w:r w:rsidR="0077604B" w:rsidRPr="005B73DB">
              <w:rPr>
                <w:sz w:val="20"/>
                <w:szCs w:val="20"/>
              </w:rPr>
              <w:t>124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A4562" w:rsidTr="004B07FB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A4562" w:rsidTr="004B07FB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4B07F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A4562" w:rsidTr="004B07F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A4562" w:rsidTr="004B0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A4562" w:rsidTr="004B0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B07FB" w:rsidTr="004B07FB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07FB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B07FB" w:rsidRDefault="004B0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4B07F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B07FB" w:rsidRDefault="004B07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A4562" w:rsidRDefault="008A4562" w:rsidP="008A456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7604B" w:rsidRPr="005B73DB">
              <w:rPr>
                <w:sz w:val="19"/>
                <w:szCs w:val="19"/>
              </w:rPr>
              <w:t>26</w:t>
            </w:r>
            <w:r w:rsidR="0077604B">
              <w:rPr>
                <w:sz w:val="19"/>
                <w:szCs w:val="19"/>
              </w:rPr>
              <w:t>.</w:t>
            </w:r>
            <w:r w:rsidR="0077604B" w:rsidRPr="005B73DB">
              <w:rPr>
                <w:sz w:val="19"/>
                <w:szCs w:val="19"/>
              </w:rPr>
              <w:t>11</w:t>
            </w:r>
            <w:r w:rsidR="0077604B">
              <w:rPr>
                <w:sz w:val="19"/>
                <w:szCs w:val="19"/>
              </w:rPr>
              <w:t>.20</w:t>
            </w:r>
            <w:r w:rsidR="0077604B" w:rsidRPr="005B73DB">
              <w:rPr>
                <w:sz w:val="19"/>
                <w:szCs w:val="19"/>
              </w:rPr>
              <w:t>20</w:t>
            </w:r>
            <w:r w:rsidR="0077604B">
              <w:rPr>
                <w:sz w:val="19"/>
                <w:szCs w:val="19"/>
              </w:rPr>
              <w:t xml:space="preserve">г № </w:t>
            </w:r>
            <w:r w:rsidR="0077604B" w:rsidRPr="005B73DB">
              <w:rPr>
                <w:sz w:val="19"/>
                <w:szCs w:val="19"/>
              </w:rPr>
              <w:t>47</w:t>
            </w:r>
            <w:r w:rsidR="0077604B">
              <w:rPr>
                <w:sz w:val="19"/>
                <w:szCs w:val="19"/>
              </w:rPr>
              <w:t>/</w:t>
            </w:r>
            <w:r w:rsidR="0077604B" w:rsidRPr="005B73DB">
              <w:rPr>
                <w:sz w:val="19"/>
                <w:szCs w:val="19"/>
              </w:rPr>
              <w:t>64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A4562" w:rsidTr="004B07FB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8A4562" w:rsidTr="004B07FB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4B07F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A4562" w:rsidTr="008A456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8A4562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8A456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4562" w:rsidTr="008A456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A4562" w:rsidTr="008A456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4B07FB" w:rsidTr="008A456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07FB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B07FB" w:rsidRDefault="004B0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8A4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B07FB" w:rsidRDefault="004B07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8A4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7604B" w:rsidRPr="005B73DB">
              <w:rPr>
                <w:sz w:val="19"/>
                <w:szCs w:val="19"/>
              </w:rPr>
              <w:t>26</w:t>
            </w:r>
            <w:r w:rsidR="0077604B">
              <w:rPr>
                <w:sz w:val="19"/>
                <w:szCs w:val="19"/>
              </w:rPr>
              <w:t>.</w:t>
            </w:r>
            <w:r w:rsidR="0077604B" w:rsidRPr="005B73DB">
              <w:rPr>
                <w:sz w:val="19"/>
                <w:szCs w:val="19"/>
              </w:rPr>
              <w:t>11</w:t>
            </w:r>
            <w:r w:rsidR="0077604B">
              <w:rPr>
                <w:sz w:val="19"/>
                <w:szCs w:val="19"/>
              </w:rPr>
              <w:t>.20</w:t>
            </w:r>
            <w:r w:rsidR="0077604B" w:rsidRPr="005B73DB">
              <w:rPr>
                <w:sz w:val="19"/>
                <w:szCs w:val="19"/>
              </w:rPr>
              <w:t>20</w:t>
            </w:r>
            <w:r w:rsidR="0077604B">
              <w:rPr>
                <w:sz w:val="19"/>
                <w:szCs w:val="19"/>
              </w:rPr>
              <w:t xml:space="preserve">г № </w:t>
            </w:r>
            <w:r w:rsidR="0077604B" w:rsidRPr="005B73DB">
              <w:rPr>
                <w:sz w:val="19"/>
                <w:szCs w:val="19"/>
              </w:rPr>
              <w:t>47</w:t>
            </w:r>
            <w:r w:rsidR="0077604B">
              <w:rPr>
                <w:sz w:val="19"/>
                <w:szCs w:val="19"/>
              </w:rPr>
              <w:t>/</w:t>
            </w:r>
            <w:r w:rsidR="0077604B" w:rsidRPr="005B73DB">
              <w:rPr>
                <w:sz w:val="19"/>
                <w:szCs w:val="19"/>
              </w:rPr>
              <w:t>64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A4562" w:rsidTr="008A4562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8A4562" w:rsidTr="008A4562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8A4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77604B" w:rsidP="008A45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8A4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A4562" w:rsidTr="004B07F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A4562" w:rsidTr="004B07F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A4562" w:rsidTr="004B07F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11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6"/>
        <w:gridCol w:w="2887"/>
        <w:gridCol w:w="7"/>
        <w:gridCol w:w="975"/>
        <w:gridCol w:w="2896"/>
        <w:gridCol w:w="3544"/>
        <w:gridCol w:w="78"/>
      </w:tblGrid>
      <w:tr w:rsidR="009666DD" w:rsidTr="007A6BF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81EE5" w:rsidRDefault="00664D19" w:rsidP="00781E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385B7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781EE5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Tr="007A6BF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81EE5" w:rsidRDefault="009666DD" w:rsidP="00781E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A4562">
              <w:rPr>
                <w:sz w:val="20"/>
                <w:szCs w:val="20"/>
              </w:rPr>
              <w:t>2</w:t>
            </w:r>
            <w:r w:rsidR="00781EE5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7A6BF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81EE5" w:rsidRDefault="009666DD" w:rsidP="00781E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A4562">
              <w:rPr>
                <w:sz w:val="20"/>
                <w:szCs w:val="20"/>
              </w:rPr>
              <w:t>2</w:t>
            </w:r>
            <w:r w:rsidR="00781EE5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7A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33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5B7C" w:rsidRDefault="00385B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A6BFB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5B7C" w:rsidRDefault="00385B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A6BFB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5B7C" w:rsidRDefault="00385B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5B7C" w:rsidRDefault="003D6CA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686146,44</w:t>
            </w:r>
          </w:p>
        </w:tc>
      </w:tr>
      <w:tr w:rsidR="009666DD" w:rsidTr="007A6BFB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6BFB" w:rsidTr="007A6BFB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BFB" w:rsidRDefault="003D6CAB">
            <w:r>
              <w:t>674884,80</w:t>
            </w:r>
          </w:p>
        </w:tc>
      </w:tr>
      <w:tr w:rsidR="007A6BFB" w:rsidTr="007A6BFB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BFB" w:rsidRDefault="003D6CAB">
            <w:r>
              <w:t>674884,80</w:t>
            </w:r>
          </w:p>
        </w:tc>
      </w:tr>
      <w:tr w:rsidR="009666DD" w:rsidTr="007A6BFB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A6BFB" w:rsidRDefault="007A6BFB">
      <w:r>
        <w:br w:type="page"/>
      </w:r>
    </w:p>
    <w:tbl>
      <w:tblPr>
        <w:tblW w:w="11211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894"/>
        <w:gridCol w:w="975"/>
        <w:gridCol w:w="2896"/>
        <w:gridCol w:w="3622"/>
      </w:tblGrid>
      <w:tr w:rsidR="009666DD" w:rsidTr="007A6BFB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D6CAB">
            <w:pPr>
              <w:snapToGrid w:val="0"/>
              <w:ind w:left="80"/>
              <w:rPr>
                <w:sz w:val="20"/>
                <w:szCs w:val="20"/>
              </w:rPr>
            </w:pPr>
            <w:r>
              <w:t>92061,06</w:t>
            </w:r>
          </w:p>
        </w:tc>
      </w:tr>
    </w:tbl>
    <w:p w:rsidR="007A6BFB" w:rsidRDefault="007A6BFB" w:rsidP="007A6BFB">
      <w:pPr>
        <w:rPr>
          <w:rFonts w:eastAsia="Times New Roman"/>
          <w:sz w:val="20"/>
          <w:szCs w:val="20"/>
        </w:rPr>
      </w:pPr>
    </w:p>
    <w:p w:rsidR="007A6BFB" w:rsidRDefault="007A6BFB" w:rsidP="007A6B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A6BFB" w:rsidRDefault="007A6BFB" w:rsidP="007A6B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A6BFB" w:rsidRDefault="007A6BFB"/>
    <w:tbl>
      <w:tblPr>
        <w:tblStyle w:val="a9"/>
        <w:tblW w:w="0" w:type="auto"/>
        <w:tblLook w:val="04A0"/>
      </w:tblPr>
      <w:tblGrid>
        <w:gridCol w:w="467"/>
        <w:gridCol w:w="5659"/>
        <w:gridCol w:w="805"/>
        <w:gridCol w:w="868"/>
        <w:gridCol w:w="1512"/>
        <w:gridCol w:w="1059"/>
        <w:gridCol w:w="1013"/>
      </w:tblGrid>
      <w:tr w:rsidR="00184EA2" w:rsidRPr="007A6BFB" w:rsidTr="00184EA2">
        <w:trPr>
          <w:trHeight w:val="810"/>
        </w:trPr>
        <w:tc>
          <w:tcPr>
            <w:tcW w:w="472" w:type="dxa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12" w:type="dxa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4" w:type="dxa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3" w:type="dxa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2" w:type="dxa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67 737,60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1935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2895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123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1455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2415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99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63 806,40</w:t>
            </w:r>
          </w:p>
        </w:tc>
      </w:tr>
      <w:tr w:rsidR="00184EA2" w:rsidRPr="007A6BFB" w:rsidTr="000C3923">
        <w:trPr>
          <w:trHeight w:val="123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99 187,20</w:t>
            </w:r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9 979,20</w:t>
            </w:r>
          </w:p>
        </w:tc>
      </w:tr>
      <w:tr w:rsidR="00184EA2" w:rsidRPr="007A6BFB" w:rsidTr="000C3923">
        <w:trPr>
          <w:trHeight w:val="99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35 985,60</w:t>
            </w:r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25 704,00</w:t>
            </w:r>
          </w:p>
        </w:tc>
      </w:tr>
      <w:tr w:rsidR="00184EA2" w:rsidRPr="007A6BFB" w:rsidTr="000C3923">
        <w:trPr>
          <w:trHeight w:val="123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247 823,57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4,85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146 630,45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5 298,30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17 579,35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38 650,25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198,28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82 291,83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2 810,71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2,94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88 758,11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ходовых досок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56,02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336,14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входных групп под.1,2,3,4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79 665,40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79 665,40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фасада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алконных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 с автовышки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3 108,52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397,43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3 576,87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315,84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631,68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1 439,49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4 751,28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2 018,04</w:t>
            </w:r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2 733,24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483,87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порогов шириной 100мм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483,87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483,87</w:t>
            </w:r>
          </w:p>
        </w:tc>
      </w:tr>
      <w:tr w:rsidR="00184EA2" w:rsidRPr="007A6BFB" w:rsidTr="000C3923">
        <w:trPr>
          <w:trHeight w:val="99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7 199,86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2 198,75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6 596,25</w:t>
            </w:r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145,77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150 508,50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0,49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14 745,41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14 745,41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73 133,28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6 898,56</w:t>
            </w:r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20 352,20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2,516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13 334,93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20 861,00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20 099,13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4 196,91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885,82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4 429,10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и сборка элеваторного узла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4 253,96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4 253,96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4 213,77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758,48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361,85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361,85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40 мм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759,79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1 519,58</w:t>
            </w:r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9 943,18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184EA2" w:rsidRPr="007A6BFB" w:rsidTr="000C3923">
        <w:trPr>
          <w:trHeight w:val="27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848,01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184EA2" w:rsidRPr="007A6BFB" w:rsidTr="000C3923">
        <w:trPr>
          <w:trHeight w:val="75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1 940,72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1 845,86</w:t>
            </w:r>
          </w:p>
        </w:tc>
      </w:tr>
      <w:tr w:rsidR="00184EA2" w:rsidRPr="007A6BFB" w:rsidTr="000C3923">
        <w:trPr>
          <w:trHeight w:val="510"/>
        </w:trPr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2 520,00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23,17</w:t>
            </w:r>
          </w:p>
        </w:tc>
        <w:tc>
          <w:tcPr>
            <w:tcW w:w="0" w:type="auto"/>
            <w:vAlign w:val="center"/>
            <w:hideMark/>
          </w:tcPr>
          <w:p w:rsidR="00184EA2" w:rsidRDefault="00184E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700 732,07</w:t>
            </w:r>
          </w:p>
        </w:tc>
      </w:tr>
    </w:tbl>
    <w:p w:rsidR="009666DD" w:rsidRPr="00A012DC" w:rsidRDefault="009666DD" w:rsidP="00A012DC">
      <w:pPr>
        <w:rPr>
          <w:rFonts w:eastAsia="Times New Roman"/>
          <w:sz w:val="20"/>
          <w:szCs w:val="20"/>
        </w:rPr>
      </w:pPr>
    </w:p>
    <w:p w:rsidR="007A6BFB" w:rsidRDefault="007A6B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D6CAB" w:rsidRDefault="003D6CAB" w:rsidP="007A6B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D6CAB" w:rsidRDefault="003D6CA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D6CAB" w:rsidRDefault="003D6CA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64D19" w:rsidRPr="00664D19" w:rsidRDefault="00664D19">
      <w:pPr>
        <w:ind w:left="800"/>
        <w:rPr>
          <w:rFonts w:eastAsia="Times New Roman"/>
          <w:sz w:val="20"/>
          <w:szCs w:val="20"/>
          <w:lang w:val="en-US"/>
        </w:rPr>
      </w:pPr>
    </w:p>
    <w:p w:rsidR="007A6BFB" w:rsidRDefault="007A6B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3D6C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76088</w:t>
            </w:r>
          </w:p>
          <w:p w:rsidR="009666DD" w:rsidRPr="00C01D22" w:rsidRDefault="009666DD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284170,39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289529,93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40807,53</w:t>
            </w:r>
          </w:p>
        </w:tc>
      </w:tr>
      <w:tr w:rsidR="003D6C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284170,39</w:t>
            </w:r>
          </w:p>
        </w:tc>
      </w:tr>
      <w:tr w:rsidR="003D6C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289529,93</w:t>
            </w:r>
          </w:p>
        </w:tc>
      </w:tr>
      <w:tr w:rsidR="003D6C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40807,53</w:t>
            </w:r>
          </w:p>
        </w:tc>
      </w:tr>
      <w:tr w:rsidR="00DF350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350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501" w:rsidRDefault="00DF350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350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1D2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3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4136,75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115492,02</w:t>
            </w:r>
          </w:p>
        </w:tc>
      </w:tr>
      <w:tr w:rsidR="00C01D2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110121,83</w:t>
            </w:r>
          </w:p>
        </w:tc>
      </w:tr>
      <w:tr w:rsidR="00C01D2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19817,91</w:t>
            </w:r>
          </w:p>
        </w:tc>
      </w:tr>
      <w:tr w:rsidR="003D6C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115492,02</w:t>
            </w:r>
          </w:p>
        </w:tc>
      </w:tr>
      <w:tr w:rsidR="003D6C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110121,83</w:t>
            </w:r>
          </w:p>
        </w:tc>
      </w:tr>
      <w:tr w:rsidR="003D6CA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19817,91</w:t>
            </w:r>
          </w:p>
        </w:tc>
      </w:tr>
      <w:tr w:rsidR="00C01D2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A6BFB" w:rsidRDefault="007A6BF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C01D22" w:rsidTr="00A012D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1D22" w:rsidRDefault="00C01D2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3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566,30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716290,36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719016,21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122818,08</w:t>
            </w:r>
          </w:p>
        </w:tc>
      </w:tr>
      <w:tr w:rsidR="003D6CAB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716290,36</w:t>
            </w:r>
          </w:p>
        </w:tc>
      </w:tr>
      <w:tr w:rsidR="003D6CA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719016,21</w:t>
            </w:r>
          </w:p>
        </w:tc>
      </w:tr>
      <w:tr w:rsidR="003D6CA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122818,08</w:t>
            </w:r>
          </w:p>
        </w:tc>
      </w:tr>
      <w:tr w:rsidR="003D6CA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716290,36</w:t>
            </w:r>
          </w:p>
        </w:tc>
      </w:tr>
      <w:tr w:rsidR="00DF350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501" w:rsidRDefault="00DF350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350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1D22" w:rsidTr="00334F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3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3323,06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412262,66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399933,30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55386,01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412262,66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399933,30</w:t>
            </w:r>
          </w:p>
        </w:tc>
      </w:tr>
      <w:tr w:rsidR="00C01D2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55386,01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A6BFB" w:rsidRDefault="007A6BF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C01D2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1D22" w:rsidRDefault="00C01D2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1D22" w:rsidTr="00334F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3D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16159,00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102042,40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98074,98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14604,36</w:t>
            </w:r>
          </w:p>
        </w:tc>
      </w:tr>
      <w:tr w:rsidR="003D6C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102042,40</w:t>
            </w:r>
          </w:p>
        </w:tc>
      </w:tr>
      <w:tr w:rsidR="003D6C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98074,98</w:t>
            </w:r>
          </w:p>
        </w:tc>
      </w:tr>
      <w:tr w:rsidR="003D6C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14604,36</w:t>
            </w:r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1D22" w:rsidRDefault="00C01D2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3D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7491,90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308867,08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290837,10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3D6C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52068,67</w:t>
            </w:r>
          </w:p>
        </w:tc>
      </w:tr>
      <w:tr w:rsidR="003D6CAB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308867,08</w:t>
            </w:r>
          </w:p>
        </w:tc>
      </w:tr>
      <w:tr w:rsidR="003D6CAB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290837,10</w:t>
            </w:r>
          </w:p>
        </w:tc>
      </w:tr>
      <w:tr w:rsidR="003D6CAB" w:rsidTr="00A012DC">
        <w:trPr>
          <w:trHeight w:val="81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D6CAB" w:rsidRDefault="003D6C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CAB" w:rsidRDefault="003D6C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6CAB" w:rsidRDefault="003D6C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CAB" w:rsidRDefault="003D6CAB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52068,67</w:t>
            </w:r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A6BFB" w:rsidRDefault="007A6B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D6CAB" w:rsidRDefault="003D6CA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D6CAB" w:rsidRDefault="003D6CA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012D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632B4"/>
    <w:rsid w:val="000F3095"/>
    <w:rsid w:val="00184EA2"/>
    <w:rsid w:val="001C27FF"/>
    <w:rsid w:val="001F5429"/>
    <w:rsid w:val="00221D19"/>
    <w:rsid w:val="00225B3B"/>
    <w:rsid w:val="0025155B"/>
    <w:rsid w:val="002A6BA4"/>
    <w:rsid w:val="003162E7"/>
    <w:rsid w:val="00334F19"/>
    <w:rsid w:val="00385B7C"/>
    <w:rsid w:val="003B5B8F"/>
    <w:rsid w:val="003D6CAB"/>
    <w:rsid w:val="00465E16"/>
    <w:rsid w:val="004B07FB"/>
    <w:rsid w:val="00571A75"/>
    <w:rsid w:val="005A37C4"/>
    <w:rsid w:val="00664D19"/>
    <w:rsid w:val="006C505B"/>
    <w:rsid w:val="00701419"/>
    <w:rsid w:val="00706800"/>
    <w:rsid w:val="00723464"/>
    <w:rsid w:val="00743245"/>
    <w:rsid w:val="0077604B"/>
    <w:rsid w:val="00781EE5"/>
    <w:rsid w:val="007A6BFB"/>
    <w:rsid w:val="007F20AC"/>
    <w:rsid w:val="008219E4"/>
    <w:rsid w:val="00885AD9"/>
    <w:rsid w:val="00886976"/>
    <w:rsid w:val="008A4562"/>
    <w:rsid w:val="009349D8"/>
    <w:rsid w:val="00937616"/>
    <w:rsid w:val="00944503"/>
    <w:rsid w:val="009666DD"/>
    <w:rsid w:val="009B08CE"/>
    <w:rsid w:val="00A012DC"/>
    <w:rsid w:val="00A57EC9"/>
    <w:rsid w:val="00A609BA"/>
    <w:rsid w:val="00AA61BB"/>
    <w:rsid w:val="00AC1AD6"/>
    <w:rsid w:val="00B84511"/>
    <w:rsid w:val="00BC4B97"/>
    <w:rsid w:val="00C01D22"/>
    <w:rsid w:val="00C26992"/>
    <w:rsid w:val="00C8074C"/>
    <w:rsid w:val="00C866C9"/>
    <w:rsid w:val="00CF0996"/>
    <w:rsid w:val="00DB3360"/>
    <w:rsid w:val="00DD5E66"/>
    <w:rsid w:val="00DF3501"/>
    <w:rsid w:val="00E275C7"/>
    <w:rsid w:val="00E51FE7"/>
    <w:rsid w:val="00E53FDE"/>
    <w:rsid w:val="00E60DCE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B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32B4"/>
  </w:style>
  <w:style w:type="character" w:customStyle="1" w:styleId="1">
    <w:name w:val="Основной шрифт абзаца1"/>
    <w:rsid w:val="000632B4"/>
  </w:style>
  <w:style w:type="character" w:customStyle="1" w:styleId="2">
    <w:name w:val="Основной шрифт абзаца2"/>
    <w:rsid w:val="000632B4"/>
  </w:style>
  <w:style w:type="character" w:styleId="a3">
    <w:name w:val="Hyperlink"/>
    <w:rsid w:val="000632B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632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632B4"/>
    <w:pPr>
      <w:spacing w:after="120"/>
    </w:pPr>
  </w:style>
  <w:style w:type="paragraph" w:styleId="a6">
    <w:name w:val="List"/>
    <w:basedOn w:val="a5"/>
    <w:rsid w:val="000632B4"/>
    <w:rPr>
      <w:rFonts w:cs="Lucida Sans"/>
    </w:rPr>
  </w:style>
  <w:style w:type="paragraph" w:customStyle="1" w:styleId="10">
    <w:name w:val="Название1"/>
    <w:basedOn w:val="a"/>
    <w:rsid w:val="00063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632B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632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63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632B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632B4"/>
    <w:pPr>
      <w:suppressLineNumbers/>
    </w:pPr>
  </w:style>
  <w:style w:type="paragraph" w:customStyle="1" w:styleId="TableHeading">
    <w:name w:val="Table Heading"/>
    <w:basedOn w:val="TableContents"/>
    <w:rsid w:val="000632B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632B4"/>
    <w:pPr>
      <w:suppressLineNumbers/>
    </w:pPr>
  </w:style>
  <w:style w:type="paragraph" w:customStyle="1" w:styleId="a8">
    <w:name w:val="Заголовок таблицы"/>
    <w:basedOn w:val="a7"/>
    <w:rsid w:val="000632B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8A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6600</Words>
  <Characters>37623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2020-03-05T11:23:00Z</dcterms:created>
  <dcterms:modified xsi:type="dcterms:W3CDTF">2022-03-17T10:55:00Z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